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50"/>
        <w:gridCol w:w="1450"/>
        <w:gridCol w:w="1450"/>
        <w:gridCol w:w="1451"/>
        <w:gridCol w:w="1451"/>
      </w:tblGrid>
      <w:tr w:rsidR="006953DF" w:rsidRPr="00291689" w:rsidTr="006953DF">
        <w:tc>
          <w:tcPr>
            <w:tcW w:w="1450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課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長</w:t>
            </w:r>
          </w:p>
        </w:tc>
        <w:tc>
          <w:tcPr>
            <w:tcW w:w="1450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主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幹</w:t>
            </w:r>
          </w:p>
        </w:tc>
        <w:tc>
          <w:tcPr>
            <w:tcW w:w="1450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主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査</w:t>
            </w:r>
          </w:p>
        </w:tc>
        <w:tc>
          <w:tcPr>
            <w:tcW w:w="1451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主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任</w:t>
            </w:r>
          </w:p>
        </w:tc>
        <w:tc>
          <w:tcPr>
            <w:tcW w:w="1451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 xml:space="preserve">担　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>当</w:t>
            </w:r>
          </w:p>
        </w:tc>
      </w:tr>
      <w:tr w:rsidR="006953DF" w:rsidRPr="00291689" w:rsidTr="006953DF">
        <w:trPr>
          <w:trHeight w:val="878"/>
        </w:trPr>
        <w:tc>
          <w:tcPr>
            <w:tcW w:w="1450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1" w:type="dxa"/>
          </w:tcPr>
          <w:p w:rsidR="00FB275A" w:rsidRPr="006953DF" w:rsidRDefault="00FB27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B275A" w:rsidRDefault="00FB275A">
      <w:pPr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 xml:space="preserve">　　</w:t>
      </w:r>
    </w:p>
    <w:p w:rsidR="00291689" w:rsidRPr="00291689" w:rsidRDefault="00291689">
      <w:pPr>
        <w:rPr>
          <w:rFonts w:ascii="ＭＳ Ｐゴシック" w:eastAsia="ＭＳ Ｐゴシック" w:hAnsi="ＭＳ Ｐゴシック"/>
        </w:rPr>
      </w:pPr>
    </w:p>
    <w:p w:rsidR="00FB275A" w:rsidRPr="00291689" w:rsidRDefault="00FB275A" w:rsidP="00FB275A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位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>置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指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定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>検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査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依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頼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>書</w:t>
      </w:r>
    </w:p>
    <w:p w:rsidR="00FB275A" w:rsidRPr="00291689" w:rsidRDefault="00FB275A" w:rsidP="00FB275A">
      <w:pPr>
        <w:jc w:val="center"/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検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査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　結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果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報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告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Pr="00291689">
        <w:rPr>
          <w:rFonts w:ascii="ＭＳ Ｐゴシック" w:eastAsia="ＭＳ Ｐゴシック" w:hAnsi="ＭＳ Ｐゴシック" w:hint="eastAsia"/>
          <w:lang w:eastAsia="zh-TW"/>
        </w:rPr>
        <w:t xml:space="preserve">　　書</w:t>
      </w:r>
    </w:p>
    <w:p w:rsidR="00291689" w:rsidRPr="00291689" w:rsidRDefault="00291689" w:rsidP="00FB275A">
      <w:pPr>
        <w:jc w:val="center"/>
        <w:rPr>
          <w:rFonts w:ascii="ＭＳ Ｐゴシック" w:eastAsia="ＭＳ Ｐゴシック" w:hAnsi="ＭＳ Ｐゴシック"/>
        </w:rPr>
      </w:pPr>
    </w:p>
    <w:p w:rsidR="00FB275A" w:rsidRPr="00291689" w:rsidRDefault="008825D9" w:rsidP="00FB275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B275A" w:rsidRPr="00291689">
        <w:rPr>
          <w:rFonts w:ascii="ＭＳ Ｐゴシック" w:eastAsia="ＭＳ Ｐゴシック" w:hAnsi="ＭＳ Ｐゴシック" w:hint="eastAsia"/>
        </w:rPr>
        <w:t xml:space="preserve">　</w:t>
      </w:r>
      <w:r w:rsidR="00442C2F">
        <w:rPr>
          <w:rFonts w:ascii="ＭＳ Ｐゴシック" w:eastAsia="ＭＳ Ｐゴシック" w:hAnsi="ＭＳ Ｐゴシック" w:hint="eastAsia"/>
        </w:rPr>
        <w:t xml:space="preserve">　</w:t>
      </w:r>
      <w:r w:rsidR="00FB275A" w:rsidRPr="00291689">
        <w:rPr>
          <w:rFonts w:ascii="ＭＳ Ｐゴシック" w:eastAsia="ＭＳ Ｐゴシック" w:hAnsi="ＭＳ Ｐゴシック" w:hint="eastAsia"/>
        </w:rPr>
        <w:t xml:space="preserve">　年　　月　　日</w:t>
      </w:r>
    </w:p>
    <w:p w:rsidR="00FB275A" w:rsidRPr="00291689" w:rsidRDefault="00997464" w:rsidP="00FB27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（宛先</w:t>
      </w:r>
      <w:r w:rsidR="00E360FB">
        <w:rPr>
          <w:rFonts w:ascii="ＭＳ Ｐゴシック" w:eastAsia="ＭＳ Ｐゴシック" w:hAnsi="ＭＳ Ｐゴシック" w:hint="eastAsia"/>
        </w:rPr>
        <w:t>）</w:t>
      </w:r>
      <w:r w:rsidR="00FB275A" w:rsidRPr="00291689">
        <w:rPr>
          <w:rFonts w:ascii="ＭＳ Ｐゴシック" w:eastAsia="ＭＳ Ｐゴシック" w:hAnsi="ＭＳ Ｐゴシック" w:hint="eastAsia"/>
        </w:rPr>
        <w:t>狭</w:t>
      </w:r>
      <w:r w:rsidR="00E360FB">
        <w:rPr>
          <w:rFonts w:ascii="ＭＳ Ｐゴシック" w:eastAsia="ＭＳ Ｐゴシック" w:hAnsi="ＭＳ Ｐゴシック" w:hint="eastAsia"/>
        </w:rPr>
        <w:t xml:space="preserve">　</w:t>
      </w:r>
      <w:r w:rsidR="00FB275A" w:rsidRPr="00291689">
        <w:rPr>
          <w:rFonts w:ascii="ＭＳ Ｐゴシック" w:eastAsia="ＭＳ Ｐゴシック" w:hAnsi="ＭＳ Ｐゴシック" w:hint="eastAsia"/>
        </w:rPr>
        <w:t>山</w:t>
      </w:r>
      <w:r w:rsidR="00E360FB">
        <w:rPr>
          <w:rFonts w:ascii="ＭＳ Ｐゴシック" w:eastAsia="ＭＳ Ｐゴシック" w:hAnsi="ＭＳ Ｐゴシック" w:hint="eastAsia"/>
        </w:rPr>
        <w:t xml:space="preserve">　</w:t>
      </w:r>
      <w:r w:rsidR="00FB275A" w:rsidRPr="00291689">
        <w:rPr>
          <w:rFonts w:ascii="ＭＳ Ｐゴシック" w:eastAsia="ＭＳ Ｐゴシック" w:hAnsi="ＭＳ Ｐゴシック" w:hint="eastAsia"/>
        </w:rPr>
        <w:t>市</w:t>
      </w:r>
      <w:r w:rsidR="00E360FB">
        <w:rPr>
          <w:rFonts w:ascii="ＭＳ Ｐゴシック" w:eastAsia="ＭＳ Ｐゴシック" w:hAnsi="ＭＳ Ｐゴシック" w:hint="eastAsia"/>
        </w:rPr>
        <w:t xml:space="preserve">　</w:t>
      </w:r>
      <w:r w:rsidR="00FB275A" w:rsidRPr="00291689">
        <w:rPr>
          <w:rFonts w:ascii="ＭＳ Ｐゴシック" w:eastAsia="ＭＳ Ｐゴシック" w:hAnsi="ＭＳ Ｐゴシック" w:hint="eastAsia"/>
        </w:rPr>
        <w:t>長</w:t>
      </w:r>
    </w:p>
    <w:p w:rsidR="00FB275A" w:rsidRPr="00291689" w:rsidRDefault="00FB275A" w:rsidP="00FB27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FB275A" w:rsidRPr="00291689" w:rsidTr="006953DF">
        <w:trPr>
          <w:trHeight w:val="515"/>
        </w:trPr>
        <w:tc>
          <w:tcPr>
            <w:tcW w:w="1548" w:type="dxa"/>
            <w:vAlign w:val="center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場　　　所</w:t>
            </w:r>
          </w:p>
        </w:tc>
        <w:tc>
          <w:tcPr>
            <w:tcW w:w="7154" w:type="dxa"/>
            <w:vAlign w:val="center"/>
          </w:tcPr>
          <w:p w:rsidR="00FB275A" w:rsidRPr="006953DF" w:rsidRDefault="002F2D63" w:rsidP="00291689">
            <w:pPr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狭山市</w:t>
            </w:r>
          </w:p>
        </w:tc>
      </w:tr>
      <w:tr w:rsidR="00FB275A" w:rsidRPr="00291689" w:rsidTr="006953DF">
        <w:trPr>
          <w:trHeight w:val="524"/>
        </w:trPr>
        <w:tc>
          <w:tcPr>
            <w:tcW w:w="1548" w:type="dxa"/>
            <w:vAlign w:val="center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内　　　容</w:t>
            </w:r>
          </w:p>
        </w:tc>
        <w:tc>
          <w:tcPr>
            <w:tcW w:w="7154" w:type="dxa"/>
            <w:vAlign w:val="center"/>
          </w:tcPr>
          <w:p w:rsidR="00FB275A" w:rsidRPr="006953DF" w:rsidRDefault="002F2D63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中間検査　　・　完了検査　・　その他</w:t>
            </w:r>
          </w:p>
        </w:tc>
      </w:tr>
      <w:tr w:rsidR="00FB275A" w:rsidRPr="00291689" w:rsidTr="006953DF">
        <w:tc>
          <w:tcPr>
            <w:tcW w:w="1548" w:type="dxa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申請者住所</w:t>
            </w:r>
          </w:p>
          <w:p w:rsidR="00985160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7154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B275A" w:rsidRPr="00291689" w:rsidTr="006953DF">
        <w:tc>
          <w:tcPr>
            <w:tcW w:w="1548" w:type="dxa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代理者住所</w:t>
            </w:r>
          </w:p>
          <w:p w:rsidR="00985160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7154" w:type="dxa"/>
          </w:tcPr>
          <w:p w:rsidR="00FB275A" w:rsidRPr="006953DF" w:rsidRDefault="00FB275A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B275A" w:rsidRPr="00291689" w:rsidTr="006953DF">
        <w:trPr>
          <w:trHeight w:val="533"/>
        </w:trPr>
        <w:tc>
          <w:tcPr>
            <w:tcW w:w="1548" w:type="dxa"/>
            <w:vAlign w:val="center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※申請年月日</w:t>
            </w:r>
          </w:p>
        </w:tc>
        <w:tc>
          <w:tcPr>
            <w:tcW w:w="7154" w:type="dxa"/>
            <w:vAlign w:val="center"/>
          </w:tcPr>
          <w:p w:rsidR="00FB275A" w:rsidRPr="006953DF" w:rsidRDefault="008825D9" w:rsidP="006953D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E5E4B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年　</w:t>
            </w:r>
            <w:r w:rsidR="000E5E4B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月</w:t>
            </w:r>
            <w:r w:rsidR="000E5E4B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日　　</w:t>
            </w:r>
            <w:r w:rsidR="000E5E4B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</w:t>
            </w:r>
            <w:r w:rsidR="002F2D63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第</w:t>
            </w:r>
            <w:r w:rsidR="000E5E4B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="002F2D63" w:rsidRPr="006953DF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号</w:t>
            </w:r>
          </w:p>
        </w:tc>
      </w:tr>
      <w:tr w:rsidR="00FB275A" w:rsidRPr="00291689" w:rsidTr="006953DF">
        <w:trPr>
          <w:trHeight w:val="514"/>
        </w:trPr>
        <w:tc>
          <w:tcPr>
            <w:tcW w:w="1548" w:type="dxa"/>
            <w:vAlign w:val="center"/>
          </w:tcPr>
          <w:p w:rsidR="00FB275A" w:rsidRPr="006953DF" w:rsidRDefault="00985160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※検査日時</w:t>
            </w:r>
          </w:p>
        </w:tc>
        <w:tc>
          <w:tcPr>
            <w:tcW w:w="7154" w:type="dxa"/>
            <w:vAlign w:val="center"/>
          </w:tcPr>
          <w:p w:rsidR="00FB275A" w:rsidRPr="006953DF" w:rsidRDefault="008825D9" w:rsidP="006953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bookmarkStart w:id="0" w:name="_GoBack"/>
            <w:bookmarkEnd w:id="0"/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　）　　午前・午後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　時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F2D63" w:rsidRPr="006953DF">
              <w:rPr>
                <w:rFonts w:ascii="ＭＳ Ｐゴシック" w:eastAsia="ＭＳ Ｐゴシック" w:hAnsi="ＭＳ Ｐゴシック" w:hint="eastAsia"/>
              </w:rPr>
              <w:t xml:space="preserve">　　分頃</w:t>
            </w:r>
          </w:p>
        </w:tc>
      </w:tr>
    </w:tbl>
    <w:p w:rsidR="00D63263" w:rsidRDefault="00D63263" w:rsidP="00291689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欄は記入しないこと</w:t>
      </w:r>
    </w:p>
    <w:p w:rsidR="00291689" w:rsidRPr="00291689" w:rsidRDefault="00291689" w:rsidP="00291689">
      <w:pPr>
        <w:rPr>
          <w:rFonts w:ascii="ＭＳ Ｐゴシック" w:eastAsia="ＭＳ Ｐゴシック" w:hAnsi="ＭＳ Ｐゴシック"/>
        </w:rPr>
      </w:pPr>
    </w:p>
    <w:p w:rsidR="00FB275A" w:rsidRPr="00291689" w:rsidRDefault="002F2D63" w:rsidP="00FB275A">
      <w:pPr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案内図（方位、道路及び目標となるものを明記</w:t>
      </w:r>
      <w:r w:rsidR="00D63263" w:rsidRPr="00291689">
        <w:rPr>
          <w:rFonts w:ascii="ＭＳ Ｐゴシック" w:eastAsia="ＭＳ Ｐゴシック" w:hAnsi="ＭＳ Ｐゴシック" w:hint="eastAsia"/>
        </w:rPr>
        <w:t>したもの）を添付すること。</w:t>
      </w:r>
    </w:p>
    <w:p w:rsidR="00863C29" w:rsidRPr="00291689" w:rsidRDefault="00863C29" w:rsidP="00FB275A">
      <w:pPr>
        <w:rPr>
          <w:rFonts w:ascii="ＭＳ Ｐゴシック" w:eastAsia="ＭＳ Ｐゴシック" w:hAnsi="ＭＳ Ｐゴシック"/>
        </w:rPr>
      </w:pPr>
    </w:p>
    <w:p w:rsidR="00863C29" w:rsidRPr="00291689" w:rsidRDefault="00863C29" w:rsidP="00FB275A">
      <w:pPr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検　査　結　果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  <w:gridCol w:w="1440"/>
      </w:tblGrid>
      <w:tr w:rsidR="00863C29" w:rsidRPr="00291689" w:rsidTr="006953DF">
        <w:trPr>
          <w:trHeight w:val="448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  <w:lang w:eastAsia="zh-TW"/>
              </w:rPr>
              <w:t>関係課名等</w:t>
            </w:r>
            <w:r w:rsidR="00442C2F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（　立会者　）</w:t>
            </w:r>
          </w:p>
        </w:tc>
        <w:tc>
          <w:tcPr>
            <w:tcW w:w="5400" w:type="dxa"/>
            <w:vAlign w:val="center"/>
          </w:tcPr>
          <w:p w:rsidR="00863C29" w:rsidRPr="006953DF" w:rsidRDefault="00B56909" w:rsidP="006953DF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指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摘　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>事</w:t>
            </w:r>
            <w:r w:rsidR="000E5E4B" w:rsidRPr="006953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項</w:t>
            </w:r>
          </w:p>
        </w:tc>
        <w:tc>
          <w:tcPr>
            <w:tcW w:w="1440" w:type="dxa"/>
            <w:vAlign w:val="center"/>
          </w:tcPr>
          <w:p w:rsidR="00863C29" w:rsidRPr="006953DF" w:rsidRDefault="00B56909" w:rsidP="006953DF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863C29" w:rsidRPr="00291689" w:rsidTr="006953DF">
        <w:trPr>
          <w:trHeight w:val="527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442C2F" w:rsidRPr="006953D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63C29" w:rsidRPr="00291689" w:rsidTr="006953DF">
        <w:trPr>
          <w:trHeight w:val="536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　（　</w:t>
            </w:r>
            <w:r w:rsidR="00442C2F" w:rsidRPr="006953D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63C29" w:rsidRPr="00291689" w:rsidTr="006953DF">
        <w:trPr>
          <w:trHeight w:val="531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442C2F" w:rsidRPr="006953D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63C29" w:rsidRPr="00291689" w:rsidTr="006953DF">
        <w:trPr>
          <w:trHeight w:val="526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442C2F" w:rsidRPr="006953D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63C29" w:rsidRPr="00291689" w:rsidTr="006953DF">
        <w:trPr>
          <w:trHeight w:val="535"/>
        </w:trPr>
        <w:tc>
          <w:tcPr>
            <w:tcW w:w="2880" w:type="dxa"/>
            <w:vAlign w:val="center"/>
          </w:tcPr>
          <w:p w:rsidR="00863C29" w:rsidRPr="006953DF" w:rsidRDefault="00863C29" w:rsidP="006953DF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442C2F" w:rsidRPr="006953D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953DF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63C29" w:rsidRPr="00291689" w:rsidTr="006953DF">
        <w:trPr>
          <w:trHeight w:val="530"/>
        </w:trPr>
        <w:tc>
          <w:tcPr>
            <w:tcW w:w="2880" w:type="dxa"/>
            <w:vAlign w:val="center"/>
          </w:tcPr>
          <w:p w:rsidR="00863C29" w:rsidRPr="006953DF" w:rsidRDefault="00062586" w:rsidP="006953DF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6953DF">
              <w:rPr>
                <w:rFonts w:ascii="ＭＳ Ｐゴシック" w:eastAsia="ＭＳ Ｐゴシック" w:hAnsi="ＭＳ Ｐゴシック" w:hint="eastAsia"/>
                <w:lang w:eastAsia="zh-TW"/>
              </w:rPr>
              <w:t>建</w:t>
            </w:r>
            <w:r w:rsidR="00B56909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>築</w:t>
            </w:r>
            <w:r w:rsidR="0012096E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>審査課</w:t>
            </w:r>
            <w:r w:rsidR="00442C2F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　　　</w:t>
            </w:r>
            <w:r w:rsidR="00863C29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442C2F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 w:rsidR="00863C29" w:rsidRPr="006953D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</w:tc>
        <w:tc>
          <w:tcPr>
            <w:tcW w:w="540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440" w:type="dxa"/>
          </w:tcPr>
          <w:p w:rsidR="00863C29" w:rsidRPr="006953DF" w:rsidRDefault="00863C29" w:rsidP="00FB275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D63263" w:rsidRPr="0012096E" w:rsidRDefault="00D63263" w:rsidP="00FB275A">
      <w:pPr>
        <w:rPr>
          <w:rFonts w:ascii="ＭＳ Ｐゴシック" w:eastAsia="ＭＳ Ｐゴシック" w:hAnsi="ＭＳ Ｐゴシック"/>
          <w:lang w:eastAsia="zh-TW"/>
        </w:rPr>
      </w:pPr>
    </w:p>
    <w:p w:rsidR="00FB275A" w:rsidRPr="00291689" w:rsidRDefault="00FB275A">
      <w:pPr>
        <w:rPr>
          <w:rFonts w:ascii="ＭＳ Ｐゴシック" w:eastAsia="ＭＳ Ｐゴシック" w:hAnsi="ＭＳ Ｐゴシック"/>
          <w:lang w:eastAsia="zh-TW"/>
        </w:rPr>
      </w:pPr>
    </w:p>
    <w:p w:rsidR="00564E04" w:rsidRPr="00291689" w:rsidRDefault="00564E04" w:rsidP="00C4415F">
      <w:pPr>
        <w:ind w:firstLineChars="700" w:firstLine="1470"/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完了検査にて確認</w:t>
      </w:r>
    </w:p>
    <w:p w:rsidR="00062586" w:rsidRPr="00291689" w:rsidRDefault="00062586">
      <w:pPr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上記の検査</w:t>
      </w:r>
      <w:r w:rsidR="002535C3">
        <w:rPr>
          <w:rFonts w:ascii="ＭＳ Ｐゴシック" w:eastAsia="ＭＳ Ｐゴシック" w:hAnsi="ＭＳ Ｐゴシック" w:hint="eastAsia"/>
        </w:rPr>
        <w:t xml:space="preserve">　</w:t>
      </w:r>
      <w:r w:rsidR="00C4415F">
        <w:rPr>
          <w:rFonts w:ascii="ＭＳ Ｐゴシック" w:eastAsia="ＭＳ Ｐゴシック" w:hAnsi="ＭＳ Ｐゴシック" w:hint="eastAsia"/>
        </w:rPr>
        <w:t xml:space="preserve">　</w:t>
      </w:r>
      <w:r w:rsidR="00564E04" w:rsidRPr="00291689">
        <w:rPr>
          <w:rFonts w:ascii="ＭＳ Ｐゴシック" w:eastAsia="ＭＳ Ｐゴシック" w:hAnsi="ＭＳ Ｐゴシック" w:hint="eastAsia"/>
        </w:rPr>
        <w:t xml:space="preserve">　是正し再検査する事　　</w:t>
      </w:r>
      <w:r w:rsidR="00291689" w:rsidRPr="00291689">
        <w:rPr>
          <w:rFonts w:ascii="ＭＳ Ｐゴシック" w:eastAsia="ＭＳ Ｐゴシック" w:hAnsi="ＭＳ Ｐゴシック" w:hint="eastAsia"/>
        </w:rPr>
        <w:t xml:space="preserve">と判断しました。　　</w:t>
      </w:r>
      <w:r w:rsidR="000E5E4B">
        <w:rPr>
          <w:rFonts w:ascii="ＭＳ Ｐゴシック" w:eastAsia="ＭＳ Ｐゴシック" w:hAnsi="ＭＳ Ｐゴシック" w:hint="eastAsia"/>
        </w:rPr>
        <w:t xml:space="preserve">　　　　</w:t>
      </w:r>
      <w:r w:rsidR="00291689" w:rsidRPr="00291689">
        <w:rPr>
          <w:rFonts w:ascii="ＭＳ Ｐゴシック" w:eastAsia="ＭＳ Ｐゴシック" w:hAnsi="ＭＳ Ｐゴシック" w:hint="eastAsia"/>
        </w:rPr>
        <w:t xml:space="preserve">　　（再検査日　　月　　日）</w:t>
      </w:r>
    </w:p>
    <w:p w:rsidR="00FB275A" w:rsidRPr="00291689" w:rsidRDefault="00291689" w:rsidP="00C4415F">
      <w:pPr>
        <w:ind w:firstLineChars="700" w:firstLine="1470"/>
        <w:rPr>
          <w:rFonts w:ascii="ＭＳ Ｐゴシック" w:eastAsia="ＭＳ Ｐゴシック" w:hAnsi="ＭＳ Ｐゴシック"/>
        </w:rPr>
      </w:pPr>
      <w:r w:rsidRPr="00291689">
        <w:rPr>
          <w:rFonts w:ascii="ＭＳ Ｐゴシック" w:eastAsia="ＭＳ Ｐゴシック" w:hAnsi="ＭＳ Ｐゴシック" w:hint="eastAsia"/>
        </w:rPr>
        <w:t>適合している</w:t>
      </w:r>
    </w:p>
    <w:sectPr w:rsidR="00FB275A" w:rsidRPr="00291689" w:rsidSect="00291689"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DF" w:rsidRDefault="006953DF" w:rsidP="00997464">
      <w:r>
        <w:separator/>
      </w:r>
    </w:p>
  </w:endnote>
  <w:endnote w:type="continuationSeparator" w:id="0">
    <w:p w:rsidR="006953DF" w:rsidRDefault="006953DF" w:rsidP="0099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DF" w:rsidRDefault="006953DF" w:rsidP="00997464">
      <w:r>
        <w:separator/>
      </w:r>
    </w:p>
  </w:footnote>
  <w:footnote w:type="continuationSeparator" w:id="0">
    <w:p w:rsidR="006953DF" w:rsidRDefault="006953DF" w:rsidP="0099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1EEF"/>
    <w:multiLevelType w:val="hybridMultilevel"/>
    <w:tmpl w:val="7E200214"/>
    <w:lvl w:ilvl="0" w:tplc="C6542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5A"/>
    <w:rsid w:val="00062586"/>
    <w:rsid w:val="000E5E4B"/>
    <w:rsid w:val="0012096E"/>
    <w:rsid w:val="001D759F"/>
    <w:rsid w:val="00212B4A"/>
    <w:rsid w:val="002535C3"/>
    <w:rsid w:val="00291689"/>
    <w:rsid w:val="002A1201"/>
    <w:rsid w:val="002F2D63"/>
    <w:rsid w:val="00442C2F"/>
    <w:rsid w:val="00451277"/>
    <w:rsid w:val="00564E04"/>
    <w:rsid w:val="006953DF"/>
    <w:rsid w:val="00863C29"/>
    <w:rsid w:val="008825D9"/>
    <w:rsid w:val="00985160"/>
    <w:rsid w:val="00997464"/>
    <w:rsid w:val="009C38CA"/>
    <w:rsid w:val="00A62115"/>
    <w:rsid w:val="00B56909"/>
    <w:rsid w:val="00C4415F"/>
    <w:rsid w:val="00C63158"/>
    <w:rsid w:val="00D63263"/>
    <w:rsid w:val="00E360FB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A6EC6"/>
  <w15:docId w15:val="{AA8F4513-02AD-44BA-8950-F4D7BF9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7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7464"/>
    <w:rPr>
      <w:kern w:val="2"/>
      <w:sz w:val="21"/>
      <w:szCs w:val="24"/>
    </w:rPr>
  </w:style>
  <w:style w:type="paragraph" w:styleId="a6">
    <w:name w:val="footer"/>
    <w:basedOn w:val="a"/>
    <w:link w:val="a7"/>
    <w:rsid w:val="0099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74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　長</vt:lpstr>
    </vt:vector>
  </TitlesOfParts>
  <Company> 狭山市建築指導課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 XPG27</dc:creator>
  <cp:keywords/>
  <dc:description/>
  <cp:lastModifiedBy>Windows ユーザー</cp:lastModifiedBy>
  <cp:revision>4</cp:revision>
  <cp:lastPrinted>2006-04-11T05:45:00Z</cp:lastPrinted>
  <dcterms:created xsi:type="dcterms:W3CDTF">2012-06-11T01:20:00Z</dcterms:created>
  <dcterms:modified xsi:type="dcterms:W3CDTF">2019-04-19T01:42:00Z</dcterms:modified>
</cp:coreProperties>
</file>