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F8B3" w14:textId="03781AD5" w:rsidR="002F3634" w:rsidRPr="00E3185B" w:rsidRDefault="002F3634" w:rsidP="00174413">
      <w:pPr>
        <w:spacing w:after="799"/>
        <w:jc w:val="right"/>
        <w:rPr>
          <w:rFonts w:ascii="ＭＳ Ｐ明朝" w:eastAsia="ＭＳ Ｐ明朝" w:hAnsi="ＭＳ Ｐ明朝"/>
        </w:rPr>
      </w:pPr>
    </w:p>
    <w:tbl>
      <w:tblPr>
        <w:tblStyle w:val="TableGrid"/>
        <w:tblW w:w="9382" w:type="dxa"/>
        <w:tblInd w:w="-38" w:type="dxa"/>
        <w:tblCellMar>
          <w:left w:w="41" w:type="dxa"/>
          <w:right w:w="22" w:type="dxa"/>
        </w:tblCellMar>
        <w:tblLook w:val="04A0" w:firstRow="1" w:lastRow="0" w:firstColumn="1" w:lastColumn="0" w:noHBand="0" w:noVBand="1"/>
      </w:tblPr>
      <w:tblGrid>
        <w:gridCol w:w="1830"/>
        <w:gridCol w:w="2905"/>
        <w:gridCol w:w="1452"/>
        <w:gridCol w:w="3195"/>
      </w:tblGrid>
      <w:tr w:rsidR="002F3634" w:rsidRPr="00E3185B" w14:paraId="404A533E" w14:textId="77777777">
        <w:trPr>
          <w:trHeight w:val="81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EAA6AC" w14:textId="77777777" w:rsidR="002F3634" w:rsidRPr="00E3185B" w:rsidRDefault="002F36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08DE71" w14:textId="006B48B6" w:rsidR="00723AF3" w:rsidRPr="00723AF3" w:rsidRDefault="008748FC" w:rsidP="00723AF3">
            <w:pPr>
              <w:spacing w:after="0"/>
              <w:ind w:left="1945"/>
              <w:rPr>
                <w:rFonts w:ascii="ＭＳ Ｐ明朝" w:eastAsia="ＭＳ Ｐ明朝" w:hAnsi="ＭＳ Ｐ明朝" w:cs="ＭＳ Ｐ明朝"/>
                <w:sz w:val="28"/>
              </w:rPr>
            </w:pPr>
            <w:r w:rsidRPr="00E3185B">
              <w:rPr>
                <w:rFonts w:ascii="ＭＳ Ｐ明朝" w:eastAsia="ＭＳ Ｐ明朝" w:hAnsi="ＭＳ Ｐ明朝" w:cs="ＭＳ Ｐ明朝"/>
                <w:sz w:val="28"/>
              </w:rPr>
              <w:t>会 社 概 要 書</w:t>
            </w:r>
          </w:p>
        </w:tc>
      </w:tr>
      <w:tr w:rsidR="002F3634" w:rsidRPr="00E3185B" w14:paraId="132FEB3C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4238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事 業 者 名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503D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52755FAA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023AE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所 　在　 地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A91B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77DC76A9" w14:textId="77777777">
        <w:trPr>
          <w:trHeight w:val="50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DFBC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代 表 者 名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B2D79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6FBF8F25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12D66" w14:textId="77777777" w:rsidR="002F3634" w:rsidRPr="00E3185B" w:rsidRDefault="008748FC">
            <w:pPr>
              <w:spacing w:after="0"/>
              <w:ind w:left="331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設立年月日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9393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52900" w14:textId="77777777" w:rsidR="002F3634" w:rsidRPr="00E3185B" w:rsidRDefault="008748FC">
            <w:pPr>
              <w:spacing w:after="0"/>
              <w:ind w:left="216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資　本　金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9A1F" w14:textId="77777777" w:rsidR="002F3634" w:rsidRPr="00E3185B" w:rsidRDefault="002F3634" w:rsidP="001744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3041424A" w14:textId="77777777">
        <w:trPr>
          <w:trHeight w:val="49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37042" w14:textId="77777777" w:rsidR="002F3634" w:rsidRPr="00E3185B" w:rsidRDefault="008748FC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売上高（直近決算）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6A86" w14:textId="77777777" w:rsidR="002F3634" w:rsidRPr="00E3185B" w:rsidRDefault="002F3634" w:rsidP="00E3185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6E0E0917" w14:textId="77777777">
        <w:trPr>
          <w:trHeight w:val="244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DFC8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会社沿革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DFC3" w14:textId="77777777" w:rsidR="002F3634" w:rsidRPr="00E3185B" w:rsidRDefault="002F3634" w:rsidP="00E3185B">
            <w:pPr>
              <w:spacing w:line="160" w:lineRule="atLeast"/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59BEB5AD" w14:textId="77777777">
        <w:trPr>
          <w:trHeight w:val="1898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9B9C" w14:textId="77777777" w:rsidR="002F3634" w:rsidRPr="00E3185B" w:rsidRDefault="008748FC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社員数、有資格者の人数等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18B02" w14:textId="77777777" w:rsidR="002F3634" w:rsidRPr="00E3185B" w:rsidRDefault="002F3634">
            <w:pPr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0FDA1B08" w14:textId="77777777">
        <w:trPr>
          <w:trHeight w:val="18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C818C" w14:textId="77777777" w:rsidR="002F3634" w:rsidRPr="00E3185B" w:rsidRDefault="008748FC">
            <w:pPr>
              <w:spacing w:after="0"/>
              <w:ind w:right="14"/>
              <w:jc w:val="center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事業内容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8738" w14:textId="77777777" w:rsidR="002F3634" w:rsidRPr="00E3185B" w:rsidRDefault="002F3634" w:rsidP="00E3185B">
            <w:pPr>
              <w:rPr>
                <w:rFonts w:ascii="ＭＳ Ｐ明朝" w:eastAsia="ＭＳ Ｐ明朝" w:hAnsi="ＭＳ Ｐ明朝"/>
              </w:rPr>
            </w:pPr>
          </w:p>
        </w:tc>
      </w:tr>
      <w:tr w:rsidR="002F3634" w:rsidRPr="00E3185B" w14:paraId="44B9649D" w14:textId="77777777">
        <w:trPr>
          <w:trHeight w:val="217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B169" w14:textId="77777777" w:rsidR="002F3634" w:rsidRPr="00E3185B" w:rsidRDefault="008748FC">
            <w:pPr>
              <w:spacing w:after="0"/>
              <w:ind w:left="118"/>
              <w:jc w:val="both"/>
              <w:rPr>
                <w:rFonts w:ascii="ＭＳ Ｐ明朝" w:eastAsia="ＭＳ Ｐ明朝" w:hAnsi="ＭＳ Ｐ明朝"/>
              </w:rPr>
            </w:pPr>
            <w:r w:rsidRPr="00E3185B">
              <w:rPr>
                <w:rFonts w:ascii="ＭＳ Ｐ明朝" w:eastAsia="ＭＳ Ｐ明朝" w:hAnsi="ＭＳ Ｐ明朝" w:cs="ＭＳ Ｐ明朝"/>
              </w:rPr>
              <w:t>その他特記事項</w:t>
            </w:r>
          </w:p>
        </w:tc>
        <w:tc>
          <w:tcPr>
            <w:tcW w:w="7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E921" w14:textId="77777777" w:rsidR="002F3634" w:rsidRPr="00E3185B" w:rsidRDefault="002F3634" w:rsidP="00E3185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755BBC5" w14:textId="77777777" w:rsidR="002F3634" w:rsidRPr="00E3185B" w:rsidRDefault="008748FC">
      <w:pPr>
        <w:spacing w:after="3"/>
        <w:ind w:left="-5" w:hanging="10"/>
        <w:rPr>
          <w:rFonts w:ascii="ＭＳ Ｐ明朝" w:eastAsia="ＭＳ Ｐ明朝" w:hAnsi="ＭＳ Ｐ明朝"/>
        </w:rPr>
      </w:pPr>
      <w:r w:rsidRPr="00E3185B">
        <w:rPr>
          <w:rFonts w:ascii="ＭＳ Ｐ明朝" w:eastAsia="ＭＳ Ｐ明朝" w:hAnsi="ＭＳ Ｐ明朝" w:cs="ＭＳ Ｐゴシック"/>
        </w:rPr>
        <w:t>※直近2ヶ年の法人の損益計算書の写しを添付すること</w:t>
      </w:r>
      <w:r w:rsidR="00174413">
        <w:rPr>
          <w:rFonts w:ascii="ＭＳ Ｐ明朝" w:eastAsia="ＭＳ Ｐ明朝" w:hAnsi="ＭＳ Ｐ明朝" w:cs="ＭＳ Ｐゴシック"/>
        </w:rPr>
        <w:t>。</w:t>
      </w:r>
    </w:p>
    <w:p w14:paraId="4F113B26" w14:textId="77777777" w:rsidR="002F3634" w:rsidRPr="00E3185B" w:rsidRDefault="008748FC">
      <w:pPr>
        <w:spacing w:after="3"/>
        <w:ind w:left="-5" w:hanging="10"/>
        <w:rPr>
          <w:rFonts w:ascii="ＭＳ Ｐ明朝" w:eastAsia="ＭＳ Ｐ明朝" w:hAnsi="ＭＳ Ｐ明朝"/>
        </w:rPr>
      </w:pPr>
      <w:r w:rsidRPr="00E3185B">
        <w:rPr>
          <w:rFonts w:ascii="ＭＳ Ｐ明朝" w:eastAsia="ＭＳ Ｐ明朝" w:hAnsi="ＭＳ Ｐ明朝" w:cs="ＭＳ Ｐゴシック"/>
        </w:rPr>
        <w:t>※</w:t>
      </w:r>
      <w:r w:rsidR="00174413">
        <w:rPr>
          <w:rFonts w:ascii="ＭＳ Ｐ明朝" w:eastAsia="ＭＳ Ｐ明朝" w:hAnsi="ＭＳ Ｐ明朝" w:cs="ＭＳ Ｐゴシック"/>
        </w:rPr>
        <w:t>会社</w:t>
      </w:r>
      <w:r w:rsidRPr="00E3185B">
        <w:rPr>
          <w:rFonts w:ascii="ＭＳ Ｐ明朝" w:eastAsia="ＭＳ Ｐ明朝" w:hAnsi="ＭＳ Ｐ明朝" w:cs="ＭＳ Ｐゴシック"/>
        </w:rPr>
        <w:t>パンフレットの添付も可とする</w:t>
      </w:r>
      <w:r w:rsidR="00174413">
        <w:rPr>
          <w:rFonts w:ascii="ＭＳ Ｐ明朝" w:eastAsia="ＭＳ Ｐ明朝" w:hAnsi="ＭＳ Ｐ明朝" w:cs="ＭＳ Ｐゴシック"/>
        </w:rPr>
        <w:t>。</w:t>
      </w:r>
    </w:p>
    <w:sectPr w:rsidR="002F3634" w:rsidRPr="00E3185B">
      <w:headerReference w:type="default" r:id="rId6"/>
      <w:pgSz w:w="11904" w:h="16834"/>
      <w:pgMar w:top="1440" w:right="1440" w:bottom="1440" w:left="12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C3EC" w14:textId="77777777" w:rsidR="0037496F" w:rsidRDefault="0037496F" w:rsidP="0037496F">
      <w:pPr>
        <w:spacing w:after="0" w:line="240" w:lineRule="auto"/>
      </w:pPr>
      <w:r>
        <w:separator/>
      </w:r>
    </w:p>
  </w:endnote>
  <w:endnote w:type="continuationSeparator" w:id="0">
    <w:p w14:paraId="49857D8D" w14:textId="77777777" w:rsidR="0037496F" w:rsidRDefault="0037496F" w:rsidP="0037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FB0F" w14:textId="77777777" w:rsidR="0037496F" w:rsidRDefault="0037496F" w:rsidP="0037496F">
      <w:pPr>
        <w:spacing w:after="0" w:line="240" w:lineRule="auto"/>
      </w:pPr>
      <w:r>
        <w:separator/>
      </w:r>
    </w:p>
  </w:footnote>
  <w:footnote w:type="continuationSeparator" w:id="0">
    <w:p w14:paraId="1285F4F0" w14:textId="77777777" w:rsidR="0037496F" w:rsidRDefault="0037496F" w:rsidP="0037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0AA4" w14:textId="64B2283D" w:rsidR="00DE61BB" w:rsidRDefault="00DE61BB">
    <w:pPr>
      <w:pStyle w:val="a3"/>
    </w:pPr>
    <w:r>
      <w:rPr>
        <w:rFonts w:ascii="ＭＳ 明朝" w:eastAsia="ＭＳ 明朝" w:hAnsi="ＭＳ 明朝" w:cs="ＭＳ 明朝" w:hint="eastAsia"/>
      </w:rPr>
      <w:t>様式第２号</w:t>
    </w:r>
  </w:p>
  <w:p w14:paraId="15AD41C2" w14:textId="3A09ADD8" w:rsidR="0037496F" w:rsidRDefault="00374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34"/>
    <w:rsid w:val="00174413"/>
    <w:rsid w:val="00196A3B"/>
    <w:rsid w:val="00256C0C"/>
    <w:rsid w:val="002F3634"/>
    <w:rsid w:val="00331FA2"/>
    <w:rsid w:val="0037496F"/>
    <w:rsid w:val="00723AF3"/>
    <w:rsid w:val="00781D2F"/>
    <w:rsid w:val="008748FC"/>
    <w:rsid w:val="00D62A9D"/>
    <w:rsid w:val="00DE61BB"/>
    <w:rsid w:val="00E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596A2"/>
  <w15:docId w15:val="{44C4C67D-F1B5-44FC-96F0-8AAEEB2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4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7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浩司</dc:creator>
  <cp:keywords/>
  <cp:lastModifiedBy>田中　秀昇</cp:lastModifiedBy>
  <cp:revision>14</cp:revision>
  <dcterms:created xsi:type="dcterms:W3CDTF">2021-06-02T23:15:00Z</dcterms:created>
  <dcterms:modified xsi:type="dcterms:W3CDTF">2025-06-15T02:04:00Z</dcterms:modified>
</cp:coreProperties>
</file>