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BB08C" w14:textId="77777777" w:rsidR="00513371" w:rsidRPr="00BD08B6" w:rsidRDefault="00BD08B6" w:rsidP="00BD08B6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様式８</w:t>
      </w:r>
    </w:p>
    <w:p w14:paraId="7F20BD0D" w14:textId="77777777" w:rsidR="00513371" w:rsidRPr="00B5028D" w:rsidRDefault="005178B8" w:rsidP="00513371">
      <w:pPr>
        <w:jc w:val="right"/>
        <w:rPr>
          <w:rFonts w:ascii="ＭＳ 明朝" w:eastAsia="ＭＳ 明朝" w:hAnsi="ＭＳ 明朝" w:cs="Times New Roman"/>
          <w:sz w:val="22"/>
        </w:rPr>
      </w:pPr>
      <w:r w:rsidRPr="00B5028D">
        <w:rPr>
          <w:rFonts w:ascii="ＭＳ 明朝" w:eastAsia="ＭＳ 明朝" w:hAnsi="ＭＳ 明朝" w:cs="Times New Roman" w:hint="eastAsia"/>
          <w:sz w:val="22"/>
        </w:rPr>
        <w:t>令和</w:t>
      </w:r>
      <w:r w:rsidR="009067D4">
        <w:rPr>
          <w:rFonts w:ascii="ＭＳ 明朝" w:eastAsia="ＭＳ 明朝" w:hAnsi="ＭＳ 明朝" w:cs="Times New Roman" w:hint="eastAsia"/>
          <w:sz w:val="22"/>
        </w:rPr>
        <w:t>６</w:t>
      </w:r>
      <w:r w:rsidRPr="00B5028D">
        <w:rPr>
          <w:rFonts w:ascii="ＭＳ 明朝" w:eastAsia="ＭＳ 明朝" w:hAnsi="ＭＳ 明朝" w:cs="Times New Roman" w:hint="eastAsia"/>
          <w:sz w:val="22"/>
        </w:rPr>
        <w:t>年</w:t>
      </w:r>
      <w:r w:rsidR="009067D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5028D">
        <w:rPr>
          <w:rFonts w:ascii="ＭＳ 明朝" w:eastAsia="ＭＳ 明朝" w:hAnsi="ＭＳ 明朝" w:cs="Times New Roman" w:hint="eastAsia"/>
          <w:sz w:val="22"/>
        </w:rPr>
        <w:t>月</w:t>
      </w:r>
      <w:r w:rsidR="009067D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C5905" w:rsidRPr="00B5028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3371" w:rsidRPr="00B5028D">
        <w:rPr>
          <w:rFonts w:ascii="ＭＳ 明朝" w:eastAsia="ＭＳ 明朝" w:hAnsi="ＭＳ 明朝" w:cs="Times New Roman" w:hint="eastAsia"/>
          <w:sz w:val="22"/>
        </w:rPr>
        <w:t>日</w:t>
      </w:r>
    </w:p>
    <w:p w14:paraId="2601A5E4" w14:textId="77777777" w:rsidR="00513371" w:rsidRPr="00B5028D" w:rsidRDefault="00513371" w:rsidP="00BC5905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845F392" w14:textId="77777777" w:rsidR="00513371" w:rsidRPr="00B5028D" w:rsidRDefault="00BC5905" w:rsidP="00BC590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5028D">
        <w:rPr>
          <w:rFonts w:ascii="ＭＳ 明朝" w:eastAsia="ＭＳ 明朝" w:hAnsi="ＭＳ 明朝" w:cs="Times New Roman" w:hint="eastAsia"/>
          <w:kern w:val="0"/>
          <w:sz w:val="28"/>
          <w:szCs w:val="28"/>
        </w:rPr>
        <w:t>指定管理者募集に伴う</w:t>
      </w:r>
      <w:r w:rsidR="00513371" w:rsidRPr="00B5028D">
        <w:rPr>
          <w:rFonts w:ascii="ＭＳ 明朝" w:eastAsia="ＭＳ 明朝" w:hAnsi="ＭＳ 明朝" w:cs="Times New Roman" w:hint="eastAsia"/>
          <w:kern w:val="0"/>
          <w:sz w:val="28"/>
          <w:szCs w:val="28"/>
        </w:rPr>
        <w:t>現地見学会参加申込書</w:t>
      </w:r>
    </w:p>
    <w:p w14:paraId="1E9DF66B" w14:textId="77777777" w:rsidR="00513371" w:rsidRPr="00B5028D" w:rsidRDefault="00513371" w:rsidP="00513371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436"/>
      </w:tblGrid>
      <w:tr w:rsidR="00BC5905" w:rsidRPr="00B5028D" w14:paraId="41A1E004" w14:textId="77777777" w:rsidTr="00F81F9E">
        <w:trPr>
          <w:trHeight w:val="2515"/>
        </w:trPr>
        <w:tc>
          <w:tcPr>
            <w:tcW w:w="1808" w:type="dxa"/>
            <w:vAlign w:val="center"/>
          </w:tcPr>
          <w:p w14:paraId="2D031A33" w14:textId="77777777"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参加希望施設</w:t>
            </w:r>
          </w:p>
        </w:tc>
        <w:tc>
          <w:tcPr>
            <w:tcW w:w="6436" w:type="dxa"/>
            <w:vAlign w:val="center"/>
          </w:tcPr>
          <w:p w14:paraId="6B10DA43" w14:textId="77777777" w:rsidR="00BC5905" w:rsidRPr="00B5028D" w:rsidRDefault="00BC5905" w:rsidP="00F81F9E">
            <w:pPr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希望する施設に〇をつけてください</w:t>
            </w:r>
            <w:r w:rsidR="00B5028D"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。（複数選択可）</w:t>
            </w:r>
          </w:p>
          <w:p w14:paraId="00921DFA" w14:textId="77777777" w:rsidR="00BC5905" w:rsidRPr="00B5028D" w:rsidRDefault="009067D4" w:rsidP="00B50418">
            <w:pPr>
              <w:spacing w:line="276" w:lineRule="auto"/>
              <w:ind w:firstLineChars="50" w:firstLine="11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　狭山市立奥富学童保育室</w:t>
            </w:r>
          </w:p>
          <w:p w14:paraId="0094A703" w14:textId="77777777" w:rsidR="00BC5905" w:rsidRPr="00B5028D" w:rsidRDefault="009067D4" w:rsidP="00F81F9E">
            <w:pPr>
              <w:spacing w:line="276" w:lineRule="auto"/>
              <w:ind w:firstLineChars="50" w:firstLine="11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　狭山市立柏原小第一学童保育室</w:t>
            </w:r>
          </w:p>
          <w:p w14:paraId="61D7D17D" w14:textId="77777777" w:rsidR="00BC5905" w:rsidRDefault="009067D4" w:rsidP="00F81F9E">
            <w:pPr>
              <w:spacing w:line="276" w:lineRule="auto"/>
              <w:ind w:firstLineChars="50" w:firstLine="11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　狭山市立</w:t>
            </w:r>
            <w:r w:rsidR="00207F4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水富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小第一・第二学童保育室</w:t>
            </w:r>
          </w:p>
          <w:p w14:paraId="2F8CA4FA" w14:textId="77777777" w:rsidR="009067D4" w:rsidRPr="00B5028D" w:rsidRDefault="009067D4" w:rsidP="00F81F9E">
            <w:pPr>
              <w:spacing w:line="276" w:lineRule="auto"/>
              <w:ind w:firstLineChars="50" w:firstLine="11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４　狭山市立</w:t>
            </w:r>
            <w:r w:rsidR="00207F4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狭山台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小第一・第二学童保育室</w:t>
            </w:r>
          </w:p>
        </w:tc>
      </w:tr>
      <w:tr w:rsidR="00513371" w:rsidRPr="00B5028D" w14:paraId="2FCA4E68" w14:textId="77777777" w:rsidTr="00F81F9E">
        <w:trPr>
          <w:trHeight w:val="1262"/>
        </w:trPr>
        <w:tc>
          <w:tcPr>
            <w:tcW w:w="1808" w:type="dxa"/>
            <w:vAlign w:val="center"/>
          </w:tcPr>
          <w:p w14:paraId="7A1BC115" w14:textId="77777777" w:rsidR="00513371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6436" w:type="dxa"/>
            <w:vAlign w:val="center"/>
          </w:tcPr>
          <w:p w14:paraId="15CB3559" w14:textId="77777777" w:rsidR="00D73BDF" w:rsidRPr="00B5028D" w:rsidRDefault="00D73BDF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3371" w:rsidRPr="00B5028D" w14:paraId="13B8300B" w14:textId="77777777" w:rsidTr="00F81F9E">
        <w:trPr>
          <w:trHeight w:val="1262"/>
        </w:trPr>
        <w:tc>
          <w:tcPr>
            <w:tcW w:w="1808" w:type="dxa"/>
            <w:vAlign w:val="center"/>
          </w:tcPr>
          <w:p w14:paraId="7F2EB2A9" w14:textId="77777777" w:rsidR="00513371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法人・団体名</w:t>
            </w:r>
          </w:p>
          <w:p w14:paraId="3D88F727" w14:textId="77777777" w:rsidR="00BC5905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（共同事業体は</w:t>
            </w:r>
          </w:p>
          <w:p w14:paraId="4A7E7373" w14:textId="77777777" w:rsidR="00513371" w:rsidRPr="00B5028D" w:rsidRDefault="00513371" w:rsidP="00BC5905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代表法人名）</w:t>
            </w:r>
          </w:p>
        </w:tc>
        <w:tc>
          <w:tcPr>
            <w:tcW w:w="6436" w:type="dxa"/>
            <w:vAlign w:val="center"/>
          </w:tcPr>
          <w:p w14:paraId="701FEC46" w14:textId="77777777" w:rsidR="00513371" w:rsidRPr="00B5028D" w:rsidRDefault="00513371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3371" w:rsidRPr="00B5028D" w14:paraId="06713BB4" w14:textId="77777777" w:rsidTr="00F81F9E">
        <w:trPr>
          <w:trHeight w:val="704"/>
        </w:trPr>
        <w:tc>
          <w:tcPr>
            <w:tcW w:w="1808" w:type="dxa"/>
            <w:vMerge w:val="restart"/>
            <w:vAlign w:val="center"/>
          </w:tcPr>
          <w:p w14:paraId="1C17DE28" w14:textId="77777777" w:rsidR="00513371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役職・参加者名</w:t>
            </w:r>
          </w:p>
        </w:tc>
        <w:tc>
          <w:tcPr>
            <w:tcW w:w="6436" w:type="dxa"/>
            <w:vAlign w:val="center"/>
          </w:tcPr>
          <w:p w14:paraId="5AB254EF" w14:textId="77777777" w:rsidR="00513371" w:rsidRPr="00B5028D" w:rsidRDefault="00513371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14:paraId="0ED47835" w14:textId="77777777" w:rsidTr="00F81F9E">
        <w:trPr>
          <w:trHeight w:val="713"/>
        </w:trPr>
        <w:tc>
          <w:tcPr>
            <w:tcW w:w="1808" w:type="dxa"/>
            <w:vMerge/>
            <w:vAlign w:val="center"/>
          </w:tcPr>
          <w:p w14:paraId="410C2AED" w14:textId="77777777"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436" w:type="dxa"/>
            <w:vAlign w:val="center"/>
          </w:tcPr>
          <w:p w14:paraId="0AD7AB54" w14:textId="77777777" w:rsidR="00BC5905" w:rsidRPr="00B5028D" w:rsidRDefault="00BC5905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14:paraId="213751BA" w14:textId="77777777" w:rsidTr="00F81F9E">
        <w:trPr>
          <w:trHeight w:val="892"/>
        </w:trPr>
        <w:tc>
          <w:tcPr>
            <w:tcW w:w="1808" w:type="dxa"/>
            <w:vAlign w:val="center"/>
          </w:tcPr>
          <w:p w14:paraId="08142FB2" w14:textId="77777777"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連絡先・電話</w:t>
            </w:r>
          </w:p>
        </w:tc>
        <w:tc>
          <w:tcPr>
            <w:tcW w:w="6436" w:type="dxa"/>
            <w:vAlign w:val="center"/>
          </w:tcPr>
          <w:p w14:paraId="09767A1D" w14:textId="77777777" w:rsidR="00BC5905" w:rsidRPr="00B5028D" w:rsidRDefault="00BC5905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14:paraId="414A0868" w14:textId="77777777" w:rsidTr="00F81F9E">
        <w:trPr>
          <w:trHeight w:val="897"/>
        </w:trPr>
        <w:tc>
          <w:tcPr>
            <w:tcW w:w="1808" w:type="dxa"/>
            <w:vAlign w:val="center"/>
          </w:tcPr>
          <w:p w14:paraId="6246FFF8" w14:textId="77777777"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/>
                <w:kern w:val="0"/>
                <w:sz w:val="22"/>
              </w:rPr>
              <w:t>FAX</w:t>
            </w:r>
          </w:p>
        </w:tc>
        <w:tc>
          <w:tcPr>
            <w:tcW w:w="6436" w:type="dxa"/>
            <w:vAlign w:val="center"/>
          </w:tcPr>
          <w:p w14:paraId="58D6BE29" w14:textId="77777777" w:rsidR="00BC5905" w:rsidRPr="00B5028D" w:rsidRDefault="00BC5905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14:paraId="48E18D35" w14:textId="77777777" w:rsidTr="00F81F9E">
        <w:trPr>
          <w:trHeight w:val="889"/>
        </w:trPr>
        <w:tc>
          <w:tcPr>
            <w:tcW w:w="1808" w:type="dxa"/>
            <w:vAlign w:val="center"/>
          </w:tcPr>
          <w:p w14:paraId="50314BA2" w14:textId="77777777"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電子メール</w:t>
            </w:r>
          </w:p>
        </w:tc>
        <w:tc>
          <w:tcPr>
            <w:tcW w:w="6436" w:type="dxa"/>
            <w:vAlign w:val="center"/>
          </w:tcPr>
          <w:p w14:paraId="0E2F5521" w14:textId="77777777" w:rsidR="00BC5905" w:rsidRPr="00B5028D" w:rsidRDefault="00BC5905" w:rsidP="005178B8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0FF30944" w14:textId="77777777" w:rsidR="00513371" w:rsidRPr="00B5028D" w:rsidRDefault="00513371" w:rsidP="00BC5905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B5028D">
        <w:rPr>
          <w:rFonts w:ascii="ＭＳ 明朝" w:eastAsia="ＭＳ 明朝" w:hAnsi="ＭＳ 明朝" w:cs="Times New Roman" w:hint="eastAsia"/>
          <w:kern w:val="0"/>
          <w:sz w:val="22"/>
        </w:rPr>
        <w:t>※説明会参加者は、１法人２名以内でお願いいたします。</w:t>
      </w:r>
    </w:p>
    <w:p w14:paraId="79B73577" w14:textId="77777777" w:rsidR="00BC5905" w:rsidRPr="00B5028D" w:rsidRDefault="00BC5905" w:rsidP="00BC5905">
      <w:pPr>
        <w:ind w:leftChars="100" w:left="43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B5028D">
        <w:rPr>
          <w:rFonts w:ascii="ＭＳ 明朝" w:eastAsia="ＭＳ 明朝" w:hAnsi="ＭＳ 明朝" w:cs="Times New Roman" w:hint="eastAsia"/>
          <w:kern w:val="0"/>
          <w:sz w:val="22"/>
        </w:rPr>
        <w:t xml:space="preserve">※参加希望団体数によっては、開始時間を個別に設定させていただく場合があります。　</w:t>
      </w:r>
    </w:p>
    <w:p w14:paraId="048B062D" w14:textId="77777777" w:rsidR="00BC5905" w:rsidRPr="00B5028D" w:rsidRDefault="00BC5905" w:rsidP="00BC5905">
      <w:pPr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 w:rsidRPr="00B5028D">
        <w:rPr>
          <w:rFonts w:ascii="ＭＳ 明朝" w:eastAsia="ＭＳ 明朝" w:hAnsi="ＭＳ 明朝" w:cs="Times New Roman" w:hint="eastAsia"/>
          <w:kern w:val="0"/>
          <w:sz w:val="22"/>
        </w:rPr>
        <w:t>その際は、改めて連絡させていただきますので、ご了承ください。</w:t>
      </w:r>
    </w:p>
    <w:p w14:paraId="6478AE35" w14:textId="77777777" w:rsidR="00DE765B" w:rsidRPr="00B5028D" w:rsidRDefault="00BC5905">
      <w:pPr>
        <w:rPr>
          <w:rFonts w:ascii="ＭＳ 明朝" w:eastAsia="ＭＳ 明朝" w:hAnsi="ＭＳ 明朝"/>
        </w:rPr>
      </w:pPr>
      <w:r w:rsidRPr="00B5028D">
        <w:rPr>
          <w:rFonts w:ascii="ＭＳ 明朝" w:eastAsia="ＭＳ 明朝" w:hAnsi="ＭＳ 明朝" w:hint="eastAsia"/>
        </w:rPr>
        <w:t xml:space="preserve">　　　</w:t>
      </w:r>
    </w:p>
    <w:sectPr w:rsidR="00DE765B" w:rsidRPr="00B5028D" w:rsidSect="00D01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B553" w14:textId="77777777" w:rsidR="003D50E9" w:rsidRDefault="003D50E9" w:rsidP="00B22A67">
      <w:r>
        <w:separator/>
      </w:r>
    </w:p>
  </w:endnote>
  <w:endnote w:type="continuationSeparator" w:id="0">
    <w:p w14:paraId="0FEB48EB" w14:textId="77777777" w:rsidR="003D50E9" w:rsidRDefault="003D50E9" w:rsidP="00B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CEFC" w14:textId="77777777" w:rsidR="00AA3C51" w:rsidRDefault="00AA3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9C45" w14:textId="77777777" w:rsidR="00AA3C51" w:rsidRDefault="00AA3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0243" w14:textId="77777777" w:rsidR="00AA3C51" w:rsidRDefault="00AA3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2D21B" w14:textId="77777777" w:rsidR="003D50E9" w:rsidRDefault="003D50E9" w:rsidP="00B22A67">
      <w:r>
        <w:separator/>
      </w:r>
    </w:p>
  </w:footnote>
  <w:footnote w:type="continuationSeparator" w:id="0">
    <w:p w14:paraId="3D9F4679" w14:textId="77777777" w:rsidR="003D50E9" w:rsidRDefault="003D50E9" w:rsidP="00B2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E1CC" w14:textId="77777777" w:rsidR="00AA3C51" w:rsidRDefault="00AA3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9FF3" w14:textId="77777777" w:rsidR="00AA3C51" w:rsidRDefault="00AA3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D5166" w14:textId="77777777" w:rsidR="00AA3C51" w:rsidRDefault="00AA3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71"/>
    <w:rsid w:val="00207F41"/>
    <w:rsid w:val="00290F3F"/>
    <w:rsid w:val="003D147B"/>
    <w:rsid w:val="003D50E9"/>
    <w:rsid w:val="005026CD"/>
    <w:rsid w:val="00513371"/>
    <w:rsid w:val="005178B8"/>
    <w:rsid w:val="005C49A1"/>
    <w:rsid w:val="007B7E15"/>
    <w:rsid w:val="009067D4"/>
    <w:rsid w:val="009A3D1D"/>
    <w:rsid w:val="00AA3C51"/>
    <w:rsid w:val="00B22A67"/>
    <w:rsid w:val="00B5028D"/>
    <w:rsid w:val="00B50418"/>
    <w:rsid w:val="00BC5905"/>
    <w:rsid w:val="00BD08B6"/>
    <w:rsid w:val="00C10B30"/>
    <w:rsid w:val="00C64384"/>
    <w:rsid w:val="00D73BDF"/>
    <w:rsid w:val="00DE765B"/>
    <w:rsid w:val="00E36C03"/>
    <w:rsid w:val="00F650F7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98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A67"/>
  </w:style>
  <w:style w:type="paragraph" w:styleId="a5">
    <w:name w:val="footer"/>
    <w:basedOn w:val="a"/>
    <w:link w:val="a6"/>
    <w:uiPriority w:val="99"/>
    <w:unhideWhenUsed/>
    <w:rsid w:val="00B2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A67"/>
  </w:style>
  <w:style w:type="character" w:styleId="a7">
    <w:name w:val="Hyperlink"/>
    <w:basedOn w:val="a0"/>
    <w:uiPriority w:val="99"/>
    <w:unhideWhenUsed/>
    <w:rsid w:val="00D73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2024-06-26T00:40:00Z</dcterms:created>
  <dcterms:modified xsi:type="dcterms:W3CDTF">2024-06-26T00:41:00Z</dcterms:modified>
</cp:coreProperties>
</file>