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3A43" w14:textId="5C39BF0C" w:rsidR="00A675C5" w:rsidRPr="001021CF" w:rsidRDefault="00815D2F" w:rsidP="00D72C87">
      <w:pPr>
        <w:rPr>
          <w:rFonts w:ascii="ＭＳ 明朝" w:eastAsia="ＭＳ 明朝" w:hAnsi="ＭＳ 明朝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CD3F2A6" wp14:editId="2C07D1CC">
                <wp:simplePos x="0" y="0"/>
                <wp:positionH relativeFrom="margin">
                  <wp:align>left</wp:align>
                </wp:positionH>
                <wp:positionV relativeFrom="paragraph">
                  <wp:posOffset>-372745</wp:posOffset>
                </wp:positionV>
                <wp:extent cx="2154803" cy="360000"/>
                <wp:effectExtent l="0" t="0" r="0" b="254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3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B8E2F" w14:textId="767E9474" w:rsidR="00D72C87" w:rsidRDefault="00D72C87">
                            <w:r w:rsidRPr="00875F33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6F080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様式5</w:t>
                            </w:r>
                            <w:r w:rsidR="006F0800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875F3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3F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o:spid="_x0000_s1026" type="#_x0000_t202" style="position:absolute;left:0;text-align:left;margin-left:0;margin-top:-29.35pt;width:169.65pt;height:28.35pt;z-index:252102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" fillcolor="white [3201]" stroked="f" strokeweight=".5pt">
                <v:textbox>
                  <w:txbxContent>
                    <w:p w14:paraId="6D9B8E2F" w14:textId="767E9474" w:rsidR="00D72C87" w:rsidRDefault="00D72C87">
                      <w:r w:rsidRPr="00875F33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6F0800">
                        <w:rPr>
                          <w:rFonts w:ascii="BIZ UDPゴシック" w:eastAsia="BIZ UDPゴシック" w:hAnsi="BIZ UDPゴシック" w:hint="eastAsia"/>
                        </w:rPr>
                        <w:t xml:space="preserve"> 様式5</w:t>
                      </w:r>
                      <w:r w:rsidR="006F0800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875F3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D11AE" w14:textId="77777777" w:rsidR="00A675C5" w:rsidRPr="001021CF" w:rsidRDefault="00A675C5" w:rsidP="00A675C5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021CF">
        <w:rPr>
          <w:rFonts w:ascii="ＭＳ 明朝" w:eastAsia="ＭＳ 明朝" w:hAnsi="ＭＳ 明朝" w:hint="eastAsia"/>
        </w:rPr>
        <w:t>価　格　提　案　書</w:t>
      </w:r>
    </w:p>
    <w:p w14:paraId="5B3C0512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/>
        </w:rPr>
      </w:pPr>
    </w:p>
    <w:p w14:paraId="289B5A9C" w14:textId="5756949C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1.　業務名　　　</w:t>
      </w:r>
      <w:r w:rsidR="00874AFE">
        <w:rPr>
          <w:rFonts w:ascii="ＭＳ 明朝" w:eastAsia="ＭＳ 明朝" w:hAnsi="ＭＳ 明朝" w:cs="MS-Mincho" w:hint="eastAsia"/>
          <w:kern w:val="0"/>
          <w:szCs w:val="21"/>
        </w:rPr>
        <w:t>狭山市窓口受付等業務</w:t>
      </w:r>
    </w:p>
    <w:p w14:paraId="6AEFC8B1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/>
        </w:rPr>
      </w:pPr>
    </w:p>
    <w:p w14:paraId="41A25825" w14:textId="704594A3" w:rsidR="00874AFE" w:rsidRPr="00874AFE" w:rsidRDefault="00A675C5" w:rsidP="00874AFE">
      <w:pPr>
        <w:ind w:left="210" w:hangingChars="100" w:hanging="210"/>
        <w:rPr>
          <w:rFonts w:ascii="ＭＳ 明朝" w:eastAsia="ＭＳ 明朝" w:hAnsi="ＭＳ 明朝" w:cs="MS-Mincho"/>
          <w:color w:val="FF0000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2.　業務場所　　</w:t>
      </w:r>
      <w:r w:rsidR="006F0800" w:rsidRPr="00874AFE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狭山市役所</w:t>
      </w:r>
      <w:r w:rsidR="00874AFE" w:rsidRPr="00874AFE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１階　総合案内フロア・市民課内</w:t>
      </w:r>
    </w:p>
    <w:p w14:paraId="0B153EFF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e"/>
        <w:tblpPr w:leftFromText="142" w:rightFromText="142" w:vertAnchor="text" w:horzAnchor="page" w:tblpX="3097" w:tblpY="98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675C5" w:rsidRPr="001021CF" w14:paraId="4CE5BC6E" w14:textId="77777777" w:rsidTr="00F73FB5">
        <w:trPr>
          <w:trHeight w:val="129"/>
        </w:trPr>
        <w:tc>
          <w:tcPr>
            <w:tcW w:w="680" w:type="dxa"/>
            <w:tcBorders>
              <w:bottom w:val="nil"/>
            </w:tcBorders>
          </w:tcPr>
          <w:p w14:paraId="491E713C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2FEAF845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千万</w:t>
            </w:r>
          </w:p>
        </w:tc>
        <w:tc>
          <w:tcPr>
            <w:tcW w:w="680" w:type="dxa"/>
            <w:tcBorders>
              <w:bottom w:val="nil"/>
            </w:tcBorders>
          </w:tcPr>
          <w:p w14:paraId="64433100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百万</w:t>
            </w:r>
          </w:p>
        </w:tc>
        <w:tc>
          <w:tcPr>
            <w:tcW w:w="680" w:type="dxa"/>
            <w:tcBorders>
              <w:bottom w:val="nil"/>
            </w:tcBorders>
          </w:tcPr>
          <w:p w14:paraId="00BBC736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十万</w:t>
            </w:r>
          </w:p>
        </w:tc>
        <w:tc>
          <w:tcPr>
            <w:tcW w:w="680" w:type="dxa"/>
            <w:tcBorders>
              <w:bottom w:val="nil"/>
            </w:tcBorders>
          </w:tcPr>
          <w:p w14:paraId="3ED61FE9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万</w:t>
            </w:r>
          </w:p>
        </w:tc>
        <w:tc>
          <w:tcPr>
            <w:tcW w:w="680" w:type="dxa"/>
            <w:tcBorders>
              <w:bottom w:val="nil"/>
            </w:tcBorders>
          </w:tcPr>
          <w:p w14:paraId="3792F773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千</w:t>
            </w:r>
          </w:p>
        </w:tc>
        <w:tc>
          <w:tcPr>
            <w:tcW w:w="680" w:type="dxa"/>
            <w:tcBorders>
              <w:bottom w:val="nil"/>
            </w:tcBorders>
          </w:tcPr>
          <w:p w14:paraId="1C2BD8DC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592B40D8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6B637EE6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30834FD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円也</w:t>
            </w:r>
          </w:p>
        </w:tc>
      </w:tr>
      <w:tr w:rsidR="00A675C5" w:rsidRPr="001021CF" w14:paraId="1003FDAC" w14:textId="77777777" w:rsidTr="00F73FB5">
        <w:trPr>
          <w:trHeight w:val="610"/>
        </w:trPr>
        <w:tc>
          <w:tcPr>
            <w:tcW w:w="680" w:type="dxa"/>
            <w:tcBorders>
              <w:top w:val="nil"/>
            </w:tcBorders>
          </w:tcPr>
          <w:p w14:paraId="247A9EBB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F282C73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33DFA51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BB8B44A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7E963F0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FAB94A1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4719EEF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5EB045F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413B0A5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26C4E49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042756FA" w14:textId="0B9637A0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3.　</w:t>
      </w:r>
      <w:r w:rsidR="00AA3A43" w:rsidRPr="001021CF">
        <w:rPr>
          <w:rFonts w:ascii="ＭＳ 明朝" w:eastAsia="ＭＳ 明朝" w:hAnsi="ＭＳ 明朝" w:cs="MS-Mincho" w:hint="eastAsia"/>
          <w:kern w:val="0"/>
          <w:szCs w:val="21"/>
        </w:rPr>
        <w:t>提案価格</w:t>
      </w:r>
    </w:p>
    <w:p w14:paraId="744074BB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67CB27D0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77C33665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170AA6BF" w14:textId="4494ECCA" w:rsidR="00A675C5" w:rsidRPr="001021CF" w:rsidRDefault="00A675C5" w:rsidP="00AA3A43">
      <w:pPr>
        <w:ind w:firstLineChars="1000" w:firstLine="20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0"/>
        </w:rPr>
        <w:t>※ 金額は算用数字（１２３・・・）で記入し、頭部に￥を付記する</w:t>
      </w:r>
      <w:r w:rsidR="00E47500">
        <w:rPr>
          <w:rFonts w:ascii="ＭＳ 明朝" w:eastAsia="ＭＳ 明朝" w:hAnsi="ＭＳ 明朝" w:cs="ＭＳ 明朝" w:hint="eastAsia"/>
          <w:kern w:val="0"/>
          <w:sz w:val="20"/>
          <w:szCs w:val="20"/>
        </w:rPr>
        <w:t>。</w:t>
      </w:r>
    </w:p>
    <w:p w14:paraId="0EABB027" w14:textId="204CCA5D" w:rsidR="00A675C5" w:rsidRPr="001021CF" w:rsidRDefault="00A675C5" w:rsidP="00A675C5">
      <w:pPr>
        <w:ind w:firstLineChars="900" w:firstLine="2016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※</w:t>
      </w:r>
      <w:r w:rsidR="00AA3A43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 xml:space="preserve"> </w:t>
      </w:r>
      <w:r w:rsidR="00431682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消費税及び地方消費税額を含まない</w:t>
      </w:r>
      <w:r w:rsidR="00E47500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。</w:t>
      </w:r>
    </w:p>
    <w:p w14:paraId="6B917592" w14:textId="77777777" w:rsidR="00A675C5" w:rsidRPr="001021CF" w:rsidRDefault="00A675C5" w:rsidP="00A675C5">
      <w:pPr>
        <w:ind w:firstLineChars="900" w:firstLine="1800"/>
        <w:rPr>
          <w:rFonts w:ascii="ＭＳ 明朝" w:eastAsia="ＭＳ 明朝" w:hAnsi="ＭＳ 明朝" w:cs="ＭＳ 明朝"/>
          <w:kern w:val="0"/>
          <w:sz w:val="20"/>
          <w:szCs w:val="24"/>
        </w:rPr>
      </w:pPr>
    </w:p>
    <w:p w14:paraId="46586517" w14:textId="09E25CC4" w:rsidR="00A675C5" w:rsidRPr="001021CF" w:rsidRDefault="006F0800" w:rsidP="00A675C5">
      <w:pPr>
        <w:wordWrap w:val="0"/>
        <w:autoSpaceDE w:val="0"/>
        <w:autoSpaceDN w:val="0"/>
        <w:adjustRightInd w:val="0"/>
        <w:ind w:firstLineChars="200" w:firstLine="448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6F0800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狭山市窓口受付等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業務プロポーザル実施</w:t>
      </w:r>
      <w:r w:rsidR="00874AFE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要領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に従い、価格提案書を提出します。</w:t>
      </w:r>
    </w:p>
    <w:p w14:paraId="482AF15B" w14:textId="77777777" w:rsidR="00A675C5" w:rsidRPr="001021CF" w:rsidRDefault="00A675C5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1A73C53" w14:textId="6DCA8A62" w:rsidR="00DA41E8" w:rsidRDefault="006F0800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 xml:space="preserve">令和　　</w:t>
      </w:r>
      <w:r w:rsidR="00A675C5"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年　　月　　日</w:t>
      </w:r>
    </w:p>
    <w:p w14:paraId="0F5BE869" w14:textId="346DC18E" w:rsidR="00A675C5" w:rsidRPr="001021CF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住　所</w:t>
      </w:r>
    </w:p>
    <w:p w14:paraId="43117F14" w14:textId="77777777" w:rsidR="00DA41E8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商号又は名称</w:t>
      </w:r>
    </w:p>
    <w:p w14:paraId="2F473638" w14:textId="5A03D1DB" w:rsidR="00A675C5" w:rsidRPr="001021CF" w:rsidRDefault="00A675C5" w:rsidP="00DA41E8">
      <w:pPr>
        <w:wordWrap w:val="0"/>
        <w:autoSpaceDE w:val="0"/>
        <w:autoSpaceDN w:val="0"/>
        <w:adjustRightInd w:val="0"/>
        <w:ind w:firstLineChars="1003" w:firstLine="2126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代表者</w:t>
      </w:r>
      <w:r w:rsidR="001E648B"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職</w:t>
      </w: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 xml:space="preserve">氏名　　　　　　　　　　　　　　　　　</w:t>
      </w:r>
      <w:r w:rsidR="00B62F6E"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印</w:t>
      </w:r>
    </w:p>
    <w:p w14:paraId="59F7C913" w14:textId="77777777" w:rsidR="00A675C5" w:rsidRPr="001021CF" w:rsidRDefault="00A675C5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11E9C9BA" w14:textId="073EF184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本件責任者（所属・氏名）：</w:t>
      </w:r>
    </w:p>
    <w:p w14:paraId="50ECA6A8" w14:textId="0A927E45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本件担当者（所属・氏名）：</w:t>
      </w:r>
    </w:p>
    <w:p w14:paraId="21C25CD1" w14:textId="22A1A687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連絡先（電話番号）：</w:t>
      </w:r>
    </w:p>
    <w:p w14:paraId="386F72FA" w14:textId="12D58E90" w:rsidR="00A675C5" w:rsidRPr="001021CF" w:rsidRDefault="00A675C5" w:rsidP="00E5039F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269AAB60" w14:textId="77777777" w:rsidR="00DB30FF" w:rsidRPr="001021CF" w:rsidRDefault="00DB30FF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16AD5174" w14:textId="471536DF" w:rsidR="00A675C5" w:rsidRPr="001021CF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0"/>
        </w:rPr>
      </w:pPr>
      <w:r w:rsidRPr="001021CF">
        <w:rPr>
          <w:rFonts w:ascii="ＭＳ 明朝" w:eastAsia="ＭＳ 明朝" w:hAnsi="ＭＳ 明朝" w:cs="Times New Roman" w:hint="eastAsia"/>
          <w:spacing w:val="6"/>
          <w:szCs w:val="24"/>
        </w:rPr>
        <w:t>（</w:t>
      </w:r>
      <w:r w:rsidR="00131B4A">
        <w:rPr>
          <w:rFonts w:ascii="ＭＳ 明朝" w:eastAsia="ＭＳ 明朝" w:hAnsi="ＭＳ 明朝" w:cs="Times New Roman" w:hint="eastAsia"/>
          <w:spacing w:val="6"/>
          <w:szCs w:val="24"/>
        </w:rPr>
        <w:t>宛</w:t>
      </w:r>
      <w:r w:rsidRPr="001021CF">
        <w:rPr>
          <w:rFonts w:ascii="ＭＳ 明朝" w:eastAsia="ＭＳ 明朝" w:hAnsi="ＭＳ 明朝" w:cs="Times New Roman" w:hint="eastAsia"/>
          <w:spacing w:val="6"/>
          <w:szCs w:val="24"/>
        </w:rPr>
        <w:t>先）狭 山 市 長</w:t>
      </w:r>
    </w:p>
    <w:p w14:paraId="121A7EE0" w14:textId="2B45384D" w:rsidR="00A675C5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98DB538" w14:textId="77777777" w:rsidR="00D72C87" w:rsidRPr="001021CF" w:rsidRDefault="00D72C87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D81FF8A" w14:textId="77777777" w:rsidR="00EF01FF" w:rsidRPr="001021CF" w:rsidRDefault="00EF01FF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F351266" w14:textId="77777777" w:rsidR="00A675C5" w:rsidRPr="001021CF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 w:val="20"/>
          <w:szCs w:val="21"/>
        </w:rPr>
        <w:t>〔注〕</w:t>
      </w:r>
      <w:r w:rsidRPr="001021CF">
        <w:rPr>
          <w:rFonts w:ascii="ＭＳ 明朝" w:eastAsia="ＭＳ 明朝" w:hAnsi="ＭＳ 明朝" w:cs="MS-Mincho"/>
          <w:kern w:val="0"/>
          <w:sz w:val="20"/>
          <w:szCs w:val="21"/>
        </w:rPr>
        <w:t>1 記載事項の訂正等をしたときは、訂正印を押印してください。</w:t>
      </w:r>
    </w:p>
    <w:p w14:paraId="520F8E8C" w14:textId="77777777" w:rsidR="00A675C5" w:rsidRPr="001021CF" w:rsidRDefault="00DB30FF" w:rsidP="00DB30FF">
      <w:pPr>
        <w:autoSpaceDE w:val="0"/>
        <w:autoSpaceDN w:val="0"/>
        <w:adjustRightInd w:val="0"/>
        <w:ind w:firstLineChars="400" w:firstLine="800"/>
        <w:rPr>
          <w:rFonts w:ascii="ＭＳ 明朝" w:eastAsia="ＭＳ 明朝" w:hAnsi="ＭＳ 明朝" w:cs="MS-Mincho"/>
          <w:kern w:val="0"/>
          <w:sz w:val="2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 w:val="20"/>
          <w:szCs w:val="21"/>
        </w:rPr>
        <w:t>ただし、金額の訂正はできません。</w:t>
      </w:r>
    </w:p>
    <w:p w14:paraId="39DC733E" w14:textId="77777777" w:rsidR="00EF01FF" w:rsidRPr="001021CF" w:rsidRDefault="00EF01FF" w:rsidP="00EF01FF">
      <w:pPr>
        <w:ind w:firstLineChars="300" w:firstLine="6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2</w:t>
      </w:r>
      <w:r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代表者印は、法人にあっては、その権限を有する者の印としてください。</w:t>
      </w:r>
    </w:p>
    <w:p w14:paraId="593DD7F4" w14:textId="77777777" w:rsidR="00EF01FF" w:rsidRPr="001021CF" w:rsidRDefault="00EF01FF" w:rsidP="00EF01FF">
      <w:pPr>
        <w:ind w:firstLineChars="300" w:firstLine="6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3</w:t>
      </w:r>
      <w:r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本件責任者、担当者及び連絡先を記載する場合は、押印は不要です。</w:t>
      </w:r>
    </w:p>
    <w:p w14:paraId="3492A1F4" w14:textId="77777777" w:rsidR="00EF01FF" w:rsidRPr="001021CF" w:rsidRDefault="00EF01FF" w:rsidP="00EF01FF">
      <w:pPr>
        <w:ind w:leftChars="381" w:left="992" w:hangingChars="96" w:hanging="192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※本件責任者、担当者及び連絡先を記載した場合も「住所、商号又は名称、代表者氏名」は記載してください。</w:t>
      </w:r>
    </w:p>
    <w:p w14:paraId="785BE035" w14:textId="77777777" w:rsidR="00EF01FF" w:rsidRPr="001021CF" w:rsidRDefault="00EF01FF" w:rsidP="00EF01FF">
      <w:pPr>
        <w:ind w:firstLineChars="400" w:firstLine="8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※代表者の押印がある場合は、本件責任者等の記載は不要です。</w:t>
      </w:r>
    </w:p>
    <w:p w14:paraId="77B557E6" w14:textId="08EDEB19" w:rsidR="00EF01FF" w:rsidRPr="001021CF" w:rsidRDefault="00EF01FF" w:rsidP="00EF01FF">
      <w:pPr>
        <w:ind w:firstLineChars="300" w:firstLine="6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4</w:t>
      </w:r>
      <w:r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連絡先は、事業所等の「代表番号」及び「内線」、「直通番号」等を記載してください。</w:t>
      </w:r>
    </w:p>
    <w:p w14:paraId="36429A31" w14:textId="0D208DFC" w:rsidR="006550A0" w:rsidRDefault="00EF01FF" w:rsidP="00EF4D88">
      <w:pPr>
        <w:ind w:firstLineChars="400" w:firstLine="8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確認のためこちらから連絡させていただく場合があります。</w:t>
      </w:r>
    </w:p>
    <w:sectPr w:rsidR="006550A0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28E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0EB0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2FE3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0800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4AFE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76D5E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2026-05-13T05:02:00Z</dcterms:created>
  <dcterms:modified xsi:type="dcterms:W3CDTF">2026-05-13T05:02:00Z</dcterms:modified>
</cp:coreProperties>
</file>