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14" w:rsidRPr="003B786A" w:rsidRDefault="003B786A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〔様式２</w:t>
      </w:r>
      <w:r w:rsidRPr="003B786A">
        <w:rPr>
          <w:rFonts w:ascii="ＭＳ 明朝" w:eastAsia="ＭＳ 明朝" w:hAnsi="ＭＳ 明朝" w:hint="eastAsia"/>
          <w:sz w:val="24"/>
          <w:szCs w:val="24"/>
        </w:rPr>
        <w:t>〕</w:t>
      </w:r>
    </w:p>
    <w:p w:rsidR="00B15714" w:rsidRPr="003B786A" w:rsidRDefault="00B15714" w:rsidP="00953137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w w:val="150"/>
          <w:kern w:val="0"/>
          <w:sz w:val="44"/>
          <w:szCs w:val="44"/>
        </w:rPr>
      </w:pPr>
      <w:r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>参</w:t>
      </w:r>
      <w:r w:rsidR="00953137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 xml:space="preserve">　</w:t>
      </w:r>
      <w:r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>加</w:t>
      </w:r>
      <w:r w:rsidR="00953137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 xml:space="preserve">　</w:t>
      </w:r>
      <w:r w:rsidR="006C7D0C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>申</w:t>
      </w:r>
      <w:r w:rsidR="00953137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 xml:space="preserve">　</w:t>
      </w:r>
      <w:r w:rsidR="006C7D0C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>込</w:t>
      </w:r>
      <w:r w:rsidR="00953137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 xml:space="preserve">　</w:t>
      </w:r>
      <w:r w:rsidR="006C7D0C" w:rsidRPr="003B786A">
        <w:rPr>
          <w:rFonts w:ascii="ＭＳ 明朝" w:eastAsia="ＭＳ 明朝" w:hAnsi="ＭＳ 明朝" w:cs="MS-Gothic" w:hint="eastAsia"/>
          <w:kern w:val="0"/>
          <w:sz w:val="44"/>
          <w:szCs w:val="44"/>
        </w:rPr>
        <w:t>書</w:t>
      </w: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Default="003B786A" w:rsidP="00B15714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</w:t>
      </w:r>
    </w:p>
    <w:p w:rsidR="00AE6ABD" w:rsidRPr="00953137" w:rsidRDefault="00AE6ABD" w:rsidP="00B15714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MS-Gothic" w:hint="eastAsia"/>
          <w:kern w:val="0"/>
          <w:sz w:val="24"/>
          <w:szCs w:val="24"/>
        </w:rPr>
      </w:pPr>
      <w:bookmarkStart w:id="0" w:name="_GoBack"/>
      <w:bookmarkEnd w:id="0"/>
    </w:p>
    <w:p w:rsidR="00AE6ABD" w:rsidRDefault="00AE6ABD" w:rsidP="00AE6ABD">
      <w:pPr>
        <w:spacing w:line="276" w:lineRule="auto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AE6ABD" w:rsidRDefault="00AE6ABD" w:rsidP="00AE6ABD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>（宛先）狭　山　市　長</w:t>
      </w: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835"/>
        <w:gridCol w:w="3980"/>
      </w:tblGrid>
      <w:tr w:rsidR="003B786A" w:rsidRPr="00683FE7" w:rsidTr="004263D8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86A" w:rsidRPr="00683FE7" w:rsidRDefault="003B786A" w:rsidP="004263D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所　 在　 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86A" w:rsidRPr="00683FE7" w:rsidRDefault="003B786A" w:rsidP="004263D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86A" w:rsidRPr="00683FE7" w:rsidTr="004263D8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86A" w:rsidRPr="00683FE7" w:rsidRDefault="003B786A" w:rsidP="004263D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86A" w:rsidRPr="00683FE7" w:rsidRDefault="003B786A" w:rsidP="004263D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786A" w:rsidRPr="00683FE7" w:rsidTr="004263D8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86A" w:rsidRPr="00683FE7" w:rsidRDefault="003B786A" w:rsidP="004263D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786A" w:rsidRPr="00683FE7" w:rsidRDefault="003B786A" w:rsidP="004263D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3B786A" w:rsidRDefault="00953137" w:rsidP="00B15714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3B786A">
        <w:rPr>
          <w:rFonts w:ascii="ＭＳ 明朝" w:eastAsia="ＭＳ 明朝" w:hAnsi="ＭＳ 明朝" w:hint="eastAsia"/>
          <w:sz w:val="24"/>
          <w:szCs w:val="24"/>
        </w:rPr>
        <w:t>狭山市庁舎売店等運営事業者選定に係る公募型プロポーザル実施要領</w:t>
      </w:r>
      <w:r w:rsidR="006C7D0C" w:rsidRP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>に基づき、参加申し込みします。なお、実施要領</w:t>
      </w:r>
      <w:r w:rsidR="00B15714" w:rsidRP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>実施要領</w:t>
      </w:r>
      <w:r w:rsidR="006C7D0C" w:rsidRP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 </w:t>
      </w:r>
      <w:r w:rsid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>５</w:t>
      </w:r>
      <w:r w:rsidR="00B15714" w:rsidRP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>参加資格</w:t>
      </w:r>
      <w:r w:rsidR="006C7D0C" w:rsidRP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>の</w:t>
      </w:r>
      <w:r w:rsidR="00B15714" w:rsidRP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>要件を満たしていることを誓約します。</w:t>
      </w: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953137" w:rsidRPr="00953137" w:rsidRDefault="00953137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953137" w:rsidRPr="00953137" w:rsidRDefault="00953137" w:rsidP="00B1571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B15714" w:rsidRPr="00953137" w:rsidRDefault="00B15714" w:rsidP="00AE6ABD">
      <w:pPr>
        <w:autoSpaceDE w:val="0"/>
        <w:autoSpaceDN w:val="0"/>
        <w:adjustRightInd w:val="0"/>
        <w:spacing w:line="360" w:lineRule="exact"/>
        <w:ind w:firstLineChars="1000" w:firstLine="2400"/>
        <w:jc w:val="left"/>
        <w:rPr>
          <w:rFonts w:ascii="ＭＳ 明朝" w:eastAsia="ＭＳ 明朝" w:hAnsi="ＭＳ 明朝" w:cs="MS-Gothic" w:hint="eastAsia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【担当者及び連絡先】</w:t>
      </w:r>
    </w:p>
    <w:p w:rsidR="00B15714" w:rsidRPr="00953137" w:rsidRDefault="00B15714" w:rsidP="00953137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所</w:t>
      </w:r>
      <w:r w:rsid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属</w:t>
      </w:r>
    </w:p>
    <w:p w:rsidR="00B15714" w:rsidRPr="00953137" w:rsidRDefault="00B15714" w:rsidP="00953137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氏</w:t>
      </w:r>
      <w:r w:rsid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</w:t>
      </w: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名</w:t>
      </w:r>
    </w:p>
    <w:p w:rsidR="00B15714" w:rsidRPr="00953137" w:rsidRDefault="00B15714" w:rsidP="00953137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>電</w:t>
      </w:r>
      <w:r w:rsidR="003B786A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　話</w:t>
      </w:r>
    </w:p>
    <w:p w:rsidR="00B15714" w:rsidRPr="00953137" w:rsidRDefault="00B15714" w:rsidP="00B15714">
      <w:pPr>
        <w:autoSpaceDE w:val="0"/>
        <w:autoSpaceDN w:val="0"/>
        <w:adjustRightInd w:val="0"/>
        <w:spacing w:line="360" w:lineRule="exact"/>
        <w:ind w:firstLineChars="1300" w:firstLine="312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953137"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E-mail </w:t>
      </w:r>
    </w:p>
    <w:p w:rsidR="007C0A98" w:rsidRPr="00953137" w:rsidRDefault="007C0A98">
      <w:pPr>
        <w:rPr>
          <w:rFonts w:ascii="ＭＳ 明朝" w:eastAsia="ＭＳ 明朝" w:hAnsi="ＭＳ 明朝"/>
        </w:rPr>
      </w:pPr>
    </w:p>
    <w:sectPr w:rsidR="007C0A98" w:rsidRPr="00953137" w:rsidSect="003B7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F9" w:rsidRDefault="00C27BF9" w:rsidP="006C7D0C">
      <w:r>
        <w:separator/>
      </w:r>
    </w:p>
  </w:endnote>
  <w:endnote w:type="continuationSeparator" w:id="0">
    <w:p w:rsidR="00C27BF9" w:rsidRDefault="00C27BF9" w:rsidP="006C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F9" w:rsidRDefault="00C27BF9" w:rsidP="006C7D0C">
      <w:r>
        <w:separator/>
      </w:r>
    </w:p>
  </w:footnote>
  <w:footnote w:type="continuationSeparator" w:id="0">
    <w:p w:rsidR="00C27BF9" w:rsidRDefault="00C27BF9" w:rsidP="006C7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4"/>
    <w:rsid w:val="003B786A"/>
    <w:rsid w:val="006C7D0C"/>
    <w:rsid w:val="007B370B"/>
    <w:rsid w:val="007C0A98"/>
    <w:rsid w:val="00953137"/>
    <w:rsid w:val="00AE6ABD"/>
    <w:rsid w:val="00B15714"/>
    <w:rsid w:val="00C2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457265"/>
  <w15:chartTrackingRefBased/>
  <w15:docId w15:val="{67621D74-7260-4D6B-92B1-7BE59A3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D0C"/>
  </w:style>
  <w:style w:type="paragraph" w:styleId="a5">
    <w:name w:val="footer"/>
    <w:basedOn w:val="a"/>
    <w:link w:val="a6"/>
    <w:uiPriority w:val="99"/>
    <w:unhideWhenUsed/>
    <w:rsid w:val="006C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D0C"/>
  </w:style>
  <w:style w:type="table" w:styleId="a7">
    <w:name w:val="Table Grid"/>
    <w:basedOn w:val="a1"/>
    <w:uiPriority w:val="39"/>
    <w:rsid w:val="003B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2024-11-08T07:17:00Z</dcterms:created>
  <dcterms:modified xsi:type="dcterms:W3CDTF">2024-11-12T07:35:00Z</dcterms:modified>
</cp:coreProperties>
</file>