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3A43" w14:textId="695C1E34" w:rsidR="00A675C5" w:rsidRPr="001021CF" w:rsidRDefault="00815D2F" w:rsidP="00D72C87">
      <w:pPr>
        <w:rPr>
          <w:rFonts w:ascii="ＭＳ 明朝" w:eastAsia="ＭＳ 明朝" w:hAnsi="ＭＳ 明朝"/>
        </w:rPr>
      </w:pP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25D7A70" wp14:editId="0DFFA21C">
                <wp:simplePos x="0" y="0"/>
                <wp:positionH relativeFrom="margin">
                  <wp:align>right</wp:align>
                </wp:positionH>
                <wp:positionV relativeFrom="paragraph">
                  <wp:posOffset>-369141</wp:posOffset>
                </wp:positionV>
                <wp:extent cx="1079500" cy="359410"/>
                <wp:effectExtent l="0" t="0" r="0" b="254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58A5B" w14:textId="11DCC543" w:rsidR="00D81959" w:rsidRPr="00C01D68" w:rsidRDefault="00D81959" w:rsidP="008A39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01D68">
                              <w:rPr>
                                <w:rFonts w:ascii="ＭＳ 明朝" w:eastAsia="ＭＳ 明朝" w:hAnsi="ＭＳ 明朝" w:hint="eastAsia"/>
                              </w:rPr>
                              <w:t>（ 様式</w:t>
                            </w:r>
                            <w:r w:rsidR="00C01D68" w:rsidRPr="00C01D68">
                              <w:rPr>
                                <w:rFonts w:ascii="ＭＳ 明朝" w:eastAsia="ＭＳ 明朝" w:hAnsi="ＭＳ 明朝" w:hint="eastAsia"/>
                              </w:rPr>
                              <w:t xml:space="preserve">３ </w:t>
                            </w:r>
                            <w:r w:rsidRPr="00C01D68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7A70" id="正方形/長方形 85" o:spid="_x0000_s1026" style="position:absolute;left:0;text-align:left;margin-left:33.8pt;margin-top:-29.05pt;width:85pt;height:28.3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" filled="f" stroked="f" strokeweight="1pt">
                <v:textbox>
                  <w:txbxContent>
                    <w:p w14:paraId="16658A5B" w14:textId="11DCC543" w:rsidR="00D81959" w:rsidRPr="00C01D68" w:rsidRDefault="00D81959" w:rsidP="008A395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01D68">
                        <w:rPr>
                          <w:rFonts w:ascii="ＭＳ 明朝" w:eastAsia="ＭＳ 明朝" w:hAnsi="ＭＳ 明朝" w:hint="eastAsia"/>
                        </w:rPr>
                        <w:t xml:space="preserve">（ </w:t>
                      </w:r>
                      <w:r w:rsidRPr="00C01D68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C01D68" w:rsidRPr="00C01D68">
                        <w:rPr>
                          <w:rFonts w:ascii="ＭＳ 明朝" w:eastAsia="ＭＳ 明朝" w:hAnsi="ＭＳ 明朝" w:hint="eastAsia"/>
                        </w:rPr>
                        <w:t xml:space="preserve">３ </w:t>
                      </w:r>
                      <w:r w:rsidRPr="00C01D68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1D11AE" w14:textId="6CB85C7C" w:rsidR="00A675C5" w:rsidRPr="001021CF" w:rsidRDefault="008611F6" w:rsidP="00A675C5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価　格　提　案</w:t>
      </w:r>
      <w:r w:rsidR="00A675C5" w:rsidRPr="001021CF">
        <w:rPr>
          <w:rFonts w:ascii="ＭＳ 明朝" w:eastAsia="ＭＳ 明朝" w:hAnsi="ＭＳ 明朝" w:hint="eastAsia"/>
        </w:rPr>
        <w:t xml:space="preserve">　書</w:t>
      </w:r>
    </w:p>
    <w:p w14:paraId="5B3C0512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/>
        </w:rPr>
      </w:pPr>
    </w:p>
    <w:p w14:paraId="289B5A9C" w14:textId="2B63777B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1.　業務名　　　</w:t>
      </w:r>
      <w:r w:rsidR="00CF6170" w:rsidRPr="00CF6170">
        <w:rPr>
          <w:rFonts w:ascii="ＭＳ 明朝" w:eastAsia="ＭＳ 明朝" w:hAnsi="ＭＳ 明朝" w:cs="MS-Mincho" w:hint="eastAsia"/>
          <w:kern w:val="0"/>
          <w:szCs w:val="21"/>
        </w:rPr>
        <w:t>狭山市グループウェアシステム更新（構築）業務</w:t>
      </w:r>
    </w:p>
    <w:p w14:paraId="6AEFC8B1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/>
        </w:rPr>
      </w:pPr>
    </w:p>
    <w:p w14:paraId="0BF32D15" w14:textId="399CEB3D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>2.　業務場所　　狭山市</w:t>
      </w:r>
      <w:r w:rsidR="001C4956">
        <w:rPr>
          <w:rFonts w:ascii="ＭＳ 明朝" w:eastAsia="ＭＳ 明朝" w:hAnsi="ＭＳ 明朝" w:cs="MS-Mincho" w:hint="eastAsia"/>
          <w:kern w:val="0"/>
          <w:szCs w:val="21"/>
        </w:rPr>
        <w:t>企画財政部情報政策課</w:t>
      </w:r>
    </w:p>
    <w:p w14:paraId="0B153EFF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e"/>
        <w:tblpPr w:leftFromText="142" w:rightFromText="142" w:vertAnchor="text" w:horzAnchor="page" w:tblpX="3097" w:tblpY="98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675C5" w:rsidRPr="001021CF" w14:paraId="4CE5BC6E" w14:textId="77777777" w:rsidTr="00F73FB5">
        <w:trPr>
          <w:trHeight w:val="129"/>
        </w:trPr>
        <w:tc>
          <w:tcPr>
            <w:tcW w:w="680" w:type="dxa"/>
            <w:tcBorders>
              <w:bottom w:val="nil"/>
            </w:tcBorders>
          </w:tcPr>
          <w:p w14:paraId="491E713C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2FEAF845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千万</w:t>
            </w:r>
          </w:p>
        </w:tc>
        <w:tc>
          <w:tcPr>
            <w:tcW w:w="680" w:type="dxa"/>
            <w:tcBorders>
              <w:bottom w:val="nil"/>
            </w:tcBorders>
          </w:tcPr>
          <w:p w14:paraId="64433100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百万</w:t>
            </w:r>
          </w:p>
        </w:tc>
        <w:tc>
          <w:tcPr>
            <w:tcW w:w="680" w:type="dxa"/>
            <w:tcBorders>
              <w:bottom w:val="nil"/>
            </w:tcBorders>
          </w:tcPr>
          <w:p w14:paraId="00BBC736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十万</w:t>
            </w:r>
          </w:p>
        </w:tc>
        <w:tc>
          <w:tcPr>
            <w:tcW w:w="680" w:type="dxa"/>
            <w:tcBorders>
              <w:bottom w:val="nil"/>
            </w:tcBorders>
          </w:tcPr>
          <w:p w14:paraId="3ED61FE9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万</w:t>
            </w:r>
          </w:p>
        </w:tc>
        <w:tc>
          <w:tcPr>
            <w:tcW w:w="680" w:type="dxa"/>
            <w:tcBorders>
              <w:bottom w:val="nil"/>
            </w:tcBorders>
          </w:tcPr>
          <w:p w14:paraId="3792F773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千</w:t>
            </w:r>
          </w:p>
        </w:tc>
        <w:tc>
          <w:tcPr>
            <w:tcW w:w="680" w:type="dxa"/>
            <w:tcBorders>
              <w:bottom w:val="nil"/>
            </w:tcBorders>
          </w:tcPr>
          <w:p w14:paraId="1C2BD8DC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592B40D8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6B637EE6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30834FD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円也</w:t>
            </w:r>
          </w:p>
        </w:tc>
      </w:tr>
      <w:tr w:rsidR="00A675C5" w:rsidRPr="001021CF" w14:paraId="1003FDAC" w14:textId="77777777" w:rsidTr="00F73FB5">
        <w:trPr>
          <w:trHeight w:val="610"/>
        </w:trPr>
        <w:tc>
          <w:tcPr>
            <w:tcW w:w="680" w:type="dxa"/>
            <w:tcBorders>
              <w:top w:val="nil"/>
            </w:tcBorders>
          </w:tcPr>
          <w:p w14:paraId="247A9EBB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F282C73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33DFA51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BB8B44A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7E963F0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FAB94A1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4719EEF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5EB045F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413B0A5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26C4E49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042756FA" w14:textId="0B9637A0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3.　</w:t>
      </w:r>
      <w:r w:rsidR="00AA3A43" w:rsidRPr="001021CF">
        <w:rPr>
          <w:rFonts w:ascii="ＭＳ 明朝" w:eastAsia="ＭＳ 明朝" w:hAnsi="ＭＳ 明朝" w:cs="MS-Mincho" w:hint="eastAsia"/>
          <w:kern w:val="0"/>
          <w:szCs w:val="21"/>
        </w:rPr>
        <w:t>提案価格</w:t>
      </w:r>
    </w:p>
    <w:p w14:paraId="744074BB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67CB27D0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77C33665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170AA6BF" w14:textId="4494ECCA" w:rsidR="00A675C5" w:rsidRPr="001021CF" w:rsidRDefault="00A675C5" w:rsidP="00AA3A43">
      <w:pPr>
        <w:ind w:firstLineChars="1000" w:firstLine="20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0"/>
        </w:rPr>
        <w:t>※ 金額は算用数字（１２３・・・）で記入し、頭部に￥を付記する</w:t>
      </w:r>
      <w:r w:rsidR="00E47500">
        <w:rPr>
          <w:rFonts w:ascii="ＭＳ 明朝" w:eastAsia="ＭＳ 明朝" w:hAnsi="ＭＳ 明朝" w:cs="ＭＳ 明朝" w:hint="eastAsia"/>
          <w:kern w:val="0"/>
          <w:sz w:val="20"/>
          <w:szCs w:val="20"/>
        </w:rPr>
        <w:t>。</w:t>
      </w:r>
    </w:p>
    <w:p w14:paraId="0EABB027" w14:textId="204CCA5D" w:rsidR="00A675C5" w:rsidRPr="001021CF" w:rsidRDefault="00A675C5" w:rsidP="00A675C5">
      <w:pPr>
        <w:ind w:firstLineChars="900" w:firstLine="2016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※</w:t>
      </w:r>
      <w:r w:rsidR="00AA3A43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 xml:space="preserve"> </w:t>
      </w:r>
      <w:r w:rsidR="00431682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消費税及び地方消費税額を含まない</w:t>
      </w:r>
      <w:r w:rsidR="00E47500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。</w:t>
      </w:r>
    </w:p>
    <w:p w14:paraId="6B917592" w14:textId="77777777" w:rsidR="00A675C5" w:rsidRPr="001021CF" w:rsidRDefault="00A675C5" w:rsidP="00A675C5">
      <w:pPr>
        <w:ind w:firstLineChars="900" w:firstLine="1800"/>
        <w:rPr>
          <w:rFonts w:ascii="ＭＳ 明朝" w:eastAsia="ＭＳ 明朝" w:hAnsi="ＭＳ 明朝" w:cs="ＭＳ 明朝"/>
          <w:kern w:val="0"/>
          <w:sz w:val="20"/>
          <w:szCs w:val="24"/>
        </w:rPr>
      </w:pPr>
    </w:p>
    <w:p w14:paraId="46586517" w14:textId="37053640" w:rsidR="00A675C5" w:rsidRPr="001021CF" w:rsidRDefault="001C4956" w:rsidP="001C4956">
      <w:pPr>
        <w:wordWrap w:val="0"/>
        <w:autoSpaceDE w:val="0"/>
        <w:autoSpaceDN w:val="0"/>
        <w:adjustRightInd w:val="0"/>
        <w:ind w:leftChars="100" w:left="210" w:firstLineChars="100" w:firstLine="224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C4956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狭山市グループウェアシステム更新（構築）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業務</w:t>
      </w:r>
      <w:r w:rsidR="00347D05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公募型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プロポーザル実施</w:t>
      </w:r>
      <w:r w:rsidR="00FC7A58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要綱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に従い、</w:t>
      </w:r>
      <w:r w:rsidR="008611F6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価格提案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書を提出します。</w:t>
      </w:r>
    </w:p>
    <w:p w14:paraId="482AF15B" w14:textId="77777777" w:rsidR="00A675C5" w:rsidRPr="001021CF" w:rsidRDefault="00A675C5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1A73C53" w14:textId="77777777" w:rsidR="00DA41E8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年　　月　　日</w:t>
      </w:r>
    </w:p>
    <w:p w14:paraId="0F5BE869" w14:textId="346DC18E" w:rsidR="00A675C5" w:rsidRPr="001021CF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住　所</w:t>
      </w:r>
    </w:p>
    <w:p w14:paraId="43117F14" w14:textId="77777777" w:rsidR="00DA41E8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商号又は名称</w:t>
      </w:r>
    </w:p>
    <w:p w14:paraId="2F473638" w14:textId="1F5B76EB" w:rsidR="00A675C5" w:rsidRPr="001021CF" w:rsidRDefault="00A675C5" w:rsidP="00DA41E8">
      <w:pPr>
        <w:wordWrap w:val="0"/>
        <w:autoSpaceDE w:val="0"/>
        <w:autoSpaceDN w:val="0"/>
        <w:adjustRightInd w:val="0"/>
        <w:ind w:firstLineChars="1003" w:firstLine="2126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代表者</w:t>
      </w:r>
      <w:r w:rsidR="001E648B"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職</w:t>
      </w: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 xml:space="preserve">氏名　　　　　　　　　　　　　　　　　</w:t>
      </w:r>
      <w:r w:rsidR="00320B63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 xml:space="preserve">　</w:t>
      </w:r>
    </w:p>
    <w:p w14:paraId="59F7C913" w14:textId="77777777" w:rsidR="00A675C5" w:rsidRPr="001021CF" w:rsidRDefault="00A675C5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11E9C9BA" w14:textId="073EF184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本件責任者（所属・氏名）：</w:t>
      </w:r>
    </w:p>
    <w:p w14:paraId="50ECA6A8" w14:textId="0A927E45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本件担当者（所属・氏名）：</w:t>
      </w:r>
    </w:p>
    <w:p w14:paraId="21C25CD1" w14:textId="22A1A687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連絡先（電話番号）：</w:t>
      </w:r>
    </w:p>
    <w:p w14:paraId="386F72FA" w14:textId="12D58E90" w:rsidR="00A675C5" w:rsidRPr="001021CF" w:rsidRDefault="00A675C5" w:rsidP="00E5039F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269AAB60" w14:textId="77777777" w:rsidR="00DB30FF" w:rsidRPr="001021CF" w:rsidRDefault="00DB30FF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16AD5174" w14:textId="471536DF" w:rsidR="00A675C5" w:rsidRPr="001021CF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0"/>
        </w:rPr>
      </w:pPr>
      <w:r w:rsidRPr="001021CF">
        <w:rPr>
          <w:rFonts w:ascii="ＭＳ 明朝" w:eastAsia="ＭＳ 明朝" w:hAnsi="ＭＳ 明朝" w:cs="Times New Roman" w:hint="eastAsia"/>
          <w:spacing w:val="6"/>
          <w:szCs w:val="24"/>
        </w:rPr>
        <w:t>（</w:t>
      </w:r>
      <w:r w:rsidR="00131B4A">
        <w:rPr>
          <w:rFonts w:ascii="ＭＳ 明朝" w:eastAsia="ＭＳ 明朝" w:hAnsi="ＭＳ 明朝" w:cs="Times New Roman" w:hint="eastAsia"/>
          <w:spacing w:val="6"/>
          <w:szCs w:val="24"/>
        </w:rPr>
        <w:t>宛</w:t>
      </w:r>
      <w:r w:rsidRPr="001021CF">
        <w:rPr>
          <w:rFonts w:ascii="ＭＳ 明朝" w:eastAsia="ＭＳ 明朝" w:hAnsi="ＭＳ 明朝" w:cs="Times New Roman" w:hint="eastAsia"/>
          <w:spacing w:val="6"/>
          <w:szCs w:val="24"/>
        </w:rPr>
        <w:t>先）狭 山 市 長</w:t>
      </w:r>
    </w:p>
    <w:p w14:paraId="121A7EE0" w14:textId="2B45384D" w:rsidR="00A675C5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D81FF8A" w14:textId="77777777" w:rsidR="00EF01FF" w:rsidRPr="001021CF" w:rsidRDefault="00EF01FF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520F8E8C" w14:textId="47E4438D" w:rsidR="00A675C5" w:rsidRPr="001021CF" w:rsidRDefault="00A675C5" w:rsidP="00983F67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 w:val="20"/>
          <w:szCs w:val="21"/>
        </w:rPr>
        <w:t>〔注〕</w:t>
      </w:r>
      <w:r w:rsidRPr="001021CF">
        <w:rPr>
          <w:rFonts w:ascii="ＭＳ 明朝" w:eastAsia="ＭＳ 明朝" w:hAnsi="ＭＳ 明朝" w:cs="MS-Mincho"/>
          <w:kern w:val="0"/>
          <w:sz w:val="20"/>
          <w:szCs w:val="21"/>
        </w:rPr>
        <w:t>1 記載事項の訂正</w:t>
      </w:r>
      <w:r w:rsidR="00983F67">
        <w:rPr>
          <w:rFonts w:ascii="ＭＳ 明朝" w:eastAsia="ＭＳ 明朝" w:hAnsi="ＭＳ 明朝" w:cs="MS-Mincho" w:hint="eastAsia"/>
          <w:kern w:val="0"/>
          <w:sz w:val="20"/>
          <w:szCs w:val="21"/>
        </w:rPr>
        <w:t>印による訂正は認めません（金額含む）。</w:t>
      </w:r>
    </w:p>
    <w:p w14:paraId="36429A31" w14:textId="33A6A071" w:rsidR="006550A0" w:rsidRDefault="001C012A" w:rsidP="00983F67">
      <w:pPr>
        <w:ind w:leftChars="300" w:left="630"/>
        <w:rPr>
          <w:rFonts w:ascii="ＭＳ 明朝" w:eastAsia="ＭＳ 明朝" w:hAnsi="ＭＳ 明朝" w:cs="ＭＳ 明朝"/>
          <w:kern w:val="0"/>
          <w:sz w:val="20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4"/>
        </w:rPr>
        <w:t>2</w:t>
      </w:r>
      <w:r w:rsidR="00EF01FF"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連絡先は、</w:t>
      </w:r>
      <w:r w:rsidR="00EF01FF"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確認のためこちらから連絡させていただく場合があります</w:t>
      </w:r>
      <w:r w:rsidR="00983F67">
        <w:rPr>
          <w:rFonts w:ascii="ＭＳ 明朝" w:eastAsia="ＭＳ 明朝" w:hAnsi="ＭＳ 明朝" w:cs="ＭＳ 明朝" w:hint="eastAsia"/>
          <w:kern w:val="0"/>
          <w:sz w:val="20"/>
          <w:szCs w:val="24"/>
        </w:rPr>
        <w:t>ので、担当者と</w:t>
      </w:r>
      <w:r w:rsidR="00C37C25">
        <w:rPr>
          <w:rFonts w:ascii="ＭＳ 明朝" w:eastAsia="ＭＳ 明朝" w:hAnsi="ＭＳ 明朝" w:cs="ＭＳ 明朝" w:hint="eastAsia"/>
          <w:kern w:val="0"/>
          <w:sz w:val="20"/>
          <w:szCs w:val="24"/>
        </w:rPr>
        <w:t>連絡可能な</w:t>
      </w:r>
      <w:r w:rsidR="00983F67">
        <w:rPr>
          <w:rFonts w:ascii="ＭＳ 明朝" w:eastAsia="ＭＳ 明朝" w:hAnsi="ＭＳ 明朝" w:cs="ＭＳ 明朝" w:hint="eastAsia"/>
          <w:kern w:val="0"/>
          <w:sz w:val="20"/>
          <w:szCs w:val="24"/>
        </w:rPr>
        <w:t>内容を記載ください。</w:t>
      </w:r>
    </w:p>
    <w:sectPr w:rsidR="006550A0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012A"/>
    <w:rsid w:val="001C1287"/>
    <w:rsid w:val="001C1899"/>
    <w:rsid w:val="001C4956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28E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0B63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47D0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0EB0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2FE3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7B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1F6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3F6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1D68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37C25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6170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狭山市</dc:creator>
  <cp:keywords/>
  <dc:description/>
  <cp:lastModifiedBy>杉田　光平</cp:lastModifiedBy>
  <cp:revision>2</cp:revision>
  <cp:lastPrinted>2026-03-25T23:28:00Z</cp:lastPrinted>
  <dcterms:created xsi:type="dcterms:W3CDTF">2026-07-15T07:48:00Z</dcterms:created>
  <dcterms:modified xsi:type="dcterms:W3CDTF">2026-07-15T07:48:00Z</dcterms:modified>
</cp:coreProperties>
</file>