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15E8" w14:textId="77777777" w:rsidR="00F727CD" w:rsidRDefault="00F727CD" w:rsidP="00D55A6E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（様式</w:t>
      </w:r>
      <w:r w:rsidR="00C25713">
        <w:rPr>
          <w:rFonts w:ascii="ＭＳ 明朝" w:eastAsia="ＭＳ 明朝" w:hAnsi="ＭＳ 明朝" w:cs="MS-Gothic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）</w:t>
      </w:r>
    </w:p>
    <w:p w14:paraId="0ED923A0" w14:textId="77777777" w:rsidR="001C4561" w:rsidRDefault="001C4561" w:rsidP="001C456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類似業務の受託実績調書</w:t>
      </w:r>
    </w:p>
    <w:p w14:paraId="3B386966" w14:textId="77777777" w:rsidR="001C4561" w:rsidRPr="00612761" w:rsidRDefault="001C4561" w:rsidP="001C4561">
      <w:pPr>
        <w:wordWrap w:val="0"/>
        <w:ind w:right="880" w:firstLineChars="100" w:firstLine="220"/>
        <w:rPr>
          <w:rFonts w:ascii="ＭＳ 明朝" w:eastAsia="ＭＳ 明朝" w:hAnsi="ＭＳ 明朝"/>
          <w:sz w:val="22"/>
          <w:u w:val="single"/>
        </w:rPr>
      </w:pPr>
      <w:r w:rsidRPr="00612761">
        <w:rPr>
          <w:rFonts w:ascii="ＭＳ 明朝" w:eastAsia="ＭＳ 明朝" w:hAnsi="ＭＳ 明朝" w:hint="eastAsia"/>
          <w:sz w:val="22"/>
          <w:u w:val="single"/>
        </w:rPr>
        <w:t xml:space="preserve">事業者名：　　　　　　　　　　　　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1964"/>
        <w:gridCol w:w="7356"/>
      </w:tblGrid>
      <w:tr w:rsidR="00F727CD" w14:paraId="22511DEA" w14:textId="77777777" w:rsidTr="001C4561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03156" w14:textId="77777777" w:rsidR="00F727CD" w:rsidRPr="00A6040C" w:rsidRDefault="00F727CD" w:rsidP="00F727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１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14:paraId="19E1B4CB" w14:textId="77777777"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18FAA" w14:textId="77777777"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F727CD" w14:paraId="7EFEABAC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CF5537C" w14:textId="77777777" w:rsidR="00F727CD" w:rsidRPr="00A6040C" w:rsidRDefault="00F727CD" w:rsidP="00D55A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0A906C61" w14:textId="77777777"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619A7EC8" w14:textId="77777777"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F727CD" w14:paraId="724E199F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B0CF0B4" w14:textId="77777777" w:rsidR="00F727CD" w:rsidRPr="00A6040C" w:rsidRDefault="00F727CD" w:rsidP="00D55A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0A7AEFC0" w14:textId="77777777"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294C61BB" w14:textId="77777777"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F727CD" w14:paraId="550A20FF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939EF09" w14:textId="77777777" w:rsidR="00F727CD" w:rsidRPr="00A6040C" w:rsidRDefault="00F727CD" w:rsidP="00D55A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7E93F2EC" w14:textId="77777777"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0CDB52F4" w14:textId="77777777"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A6040C" w14:paraId="243FE549" w14:textId="77777777" w:rsidTr="001C4561">
        <w:trPr>
          <w:trHeight w:val="2404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14:paraId="00A0C5FC" w14:textId="77777777" w:rsidR="00A6040C" w:rsidRPr="00A6040C" w:rsidRDefault="001C4561" w:rsidP="001C4561">
            <w:pPr>
              <w:autoSpaceDE w:val="0"/>
              <w:autoSpaceDN w:val="0"/>
              <w:adjustRightInd w:val="0"/>
              <w:spacing w:line="180" w:lineRule="auto"/>
              <w:ind w:left="113" w:right="113" w:firstLineChars="100" w:firstLine="22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受託</w:t>
            </w:r>
            <w:r w:rsidR="00A6040C"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</w:t>
            </w: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の内容</w:t>
            </w: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14:paraId="32D804E0" w14:textId="77777777" w:rsidR="00A6040C" w:rsidRPr="00A6040C" w:rsidRDefault="00A6040C" w:rsidP="00D55A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68CD77D3" w14:textId="77777777" w:rsidTr="001C4561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BF3AE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２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14:paraId="76D02759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26E48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4205009F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D7AD848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5CC81AF2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03BE9920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567571FC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4F59CBE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6D8AFBB7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07E77B64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20E5D537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2A2B566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6715F6A0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50A3399B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252049FD" w14:textId="77777777" w:rsidTr="001C4561">
        <w:trPr>
          <w:trHeight w:val="2272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14:paraId="2C3153A8" w14:textId="77777777" w:rsidR="000003E4" w:rsidRPr="00A6040C" w:rsidRDefault="001C4561" w:rsidP="001C4561">
            <w:pPr>
              <w:autoSpaceDE w:val="0"/>
              <w:autoSpaceDN w:val="0"/>
              <w:adjustRightInd w:val="0"/>
              <w:spacing w:line="180" w:lineRule="auto"/>
              <w:ind w:left="113" w:right="113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受託</w:t>
            </w: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</w:t>
            </w: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の内容</w:t>
            </w: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14:paraId="7B63221A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5704786B" w14:textId="77777777" w:rsidTr="001C4561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34334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３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14:paraId="77F608FD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C3CFB7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2B814037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18C9203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68CA6191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370DE7C5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655F7B6B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8895B0B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68767F66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2502540F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65F03B53" w14:textId="77777777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B0EAC03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1CE9B766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4D2D8265" w14:textId="77777777"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14:paraId="7C976357" w14:textId="77777777" w:rsidTr="001C4561">
        <w:trPr>
          <w:trHeight w:val="2260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14:paraId="4C20C8CD" w14:textId="77777777" w:rsidR="000003E4" w:rsidRDefault="001C4561" w:rsidP="001C4561">
            <w:pPr>
              <w:autoSpaceDE w:val="0"/>
              <w:autoSpaceDN w:val="0"/>
              <w:adjustRightInd w:val="0"/>
              <w:spacing w:line="180" w:lineRule="auto"/>
              <w:ind w:left="113" w:right="113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受託</w:t>
            </w: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</w:t>
            </w: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の内容</w:t>
            </w:r>
          </w:p>
          <w:p w14:paraId="20C43EA9" w14:textId="77777777" w:rsidR="001C4561" w:rsidRPr="00A6040C" w:rsidRDefault="001C4561" w:rsidP="001C4561">
            <w:pPr>
              <w:autoSpaceDE w:val="0"/>
              <w:autoSpaceDN w:val="0"/>
              <w:adjustRightInd w:val="0"/>
              <w:spacing w:line="180" w:lineRule="auto"/>
              <w:ind w:left="113" w:right="113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14:paraId="23A4993C" w14:textId="77777777"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</w:tbl>
    <w:p w14:paraId="56CB0AEC" w14:textId="77777777" w:rsidR="001C4561" w:rsidRDefault="001C4561" w:rsidP="001C456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※　</w:t>
      </w:r>
      <w:r>
        <w:rPr>
          <w:rFonts w:ascii="ＭＳ 明朝" w:eastAsia="ＭＳ 明朝" w:hAnsi="ＭＳ 明朝" w:hint="eastAsia"/>
          <w:sz w:val="22"/>
        </w:rPr>
        <w:t>記載した業務については、それを証する契約書等の写しを添付してください。</w:t>
      </w:r>
    </w:p>
    <w:p w14:paraId="466EE590" w14:textId="77777777" w:rsidR="001C4561" w:rsidRDefault="001C4561" w:rsidP="001C4561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※　</w:t>
      </w:r>
      <w:r w:rsidRPr="001C4561">
        <w:rPr>
          <w:rFonts w:ascii="ＭＳ 明朝" w:eastAsia="ＭＳ 明朝" w:hAnsi="ＭＳ 明朝" w:cs="MS-Gothic" w:hint="eastAsia"/>
          <w:kern w:val="0"/>
          <w:sz w:val="22"/>
        </w:rPr>
        <w:t>業務実績数及び記載事項の行数は、適宜、変更して</w:t>
      </w:r>
      <w:r>
        <w:rPr>
          <w:rFonts w:ascii="ＭＳ 明朝" w:eastAsia="ＭＳ 明朝" w:hAnsi="ＭＳ 明朝" w:cs="MS-Gothic" w:hint="eastAsia"/>
          <w:kern w:val="0"/>
          <w:sz w:val="22"/>
        </w:rPr>
        <w:t>ください。</w:t>
      </w:r>
    </w:p>
    <w:sectPr w:rsidR="001C4561" w:rsidSect="000C7212">
      <w:footerReference w:type="default" r:id="rId8"/>
      <w:type w:val="continuous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0259" w14:textId="77777777" w:rsidR="008774F2" w:rsidRDefault="008774F2" w:rsidP="00D37BF2">
      <w:r>
        <w:separator/>
      </w:r>
    </w:p>
  </w:endnote>
  <w:endnote w:type="continuationSeparator" w:id="0">
    <w:p w14:paraId="1B00D461" w14:textId="77777777" w:rsidR="008774F2" w:rsidRDefault="008774F2" w:rsidP="00D3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086"/>
      <w:docPartObj>
        <w:docPartGallery w:val="Page Numbers (Bottom of Page)"/>
        <w:docPartUnique/>
      </w:docPartObj>
    </w:sdtPr>
    <w:sdtEndPr/>
    <w:sdtContent>
      <w:p w14:paraId="7DA50F68" w14:textId="77777777" w:rsidR="00D84E00" w:rsidRPr="001F1156" w:rsidRDefault="00D84E00" w:rsidP="001F11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AFF" w:rsidRPr="00111AFF">
          <w:rPr>
            <w:noProof/>
            <w:lang w:val="ja-JP"/>
          </w:rPr>
          <w:t>-</w:t>
        </w:r>
        <w:r w:rsidR="00111AFF">
          <w:rPr>
            <w:noProof/>
          </w:rPr>
          <w:t xml:space="preserve"> 10 -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C627" w14:textId="77777777" w:rsidR="008774F2" w:rsidRDefault="008774F2" w:rsidP="00D37BF2">
      <w:r>
        <w:separator/>
      </w:r>
    </w:p>
  </w:footnote>
  <w:footnote w:type="continuationSeparator" w:id="0">
    <w:p w14:paraId="47DF2FEA" w14:textId="77777777" w:rsidR="008774F2" w:rsidRDefault="008774F2" w:rsidP="00D3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2CC"/>
    <w:multiLevelType w:val="hybridMultilevel"/>
    <w:tmpl w:val="B6820D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AF4F7D"/>
    <w:multiLevelType w:val="hybridMultilevel"/>
    <w:tmpl w:val="B2306AF2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901BA"/>
    <w:multiLevelType w:val="hybridMultilevel"/>
    <w:tmpl w:val="314C8048"/>
    <w:lvl w:ilvl="0" w:tplc="D1C88C9E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38556AC"/>
    <w:multiLevelType w:val="hybridMultilevel"/>
    <w:tmpl w:val="AB66D1E4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56C57E9"/>
    <w:multiLevelType w:val="hybridMultilevel"/>
    <w:tmpl w:val="7C847B5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8EB4E32"/>
    <w:multiLevelType w:val="hybridMultilevel"/>
    <w:tmpl w:val="797852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6E"/>
    <w:rsid w:val="000003E4"/>
    <w:rsid w:val="0000472D"/>
    <w:rsid w:val="00007113"/>
    <w:rsid w:val="0001390D"/>
    <w:rsid w:val="00014C87"/>
    <w:rsid w:val="00015AA8"/>
    <w:rsid w:val="00016B0E"/>
    <w:rsid w:val="00017158"/>
    <w:rsid w:val="00020C3D"/>
    <w:rsid w:val="00030363"/>
    <w:rsid w:val="00047339"/>
    <w:rsid w:val="00052E2E"/>
    <w:rsid w:val="00065A53"/>
    <w:rsid w:val="00066B37"/>
    <w:rsid w:val="00073C38"/>
    <w:rsid w:val="00084B75"/>
    <w:rsid w:val="0008568F"/>
    <w:rsid w:val="000930F3"/>
    <w:rsid w:val="000A5CED"/>
    <w:rsid w:val="000B47E2"/>
    <w:rsid w:val="000B7058"/>
    <w:rsid w:val="000C2DB0"/>
    <w:rsid w:val="000C7212"/>
    <w:rsid w:val="000E5861"/>
    <w:rsid w:val="000F53CC"/>
    <w:rsid w:val="001040C4"/>
    <w:rsid w:val="00111AFF"/>
    <w:rsid w:val="00121B32"/>
    <w:rsid w:val="00131190"/>
    <w:rsid w:val="0014415C"/>
    <w:rsid w:val="00155E13"/>
    <w:rsid w:val="001626C4"/>
    <w:rsid w:val="00162AB0"/>
    <w:rsid w:val="001644C2"/>
    <w:rsid w:val="001919EC"/>
    <w:rsid w:val="001A1668"/>
    <w:rsid w:val="001A18A9"/>
    <w:rsid w:val="001A27ED"/>
    <w:rsid w:val="001B0D21"/>
    <w:rsid w:val="001B523D"/>
    <w:rsid w:val="001C4561"/>
    <w:rsid w:val="001D0E5E"/>
    <w:rsid w:val="001E3B18"/>
    <w:rsid w:val="001F1156"/>
    <w:rsid w:val="001F13F8"/>
    <w:rsid w:val="001F2A7B"/>
    <w:rsid w:val="001F596C"/>
    <w:rsid w:val="001F77F7"/>
    <w:rsid w:val="0020100A"/>
    <w:rsid w:val="0020167C"/>
    <w:rsid w:val="002035C7"/>
    <w:rsid w:val="00205EF4"/>
    <w:rsid w:val="002105D0"/>
    <w:rsid w:val="00227A32"/>
    <w:rsid w:val="00262EE1"/>
    <w:rsid w:val="00287B92"/>
    <w:rsid w:val="00294BD0"/>
    <w:rsid w:val="002957C6"/>
    <w:rsid w:val="0029760C"/>
    <w:rsid w:val="002B3A82"/>
    <w:rsid w:val="002F17C6"/>
    <w:rsid w:val="002F296E"/>
    <w:rsid w:val="002F4C3B"/>
    <w:rsid w:val="0030186E"/>
    <w:rsid w:val="00303C5E"/>
    <w:rsid w:val="0030559E"/>
    <w:rsid w:val="0031613C"/>
    <w:rsid w:val="00324BB9"/>
    <w:rsid w:val="00327121"/>
    <w:rsid w:val="00357608"/>
    <w:rsid w:val="00381D53"/>
    <w:rsid w:val="00387249"/>
    <w:rsid w:val="00387DF7"/>
    <w:rsid w:val="003A16E2"/>
    <w:rsid w:val="003A5E54"/>
    <w:rsid w:val="003B1508"/>
    <w:rsid w:val="003C28CA"/>
    <w:rsid w:val="003F02B2"/>
    <w:rsid w:val="004058A9"/>
    <w:rsid w:val="004147C4"/>
    <w:rsid w:val="00420CD6"/>
    <w:rsid w:val="00421D0F"/>
    <w:rsid w:val="0044786F"/>
    <w:rsid w:val="004759DF"/>
    <w:rsid w:val="0049261D"/>
    <w:rsid w:val="00494F07"/>
    <w:rsid w:val="004C286A"/>
    <w:rsid w:val="004C5FA2"/>
    <w:rsid w:val="004C7798"/>
    <w:rsid w:val="004E0EA7"/>
    <w:rsid w:val="004E2B5A"/>
    <w:rsid w:val="004E7BD0"/>
    <w:rsid w:val="004F4FD5"/>
    <w:rsid w:val="004F7B8D"/>
    <w:rsid w:val="00514A39"/>
    <w:rsid w:val="0051569F"/>
    <w:rsid w:val="005160DB"/>
    <w:rsid w:val="0051764F"/>
    <w:rsid w:val="0052313D"/>
    <w:rsid w:val="00523C25"/>
    <w:rsid w:val="005265CC"/>
    <w:rsid w:val="0053229F"/>
    <w:rsid w:val="0053613B"/>
    <w:rsid w:val="005375A5"/>
    <w:rsid w:val="0054339B"/>
    <w:rsid w:val="00551002"/>
    <w:rsid w:val="005534F1"/>
    <w:rsid w:val="00555E87"/>
    <w:rsid w:val="00562393"/>
    <w:rsid w:val="00576130"/>
    <w:rsid w:val="00585B5F"/>
    <w:rsid w:val="005B4A17"/>
    <w:rsid w:val="005B51B1"/>
    <w:rsid w:val="005C57E6"/>
    <w:rsid w:val="005D0BA9"/>
    <w:rsid w:val="005D552A"/>
    <w:rsid w:val="005D5FAA"/>
    <w:rsid w:val="005E1330"/>
    <w:rsid w:val="005E16F5"/>
    <w:rsid w:val="005F04E5"/>
    <w:rsid w:val="005F52D6"/>
    <w:rsid w:val="00606413"/>
    <w:rsid w:val="006314DC"/>
    <w:rsid w:val="006416B7"/>
    <w:rsid w:val="00650774"/>
    <w:rsid w:val="0065685C"/>
    <w:rsid w:val="006617C1"/>
    <w:rsid w:val="006636F9"/>
    <w:rsid w:val="00680973"/>
    <w:rsid w:val="0068250E"/>
    <w:rsid w:val="00687594"/>
    <w:rsid w:val="006A4874"/>
    <w:rsid w:val="006A6F55"/>
    <w:rsid w:val="006B4496"/>
    <w:rsid w:val="006C2012"/>
    <w:rsid w:val="006D2430"/>
    <w:rsid w:val="006E281E"/>
    <w:rsid w:val="006F1627"/>
    <w:rsid w:val="006F27A7"/>
    <w:rsid w:val="006F73D4"/>
    <w:rsid w:val="0070201F"/>
    <w:rsid w:val="007035EF"/>
    <w:rsid w:val="00706AF6"/>
    <w:rsid w:val="007126B9"/>
    <w:rsid w:val="0071351D"/>
    <w:rsid w:val="0071662C"/>
    <w:rsid w:val="007176BF"/>
    <w:rsid w:val="007263BF"/>
    <w:rsid w:val="00743608"/>
    <w:rsid w:val="007510DB"/>
    <w:rsid w:val="007515DB"/>
    <w:rsid w:val="007526D3"/>
    <w:rsid w:val="00775516"/>
    <w:rsid w:val="00785C79"/>
    <w:rsid w:val="007913FB"/>
    <w:rsid w:val="0079140C"/>
    <w:rsid w:val="00791B7B"/>
    <w:rsid w:val="0079209B"/>
    <w:rsid w:val="007A7BC5"/>
    <w:rsid w:val="007B1BFB"/>
    <w:rsid w:val="007B28A5"/>
    <w:rsid w:val="007C16C5"/>
    <w:rsid w:val="007C2DA2"/>
    <w:rsid w:val="007D1811"/>
    <w:rsid w:val="007D1B7F"/>
    <w:rsid w:val="007D4EC1"/>
    <w:rsid w:val="007D4F92"/>
    <w:rsid w:val="007E3126"/>
    <w:rsid w:val="007F0532"/>
    <w:rsid w:val="007F538C"/>
    <w:rsid w:val="00804DBE"/>
    <w:rsid w:val="0080519B"/>
    <w:rsid w:val="00816FE0"/>
    <w:rsid w:val="00822A48"/>
    <w:rsid w:val="0082414D"/>
    <w:rsid w:val="00842926"/>
    <w:rsid w:val="0085260E"/>
    <w:rsid w:val="00857B54"/>
    <w:rsid w:val="008774F2"/>
    <w:rsid w:val="008820C4"/>
    <w:rsid w:val="00887AA1"/>
    <w:rsid w:val="008A2C00"/>
    <w:rsid w:val="008B79B1"/>
    <w:rsid w:val="008E4D50"/>
    <w:rsid w:val="008F4C96"/>
    <w:rsid w:val="008F5118"/>
    <w:rsid w:val="00901536"/>
    <w:rsid w:val="009037CE"/>
    <w:rsid w:val="0090409D"/>
    <w:rsid w:val="00912021"/>
    <w:rsid w:val="009375AA"/>
    <w:rsid w:val="00942CEA"/>
    <w:rsid w:val="0096536D"/>
    <w:rsid w:val="009668DE"/>
    <w:rsid w:val="009703C3"/>
    <w:rsid w:val="0097214C"/>
    <w:rsid w:val="00982D3D"/>
    <w:rsid w:val="00993793"/>
    <w:rsid w:val="00995D17"/>
    <w:rsid w:val="00996C12"/>
    <w:rsid w:val="009B2191"/>
    <w:rsid w:val="009B293E"/>
    <w:rsid w:val="009B4E4D"/>
    <w:rsid w:val="009B513A"/>
    <w:rsid w:val="009B5D4C"/>
    <w:rsid w:val="009B6B35"/>
    <w:rsid w:val="009D2DED"/>
    <w:rsid w:val="009D5C71"/>
    <w:rsid w:val="009F3D61"/>
    <w:rsid w:val="009F759E"/>
    <w:rsid w:val="009F7821"/>
    <w:rsid w:val="00A023CF"/>
    <w:rsid w:val="00A04A2A"/>
    <w:rsid w:val="00A1105E"/>
    <w:rsid w:val="00A22F79"/>
    <w:rsid w:val="00A401B7"/>
    <w:rsid w:val="00A424DA"/>
    <w:rsid w:val="00A515DD"/>
    <w:rsid w:val="00A57952"/>
    <w:rsid w:val="00A601F6"/>
    <w:rsid w:val="00A6037B"/>
    <w:rsid w:val="00A6040C"/>
    <w:rsid w:val="00A82F68"/>
    <w:rsid w:val="00A95B40"/>
    <w:rsid w:val="00AB084B"/>
    <w:rsid w:val="00AF27EA"/>
    <w:rsid w:val="00AF2C3E"/>
    <w:rsid w:val="00B11702"/>
    <w:rsid w:val="00B25E34"/>
    <w:rsid w:val="00B31E1F"/>
    <w:rsid w:val="00B41195"/>
    <w:rsid w:val="00B432B9"/>
    <w:rsid w:val="00B51ED9"/>
    <w:rsid w:val="00B641BA"/>
    <w:rsid w:val="00B64F87"/>
    <w:rsid w:val="00B656FB"/>
    <w:rsid w:val="00B9114B"/>
    <w:rsid w:val="00B92F74"/>
    <w:rsid w:val="00B932EF"/>
    <w:rsid w:val="00B97C06"/>
    <w:rsid w:val="00BB08CE"/>
    <w:rsid w:val="00BB7BDB"/>
    <w:rsid w:val="00BD1832"/>
    <w:rsid w:val="00BD2655"/>
    <w:rsid w:val="00BD2B9E"/>
    <w:rsid w:val="00BE5B96"/>
    <w:rsid w:val="00BE757F"/>
    <w:rsid w:val="00C03826"/>
    <w:rsid w:val="00C12471"/>
    <w:rsid w:val="00C16B02"/>
    <w:rsid w:val="00C25713"/>
    <w:rsid w:val="00C37EFB"/>
    <w:rsid w:val="00C41E36"/>
    <w:rsid w:val="00C45776"/>
    <w:rsid w:val="00C51ECB"/>
    <w:rsid w:val="00C5261D"/>
    <w:rsid w:val="00C547C1"/>
    <w:rsid w:val="00C615AB"/>
    <w:rsid w:val="00C66B77"/>
    <w:rsid w:val="00C7323E"/>
    <w:rsid w:val="00C85C20"/>
    <w:rsid w:val="00C922EC"/>
    <w:rsid w:val="00CA1018"/>
    <w:rsid w:val="00CA1BC2"/>
    <w:rsid w:val="00CA4294"/>
    <w:rsid w:val="00CB4074"/>
    <w:rsid w:val="00CD1CDD"/>
    <w:rsid w:val="00CE0A22"/>
    <w:rsid w:val="00CE2C4F"/>
    <w:rsid w:val="00CE2C99"/>
    <w:rsid w:val="00CE7318"/>
    <w:rsid w:val="00CF15F8"/>
    <w:rsid w:val="00CF7355"/>
    <w:rsid w:val="00D171B7"/>
    <w:rsid w:val="00D305E7"/>
    <w:rsid w:val="00D37BF2"/>
    <w:rsid w:val="00D45B90"/>
    <w:rsid w:val="00D45CBA"/>
    <w:rsid w:val="00D50DD3"/>
    <w:rsid w:val="00D55A6E"/>
    <w:rsid w:val="00D618AD"/>
    <w:rsid w:val="00D76616"/>
    <w:rsid w:val="00D84D03"/>
    <w:rsid w:val="00D84E00"/>
    <w:rsid w:val="00DA755D"/>
    <w:rsid w:val="00DB4C22"/>
    <w:rsid w:val="00DD0EAF"/>
    <w:rsid w:val="00DE0677"/>
    <w:rsid w:val="00DE20EF"/>
    <w:rsid w:val="00DE25B9"/>
    <w:rsid w:val="00DE2B96"/>
    <w:rsid w:val="00DE5EB7"/>
    <w:rsid w:val="00DF4F74"/>
    <w:rsid w:val="00E0072D"/>
    <w:rsid w:val="00E04BF7"/>
    <w:rsid w:val="00E121BD"/>
    <w:rsid w:val="00E16222"/>
    <w:rsid w:val="00E16B00"/>
    <w:rsid w:val="00E30035"/>
    <w:rsid w:val="00E352BA"/>
    <w:rsid w:val="00E55F55"/>
    <w:rsid w:val="00E62AF6"/>
    <w:rsid w:val="00E650FA"/>
    <w:rsid w:val="00E80878"/>
    <w:rsid w:val="00E83BA4"/>
    <w:rsid w:val="00E94EE9"/>
    <w:rsid w:val="00E95308"/>
    <w:rsid w:val="00E95EF2"/>
    <w:rsid w:val="00E96245"/>
    <w:rsid w:val="00EA0D7C"/>
    <w:rsid w:val="00EA1427"/>
    <w:rsid w:val="00EA2EB2"/>
    <w:rsid w:val="00EA3C06"/>
    <w:rsid w:val="00EB7D2B"/>
    <w:rsid w:val="00EC626B"/>
    <w:rsid w:val="00ED10B6"/>
    <w:rsid w:val="00ED49C7"/>
    <w:rsid w:val="00EE6DD9"/>
    <w:rsid w:val="00F02FF2"/>
    <w:rsid w:val="00F12723"/>
    <w:rsid w:val="00F30869"/>
    <w:rsid w:val="00F40914"/>
    <w:rsid w:val="00F545DC"/>
    <w:rsid w:val="00F621ED"/>
    <w:rsid w:val="00F6696B"/>
    <w:rsid w:val="00F727CD"/>
    <w:rsid w:val="00F829AC"/>
    <w:rsid w:val="00F849EA"/>
    <w:rsid w:val="00F92592"/>
    <w:rsid w:val="00F94AC6"/>
    <w:rsid w:val="00FA2B38"/>
    <w:rsid w:val="00FC6D86"/>
    <w:rsid w:val="00FE00E9"/>
    <w:rsid w:val="00FE0D80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22092"/>
  <w15:docId w15:val="{616F879A-D619-4EA9-8800-AD5A99C1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A6E"/>
  </w:style>
  <w:style w:type="character" w:customStyle="1" w:styleId="a4">
    <w:name w:val="日付 (文字)"/>
    <w:basedOn w:val="a0"/>
    <w:link w:val="a3"/>
    <w:uiPriority w:val="99"/>
    <w:semiHidden/>
    <w:rsid w:val="00D55A6E"/>
  </w:style>
  <w:style w:type="paragraph" w:styleId="a5">
    <w:name w:val="header"/>
    <w:basedOn w:val="a"/>
    <w:link w:val="a6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BF2"/>
  </w:style>
  <w:style w:type="paragraph" w:styleId="a7">
    <w:name w:val="footer"/>
    <w:basedOn w:val="a"/>
    <w:link w:val="a8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BF2"/>
  </w:style>
  <w:style w:type="character" w:styleId="a9">
    <w:name w:val="Hyperlink"/>
    <w:basedOn w:val="a0"/>
    <w:uiPriority w:val="99"/>
    <w:unhideWhenUsed/>
    <w:rsid w:val="00C41E36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19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23C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23C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81D5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A16E2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6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C064-E7B5-4C06-B3C2-3EF63F4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SYMC088</dc:creator>
  <cp:lastModifiedBy>生田　健吾</cp:lastModifiedBy>
  <cp:revision>39</cp:revision>
  <cp:lastPrinted>2024-07-11T01:53:00Z</cp:lastPrinted>
  <dcterms:created xsi:type="dcterms:W3CDTF">2024-07-08T02:47:00Z</dcterms:created>
  <dcterms:modified xsi:type="dcterms:W3CDTF">2025-07-15T08:27:00Z</dcterms:modified>
</cp:coreProperties>
</file>