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B4" w:rsidRPr="00957B89" w:rsidRDefault="001507A2" w:rsidP="00ED63B4">
      <w:pPr>
        <w:rPr>
          <w:rFonts w:asciiTheme="minorEastAsia" w:eastAsiaTheme="minorEastAsia" w:hAnsiTheme="minorEastAsia"/>
        </w:rPr>
      </w:pPr>
      <w:r>
        <w:rPr>
          <w:rFonts w:asciiTheme="minorEastAsia" w:eastAsiaTheme="minorEastAsia" w:hAnsiTheme="minorEastAsia" w:hint="eastAsia"/>
        </w:rPr>
        <w:t>様式７</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340B75"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95409E"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w:t>
      </w:r>
      <w:r w:rsidR="00824A19">
        <w:rPr>
          <w:rFonts w:asciiTheme="minorEastAsia" w:eastAsiaTheme="minorEastAsia" w:hAnsiTheme="minorEastAsia" w:hint="eastAsia"/>
          <w:sz w:val="22"/>
          <w:szCs w:val="22"/>
        </w:rPr>
        <w:t>入間川</w:t>
      </w:r>
      <w:r w:rsidR="00C37EFB">
        <w:rPr>
          <w:rFonts w:asciiTheme="minorEastAsia" w:eastAsiaTheme="minorEastAsia" w:hAnsiTheme="minorEastAsia" w:hint="eastAsia"/>
          <w:sz w:val="22"/>
          <w:szCs w:val="22"/>
        </w:rPr>
        <w:t>地区民間学童保育室</w:t>
      </w:r>
      <w:r w:rsidR="00ED63B4" w:rsidRPr="00957B89">
        <w:rPr>
          <w:rFonts w:asciiTheme="minorEastAsia" w:eastAsiaTheme="minorEastAsia" w:hAnsiTheme="minorEastAsia" w:hint="eastAsia"/>
          <w:sz w:val="22"/>
          <w:szCs w:val="22"/>
        </w:rPr>
        <w:t>について、本団体が</w:t>
      </w:r>
      <w:r w:rsidR="00C37EFB" w:rsidRPr="00C37EFB">
        <w:rPr>
          <w:rFonts w:asciiTheme="minorEastAsia" w:eastAsiaTheme="minorEastAsia" w:hAnsiTheme="minorEastAsia" w:hint="eastAsia"/>
          <w:sz w:val="22"/>
          <w:szCs w:val="22"/>
        </w:rPr>
        <w:t>公募型プロポーザル</w:t>
      </w:r>
      <w:r w:rsidR="00C37EFB">
        <w:rPr>
          <w:rFonts w:asciiTheme="minorEastAsia" w:eastAsiaTheme="minorEastAsia" w:hAnsiTheme="minorEastAsia" w:hint="eastAsia"/>
          <w:sz w:val="22"/>
          <w:szCs w:val="22"/>
        </w:rPr>
        <w:t>に参加</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1633E2" w:rsidP="001633E2">
      <w:pPr>
        <w:numPr>
          <w:ilvl w:val="0"/>
          <w:numId w:val="1"/>
        </w:numPr>
        <w:rPr>
          <w:rFonts w:asciiTheme="minorEastAsia" w:eastAsiaTheme="minorEastAsia" w:hAnsiTheme="minorEastAsia"/>
          <w:sz w:val="22"/>
          <w:szCs w:val="22"/>
        </w:rPr>
      </w:pPr>
      <w:r w:rsidRPr="001633E2">
        <w:rPr>
          <w:rFonts w:asciiTheme="minorEastAsia" w:eastAsiaTheme="minorEastAsia" w:hAnsiTheme="minorEastAsia" w:hint="eastAsia"/>
          <w:sz w:val="22"/>
          <w:szCs w:val="22"/>
        </w:rPr>
        <w:t>応募する法人(市長、副市長及び教育委員会教育長にあっては、地方自治法施行令(昭和22年政令第16号。以下「令」という。)第122条に規定する法人を除く。)の無限責任社員、取締役、執行役若しくは監査役若しくはこれらに準ずべき者、支配人及び清算人又は団体の役員若しくはこれに準ずべき者が、本市の市長、副市長、教育委員会教育長及び市議会の議員並びにこれらの者の親族(配偶者及び2</w:t>
      </w:r>
      <w:r>
        <w:rPr>
          <w:rFonts w:asciiTheme="minorEastAsia" w:eastAsiaTheme="minorEastAsia" w:hAnsiTheme="minorEastAsia" w:hint="eastAsia"/>
          <w:sz w:val="22"/>
          <w:szCs w:val="22"/>
        </w:rPr>
        <w:t>親等内の血族に限る。</w:t>
      </w:r>
      <w:r w:rsidRPr="001633E2">
        <w:rPr>
          <w:rFonts w:asciiTheme="minorEastAsia" w:eastAsiaTheme="minorEastAsia" w:hAnsiTheme="minorEastAsia" w:hint="eastAsia"/>
          <w:sz w:val="22"/>
          <w:szCs w:val="22"/>
        </w:rPr>
        <w:t>)</w:t>
      </w:r>
      <w:r w:rsidR="00F52776">
        <w:rPr>
          <w:rFonts w:asciiTheme="minorEastAsia" w:eastAsiaTheme="minorEastAsia" w:hAnsiTheme="minorEastAsia" w:hint="eastAsia"/>
          <w:sz w:val="22"/>
          <w:szCs w:val="22"/>
        </w:rPr>
        <w:t>である</w:t>
      </w:r>
      <w:r w:rsidRPr="001633E2">
        <w:rPr>
          <w:rFonts w:asciiTheme="minorEastAsia" w:eastAsiaTheme="minorEastAsia" w:hAnsiTheme="minorEastAsia" w:hint="eastAsia"/>
          <w:sz w:val="22"/>
          <w:szCs w:val="22"/>
        </w:rPr>
        <w:t>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1507A2">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1633E2"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824A19"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狭山市入間川</w:t>
      </w:r>
      <w:r w:rsidR="00C37EFB">
        <w:rPr>
          <w:rFonts w:asciiTheme="minorEastAsia" w:eastAsiaTheme="minorEastAsia" w:hAnsiTheme="minorEastAsia" w:hint="eastAsia"/>
          <w:sz w:val="22"/>
          <w:szCs w:val="22"/>
        </w:rPr>
        <w:t>地区民間学童保育室</w:t>
      </w:r>
      <w:r w:rsidR="00ED63B4" w:rsidRPr="00957B89">
        <w:rPr>
          <w:rFonts w:asciiTheme="minorEastAsia" w:eastAsiaTheme="minorEastAsia" w:hAnsiTheme="minorEastAsia" w:hint="eastAsia"/>
          <w:sz w:val="22"/>
          <w:szCs w:val="22"/>
        </w:rPr>
        <w:t>について、本団体が</w:t>
      </w:r>
      <w:r w:rsidR="00C37EFB" w:rsidRPr="00C37EFB">
        <w:rPr>
          <w:rFonts w:asciiTheme="minorEastAsia" w:eastAsiaTheme="minorEastAsia" w:hAnsiTheme="minorEastAsia" w:hint="eastAsia"/>
          <w:sz w:val="22"/>
          <w:szCs w:val="22"/>
        </w:rPr>
        <w:t>公募型プロポーザルに参加</w:t>
      </w:r>
      <w:r w:rsidR="00ED63B4" w:rsidRPr="00957B89">
        <w:rPr>
          <w:rFonts w:asciiTheme="minorEastAsia" w:eastAsiaTheme="minorEastAsia" w:hAnsiTheme="minorEastAsia" w:hint="eastAsia"/>
          <w:sz w:val="22"/>
          <w:szCs w:val="22"/>
        </w:rPr>
        <w:t>するにあたり、本団体の代表者、無限責任社員、取締役、執行役、監査役、又はこれらに準ずべき者が、</w:t>
      </w:r>
      <w:r w:rsidR="001633E2" w:rsidRPr="001633E2">
        <w:rPr>
          <w:rFonts w:asciiTheme="minorEastAsia" w:eastAsiaTheme="minorEastAsia" w:hAnsiTheme="minorEastAsia" w:hint="eastAsia"/>
          <w:sz w:val="22"/>
          <w:szCs w:val="22"/>
        </w:rPr>
        <w:t>本市の市長、副市長、教育委員会教育長及び市議会の議員並びにこれらの者の親族(配偶者及び2親等内の血族</w:t>
      </w:r>
      <w:r w:rsidR="001633E2">
        <w:rPr>
          <w:rFonts w:asciiTheme="minorEastAsia" w:eastAsiaTheme="minorEastAsia" w:hAnsiTheme="minorEastAsia" w:hint="eastAsia"/>
          <w:sz w:val="22"/>
          <w:szCs w:val="22"/>
        </w:rPr>
        <w:t>に限る。</w:t>
      </w:r>
      <w:r w:rsidR="001633E2" w:rsidRPr="001633E2">
        <w:rPr>
          <w:rFonts w:asciiTheme="minorEastAsia" w:eastAsiaTheme="minorEastAsia" w:hAnsiTheme="minorEastAsia" w:hint="eastAsia"/>
          <w:sz w:val="22"/>
          <w:szCs w:val="22"/>
        </w:rPr>
        <w:t>)</w:t>
      </w:r>
      <w:r w:rsidR="00ED63B4" w:rsidRPr="00957B89">
        <w:rPr>
          <w:rFonts w:asciiTheme="minorEastAsia" w:eastAsiaTheme="minorEastAsia" w:hAnsiTheme="minorEastAsia" w:hint="eastAsia"/>
          <w:sz w:val="22"/>
          <w:szCs w:val="22"/>
        </w:rPr>
        <w:t>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1507A2">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1633E2"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957B89">
        <w:rPr>
          <w:rFonts w:asciiTheme="minorEastAsia" w:eastAsiaTheme="minorEastAsia" w:hAnsiTheme="minorEastAsia" w:hint="eastAsia"/>
          <w:spacing w:val="55"/>
          <w:kern w:val="0"/>
          <w:sz w:val="22"/>
          <w:szCs w:val="22"/>
          <w:fitText w:val="880" w:id="-60579328"/>
        </w:rPr>
        <w:t>役職</w:t>
      </w:r>
      <w:r w:rsidRPr="00957B89">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824A19"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狭山市入間川</w:t>
      </w:r>
      <w:bookmarkStart w:id="0" w:name="_GoBack"/>
      <w:bookmarkEnd w:id="0"/>
      <w:r w:rsidR="00C37EFB">
        <w:rPr>
          <w:rFonts w:asciiTheme="minorEastAsia" w:eastAsiaTheme="minorEastAsia" w:hAnsiTheme="minorEastAsia" w:hint="eastAsia"/>
          <w:sz w:val="22"/>
          <w:szCs w:val="22"/>
        </w:rPr>
        <w:t>地区民間学童保育室</w:t>
      </w:r>
      <w:r w:rsidR="00ED63B4" w:rsidRPr="00957B89">
        <w:rPr>
          <w:rFonts w:asciiTheme="minorEastAsia" w:eastAsiaTheme="minorEastAsia" w:hAnsiTheme="minorEastAsia" w:hint="eastAsia"/>
          <w:sz w:val="22"/>
          <w:szCs w:val="22"/>
        </w:rPr>
        <w:t>について、本団体が</w:t>
      </w:r>
      <w:r w:rsidR="00C37EFB" w:rsidRPr="00C37EFB">
        <w:rPr>
          <w:rFonts w:asciiTheme="minorEastAsia" w:eastAsiaTheme="minorEastAsia" w:hAnsiTheme="minorEastAsia" w:hint="eastAsia"/>
          <w:sz w:val="22"/>
          <w:szCs w:val="22"/>
        </w:rPr>
        <w:t>公募型プロポーザルに参加</w:t>
      </w:r>
      <w:r w:rsidR="00ED63B4" w:rsidRPr="00957B89">
        <w:rPr>
          <w:rFonts w:asciiTheme="minorEastAsia" w:eastAsiaTheme="minorEastAsia" w:hAnsiTheme="minorEastAsia" w:hint="eastAsia"/>
          <w:sz w:val="22"/>
          <w:szCs w:val="22"/>
        </w:rPr>
        <w:t>するにあたり、私が</w:t>
      </w:r>
      <w:r w:rsidR="001633E2" w:rsidRPr="001633E2">
        <w:rPr>
          <w:rFonts w:asciiTheme="minorEastAsia" w:eastAsiaTheme="minorEastAsia" w:hAnsiTheme="minorEastAsia" w:hint="eastAsia"/>
          <w:sz w:val="22"/>
          <w:szCs w:val="22"/>
        </w:rPr>
        <w:t>本市の市長、副市長、教育委員会教育長及び市議会の議員並びにこれらの者の親族(配偶者及び2</w:t>
      </w:r>
      <w:r w:rsidR="001633E2">
        <w:rPr>
          <w:rFonts w:asciiTheme="minorEastAsia" w:eastAsiaTheme="minorEastAsia" w:hAnsiTheme="minorEastAsia" w:hint="eastAsia"/>
          <w:sz w:val="22"/>
          <w:szCs w:val="22"/>
        </w:rPr>
        <w:t>親等内の血族に限る。</w:t>
      </w:r>
      <w:r w:rsidR="001633E2" w:rsidRPr="001633E2">
        <w:rPr>
          <w:rFonts w:asciiTheme="minorEastAsia" w:eastAsiaTheme="minorEastAsia" w:hAnsiTheme="minorEastAsia" w:hint="eastAsia"/>
          <w:sz w:val="22"/>
          <w:szCs w:val="22"/>
        </w:rPr>
        <w:t>)</w:t>
      </w:r>
      <w:r w:rsidR="00ED63B4" w:rsidRPr="00957B89">
        <w:rPr>
          <w:rFonts w:asciiTheme="minorEastAsia" w:eastAsiaTheme="minorEastAsia" w:hAnsiTheme="minorEastAsia" w:hint="eastAsia"/>
          <w:sz w:val="22"/>
          <w:szCs w:val="22"/>
        </w:rPr>
        <w:t>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1507A2">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7A1217">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83" w:rsidRDefault="00D33983" w:rsidP="00D33983">
      <w:r>
        <w:separator/>
      </w:r>
    </w:p>
  </w:endnote>
  <w:endnote w:type="continuationSeparator" w:id="0">
    <w:p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83" w:rsidRDefault="00D33983" w:rsidP="00D33983">
      <w:r>
        <w:separator/>
      </w:r>
    </w:p>
  </w:footnote>
  <w:footnote w:type="continuationSeparator" w:id="0">
    <w:p w:rsidR="00D33983" w:rsidRDefault="00D33983" w:rsidP="00D3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15F8C"/>
    <w:rsid w:val="00022A71"/>
    <w:rsid w:val="000601E8"/>
    <w:rsid w:val="00091BEA"/>
    <w:rsid w:val="000C0047"/>
    <w:rsid w:val="000C33C2"/>
    <w:rsid w:val="00102B59"/>
    <w:rsid w:val="001207A2"/>
    <w:rsid w:val="00127829"/>
    <w:rsid w:val="001354C3"/>
    <w:rsid w:val="00146529"/>
    <w:rsid w:val="001507A2"/>
    <w:rsid w:val="00151EF9"/>
    <w:rsid w:val="00154BDB"/>
    <w:rsid w:val="001633E2"/>
    <w:rsid w:val="0017058C"/>
    <w:rsid w:val="00185961"/>
    <w:rsid w:val="001B3502"/>
    <w:rsid w:val="00251F09"/>
    <w:rsid w:val="00252578"/>
    <w:rsid w:val="00297E2A"/>
    <w:rsid w:val="002F1244"/>
    <w:rsid w:val="00323B8F"/>
    <w:rsid w:val="00340B75"/>
    <w:rsid w:val="00363A44"/>
    <w:rsid w:val="003B3B2A"/>
    <w:rsid w:val="003E2882"/>
    <w:rsid w:val="004140DB"/>
    <w:rsid w:val="00420A19"/>
    <w:rsid w:val="00432C16"/>
    <w:rsid w:val="00444D64"/>
    <w:rsid w:val="00451E62"/>
    <w:rsid w:val="004B7117"/>
    <w:rsid w:val="004D5D8E"/>
    <w:rsid w:val="00530044"/>
    <w:rsid w:val="00544E71"/>
    <w:rsid w:val="00575DE4"/>
    <w:rsid w:val="005F06FD"/>
    <w:rsid w:val="00624370"/>
    <w:rsid w:val="0066499C"/>
    <w:rsid w:val="006A7D32"/>
    <w:rsid w:val="00717BDB"/>
    <w:rsid w:val="00722EB2"/>
    <w:rsid w:val="00723968"/>
    <w:rsid w:val="00784DE3"/>
    <w:rsid w:val="007900E6"/>
    <w:rsid w:val="007A1217"/>
    <w:rsid w:val="007B116F"/>
    <w:rsid w:val="007C723C"/>
    <w:rsid w:val="007F0B6B"/>
    <w:rsid w:val="00824A19"/>
    <w:rsid w:val="008551D7"/>
    <w:rsid w:val="00881139"/>
    <w:rsid w:val="008A3AD6"/>
    <w:rsid w:val="0095409E"/>
    <w:rsid w:val="00957B89"/>
    <w:rsid w:val="00984C18"/>
    <w:rsid w:val="00986A7D"/>
    <w:rsid w:val="00A0292D"/>
    <w:rsid w:val="00A17DD3"/>
    <w:rsid w:val="00AA227B"/>
    <w:rsid w:val="00AD6687"/>
    <w:rsid w:val="00B05B0C"/>
    <w:rsid w:val="00B247E5"/>
    <w:rsid w:val="00B27C5E"/>
    <w:rsid w:val="00BA1ECD"/>
    <w:rsid w:val="00BE1F50"/>
    <w:rsid w:val="00C077D5"/>
    <w:rsid w:val="00C33A1D"/>
    <w:rsid w:val="00C37EFB"/>
    <w:rsid w:val="00C8546B"/>
    <w:rsid w:val="00CA4B33"/>
    <w:rsid w:val="00CE5CF3"/>
    <w:rsid w:val="00D05EB6"/>
    <w:rsid w:val="00D26CBA"/>
    <w:rsid w:val="00D33983"/>
    <w:rsid w:val="00D91794"/>
    <w:rsid w:val="00DC02C4"/>
    <w:rsid w:val="00DC07FB"/>
    <w:rsid w:val="00E81403"/>
    <w:rsid w:val="00ED0875"/>
    <w:rsid w:val="00ED2CD0"/>
    <w:rsid w:val="00ED63B4"/>
    <w:rsid w:val="00F52776"/>
    <w:rsid w:val="00F8511F"/>
    <w:rsid w:val="00F87EF8"/>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D292F5"/>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髙木　典子</cp:lastModifiedBy>
  <cp:revision>11</cp:revision>
  <cp:lastPrinted>2020-06-25T07:24:00Z</cp:lastPrinted>
  <dcterms:created xsi:type="dcterms:W3CDTF">2020-06-04T05:58:00Z</dcterms:created>
  <dcterms:modified xsi:type="dcterms:W3CDTF">2024-10-04T09:09:00Z</dcterms:modified>
</cp:coreProperties>
</file>