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5B39" w14:textId="77777777" w:rsidR="0038116D" w:rsidRPr="00554D61" w:rsidRDefault="00BD0385" w:rsidP="00554D61">
      <w:pPr>
        <w:wordWrap w:val="0"/>
        <w:adjustRightInd/>
        <w:snapToGrid w:val="0"/>
        <w:spacing w:line="324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令和　年　</w:t>
      </w:r>
      <w:r w:rsidR="0038116D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月　　日</w:t>
      </w:r>
      <w:r w:rsidR="00554D61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</w:p>
    <w:p w14:paraId="78AF7005" w14:textId="77777777" w:rsidR="00554D61" w:rsidRDefault="00554D61" w:rsidP="00554D61">
      <w:pPr>
        <w:adjustRightInd/>
        <w:snapToGrid w:val="0"/>
        <w:spacing w:line="324" w:lineRule="exact"/>
        <w:rPr>
          <w:rFonts w:asciiTheme="minorEastAsia" w:eastAsiaTheme="minorEastAsia" w:hAnsiTheme="minorEastAsia" w:cs="ＭＳ 明朝"/>
          <w:sz w:val="22"/>
          <w:szCs w:val="22"/>
        </w:rPr>
      </w:pPr>
    </w:p>
    <w:p w14:paraId="7D69799B" w14:textId="77777777" w:rsidR="0038116D" w:rsidRPr="00554D61" w:rsidRDefault="0038116D" w:rsidP="00554D61">
      <w:pPr>
        <w:adjustRightInd/>
        <w:snapToGrid w:val="0"/>
        <w:spacing w:line="324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（宛先）狭山市長</w:t>
      </w:r>
    </w:p>
    <w:p w14:paraId="526B3102" w14:textId="77777777" w:rsidR="00B56BB5" w:rsidRPr="00554D61" w:rsidRDefault="00B56BB5" w:rsidP="00554D61">
      <w:pPr>
        <w:adjustRightInd/>
        <w:snapToGrid w:val="0"/>
        <w:spacing w:line="324" w:lineRule="exact"/>
        <w:rPr>
          <w:rFonts w:asciiTheme="minorEastAsia" w:eastAsiaTheme="minorEastAsia" w:hAnsiTheme="minorEastAsia"/>
          <w:sz w:val="22"/>
          <w:szCs w:val="22"/>
        </w:rPr>
      </w:pPr>
    </w:p>
    <w:p w14:paraId="754403BF" w14:textId="77777777" w:rsidR="0038116D" w:rsidRPr="00554D61" w:rsidRDefault="0038116D" w:rsidP="00554D61">
      <w:pPr>
        <w:adjustRightInd/>
        <w:snapToGrid w:val="0"/>
        <w:spacing w:line="324" w:lineRule="exact"/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  <w:r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所在地又は住所</w:t>
      </w:r>
    </w:p>
    <w:p w14:paraId="4D50B76A" w14:textId="77777777" w:rsidR="0038116D" w:rsidRPr="00554D61" w:rsidRDefault="0038116D" w:rsidP="00554D61">
      <w:pPr>
        <w:adjustRightInd/>
        <w:snapToGrid w:val="0"/>
        <w:spacing w:line="324" w:lineRule="exact"/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  <w:r w:rsidRPr="00554D61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fldChar w:fldCharType="begin"/>
      </w:r>
      <w:r w:rsidRPr="00554D61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instrText>eq \o\ad(</w:instrText>
      </w:r>
      <w:r w:rsidRPr="00554D61">
        <w:rPr>
          <w:rFonts w:asciiTheme="minorEastAsia" w:eastAsiaTheme="minorEastAsia" w:hAnsiTheme="minorEastAsia" w:cs="ＭＳ 明朝" w:hint="eastAsia"/>
          <w:sz w:val="22"/>
          <w:szCs w:val="22"/>
        </w:rPr>
        <w:instrText>商号又は名称</w:instrText>
      </w:r>
      <w:r w:rsidRPr="00554D61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instrText>,</w:instrText>
      </w:r>
      <w:r w:rsidRPr="00554D61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instrText xml:space="preserve">　　　　　　　　</w:instrText>
      </w:r>
      <w:r w:rsidRPr="00554D61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instrText>)</w:instrText>
      </w:r>
      <w:r w:rsidRPr="00554D61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fldChar w:fldCharType="separate"/>
      </w:r>
      <w:r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商号又は名称</w:t>
      </w:r>
      <w:r w:rsidRPr="00554D61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fldChar w:fldCharType="end"/>
      </w:r>
    </w:p>
    <w:p w14:paraId="2C992F42" w14:textId="77777777" w:rsidR="0038116D" w:rsidRPr="00554D61" w:rsidRDefault="0038116D" w:rsidP="00554D61">
      <w:pPr>
        <w:adjustRightInd/>
        <w:snapToGrid w:val="0"/>
        <w:spacing w:line="324" w:lineRule="exact"/>
        <w:ind w:firstLineChars="1700" w:firstLine="3740"/>
        <w:jc w:val="left"/>
        <w:rPr>
          <w:rFonts w:asciiTheme="minorEastAsia" w:eastAsiaTheme="minorEastAsia" w:hAnsiTheme="minorEastAsia"/>
          <w:sz w:val="22"/>
          <w:szCs w:val="22"/>
        </w:rPr>
      </w:pPr>
      <w:r w:rsidRPr="00554D61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fldChar w:fldCharType="begin"/>
      </w:r>
      <w:r w:rsidRPr="00554D61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instrText>eq \o\ad(</w:instrText>
      </w:r>
      <w:r w:rsidRPr="00554D61">
        <w:rPr>
          <w:rFonts w:asciiTheme="minorEastAsia" w:eastAsiaTheme="minorEastAsia" w:hAnsiTheme="minorEastAsia" w:cs="ＭＳ 明朝" w:hint="eastAsia"/>
          <w:sz w:val="22"/>
          <w:szCs w:val="22"/>
        </w:rPr>
        <w:instrText>代表者職氏名</w:instrText>
      </w:r>
      <w:r w:rsidRPr="00554D61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instrText>,</w:instrText>
      </w:r>
      <w:r w:rsidRPr="00554D61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instrText xml:space="preserve">　　　　　　　　</w:instrText>
      </w:r>
      <w:r w:rsidRPr="00554D61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instrText>)</w:instrText>
      </w:r>
      <w:r w:rsidRPr="00554D61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fldChar w:fldCharType="separate"/>
      </w:r>
      <w:r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代表者職氏名</w:t>
      </w:r>
      <w:r w:rsidRPr="00554D61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fldChar w:fldCharType="end"/>
      </w:r>
      <w:r w:rsidRPr="00554D61">
        <w:rPr>
          <w:rFonts w:asciiTheme="minorEastAsia" w:eastAsiaTheme="minorEastAsia" w:hAnsiTheme="minorEastAsia"/>
          <w:sz w:val="22"/>
          <w:szCs w:val="22"/>
        </w:rPr>
        <w:t xml:space="preserve">                       </w:t>
      </w:r>
      <w:r w:rsidRPr="00554D61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Pr="00554D6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印</w:t>
      </w:r>
    </w:p>
    <w:p w14:paraId="0BB6B0F9" w14:textId="77777777" w:rsidR="0038116D" w:rsidRPr="00554D61" w:rsidRDefault="0038116D" w:rsidP="00554D61">
      <w:pPr>
        <w:adjustRightInd/>
        <w:snapToGrid w:val="0"/>
        <w:spacing w:line="324" w:lineRule="exact"/>
        <w:rPr>
          <w:rFonts w:asciiTheme="minorEastAsia" w:eastAsiaTheme="minorEastAsia" w:hAnsiTheme="minorEastAsia"/>
          <w:sz w:val="22"/>
          <w:szCs w:val="22"/>
        </w:rPr>
      </w:pPr>
    </w:p>
    <w:p w14:paraId="7AB00A8F" w14:textId="77777777" w:rsidR="0038116D" w:rsidRPr="00554D61" w:rsidRDefault="00EA6C28" w:rsidP="00EA6C28">
      <w:pPr>
        <w:adjustRightInd/>
        <w:snapToGrid w:val="0"/>
        <w:spacing w:line="364" w:lineRule="exact"/>
        <w:jc w:val="center"/>
        <w:rPr>
          <w:rFonts w:asciiTheme="minorEastAsia" w:eastAsiaTheme="minorEastAsia" w:hAnsiTheme="minorEastAsia" w:cs="ＭＳ 明朝"/>
          <w:sz w:val="22"/>
          <w:szCs w:val="22"/>
        </w:rPr>
      </w:pPr>
      <w:r w:rsidRPr="00EA6C28">
        <w:rPr>
          <w:rFonts w:asciiTheme="minorEastAsia" w:eastAsiaTheme="minorEastAsia" w:hAnsiTheme="minorEastAsia" w:cs="ＭＳ 明朝" w:hint="eastAsia"/>
          <w:sz w:val="22"/>
          <w:szCs w:val="22"/>
        </w:rPr>
        <w:t>狭山市人事給与関係業務情報システム</w:t>
      </w:r>
      <w:r w:rsidR="00D71E4C">
        <w:rPr>
          <w:rFonts w:asciiTheme="minorEastAsia" w:eastAsiaTheme="minorEastAsia" w:hAnsiTheme="minorEastAsia" w:cs="ＭＳ 明朝" w:hint="eastAsia"/>
          <w:sz w:val="22"/>
          <w:szCs w:val="22"/>
        </w:rPr>
        <w:t>更新</w:t>
      </w:r>
      <w:r w:rsidR="0038116D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業務</w:t>
      </w:r>
      <w:r w:rsidR="003A33AE" w:rsidRPr="00554D61">
        <w:rPr>
          <w:rFonts w:asciiTheme="minorEastAsia" w:eastAsiaTheme="minorEastAsia" w:hAnsiTheme="minorEastAsia" w:hint="eastAsia"/>
          <w:sz w:val="22"/>
          <w:szCs w:val="22"/>
        </w:rPr>
        <w:t>公募</w:t>
      </w:r>
      <w:r w:rsidR="0038116D" w:rsidRPr="00554D61">
        <w:rPr>
          <w:rFonts w:asciiTheme="minorEastAsia" w:eastAsiaTheme="minorEastAsia" w:hAnsiTheme="minorEastAsia" w:hint="eastAsia"/>
          <w:sz w:val="22"/>
          <w:szCs w:val="22"/>
        </w:rPr>
        <w:t>型プロポーザル</w:t>
      </w:r>
      <w:r w:rsidR="0042125F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参加</w:t>
      </w:r>
      <w:r w:rsidR="00E51EA6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登録</w:t>
      </w:r>
      <w:r w:rsidR="0038116D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申込書</w:t>
      </w:r>
    </w:p>
    <w:p w14:paraId="4E920270" w14:textId="77777777" w:rsidR="0038116D" w:rsidRPr="00554D61" w:rsidRDefault="0038116D" w:rsidP="00554D61">
      <w:pPr>
        <w:adjustRightInd/>
        <w:snapToGrid w:val="0"/>
        <w:spacing w:line="324" w:lineRule="exact"/>
        <w:rPr>
          <w:rFonts w:asciiTheme="minorEastAsia" w:eastAsiaTheme="minorEastAsia" w:hAnsiTheme="minorEastAsia"/>
          <w:sz w:val="22"/>
          <w:szCs w:val="22"/>
        </w:rPr>
      </w:pPr>
    </w:p>
    <w:p w14:paraId="52747181" w14:textId="77777777" w:rsidR="0038116D" w:rsidRPr="00554D61" w:rsidRDefault="00EA6C28" w:rsidP="00554D61">
      <w:pPr>
        <w:adjustRightInd/>
        <w:snapToGrid w:val="0"/>
        <w:spacing w:line="324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A6C28">
        <w:rPr>
          <w:rFonts w:asciiTheme="minorEastAsia" w:eastAsiaTheme="minorEastAsia" w:hAnsiTheme="minorEastAsia" w:cs="ＭＳ 明朝" w:hint="eastAsia"/>
          <w:sz w:val="22"/>
          <w:szCs w:val="22"/>
        </w:rPr>
        <w:t>狭山市人事給与関係業務情報システム</w:t>
      </w:r>
      <w:r w:rsidR="00D71E4C">
        <w:rPr>
          <w:rFonts w:asciiTheme="minorEastAsia" w:eastAsiaTheme="minorEastAsia" w:hAnsiTheme="minorEastAsia" w:cs="ＭＳ 明朝" w:hint="eastAsia"/>
          <w:sz w:val="22"/>
          <w:szCs w:val="22"/>
        </w:rPr>
        <w:t>更新</w:t>
      </w:r>
      <w:r w:rsidR="0038116D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業務</w:t>
      </w:r>
      <w:r w:rsidR="0038116D" w:rsidRPr="00554D61">
        <w:rPr>
          <w:rFonts w:asciiTheme="minorEastAsia" w:eastAsiaTheme="minorEastAsia" w:hAnsiTheme="minorEastAsia" w:hint="eastAsia"/>
          <w:sz w:val="22"/>
          <w:szCs w:val="22"/>
        </w:rPr>
        <w:t>公募型プロポーザル</w:t>
      </w:r>
      <w:r w:rsidR="0038116D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に参加</w:t>
      </w:r>
      <w:r w:rsidR="00FF023C">
        <w:rPr>
          <w:rFonts w:asciiTheme="minorEastAsia" w:eastAsiaTheme="minorEastAsia" w:hAnsiTheme="minorEastAsia" w:cs="ＭＳ 明朝" w:hint="eastAsia"/>
          <w:sz w:val="22"/>
          <w:szCs w:val="22"/>
        </w:rPr>
        <w:t>したいので</w:t>
      </w:r>
      <w:r w:rsidR="0038116D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、</w:t>
      </w:r>
      <w:r w:rsidR="00FF023C">
        <w:rPr>
          <w:rFonts w:asciiTheme="minorEastAsia" w:eastAsiaTheme="minorEastAsia" w:hAnsiTheme="minorEastAsia" w:cs="ＭＳ 明朝" w:hint="eastAsia"/>
          <w:sz w:val="22"/>
          <w:szCs w:val="22"/>
        </w:rPr>
        <w:t>添付書類</w:t>
      </w:r>
      <w:r w:rsidR="0038116D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を提出するとともに、下記のとおり連絡先等について届けます。</w:t>
      </w:r>
    </w:p>
    <w:p w14:paraId="58335481" w14:textId="77777777" w:rsidR="0038116D" w:rsidRPr="00554D61" w:rsidRDefault="00896ECF" w:rsidP="00554D61">
      <w:pPr>
        <w:pStyle w:val="a7"/>
        <w:wordWrap/>
        <w:snapToGrid w:val="0"/>
        <w:ind w:firstLineChars="100" w:firstLine="220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なお、</w:t>
      </w:r>
      <w:r w:rsidR="0038116D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実施要領「</w:t>
      </w:r>
      <w:r w:rsidR="005330B8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２</w:t>
      </w:r>
      <w:r w:rsidR="006724D8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5330B8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参加要件</w:t>
      </w:r>
      <w:r w:rsidR="0038116D"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」に規定するすべての条件を満たし、かつ、添付書類の記載事項について事実と相違ないことを誓約します。</w:t>
      </w:r>
    </w:p>
    <w:p w14:paraId="443DAF41" w14:textId="77777777" w:rsidR="00986CE5" w:rsidRPr="00554D61" w:rsidRDefault="00986CE5" w:rsidP="00554D61">
      <w:pPr>
        <w:pStyle w:val="a7"/>
        <w:wordWrap/>
        <w:snapToGrid w:val="0"/>
        <w:ind w:firstLineChars="100" w:firstLine="220"/>
        <w:rPr>
          <w:rFonts w:asciiTheme="minorEastAsia" w:eastAsiaTheme="minorEastAsia" w:hAnsiTheme="minorEastAsia" w:cs="ＭＳ 明朝"/>
          <w:sz w:val="22"/>
          <w:szCs w:val="22"/>
        </w:rPr>
      </w:pPr>
    </w:p>
    <w:p w14:paraId="0D793B04" w14:textId="77777777" w:rsidR="0038116D" w:rsidRPr="00554D61" w:rsidRDefault="00554D61" w:rsidP="00554D61">
      <w:pPr>
        <w:adjustRightInd/>
        <w:snapToGrid w:val="0"/>
        <w:spacing w:line="324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38116D" w:rsidRPr="00554D61">
        <w:rPr>
          <w:rFonts w:asciiTheme="minorEastAsia" w:eastAsiaTheme="minorEastAsia" w:hAnsiTheme="minorEastAsia" w:hint="eastAsia"/>
          <w:sz w:val="22"/>
          <w:szCs w:val="22"/>
        </w:rPr>
        <w:t>会社の概要</w:t>
      </w:r>
    </w:p>
    <w:tbl>
      <w:tblPr>
        <w:tblW w:w="93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843"/>
        <w:gridCol w:w="2771"/>
        <w:gridCol w:w="844"/>
        <w:gridCol w:w="2891"/>
      </w:tblGrid>
      <w:tr w:rsidR="0038116D" w:rsidRPr="00554D61" w14:paraId="0932ECD5" w14:textId="77777777" w:rsidTr="00FD5A68">
        <w:trPr>
          <w:trHeight w:val="397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9B93A" w14:textId="77777777" w:rsidR="0038116D" w:rsidRPr="00554D61" w:rsidRDefault="0038116D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554D61">
              <w:rPr>
                <w:rFonts w:asciiTheme="minorEastAsia" w:eastAsiaTheme="minorEastAsia" w:hAnsiTheme="minorEastAsia" w:cs="ＭＳ 明朝" w:hint="eastAsia"/>
                <w:spacing w:val="60"/>
                <w:sz w:val="22"/>
                <w:szCs w:val="22"/>
              </w:rPr>
              <w:t>取扱部署</w:t>
            </w:r>
            <w:r w:rsidRPr="00554D61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</w:p>
        </w:tc>
        <w:tc>
          <w:tcPr>
            <w:tcW w:w="73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3EFCB" w14:textId="77777777" w:rsidR="0038116D" w:rsidRPr="00554D61" w:rsidRDefault="0038116D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38116D" w:rsidRPr="00554D61" w14:paraId="36A62C44" w14:textId="77777777" w:rsidTr="00FD5A68">
        <w:trPr>
          <w:trHeight w:val="397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44FB2" w14:textId="77777777" w:rsidR="0038116D" w:rsidRPr="00554D61" w:rsidRDefault="0038116D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554D61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取扱部署所在地</w:t>
            </w:r>
          </w:p>
        </w:tc>
        <w:tc>
          <w:tcPr>
            <w:tcW w:w="73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21400" w14:textId="77777777" w:rsidR="0038116D" w:rsidRPr="00554D61" w:rsidRDefault="0038116D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38116D" w:rsidRPr="00554D61" w14:paraId="1B59805B" w14:textId="77777777" w:rsidTr="00FD5A68">
        <w:trPr>
          <w:trHeight w:val="397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D0100" w14:textId="77777777" w:rsidR="0038116D" w:rsidRPr="00554D61" w:rsidRDefault="0038116D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554D61">
              <w:rPr>
                <w:rFonts w:asciiTheme="minorEastAsia" w:eastAsiaTheme="minorEastAsia" w:hAnsiTheme="minorEastAsia" w:cs="ＭＳ 明朝" w:hint="eastAsia"/>
                <w:spacing w:val="240"/>
                <w:sz w:val="22"/>
                <w:szCs w:val="22"/>
              </w:rPr>
              <w:t>担当</w:t>
            </w:r>
            <w:r w:rsidRPr="00554D61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C1DBD" w14:textId="77777777" w:rsidR="0038116D" w:rsidRPr="00554D61" w:rsidRDefault="0038116D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554D61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DB319" w14:textId="77777777" w:rsidR="0038116D" w:rsidRPr="00554D61" w:rsidRDefault="0038116D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CC550" w14:textId="77777777" w:rsidR="0038116D" w:rsidRPr="00554D61" w:rsidRDefault="0038116D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554D61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A5206" w14:textId="77777777" w:rsidR="0038116D" w:rsidRPr="00554D61" w:rsidRDefault="0038116D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5330B8" w:rsidRPr="00554D61" w14:paraId="276B6B8B" w14:textId="77777777" w:rsidTr="00FD5A68">
        <w:trPr>
          <w:trHeight w:val="397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DE42C" w14:textId="77777777" w:rsidR="005330B8" w:rsidRPr="00554D61" w:rsidRDefault="005330B8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jc w:val="center"/>
              <w:rPr>
                <w:rFonts w:asciiTheme="minorEastAsia" w:eastAsiaTheme="minorEastAsia" w:hAnsiTheme="minorEastAsia"/>
                <w:spacing w:val="143"/>
                <w:sz w:val="22"/>
                <w:szCs w:val="22"/>
              </w:rPr>
            </w:pPr>
            <w:r w:rsidRPr="00554D61">
              <w:rPr>
                <w:rFonts w:asciiTheme="minorEastAsia" w:eastAsiaTheme="minorEastAsia" w:hAnsiTheme="minorEastAsia" w:cs="ＭＳ 明朝" w:hint="eastAsia"/>
                <w:spacing w:val="120"/>
                <w:sz w:val="22"/>
                <w:szCs w:val="22"/>
              </w:rPr>
              <w:t>電話番</w:t>
            </w:r>
            <w:r w:rsidRPr="00554D61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号</w:t>
            </w:r>
          </w:p>
        </w:tc>
        <w:tc>
          <w:tcPr>
            <w:tcW w:w="73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73FE7" w14:textId="77777777" w:rsidR="005330B8" w:rsidRPr="00554D61" w:rsidRDefault="005330B8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38116D" w:rsidRPr="00554D61" w14:paraId="312028B3" w14:textId="77777777" w:rsidTr="00FD5A68">
        <w:trPr>
          <w:trHeight w:val="397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7941" w14:textId="77777777" w:rsidR="0038116D" w:rsidRPr="00554D61" w:rsidRDefault="0038116D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554D61">
              <w:rPr>
                <w:rFonts w:asciiTheme="minorEastAsia" w:eastAsiaTheme="minorEastAsia" w:hAnsiTheme="minorEastAsia" w:cs="ＭＳ 明朝" w:hint="eastAsia"/>
                <w:spacing w:val="60"/>
                <w:sz w:val="22"/>
                <w:szCs w:val="22"/>
              </w:rPr>
              <w:t>電子メー</w:t>
            </w:r>
            <w:r w:rsidRPr="00554D61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ル</w:t>
            </w:r>
          </w:p>
        </w:tc>
        <w:tc>
          <w:tcPr>
            <w:tcW w:w="7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9094" w14:textId="77777777" w:rsidR="0038116D" w:rsidRPr="00554D61" w:rsidRDefault="0038116D" w:rsidP="00554D61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</w:tbl>
    <w:p w14:paraId="39C637F0" w14:textId="5DDB9F7E" w:rsidR="0038116D" w:rsidRPr="00554D61" w:rsidRDefault="0038116D" w:rsidP="00554D61">
      <w:pPr>
        <w:adjustRightInd/>
        <w:snapToGrid w:val="0"/>
        <w:spacing w:line="324" w:lineRule="exact"/>
        <w:ind w:firstLineChars="100" w:firstLine="220"/>
        <w:rPr>
          <w:rFonts w:asciiTheme="minorEastAsia" w:eastAsiaTheme="minorEastAsia" w:hAnsiTheme="minorEastAsia" w:cs="ＭＳ 明朝"/>
          <w:sz w:val="22"/>
          <w:szCs w:val="22"/>
        </w:rPr>
      </w:pPr>
      <w:r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※</w:t>
      </w:r>
      <w:r w:rsidR="00EA6C28">
        <w:rPr>
          <w:rFonts w:asciiTheme="minorEastAsia" w:eastAsiaTheme="minorEastAsia" w:hAnsiTheme="minorEastAsia" w:cs="ＭＳ 明朝" w:hint="eastAsia"/>
          <w:sz w:val="22"/>
          <w:szCs w:val="22"/>
        </w:rPr>
        <w:t>令和７</w:t>
      </w:r>
      <w:r w:rsidRPr="00554D61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年</w:t>
      </w:r>
      <w:r w:rsidR="002418A8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11</w:t>
      </w:r>
      <w:r w:rsidRPr="00554D61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月</w:t>
      </w:r>
      <w:r w:rsidR="002418A8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13</w:t>
      </w:r>
      <w:r w:rsidRPr="00554D61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日（</w:t>
      </w:r>
      <w:r w:rsidR="00F76E3F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木</w:t>
      </w:r>
      <w:r w:rsidRPr="00554D61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）</w:t>
      </w:r>
      <w:r w:rsidRPr="00554D61">
        <w:rPr>
          <w:rFonts w:asciiTheme="minorEastAsia" w:eastAsiaTheme="minorEastAsia" w:hAnsiTheme="minorEastAsia" w:cs="ＭＳ 明朝" w:hint="eastAsia"/>
          <w:sz w:val="22"/>
          <w:szCs w:val="22"/>
        </w:rPr>
        <w:t>午後５時までにご提出ください。（必着）</w:t>
      </w:r>
    </w:p>
    <w:p w14:paraId="045CD506" w14:textId="77777777" w:rsidR="00FF023C" w:rsidRDefault="00C07AFB" w:rsidP="00554D61">
      <w:pPr>
        <w:overflowPunct/>
        <w:autoSpaceDE w:val="0"/>
        <w:autoSpaceDN w:val="0"/>
        <w:snapToGrid w:val="0"/>
        <w:ind w:left="389" w:hangingChars="177" w:hanging="389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※代表者印は、法人にあっては、その権限を有する者の印としてください。</w:t>
      </w:r>
    </w:p>
    <w:p w14:paraId="7864EAB1" w14:textId="77777777" w:rsidR="00E37C67" w:rsidRPr="00554D61" w:rsidRDefault="00E37C67" w:rsidP="00554D61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sectPr w:rsidR="00E37C67" w:rsidRPr="00554D61" w:rsidSect="00554D61">
      <w:headerReference w:type="default" r:id="rId6"/>
      <w:pgSz w:w="11906" w:h="16838" w:code="9"/>
      <w:pgMar w:top="1440" w:right="1080" w:bottom="1440" w:left="1080" w:header="567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07AB" w14:textId="77777777" w:rsidR="00D8307C" w:rsidRDefault="00D8307C" w:rsidP="0038116D">
      <w:r>
        <w:separator/>
      </w:r>
    </w:p>
  </w:endnote>
  <w:endnote w:type="continuationSeparator" w:id="0">
    <w:p w14:paraId="73EDF778" w14:textId="77777777" w:rsidR="00D8307C" w:rsidRDefault="00D8307C" w:rsidP="0038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8C40" w14:textId="77777777" w:rsidR="00D8307C" w:rsidRDefault="00D8307C" w:rsidP="0038116D">
      <w:r>
        <w:separator/>
      </w:r>
    </w:p>
  </w:footnote>
  <w:footnote w:type="continuationSeparator" w:id="0">
    <w:p w14:paraId="4DF58590" w14:textId="77777777" w:rsidR="00D8307C" w:rsidRDefault="00D8307C" w:rsidP="0038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0472" w14:textId="77777777" w:rsidR="008309C4" w:rsidRPr="00DA4ED2" w:rsidRDefault="001D44C8" w:rsidP="0038116D">
    <w:pPr>
      <w:pStyle w:val="a3"/>
      <w:ind w:right="880"/>
      <w:jc w:val="left"/>
      <w:rPr>
        <w:rFonts w:eastAsiaTheme="minorHAnsi"/>
        <w:sz w:val="22"/>
      </w:rPr>
    </w:pPr>
    <w:r w:rsidRPr="00DA4ED2">
      <w:rPr>
        <w:rFonts w:eastAsiaTheme="minorHAnsi" w:hint="eastAsia"/>
        <w:sz w:val="22"/>
      </w:rPr>
      <w:t>（</w:t>
    </w:r>
    <w:r w:rsidR="00D8307C" w:rsidRPr="00DA4ED2">
      <w:rPr>
        <w:rFonts w:eastAsiaTheme="minorHAnsi" w:hint="eastAsia"/>
        <w:sz w:val="22"/>
      </w:rPr>
      <w:t>様式１</w:t>
    </w:r>
    <w:r w:rsidRPr="00DA4ED2">
      <w:rPr>
        <w:rFonts w:eastAsiaTheme="minorHAnsi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2C"/>
    <w:rsid w:val="00012013"/>
    <w:rsid w:val="000241FC"/>
    <w:rsid w:val="0002601A"/>
    <w:rsid w:val="000475F5"/>
    <w:rsid w:val="0005350C"/>
    <w:rsid w:val="00067124"/>
    <w:rsid w:val="00083DBF"/>
    <w:rsid w:val="000C3A26"/>
    <w:rsid w:val="000D0A26"/>
    <w:rsid w:val="000F75DA"/>
    <w:rsid w:val="001033E7"/>
    <w:rsid w:val="00110997"/>
    <w:rsid w:val="001344C5"/>
    <w:rsid w:val="00140ECB"/>
    <w:rsid w:val="00152BC8"/>
    <w:rsid w:val="00157098"/>
    <w:rsid w:val="001B3A3A"/>
    <w:rsid w:val="001D44C8"/>
    <w:rsid w:val="001D4DE2"/>
    <w:rsid w:val="002125CF"/>
    <w:rsid w:val="00212677"/>
    <w:rsid w:val="00214017"/>
    <w:rsid w:val="00217563"/>
    <w:rsid w:val="00222F4E"/>
    <w:rsid w:val="00223B0B"/>
    <w:rsid w:val="002418A8"/>
    <w:rsid w:val="002C782D"/>
    <w:rsid w:val="002E0609"/>
    <w:rsid w:val="002F00F6"/>
    <w:rsid w:val="002F5E38"/>
    <w:rsid w:val="00346496"/>
    <w:rsid w:val="00360D8D"/>
    <w:rsid w:val="00362CC9"/>
    <w:rsid w:val="00371508"/>
    <w:rsid w:val="0038116D"/>
    <w:rsid w:val="003A33AE"/>
    <w:rsid w:val="003A5687"/>
    <w:rsid w:val="003C285B"/>
    <w:rsid w:val="0042125F"/>
    <w:rsid w:val="00431C50"/>
    <w:rsid w:val="00443056"/>
    <w:rsid w:val="004432F3"/>
    <w:rsid w:val="00450441"/>
    <w:rsid w:val="004A0001"/>
    <w:rsid w:val="004B2102"/>
    <w:rsid w:val="004C1534"/>
    <w:rsid w:val="004E6D83"/>
    <w:rsid w:val="004E749D"/>
    <w:rsid w:val="004F500D"/>
    <w:rsid w:val="00501D6E"/>
    <w:rsid w:val="0050575F"/>
    <w:rsid w:val="00512460"/>
    <w:rsid w:val="0051655A"/>
    <w:rsid w:val="005304C0"/>
    <w:rsid w:val="00531E7B"/>
    <w:rsid w:val="005330B8"/>
    <w:rsid w:val="005442FA"/>
    <w:rsid w:val="00554D61"/>
    <w:rsid w:val="00554FDE"/>
    <w:rsid w:val="005561EB"/>
    <w:rsid w:val="00591034"/>
    <w:rsid w:val="00596BE3"/>
    <w:rsid w:val="005A50D7"/>
    <w:rsid w:val="00613F5F"/>
    <w:rsid w:val="00621B3C"/>
    <w:rsid w:val="0063475D"/>
    <w:rsid w:val="0063562A"/>
    <w:rsid w:val="00660B91"/>
    <w:rsid w:val="006661DF"/>
    <w:rsid w:val="006724D8"/>
    <w:rsid w:val="006729DA"/>
    <w:rsid w:val="0068130B"/>
    <w:rsid w:val="0068608F"/>
    <w:rsid w:val="006A2AC5"/>
    <w:rsid w:val="006A39A0"/>
    <w:rsid w:val="006C26A2"/>
    <w:rsid w:val="006C5607"/>
    <w:rsid w:val="006D6031"/>
    <w:rsid w:val="006E60A1"/>
    <w:rsid w:val="00700625"/>
    <w:rsid w:val="00746332"/>
    <w:rsid w:val="0078005F"/>
    <w:rsid w:val="007A1380"/>
    <w:rsid w:val="007B37C1"/>
    <w:rsid w:val="007E6F07"/>
    <w:rsid w:val="007F4201"/>
    <w:rsid w:val="007F7776"/>
    <w:rsid w:val="008265C5"/>
    <w:rsid w:val="00832B11"/>
    <w:rsid w:val="00857CDE"/>
    <w:rsid w:val="00896ECF"/>
    <w:rsid w:val="008C0CC5"/>
    <w:rsid w:val="008E181A"/>
    <w:rsid w:val="008E2B8A"/>
    <w:rsid w:val="008F014C"/>
    <w:rsid w:val="00906617"/>
    <w:rsid w:val="0090675C"/>
    <w:rsid w:val="0090762C"/>
    <w:rsid w:val="00911D2C"/>
    <w:rsid w:val="00916A4D"/>
    <w:rsid w:val="00926F6D"/>
    <w:rsid w:val="009377B7"/>
    <w:rsid w:val="00960854"/>
    <w:rsid w:val="0098211A"/>
    <w:rsid w:val="00986CE5"/>
    <w:rsid w:val="009A0164"/>
    <w:rsid w:val="009A1933"/>
    <w:rsid w:val="009D3B69"/>
    <w:rsid w:val="009E7AF4"/>
    <w:rsid w:val="009F7913"/>
    <w:rsid w:val="00A0242D"/>
    <w:rsid w:val="00A070C3"/>
    <w:rsid w:val="00A13D00"/>
    <w:rsid w:val="00A216D8"/>
    <w:rsid w:val="00A2341C"/>
    <w:rsid w:val="00A26542"/>
    <w:rsid w:val="00A70433"/>
    <w:rsid w:val="00B32023"/>
    <w:rsid w:val="00B40C3B"/>
    <w:rsid w:val="00B51F72"/>
    <w:rsid w:val="00B56BB5"/>
    <w:rsid w:val="00B717E4"/>
    <w:rsid w:val="00B86054"/>
    <w:rsid w:val="00B95D03"/>
    <w:rsid w:val="00BA2D18"/>
    <w:rsid w:val="00BD0385"/>
    <w:rsid w:val="00BD5184"/>
    <w:rsid w:val="00BE7423"/>
    <w:rsid w:val="00BF56AC"/>
    <w:rsid w:val="00C07AFB"/>
    <w:rsid w:val="00C43FF9"/>
    <w:rsid w:val="00C51000"/>
    <w:rsid w:val="00C56781"/>
    <w:rsid w:val="00C864E6"/>
    <w:rsid w:val="00C87F0B"/>
    <w:rsid w:val="00C95409"/>
    <w:rsid w:val="00C96D50"/>
    <w:rsid w:val="00CA0A96"/>
    <w:rsid w:val="00CB29A1"/>
    <w:rsid w:val="00CD44AF"/>
    <w:rsid w:val="00CF0C8F"/>
    <w:rsid w:val="00CF379F"/>
    <w:rsid w:val="00D20131"/>
    <w:rsid w:val="00D24FAE"/>
    <w:rsid w:val="00D26C2D"/>
    <w:rsid w:val="00D53AC2"/>
    <w:rsid w:val="00D71E4C"/>
    <w:rsid w:val="00D8307C"/>
    <w:rsid w:val="00DA4ED2"/>
    <w:rsid w:val="00DA532B"/>
    <w:rsid w:val="00DB79E1"/>
    <w:rsid w:val="00DC6761"/>
    <w:rsid w:val="00DE1CC3"/>
    <w:rsid w:val="00E10AD8"/>
    <w:rsid w:val="00E31FCB"/>
    <w:rsid w:val="00E37C67"/>
    <w:rsid w:val="00E51EA6"/>
    <w:rsid w:val="00E60563"/>
    <w:rsid w:val="00E7235F"/>
    <w:rsid w:val="00EA6C28"/>
    <w:rsid w:val="00EC67D6"/>
    <w:rsid w:val="00EE22BD"/>
    <w:rsid w:val="00F5288D"/>
    <w:rsid w:val="00F60849"/>
    <w:rsid w:val="00F65BEB"/>
    <w:rsid w:val="00F76E3F"/>
    <w:rsid w:val="00F82458"/>
    <w:rsid w:val="00F90C2E"/>
    <w:rsid w:val="00FA630D"/>
    <w:rsid w:val="00FA70E0"/>
    <w:rsid w:val="00FC109F"/>
    <w:rsid w:val="00FD5A68"/>
    <w:rsid w:val="00FD7341"/>
    <w:rsid w:val="00FE7CCA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307C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16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8116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116D"/>
  </w:style>
  <w:style w:type="paragraph" w:styleId="a5">
    <w:name w:val="footer"/>
    <w:basedOn w:val="a"/>
    <w:link w:val="a6"/>
    <w:uiPriority w:val="99"/>
    <w:unhideWhenUsed/>
    <w:rsid w:val="0038116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116D"/>
  </w:style>
  <w:style w:type="paragraph" w:customStyle="1" w:styleId="a7">
    <w:name w:val="一太郎"/>
    <w:rsid w:val="0038116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Century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90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0C2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2019-06-28T06:40:00Z</dcterms:created>
  <dcterms:modified xsi:type="dcterms:W3CDTF">2025-10-23T11:24:00Z</dcterms:modified>
</cp:coreProperties>
</file>