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F000B" w14:textId="1769ED36" w:rsidR="009D240D" w:rsidRPr="006D3D2B" w:rsidRDefault="009D240D" w:rsidP="009D240D">
      <w:pPr>
        <w:outlineLvl w:val="0"/>
        <w:rPr>
          <w:rFonts w:ascii="ＭＳ 明朝" w:hAnsi="ＭＳ 明朝"/>
        </w:rPr>
      </w:pPr>
      <w:bookmarkStart w:id="0" w:name="_Toc115700845"/>
      <w:r w:rsidRPr="006D3D2B">
        <w:rPr>
          <w:rFonts w:ascii="ＭＳ 明朝" w:hAnsi="ＭＳ 明朝" w:hint="eastAsia"/>
          <w:lang w:eastAsia="zh-TW"/>
        </w:rPr>
        <w:t>様式１</w:t>
      </w:r>
      <w:bookmarkEnd w:id="0"/>
      <w:r w:rsidRPr="006D3D2B">
        <w:rPr>
          <w:rFonts w:ascii="ＭＳ 明朝" w:hAnsi="ＭＳ 明朝" w:hint="eastAsia"/>
        </w:rPr>
        <w:t xml:space="preserve">　　　　　　　　　</w:t>
      </w:r>
    </w:p>
    <w:p w14:paraId="27D15727" w14:textId="77777777" w:rsidR="009D240D" w:rsidRPr="006D3D2B" w:rsidRDefault="009D240D" w:rsidP="009D240D">
      <w:pPr>
        <w:jc w:val="center"/>
        <w:outlineLvl w:val="0"/>
        <w:rPr>
          <w:rFonts w:ascii="ＭＳ 明朝" w:hAnsi="ＭＳ 明朝"/>
          <w:spacing w:val="2"/>
          <w:lang w:eastAsia="zh-TW"/>
        </w:rPr>
      </w:pPr>
      <w:r w:rsidRPr="006D3D2B">
        <w:rPr>
          <w:rFonts w:ascii="ＭＳ 明朝" w:hAnsi="ＭＳ 明朝" w:hint="eastAsia"/>
          <w:sz w:val="30"/>
          <w:szCs w:val="30"/>
          <w:lang w:eastAsia="zh-TW"/>
        </w:rPr>
        <w:t>紙入札方式参加申請書</w:t>
      </w:r>
    </w:p>
    <w:p w14:paraId="25092CA4" w14:textId="77777777" w:rsidR="009D240D" w:rsidRPr="006D3D2B" w:rsidRDefault="009D240D" w:rsidP="009D240D">
      <w:pPr>
        <w:jc w:val="right"/>
        <w:rPr>
          <w:rFonts w:ascii="ＭＳ 明朝" w:hAnsi="ＭＳ 明朝"/>
          <w:spacing w:val="2"/>
        </w:rPr>
      </w:pPr>
      <w:r w:rsidRPr="006D3D2B">
        <w:rPr>
          <w:rFonts w:ascii="ＭＳ 明朝" w:hAnsi="ＭＳ 明朝" w:hint="eastAsia"/>
        </w:rPr>
        <w:t xml:space="preserve">　　年　　月　　日　</w:t>
      </w:r>
    </w:p>
    <w:p w14:paraId="6C024F44" w14:textId="77777777" w:rsidR="009D240D" w:rsidRPr="006D3D2B" w:rsidRDefault="009D240D" w:rsidP="009D240D">
      <w:pPr>
        <w:rPr>
          <w:rFonts w:ascii="ＭＳ 明朝" w:hAnsi="ＭＳ 明朝"/>
          <w:spacing w:val="2"/>
        </w:rPr>
      </w:pPr>
      <w:r w:rsidRPr="006D3D2B">
        <w:rPr>
          <w:rFonts w:ascii="ＭＳ 明朝" w:hAnsi="ＭＳ 明朝" w:hint="eastAsia"/>
        </w:rPr>
        <w:t xml:space="preserve">　（あて先）狭山市長</w:t>
      </w:r>
    </w:p>
    <w:p w14:paraId="2FA7CCAE" w14:textId="77777777" w:rsidR="009D240D" w:rsidRPr="006D3D2B" w:rsidRDefault="009D240D" w:rsidP="009D240D">
      <w:pPr>
        <w:spacing w:line="180" w:lineRule="exact"/>
        <w:rPr>
          <w:rFonts w:ascii="ＭＳ 明朝" w:hAnsi="ＭＳ 明朝"/>
          <w:spacing w:val="2"/>
        </w:rPr>
      </w:pPr>
    </w:p>
    <w:p w14:paraId="5363F51E" w14:textId="77777777" w:rsidR="009D240D" w:rsidRPr="006D3D2B" w:rsidRDefault="009D240D" w:rsidP="009D240D">
      <w:pPr>
        <w:rPr>
          <w:rFonts w:ascii="ＭＳ 明朝" w:hAnsi="ＭＳ 明朝"/>
          <w:spacing w:val="2"/>
        </w:rPr>
      </w:pPr>
      <w:r w:rsidRPr="006D3D2B">
        <w:rPr>
          <w:rFonts w:ascii="ＭＳ 明朝" w:hAnsi="ＭＳ 明朝" w:hint="eastAsia"/>
        </w:rPr>
        <w:t xml:space="preserve">　　　　　　　　　　（申請者）</w:t>
      </w:r>
    </w:p>
    <w:p w14:paraId="3CBF6BCC" w14:textId="77777777" w:rsidR="009D240D" w:rsidRPr="006D3D2B" w:rsidRDefault="009D240D" w:rsidP="009D240D">
      <w:pPr>
        <w:ind w:firstLineChars="1200" w:firstLine="2544"/>
        <w:rPr>
          <w:rFonts w:ascii="ＭＳ 明朝" w:hAnsi="ＭＳ 明朝"/>
          <w:spacing w:val="2"/>
        </w:rPr>
      </w:pPr>
      <w:r w:rsidRPr="006D3D2B">
        <w:rPr>
          <w:rFonts w:ascii="ＭＳ 明朝" w:hAnsi="ＭＳ 明朝" w:hint="eastAsia"/>
        </w:rPr>
        <w:t>住　　　　所</w:t>
      </w:r>
    </w:p>
    <w:p w14:paraId="16973A2B" w14:textId="77777777" w:rsidR="009D240D" w:rsidRPr="006D3D2B" w:rsidRDefault="009D240D" w:rsidP="009D240D">
      <w:pPr>
        <w:ind w:right="848" w:firstLineChars="1200" w:firstLine="2544"/>
        <w:rPr>
          <w:rFonts w:ascii="ＭＳ 明朝" w:hAnsi="ＭＳ 明朝"/>
          <w:spacing w:val="2"/>
        </w:rPr>
      </w:pPr>
      <w:r w:rsidRPr="006D3D2B">
        <w:rPr>
          <w:rFonts w:ascii="ＭＳ 明朝" w:hAnsi="ＭＳ 明朝" w:hint="eastAsia"/>
        </w:rPr>
        <w:t>商号又は名称</w:t>
      </w:r>
    </w:p>
    <w:p w14:paraId="429F3AEB" w14:textId="77777777" w:rsidR="009D240D" w:rsidRPr="006D3D2B" w:rsidRDefault="009D240D" w:rsidP="009D240D">
      <w:pPr>
        <w:ind w:firstLineChars="1100" w:firstLine="2552"/>
        <w:rPr>
          <w:rFonts w:ascii="ＭＳ 明朝" w:hAnsi="ＭＳ 明朝"/>
        </w:rPr>
      </w:pPr>
      <w:r w:rsidRPr="006D3D2B">
        <w:rPr>
          <w:rFonts w:ascii="ＭＳ 明朝" w:hAnsi="ＭＳ 明朝" w:hint="eastAsia"/>
          <w:spacing w:val="10"/>
          <w:kern w:val="0"/>
          <w:fitText w:val="1272" w:id="-761123328"/>
        </w:rPr>
        <w:t xml:space="preserve">代 表 者 </w:t>
      </w:r>
      <w:r w:rsidRPr="006D3D2B">
        <w:rPr>
          <w:rFonts w:ascii="ＭＳ 明朝" w:hAnsi="ＭＳ 明朝" w:hint="eastAsia"/>
          <w:spacing w:val="-1"/>
          <w:kern w:val="0"/>
          <w:fitText w:val="1272" w:id="-761123328"/>
        </w:rPr>
        <w:t>名</w:t>
      </w:r>
      <w:r w:rsidRPr="006D3D2B">
        <w:rPr>
          <w:rFonts w:ascii="ＭＳ 明朝" w:hAnsi="ＭＳ 明朝" w:hint="eastAsia"/>
          <w:kern w:val="0"/>
        </w:rPr>
        <w:t xml:space="preserve">     　　　　　　　　　　    </w:t>
      </w:r>
      <w:r w:rsidRPr="006D3D2B">
        <w:rPr>
          <w:rFonts w:ascii="ＭＳ 明朝" w:hAnsi="ＭＳ 明朝" w:hint="eastAsia"/>
        </w:rPr>
        <w:t>印</w:t>
      </w:r>
    </w:p>
    <w:p w14:paraId="71A42528" w14:textId="77777777" w:rsidR="009D240D" w:rsidRPr="006D3D2B" w:rsidRDefault="009D240D" w:rsidP="009D240D">
      <w:pPr>
        <w:spacing w:line="120" w:lineRule="exact"/>
        <w:ind w:firstLineChars="1650" w:firstLine="3564"/>
        <w:rPr>
          <w:rFonts w:ascii="ＭＳ 明朝" w:hAnsi="ＭＳ 明朝"/>
          <w:spacing w:val="2"/>
        </w:rPr>
      </w:pPr>
    </w:p>
    <w:p w14:paraId="41325CED" w14:textId="77777777" w:rsidR="009D240D" w:rsidRPr="006D3D2B" w:rsidRDefault="009D240D" w:rsidP="009D240D">
      <w:pPr>
        <w:ind w:firstLineChars="1200" w:firstLine="2592"/>
        <w:rPr>
          <w:rFonts w:ascii="ＭＳ 明朝" w:hAnsi="ＭＳ 明朝"/>
          <w:spacing w:val="2"/>
        </w:rPr>
      </w:pPr>
      <w:r w:rsidRPr="006D3D2B">
        <w:rPr>
          <w:rFonts w:ascii="ＭＳ 明朝" w:hAnsi="ＭＳ 明朝" w:hint="eastAsia"/>
          <w:spacing w:val="2"/>
        </w:rPr>
        <w:t>本件責任者（所属・氏名）：</w:t>
      </w:r>
    </w:p>
    <w:p w14:paraId="4423D16E" w14:textId="77777777" w:rsidR="009D240D" w:rsidRPr="006D3D2B" w:rsidRDefault="009D240D" w:rsidP="009D240D">
      <w:pPr>
        <w:rPr>
          <w:rFonts w:ascii="ＭＳ 明朝" w:hAnsi="ＭＳ 明朝"/>
          <w:spacing w:val="2"/>
        </w:rPr>
      </w:pPr>
      <w:r w:rsidRPr="006D3D2B">
        <w:rPr>
          <w:rFonts w:ascii="ＭＳ 明朝" w:hAnsi="ＭＳ 明朝" w:hint="eastAsia"/>
          <w:spacing w:val="2"/>
        </w:rPr>
        <w:t xml:space="preserve">　　　　　　　　　　　　本件担当者（所属・氏名）：</w:t>
      </w:r>
    </w:p>
    <w:p w14:paraId="2D2640EE" w14:textId="77777777" w:rsidR="009D240D" w:rsidRPr="006D3D2B" w:rsidRDefault="009D240D" w:rsidP="009D240D">
      <w:pPr>
        <w:rPr>
          <w:rFonts w:ascii="ＭＳ 明朝" w:hAnsi="ＭＳ 明朝"/>
          <w:spacing w:val="2"/>
        </w:rPr>
      </w:pPr>
      <w:r w:rsidRPr="006D3D2B">
        <w:rPr>
          <w:rFonts w:ascii="ＭＳ 明朝" w:hAnsi="ＭＳ 明朝" w:hint="eastAsia"/>
          <w:spacing w:val="2"/>
        </w:rPr>
        <w:t xml:space="preserve">　　　　　　　　　　　　　　　連絡先（電話番号）：</w:t>
      </w:r>
    </w:p>
    <w:p w14:paraId="2F95A761" w14:textId="77777777" w:rsidR="009D240D" w:rsidRPr="006D3D2B" w:rsidRDefault="009D240D" w:rsidP="009D240D">
      <w:pPr>
        <w:ind w:firstLineChars="1800" w:firstLine="3888"/>
        <w:rPr>
          <w:rFonts w:ascii="ＭＳ 明朝" w:hAnsi="ＭＳ 明朝"/>
          <w:spacing w:val="2"/>
        </w:rPr>
      </w:pPr>
    </w:p>
    <w:p w14:paraId="1B430191" w14:textId="77777777" w:rsidR="00AB05A1" w:rsidRPr="006D3D2B" w:rsidRDefault="009D240D" w:rsidP="00AB05A1">
      <w:pPr>
        <w:rPr>
          <w:rFonts w:ascii="ＭＳ 明朝" w:hAnsi="ＭＳ 明朝"/>
        </w:rPr>
      </w:pPr>
      <w:r w:rsidRPr="006D3D2B">
        <w:rPr>
          <w:rFonts w:ascii="ＭＳ 明朝" w:hAnsi="ＭＳ 明朝" w:hint="eastAsia"/>
        </w:rPr>
        <w:t xml:space="preserve">　下記案件について、埼玉県電子入札共同システムによる電子入札に参加できないので、紙入札による参加</w:t>
      </w:r>
      <w:r w:rsidR="00AB05A1" w:rsidRPr="006D3D2B">
        <w:rPr>
          <w:rFonts w:ascii="ＭＳ 明朝" w:hAnsi="ＭＳ 明朝" w:hint="eastAsia"/>
        </w:rPr>
        <w:t>（再度入札の参加、開札後の保留通知書、及び落札者決定通知書等の確</w:t>
      </w:r>
    </w:p>
    <w:p w14:paraId="749FDC88" w14:textId="77777777" w:rsidR="009D240D" w:rsidRPr="006D3D2B" w:rsidRDefault="00AB05A1" w:rsidP="00AB05A1">
      <w:pPr>
        <w:rPr>
          <w:rFonts w:ascii="ＭＳ 明朝" w:hAnsi="ＭＳ 明朝"/>
          <w:spacing w:val="2"/>
        </w:rPr>
      </w:pPr>
      <w:r w:rsidRPr="006D3D2B">
        <w:rPr>
          <w:rFonts w:ascii="ＭＳ 明朝" w:hAnsi="ＭＳ 明朝" w:hint="eastAsia"/>
        </w:rPr>
        <w:t>認を含む）</w:t>
      </w:r>
      <w:r w:rsidR="009D240D" w:rsidRPr="006D3D2B">
        <w:rPr>
          <w:rFonts w:ascii="ＭＳ 明朝" w:hAnsi="ＭＳ 明朝" w:hint="eastAsia"/>
        </w:rPr>
        <w:t>を申請します。</w:t>
      </w:r>
    </w:p>
    <w:p w14:paraId="33DC4AD6" w14:textId="77777777" w:rsidR="009D240D" w:rsidRPr="006D3D2B" w:rsidRDefault="009D240D" w:rsidP="009D240D">
      <w:pPr>
        <w:rPr>
          <w:rFonts w:ascii="ＭＳ 明朝" w:hAnsi="ＭＳ 明朝"/>
          <w:spacing w:val="2"/>
        </w:rPr>
      </w:pPr>
    </w:p>
    <w:p w14:paraId="252FD048" w14:textId="77777777" w:rsidR="009D240D" w:rsidRPr="006D3D2B" w:rsidRDefault="009D240D" w:rsidP="009D240D">
      <w:pPr>
        <w:jc w:val="center"/>
        <w:rPr>
          <w:rFonts w:ascii="ＭＳ 明朝" w:hAnsi="ＭＳ 明朝"/>
          <w:spacing w:val="2"/>
        </w:rPr>
      </w:pPr>
      <w:r w:rsidRPr="006D3D2B">
        <w:rPr>
          <w:rFonts w:ascii="ＭＳ 明朝" w:hAnsi="ＭＳ 明朝" w:hint="eastAsia"/>
        </w:rPr>
        <w:t>記</w:t>
      </w:r>
    </w:p>
    <w:p w14:paraId="36561A25" w14:textId="77777777" w:rsidR="009D240D" w:rsidRPr="006D3D2B" w:rsidRDefault="009D240D" w:rsidP="009D240D">
      <w:pPr>
        <w:rPr>
          <w:rFonts w:ascii="ＭＳ 明朝" w:hAnsi="ＭＳ 明朝"/>
        </w:rPr>
      </w:pPr>
    </w:p>
    <w:p w14:paraId="2035DBEE" w14:textId="77777777" w:rsidR="009D240D" w:rsidRPr="006D3D2B" w:rsidRDefault="009D240D" w:rsidP="009D240D">
      <w:pPr>
        <w:rPr>
          <w:rFonts w:ascii="ＭＳ 明朝" w:hAnsi="ＭＳ 明朝"/>
          <w:spacing w:val="2"/>
        </w:rPr>
      </w:pPr>
      <w:r w:rsidRPr="006D3D2B">
        <w:rPr>
          <w:rFonts w:ascii="ＭＳ 明朝" w:hAnsi="ＭＳ 明朝" w:hint="eastAsia"/>
        </w:rPr>
        <w:t>１　案件名称</w:t>
      </w:r>
    </w:p>
    <w:p w14:paraId="4D42EECF" w14:textId="77777777" w:rsidR="009D240D" w:rsidRPr="006D3D2B" w:rsidRDefault="009D240D" w:rsidP="009D240D">
      <w:pPr>
        <w:rPr>
          <w:rFonts w:ascii="ＭＳ 明朝" w:hAnsi="ＭＳ 明朝"/>
          <w:spacing w:val="2"/>
        </w:rPr>
      </w:pPr>
    </w:p>
    <w:p w14:paraId="1BD061A1" w14:textId="77777777" w:rsidR="009D240D" w:rsidRPr="006D3D2B" w:rsidRDefault="009D240D" w:rsidP="009D240D">
      <w:pPr>
        <w:rPr>
          <w:rFonts w:ascii="ＭＳ 明朝" w:hAnsi="ＭＳ 明朝"/>
          <w:spacing w:val="2"/>
        </w:rPr>
      </w:pPr>
      <w:r w:rsidRPr="006D3D2B">
        <w:rPr>
          <w:rFonts w:ascii="ＭＳ 明朝" w:hAnsi="ＭＳ 明朝" w:hint="eastAsia"/>
        </w:rPr>
        <w:t>２　電子入札に参加できない理由</w:t>
      </w:r>
      <w:r w:rsidR="00AB05A1" w:rsidRPr="006D3D2B">
        <w:rPr>
          <w:rFonts w:ascii="ＭＳ 明朝" w:hAnsi="ＭＳ 明朝" w:hint="eastAsia"/>
        </w:rPr>
        <w:t>（具体的に）</w:t>
      </w:r>
    </w:p>
    <w:p w14:paraId="243E1C94" w14:textId="77777777" w:rsidR="009D240D" w:rsidRPr="006D3D2B" w:rsidRDefault="009D240D" w:rsidP="009D240D">
      <w:pPr>
        <w:rPr>
          <w:rFonts w:ascii="ＭＳ 明朝" w:hAnsi="ＭＳ 明朝"/>
          <w:spacing w:val="2"/>
        </w:rPr>
      </w:pPr>
    </w:p>
    <w:p w14:paraId="7DDB315A" w14:textId="77777777" w:rsidR="009D240D" w:rsidRPr="006D3D2B" w:rsidRDefault="00AB05A1" w:rsidP="009D240D">
      <w:pPr>
        <w:rPr>
          <w:rFonts w:ascii="ＭＳ 明朝" w:hAnsi="ＭＳ 明朝"/>
          <w:spacing w:val="2"/>
        </w:rPr>
      </w:pPr>
      <w:r w:rsidRPr="006D3D2B">
        <w:rPr>
          <w:rFonts w:ascii="ＭＳ 明朝" w:hAnsi="ＭＳ 明朝" w:hint="eastAsia"/>
          <w:spacing w:val="2"/>
        </w:rPr>
        <w:t>３　連絡用の電子メールアドレス</w:t>
      </w:r>
    </w:p>
    <w:p w14:paraId="5D0156DC" w14:textId="77777777" w:rsidR="00AB05A1" w:rsidRPr="006D3D2B" w:rsidRDefault="00AB05A1" w:rsidP="009D240D">
      <w:pPr>
        <w:rPr>
          <w:rFonts w:ascii="ＭＳ 明朝" w:hAnsi="ＭＳ 明朝"/>
          <w:spacing w:val="2"/>
        </w:rPr>
      </w:pPr>
    </w:p>
    <w:tbl>
      <w:tblPr>
        <w:tblW w:w="0" w:type="auto"/>
        <w:tblInd w:w="158" w:type="dxa"/>
        <w:tblBorders>
          <w:top w:val="dashed" w:sz="4" w:space="0" w:color="auto"/>
        </w:tblBorders>
        <w:tblLayout w:type="fixed"/>
        <w:tblCellMar>
          <w:left w:w="52" w:type="dxa"/>
          <w:right w:w="52" w:type="dxa"/>
        </w:tblCellMar>
        <w:tblLook w:val="0000" w:firstRow="0" w:lastRow="0" w:firstColumn="0" w:lastColumn="0" w:noHBand="0" w:noVBand="0"/>
      </w:tblPr>
      <w:tblGrid>
        <w:gridCol w:w="8291"/>
      </w:tblGrid>
      <w:tr w:rsidR="009D240D" w:rsidRPr="006D3D2B" w14:paraId="7595EF8B" w14:textId="77777777" w:rsidTr="00C51E5E">
        <w:trPr>
          <w:trHeight w:val="336"/>
        </w:trPr>
        <w:tc>
          <w:tcPr>
            <w:tcW w:w="8291" w:type="dxa"/>
          </w:tcPr>
          <w:p w14:paraId="176E17DB" w14:textId="77777777" w:rsidR="009D240D" w:rsidRPr="006D3D2B" w:rsidRDefault="009D240D" w:rsidP="00C51E5E">
            <w:pPr>
              <w:suppressAutoHyphens/>
              <w:kinsoku w:val="0"/>
              <w:wordWrap w:val="0"/>
              <w:autoSpaceDE w:val="0"/>
              <w:autoSpaceDN w:val="0"/>
              <w:spacing w:line="334" w:lineRule="atLeast"/>
              <w:jc w:val="left"/>
              <w:rPr>
                <w:rFonts w:ascii="ＭＳ 明朝" w:hAnsi="ＭＳ 明朝"/>
                <w:sz w:val="24"/>
                <w:szCs w:val="24"/>
              </w:rPr>
            </w:pPr>
          </w:p>
        </w:tc>
      </w:tr>
    </w:tbl>
    <w:p w14:paraId="1413902D" w14:textId="77777777" w:rsidR="009D240D" w:rsidRPr="006D3D2B" w:rsidRDefault="009D240D" w:rsidP="009D240D">
      <w:pPr>
        <w:rPr>
          <w:rFonts w:ascii="ＭＳ 明朝" w:hAnsi="ＭＳ 明朝"/>
          <w:spacing w:val="2"/>
        </w:rPr>
      </w:pPr>
      <w:r w:rsidRPr="006D3D2B">
        <w:rPr>
          <w:rFonts w:ascii="ＭＳ 明朝" w:hAnsi="ＭＳ 明朝" w:hint="eastAsia"/>
        </w:rPr>
        <w:t xml:space="preserve">　上記について承認します。</w:t>
      </w:r>
    </w:p>
    <w:p w14:paraId="4D8EB862" w14:textId="77777777" w:rsidR="009D240D" w:rsidRPr="006D3D2B" w:rsidRDefault="009D240D" w:rsidP="009D240D">
      <w:pPr>
        <w:rPr>
          <w:rFonts w:ascii="ＭＳ 明朝" w:hAnsi="ＭＳ 明朝"/>
          <w:spacing w:val="2"/>
        </w:rPr>
      </w:pPr>
    </w:p>
    <w:p w14:paraId="77445D9E" w14:textId="77777777" w:rsidR="009D240D" w:rsidRPr="006D3D2B" w:rsidRDefault="009D240D" w:rsidP="009D240D">
      <w:pPr>
        <w:rPr>
          <w:rFonts w:ascii="ＭＳ 明朝" w:hAnsi="ＭＳ 明朝"/>
          <w:spacing w:val="2"/>
        </w:rPr>
      </w:pPr>
      <w:r w:rsidRPr="006D3D2B">
        <w:rPr>
          <w:rFonts w:ascii="ＭＳ 明朝" w:hAnsi="ＭＳ 明朝"/>
        </w:rPr>
        <w:t xml:space="preserve">  </w:t>
      </w:r>
      <w:r w:rsidRPr="006D3D2B">
        <w:rPr>
          <w:rFonts w:ascii="ＭＳ 明朝" w:hAnsi="ＭＳ 明朝" w:hint="eastAsia"/>
        </w:rPr>
        <w:t xml:space="preserve">　　　　年　　月　　日</w:t>
      </w:r>
    </w:p>
    <w:p w14:paraId="14C86452" w14:textId="77777777" w:rsidR="009D240D" w:rsidRPr="006D3D2B" w:rsidRDefault="009D240D" w:rsidP="009D240D">
      <w:pPr>
        <w:rPr>
          <w:rFonts w:ascii="ＭＳ 明朝" w:hAnsi="ＭＳ 明朝"/>
          <w:spacing w:val="2"/>
        </w:rPr>
      </w:pPr>
    </w:p>
    <w:p w14:paraId="66BD633F" w14:textId="77777777" w:rsidR="009D240D" w:rsidRPr="006D3D2B" w:rsidRDefault="009D240D" w:rsidP="009D240D">
      <w:pPr>
        <w:rPr>
          <w:rFonts w:ascii="ＭＳ 明朝" w:hAnsi="ＭＳ 明朝"/>
          <w:spacing w:val="2"/>
        </w:rPr>
      </w:pPr>
      <w:r w:rsidRPr="006D3D2B">
        <w:rPr>
          <w:rFonts w:ascii="ＭＳ 明朝" w:hAnsi="ＭＳ 明朝" w:hint="eastAsia"/>
        </w:rPr>
        <w:t xml:space="preserve">　　　　　　　　　　　　　　　　　様</w:t>
      </w:r>
    </w:p>
    <w:p w14:paraId="0A955057" w14:textId="77777777" w:rsidR="009D240D" w:rsidRPr="006D3D2B" w:rsidRDefault="009D240D" w:rsidP="009D240D">
      <w:pPr>
        <w:rPr>
          <w:rFonts w:ascii="ＭＳ 明朝" w:hAnsi="ＭＳ 明朝"/>
          <w:spacing w:val="2"/>
        </w:rPr>
      </w:pPr>
    </w:p>
    <w:p w14:paraId="1D37D507" w14:textId="77777777" w:rsidR="009D240D" w:rsidRPr="006D3D2B" w:rsidRDefault="009D240D" w:rsidP="009D240D">
      <w:pPr>
        <w:ind w:firstLineChars="2400" w:firstLine="5184"/>
        <w:rPr>
          <w:rFonts w:ascii="ＭＳ 明朝" w:hAnsi="ＭＳ 明朝"/>
          <w:spacing w:val="2"/>
        </w:rPr>
      </w:pPr>
      <w:r w:rsidRPr="006D3D2B">
        <w:rPr>
          <w:rFonts w:ascii="ＭＳ 明朝" w:hAnsi="ＭＳ 明朝" w:hint="eastAsia"/>
          <w:spacing w:val="2"/>
        </w:rPr>
        <w:t>狭山市長</w:t>
      </w:r>
    </w:p>
    <w:p w14:paraId="01F42299" w14:textId="64297906" w:rsidR="009D240D" w:rsidRPr="006D3D2B" w:rsidRDefault="001B2BC2" w:rsidP="00AB05A1">
      <w:pPr>
        <w:rPr>
          <w:rFonts w:ascii="ＭＳ 明朝" w:hAnsi="ＭＳ 明朝"/>
          <w:spacing w:val="2"/>
        </w:rPr>
      </w:pPr>
      <w:r w:rsidRPr="006D3D2B">
        <w:rPr>
          <w:rFonts w:ascii="ＭＳ 明朝" w:hAnsi="ＭＳ 明朝" w:hint="eastAsia"/>
          <w:noProof/>
          <w:spacing w:val="2"/>
        </w:rPr>
        <mc:AlternateContent>
          <mc:Choice Requires="wps">
            <w:drawing>
              <wp:anchor distT="0" distB="0" distL="114300" distR="114300" simplePos="0" relativeHeight="251657216" behindDoc="0" locked="0" layoutInCell="1" allowOverlap="1" wp14:anchorId="131F227E" wp14:editId="77466F51">
                <wp:simplePos x="0" y="0"/>
                <wp:positionH relativeFrom="column">
                  <wp:posOffset>-196215</wp:posOffset>
                </wp:positionH>
                <wp:positionV relativeFrom="paragraph">
                  <wp:posOffset>163195</wp:posOffset>
                </wp:positionV>
                <wp:extent cx="5928360" cy="0"/>
                <wp:effectExtent l="7620" t="12065" r="7620" b="698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18298" id="_x0000_t32" coordsize="21600,21600" o:spt="32" o:oned="t" path="m,l21600,21600e" filled="f">
                <v:path arrowok="t" fillok="f" o:connecttype="none"/>
                <o:lock v:ext="edit" shapetype="t"/>
              </v:shapetype>
              <v:shape id="AutoShape 2" o:spid="_x0000_s1026" type="#_x0000_t32" style="position:absolute;left:0;text-align:left;margin-left:-15.45pt;margin-top:12.85pt;width:466.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Xr2AEAAJcDAAAOAAAAZHJzL2Uyb0RvYy54bWysU8Fu2zAMvQ/YPwi6L048pGiNOEWRrLt0&#10;W4B2H8BIsi1UFgVJiZ2/HyUnabfdhvkgUCL5SL5Hr+7H3rCj8kGjrfliNudMWYFS27bmP18eP91y&#10;FiJYCQatqvlJBX6//vhhNbhKldihkcozArGhGlzNuxhdVRRBdKqHMEOnLDkb9D1Euvq2kB4GQu9N&#10;Uc7nN8WAXjqPQoVAr9vJydcZv2mUiD+aJqjITM2pt5hPn899Oov1CqrWg+u0OLcB/9BFD9pS0SvU&#10;FiKwg9d/QfVaeAzYxJnAvsCm0ULlGWiaxfyPaZ47cCrPQuQEd6Up/D9Y8f2480zLmpecWehJoodD&#10;xFyZlYmewYWKojZ259OAYrTP7gnFa2AWNx3YVuXgl5Oj3EXKKH5LSZfgqMh++IaSYoDwM1dj4/sE&#10;SSywMUtyukqixsgEPS7vytvPN6ScuPgKqC6Jzof4VWHPklHzED3otosbtJaER7/IZeD4FGJqC6pL&#10;Qqpq8VEbk/U3lg01v1uWy5wQ0GiZnCks+Ha/MZ4dIW1Q/vKM5HkflpC3ELopTpK1xThtl8eDlblO&#10;p0B+OdsRtJls6svYM2uJqInyPcrTzl/YJPXzAOdNTev1/p6z3/6n9S8AAAD//wMAUEsDBBQABgAI&#10;AAAAIQDRhttw3QAAAAkBAAAPAAAAZHJzL2Rvd25yZXYueG1sTI/LTsMwEEX3SPyDNUjsWpvwakOc&#10;qkIUWIGalr0bD0lKPA6xm4a/ZxAL2M3j6M6ZbDG6VgzYh8aThoupAoFUettQpWG7WU1mIEI0ZE3r&#10;CTV8YYBFfnqSmdT6I61xKGIlOIRCajTUMXaplKGs0Zkw9R0S795970zktq+k7c2Rw10rE6VupDMN&#10;8YXadHhfY/lRHJyGp8cXVXzu9w+rq+G5XK7fQhleZ1qfn43LOxARx/gHw48+q0POTjt/IBtEq2Fy&#10;qeaMakiub0EwMFcJF7vfgcwz+f+D/BsAAP//AwBQSwECLQAUAAYACAAAACEAtoM4kv4AAADhAQAA&#10;EwAAAAAAAAAAAAAAAAAAAAAAW0NvbnRlbnRfVHlwZXNdLnhtbFBLAQItABQABgAIAAAAIQA4/SH/&#10;1gAAAJQBAAALAAAAAAAAAAAAAAAAAC8BAABfcmVscy8ucmVsc1BLAQItABQABgAIAAAAIQCC5XXr&#10;2AEAAJcDAAAOAAAAAAAAAAAAAAAAAC4CAABkcnMvZTJvRG9jLnhtbFBLAQItABQABgAIAAAAIQDR&#10;httw3QAAAAkBAAAPAAAAAAAAAAAAAAAAADIEAABkcnMvZG93bnJldi54bWxQSwUGAAAAAAQABADz&#10;AAAAPAUAAAAA&#10;">
                <v:stroke dashstyle="dashDot"/>
              </v:shape>
            </w:pict>
          </mc:Fallback>
        </mc:AlternateContent>
      </w:r>
    </w:p>
    <w:p w14:paraId="0DDFEBC7" w14:textId="77777777" w:rsidR="009D240D" w:rsidRPr="006D3D2B" w:rsidRDefault="009D240D" w:rsidP="009D240D">
      <w:pPr>
        <w:pStyle w:val="a4"/>
        <w:rPr>
          <w:rFonts w:ascii="ＭＳ 明朝" w:hAnsi="ＭＳ 明朝"/>
          <w:sz w:val="18"/>
          <w:szCs w:val="24"/>
        </w:rPr>
      </w:pPr>
      <w:r w:rsidRPr="006D3D2B">
        <w:rPr>
          <w:rFonts w:ascii="ＭＳ 明朝" w:hAnsi="ＭＳ 明朝" w:hint="eastAsia"/>
          <w:sz w:val="18"/>
        </w:rPr>
        <w:t>〔注〕○本件責任者、担当者及び連絡先を記載する場合は、押印は不要です。</w:t>
      </w:r>
    </w:p>
    <w:p w14:paraId="6264DA81" w14:textId="77777777" w:rsidR="009D240D" w:rsidRPr="006D3D2B" w:rsidRDefault="009D240D" w:rsidP="009D240D">
      <w:pPr>
        <w:pStyle w:val="a4"/>
        <w:ind w:leftChars="343" w:left="858" w:hangingChars="72" w:hanging="131"/>
        <w:rPr>
          <w:rFonts w:ascii="ＭＳ 明朝" w:hAnsi="ＭＳ 明朝"/>
          <w:sz w:val="18"/>
        </w:rPr>
      </w:pPr>
      <w:r w:rsidRPr="006D3D2B">
        <w:rPr>
          <w:rFonts w:ascii="ＭＳ 明朝" w:hAnsi="ＭＳ 明朝" w:hint="eastAsia"/>
          <w:sz w:val="18"/>
        </w:rPr>
        <w:t>※本件責任者、担当者及び連絡先を記載した場合も「住所、商号又は名称、代表者名」は記載してください</w:t>
      </w:r>
    </w:p>
    <w:p w14:paraId="521F73F5" w14:textId="77777777" w:rsidR="009D240D" w:rsidRPr="006D3D2B" w:rsidRDefault="009D240D" w:rsidP="009D240D">
      <w:pPr>
        <w:pStyle w:val="a4"/>
        <w:ind w:firstLineChars="400" w:firstLine="728"/>
        <w:rPr>
          <w:rFonts w:ascii="ＭＳ 明朝" w:hAnsi="ＭＳ 明朝"/>
          <w:sz w:val="18"/>
        </w:rPr>
      </w:pPr>
      <w:r w:rsidRPr="006D3D2B">
        <w:rPr>
          <w:rFonts w:ascii="ＭＳ 明朝" w:hAnsi="ＭＳ 明朝" w:hint="eastAsia"/>
          <w:sz w:val="18"/>
        </w:rPr>
        <w:t>※代表者名の押印がある場合は、本件責任者、担当者及び連絡先の記載は不要です。</w:t>
      </w:r>
    </w:p>
    <w:p w14:paraId="1BB069D4" w14:textId="77777777" w:rsidR="009D240D" w:rsidRPr="006D3D2B" w:rsidRDefault="009D240D" w:rsidP="009D240D">
      <w:pPr>
        <w:pStyle w:val="a4"/>
        <w:ind w:leftChars="257" w:left="714" w:hangingChars="93" w:hanging="169"/>
        <w:rPr>
          <w:rFonts w:ascii="ＭＳ 明朝" w:hAnsi="ＭＳ 明朝"/>
          <w:sz w:val="18"/>
        </w:rPr>
      </w:pPr>
      <w:r w:rsidRPr="006D3D2B">
        <w:rPr>
          <w:rFonts w:ascii="ＭＳ 明朝" w:hAnsi="ＭＳ 明朝" w:hint="eastAsia"/>
          <w:sz w:val="18"/>
        </w:rPr>
        <w:t>○連絡先は、事業所等の「代表番号」及び「内線」、「直通番号」等を記載してください。確認のためこちらから連絡させていただく場合があります。</w:t>
      </w:r>
    </w:p>
    <w:p w14:paraId="59D8AC1A" w14:textId="77777777" w:rsidR="009D240D" w:rsidRPr="006D3D2B" w:rsidRDefault="009D240D" w:rsidP="009D240D">
      <w:pPr>
        <w:tabs>
          <w:tab w:val="left" w:pos="1260"/>
        </w:tabs>
        <w:outlineLvl w:val="0"/>
        <w:rPr>
          <w:rFonts w:ascii="ＭＳ 明朝" w:hAnsi="ＭＳ 明朝"/>
          <w:spacing w:val="2"/>
        </w:rPr>
      </w:pPr>
      <w:r w:rsidRPr="006D3D2B">
        <w:rPr>
          <w:rFonts w:ascii="ＭＳ 明朝" w:hAnsi="ＭＳ 明朝"/>
          <w:sz w:val="24"/>
          <w:szCs w:val="24"/>
        </w:rPr>
        <w:br w:type="page"/>
      </w:r>
      <w:bookmarkStart w:id="1" w:name="_Toc115700846"/>
      <w:r w:rsidRPr="006D3D2B">
        <w:rPr>
          <w:rFonts w:ascii="ＭＳ 明朝" w:hAnsi="ＭＳ 明朝" w:hint="eastAsia"/>
        </w:rPr>
        <w:lastRenderedPageBreak/>
        <w:t>様式２</w:t>
      </w:r>
      <w:bookmarkEnd w:id="1"/>
    </w:p>
    <w:p w14:paraId="684F4339" w14:textId="77777777" w:rsidR="009D240D" w:rsidRPr="006D3D2B" w:rsidRDefault="009D240D" w:rsidP="009D240D">
      <w:pPr>
        <w:jc w:val="center"/>
        <w:rPr>
          <w:rFonts w:ascii="ＭＳ 明朝" w:hAnsi="ＭＳ 明朝"/>
          <w:spacing w:val="2"/>
          <w:lang w:eastAsia="zh-CN"/>
        </w:rPr>
      </w:pPr>
      <w:r w:rsidRPr="006D3D2B">
        <w:rPr>
          <w:rFonts w:ascii="ＭＳ 明朝" w:hAnsi="ＭＳ 明朝" w:hint="eastAsia"/>
          <w:spacing w:val="152"/>
          <w:kern w:val="0"/>
          <w:sz w:val="30"/>
          <w:szCs w:val="30"/>
          <w:fitText w:val="1510" w:id="-761123327"/>
          <w:lang w:eastAsia="zh-CN"/>
        </w:rPr>
        <w:t>辞退</w:t>
      </w:r>
      <w:r w:rsidRPr="006D3D2B">
        <w:rPr>
          <w:rFonts w:ascii="ＭＳ 明朝" w:hAnsi="ＭＳ 明朝" w:hint="eastAsia"/>
          <w:spacing w:val="1"/>
          <w:kern w:val="0"/>
          <w:sz w:val="30"/>
          <w:szCs w:val="30"/>
          <w:fitText w:val="1510" w:id="-761123327"/>
          <w:lang w:eastAsia="zh-CN"/>
        </w:rPr>
        <w:t>届</w:t>
      </w:r>
    </w:p>
    <w:p w14:paraId="43D2E37C" w14:textId="77777777" w:rsidR="009D240D" w:rsidRPr="006D3D2B" w:rsidRDefault="009D240D" w:rsidP="009D240D">
      <w:pPr>
        <w:jc w:val="right"/>
        <w:rPr>
          <w:rFonts w:ascii="ＭＳ 明朝" w:hAnsi="ＭＳ 明朝"/>
          <w:spacing w:val="2"/>
          <w:lang w:eastAsia="zh-CN"/>
        </w:rPr>
      </w:pPr>
      <w:r w:rsidRPr="006D3D2B">
        <w:rPr>
          <w:rFonts w:ascii="ＭＳ 明朝" w:hAnsi="ＭＳ 明朝" w:hint="eastAsia"/>
          <w:lang w:eastAsia="zh-CN"/>
        </w:rPr>
        <w:t xml:space="preserve">　　年　　月　　日　</w:t>
      </w:r>
    </w:p>
    <w:p w14:paraId="0C6DD69B" w14:textId="77777777" w:rsidR="009D240D" w:rsidRPr="006D3D2B" w:rsidRDefault="009D240D" w:rsidP="009D240D">
      <w:pPr>
        <w:rPr>
          <w:rFonts w:ascii="ＭＳ 明朝" w:hAnsi="ＭＳ 明朝"/>
          <w:spacing w:val="2"/>
        </w:rPr>
      </w:pPr>
      <w:r w:rsidRPr="006D3D2B">
        <w:rPr>
          <w:rFonts w:ascii="ＭＳ 明朝" w:hAnsi="ＭＳ 明朝" w:hint="eastAsia"/>
          <w:lang w:eastAsia="zh-CN"/>
        </w:rPr>
        <w:t xml:space="preserve">　</w:t>
      </w:r>
      <w:r w:rsidRPr="006D3D2B">
        <w:rPr>
          <w:rFonts w:ascii="ＭＳ 明朝" w:hAnsi="ＭＳ 明朝" w:hint="eastAsia"/>
        </w:rPr>
        <w:t>（あて先）狭山市長</w:t>
      </w:r>
    </w:p>
    <w:p w14:paraId="6CCEA184" w14:textId="77777777" w:rsidR="009D240D" w:rsidRPr="006D3D2B" w:rsidRDefault="009D240D" w:rsidP="009D240D">
      <w:pPr>
        <w:rPr>
          <w:rFonts w:ascii="ＭＳ 明朝" w:hAnsi="ＭＳ 明朝"/>
          <w:spacing w:val="2"/>
        </w:rPr>
      </w:pPr>
      <w:r w:rsidRPr="006D3D2B">
        <w:rPr>
          <w:rFonts w:ascii="ＭＳ 明朝" w:hAnsi="ＭＳ 明朝" w:hint="eastAsia"/>
          <w:spacing w:val="2"/>
        </w:rPr>
        <w:t xml:space="preserve">　　　　　　　　　　</w:t>
      </w:r>
    </w:p>
    <w:p w14:paraId="4E174169" w14:textId="77777777" w:rsidR="009D240D" w:rsidRPr="006D3D2B" w:rsidRDefault="009D240D" w:rsidP="009D240D">
      <w:pPr>
        <w:rPr>
          <w:rFonts w:ascii="ＭＳ 明朝" w:hAnsi="ＭＳ 明朝"/>
          <w:spacing w:val="2"/>
        </w:rPr>
      </w:pPr>
      <w:r w:rsidRPr="006D3D2B">
        <w:rPr>
          <w:rFonts w:ascii="ＭＳ 明朝" w:hAnsi="ＭＳ 明朝" w:hint="eastAsia"/>
          <w:lang w:eastAsia="zh-TW"/>
        </w:rPr>
        <w:t xml:space="preserve">　　　　　　　　　　</w:t>
      </w:r>
      <w:r w:rsidRPr="006D3D2B">
        <w:rPr>
          <w:rFonts w:ascii="ＭＳ 明朝" w:hAnsi="ＭＳ 明朝" w:hint="eastAsia"/>
        </w:rPr>
        <w:t>（申請者）</w:t>
      </w:r>
    </w:p>
    <w:p w14:paraId="6D3527BE" w14:textId="77777777" w:rsidR="009D240D" w:rsidRPr="006D3D2B" w:rsidRDefault="009D240D" w:rsidP="009D240D">
      <w:pPr>
        <w:ind w:firstLineChars="1200" w:firstLine="2544"/>
        <w:rPr>
          <w:rFonts w:ascii="ＭＳ 明朝" w:hAnsi="ＭＳ 明朝"/>
          <w:spacing w:val="2"/>
        </w:rPr>
      </w:pPr>
      <w:r w:rsidRPr="006D3D2B">
        <w:rPr>
          <w:rFonts w:ascii="ＭＳ 明朝" w:hAnsi="ＭＳ 明朝" w:hint="eastAsia"/>
        </w:rPr>
        <w:t>住　　　　所</w:t>
      </w:r>
    </w:p>
    <w:p w14:paraId="2B42929F" w14:textId="77777777" w:rsidR="009D240D" w:rsidRPr="006D3D2B" w:rsidRDefault="009D240D" w:rsidP="009D240D">
      <w:pPr>
        <w:ind w:right="848" w:firstLineChars="1200" w:firstLine="2544"/>
        <w:rPr>
          <w:rFonts w:ascii="ＭＳ 明朝" w:hAnsi="ＭＳ 明朝"/>
          <w:spacing w:val="2"/>
        </w:rPr>
      </w:pPr>
      <w:r w:rsidRPr="006D3D2B">
        <w:rPr>
          <w:rFonts w:ascii="ＭＳ 明朝" w:hAnsi="ＭＳ 明朝" w:hint="eastAsia"/>
        </w:rPr>
        <w:t>商号又は名称</w:t>
      </w:r>
    </w:p>
    <w:p w14:paraId="33FF9523" w14:textId="77777777" w:rsidR="009D240D" w:rsidRPr="006D3D2B" w:rsidRDefault="009D240D" w:rsidP="009D240D">
      <w:pPr>
        <w:ind w:firstLineChars="1100" w:firstLine="2552"/>
        <w:rPr>
          <w:rFonts w:ascii="ＭＳ 明朝" w:hAnsi="ＭＳ 明朝"/>
        </w:rPr>
      </w:pPr>
      <w:r w:rsidRPr="006D3D2B">
        <w:rPr>
          <w:rFonts w:ascii="ＭＳ 明朝" w:hAnsi="ＭＳ 明朝" w:hint="eastAsia"/>
          <w:spacing w:val="10"/>
          <w:kern w:val="0"/>
          <w:fitText w:val="1272" w:id="-761123326"/>
        </w:rPr>
        <w:t xml:space="preserve">代 表 者 </w:t>
      </w:r>
      <w:r w:rsidRPr="006D3D2B">
        <w:rPr>
          <w:rFonts w:ascii="ＭＳ 明朝" w:hAnsi="ＭＳ 明朝" w:hint="eastAsia"/>
          <w:spacing w:val="-1"/>
          <w:kern w:val="0"/>
          <w:fitText w:val="1272" w:id="-761123326"/>
        </w:rPr>
        <w:t>名</w:t>
      </w:r>
      <w:r w:rsidRPr="006D3D2B">
        <w:rPr>
          <w:rFonts w:ascii="ＭＳ 明朝" w:hAnsi="ＭＳ 明朝" w:hint="eastAsia"/>
          <w:kern w:val="0"/>
        </w:rPr>
        <w:t xml:space="preserve">     　　　　　　　　　　    </w:t>
      </w:r>
      <w:r w:rsidRPr="006D3D2B">
        <w:rPr>
          <w:rFonts w:ascii="ＭＳ 明朝" w:hAnsi="ＭＳ 明朝" w:hint="eastAsia"/>
        </w:rPr>
        <w:t>印</w:t>
      </w:r>
    </w:p>
    <w:p w14:paraId="6F091C1B" w14:textId="77777777" w:rsidR="009D240D" w:rsidRPr="006D3D2B" w:rsidRDefault="009D240D" w:rsidP="009D240D">
      <w:pPr>
        <w:spacing w:line="120" w:lineRule="exact"/>
        <w:ind w:firstLineChars="1650" w:firstLine="3564"/>
        <w:rPr>
          <w:rFonts w:ascii="ＭＳ 明朝" w:hAnsi="ＭＳ 明朝"/>
          <w:spacing w:val="2"/>
        </w:rPr>
      </w:pPr>
    </w:p>
    <w:p w14:paraId="4B882115" w14:textId="77777777" w:rsidR="009D240D" w:rsidRPr="006D3D2B" w:rsidRDefault="009D240D" w:rsidP="009D240D">
      <w:pPr>
        <w:ind w:firstLineChars="1200" w:firstLine="2592"/>
        <w:rPr>
          <w:rFonts w:ascii="ＭＳ 明朝" w:hAnsi="ＭＳ 明朝"/>
          <w:spacing w:val="2"/>
        </w:rPr>
      </w:pPr>
      <w:r w:rsidRPr="006D3D2B">
        <w:rPr>
          <w:rFonts w:ascii="ＭＳ 明朝" w:hAnsi="ＭＳ 明朝" w:hint="eastAsia"/>
          <w:spacing w:val="2"/>
        </w:rPr>
        <w:t>本件責任者（所属・氏名）：</w:t>
      </w:r>
    </w:p>
    <w:p w14:paraId="406A0469" w14:textId="77777777" w:rsidR="009D240D" w:rsidRPr="006D3D2B" w:rsidRDefault="009D240D" w:rsidP="009D240D">
      <w:pPr>
        <w:rPr>
          <w:rFonts w:ascii="ＭＳ 明朝" w:hAnsi="ＭＳ 明朝"/>
          <w:spacing w:val="2"/>
        </w:rPr>
      </w:pPr>
      <w:r w:rsidRPr="006D3D2B">
        <w:rPr>
          <w:rFonts w:ascii="ＭＳ 明朝" w:hAnsi="ＭＳ 明朝" w:hint="eastAsia"/>
          <w:spacing w:val="2"/>
        </w:rPr>
        <w:t xml:space="preserve">　　　　　　　　　　　　本件担当者（所属・氏名）：</w:t>
      </w:r>
    </w:p>
    <w:p w14:paraId="3E380B8F" w14:textId="77777777" w:rsidR="009D240D" w:rsidRPr="006D3D2B" w:rsidRDefault="009D240D" w:rsidP="009D240D">
      <w:pPr>
        <w:rPr>
          <w:rFonts w:ascii="ＭＳ 明朝" w:hAnsi="ＭＳ 明朝"/>
          <w:spacing w:val="2"/>
        </w:rPr>
      </w:pPr>
      <w:r w:rsidRPr="006D3D2B">
        <w:rPr>
          <w:rFonts w:ascii="ＭＳ 明朝" w:hAnsi="ＭＳ 明朝" w:hint="eastAsia"/>
          <w:spacing w:val="2"/>
        </w:rPr>
        <w:t xml:space="preserve">　　　　　　　　　　　　　　　連絡先（電話番号）：</w:t>
      </w:r>
    </w:p>
    <w:p w14:paraId="07203782" w14:textId="77777777" w:rsidR="009D240D" w:rsidRPr="006D3D2B" w:rsidRDefault="009D240D" w:rsidP="009D240D">
      <w:pPr>
        <w:rPr>
          <w:rFonts w:ascii="ＭＳ 明朝" w:hAnsi="ＭＳ 明朝"/>
          <w:spacing w:val="2"/>
        </w:rPr>
      </w:pPr>
      <w:r w:rsidRPr="006D3D2B">
        <w:rPr>
          <w:rFonts w:ascii="ＭＳ 明朝" w:hAnsi="ＭＳ 明朝" w:hint="eastAsia"/>
          <w:lang w:eastAsia="zh-TW"/>
        </w:rPr>
        <w:t xml:space="preserve">　</w:t>
      </w:r>
    </w:p>
    <w:p w14:paraId="79FE1F6F" w14:textId="77777777" w:rsidR="009D240D" w:rsidRPr="006D3D2B" w:rsidRDefault="009D240D" w:rsidP="009D240D">
      <w:pPr>
        <w:rPr>
          <w:rFonts w:ascii="ＭＳ 明朝" w:hAnsi="ＭＳ 明朝"/>
          <w:spacing w:val="2"/>
        </w:rPr>
      </w:pPr>
      <w:r w:rsidRPr="006D3D2B">
        <w:rPr>
          <w:rFonts w:ascii="ＭＳ 明朝" w:hAnsi="ＭＳ 明朝" w:hint="eastAsia"/>
        </w:rPr>
        <w:t xml:space="preserve">　下記案件について、埼玉県電子入札共同システムによる電子入札の参加資格を喪失したので、辞退します。</w:t>
      </w:r>
    </w:p>
    <w:p w14:paraId="2508E1C8" w14:textId="77777777" w:rsidR="009D240D" w:rsidRPr="006D3D2B" w:rsidRDefault="009D240D" w:rsidP="009D240D">
      <w:pPr>
        <w:rPr>
          <w:rFonts w:ascii="ＭＳ 明朝" w:hAnsi="ＭＳ 明朝"/>
          <w:spacing w:val="2"/>
        </w:rPr>
      </w:pPr>
    </w:p>
    <w:p w14:paraId="60CA8441" w14:textId="77777777" w:rsidR="009D240D" w:rsidRPr="006D3D2B" w:rsidRDefault="009D240D" w:rsidP="009D240D">
      <w:pPr>
        <w:jc w:val="center"/>
        <w:rPr>
          <w:rFonts w:ascii="ＭＳ 明朝" w:hAnsi="ＭＳ 明朝"/>
          <w:spacing w:val="2"/>
        </w:rPr>
      </w:pPr>
      <w:r w:rsidRPr="006D3D2B">
        <w:rPr>
          <w:rFonts w:ascii="ＭＳ 明朝" w:hAnsi="ＭＳ 明朝" w:hint="eastAsia"/>
        </w:rPr>
        <w:t>記</w:t>
      </w:r>
    </w:p>
    <w:p w14:paraId="5440A035" w14:textId="77777777" w:rsidR="009D240D" w:rsidRPr="006D3D2B" w:rsidRDefault="009D240D" w:rsidP="009D240D">
      <w:pPr>
        <w:rPr>
          <w:rFonts w:ascii="ＭＳ 明朝" w:hAnsi="ＭＳ 明朝"/>
        </w:rPr>
      </w:pPr>
    </w:p>
    <w:p w14:paraId="4E4EEEFD" w14:textId="77777777" w:rsidR="009D240D" w:rsidRPr="006D3D2B" w:rsidRDefault="009D240D" w:rsidP="009D240D">
      <w:pPr>
        <w:rPr>
          <w:rFonts w:ascii="ＭＳ 明朝" w:hAnsi="ＭＳ 明朝"/>
          <w:spacing w:val="2"/>
        </w:rPr>
      </w:pPr>
      <w:r w:rsidRPr="006D3D2B">
        <w:rPr>
          <w:rFonts w:ascii="ＭＳ 明朝" w:hAnsi="ＭＳ 明朝" w:hint="eastAsia"/>
        </w:rPr>
        <w:t>１　案件名</w:t>
      </w:r>
    </w:p>
    <w:p w14:paraId="453342AA" w14:textId="77777777" w:rsidR="009D240D" w:rsidRPr="006D3D2B" w:rsidRDefault="009D240D" w:rsidP="009D240D">
      <w:pPr>
        <w:rPr>
          <w:rFonts w:ascii="ＭＳ 明朝" w:hAnsi="ＭＳ 明朝"/>
          <w:spacing w:val="2"/>
        </w:rPr>
      </w:pPr>
    </w:p>
    <w:p w14:paraId="5A915D08" w14:textId="77777777" w:rsidR="009D240D" w:rsidRPr="006D3D2B" w:rsidRDefault="009D240D" w:rsidP="009D240D">
      <w:pPr>
        <w:rPr>
          <w:rFonts w:ascii="ＭＳ 明朝" w:hAnsi="ＭＳ 明朝"/>
          <w:spacing w:val="2"/>
        </w:rPr>
      </w:pPr>
      <w:r w:rsidRPr="006D3D2B">
        <w:rPr>
          <w:rFonts w:ascii="ＭＳ 明朝" w:hAnsi="ＭＳ 明朝" w:hint="eastAsia"/>
        </w:rPr>
        <w:t>２　参加資格喪失の理由（</w:t>
      </w:r>
      <w:r w:rsidRPr="006D3D2B">
        <w:rPr>
          <w:rFonts w:ascii="ＭＳ 明朝" w:hAnsi="ＭＳ 明朝"/>
        </w:rPr>
        <w:t>(1)</w:t>
      </w:r>
      <w:r w:rsidR="00AB05A1" w:rsidRPr="006D3D2B">
        <w:rPr>
          <w:rFonts w:ascii="ＭＳ 明朝" w:hAnsi="ＭＳ 明朝" w:hint="eastAsia"/>
        </w:rPr>
        <w:t>から</w:t>
      </w:r>
      <w:r w:rsidRPr="006D3D2B">
        <w:rPr>
          <w:rFonts w:ascii="ＭＳ 明朝" w:hAnsi="ＭＳ 明朝"/>
        </w:rPr>
        <w:t>(</w:t>
      </w:r>
      <w:r w:rsidR="00AB05A1" w:rsidRPr="006D3D2B">
        <w:rPr>
          <w:rFonts w:ascii="ＭＳ 明朝" w:hAnsi="ＭＳ 明朝" w:hint="eastAsia"/>
        </w:rPr>
        <w:t>3</w:t>
      </w:r>
      <w:r w:rsidRPr="006D3D2B">
        <w:rPr>
          <w:rFonts w:ascii="ＭＳ 明朝" w:hAnsi="ＭＳ 明朝"/>
        </w:rPr>
        <w:t>)</w:t>
      </w:r>
      <w:r w:rsidRPr="006D3D2B">
        <w:rPr>
          <w:rFonts w:ascii="ＭＳ 明朝" w:hAnsi="ＭＳ 明朝" w:hint="eastAsia"/>
        </w:rPr>
        <w:t>いずれかに○を付けて、必要事項を記入してください。）</w:t>
      </w:r>
    </w:p>
    <w:p w14:paraId="15AADD9E" w14:textId="77777777" w:rsidR="009D240D" w:rsidRPr="006D3D2B" w:rsidRDefault="009D240D" w:rsidP="009D240D">
      <w:pPr>
        <w:ind w:left="636" w:hangingChars="300" w:hanging="636"/>
        <w:rPr>
          <w:rFonts w:ascii="ＭＳ 明朝" w:hAnsi="ＭＳ 明朝"/>
        </w:rPr>
      </w:pPr>
      <w:r w:rsidRPr="006D3D2B">
        <w:rPr>
          <w:rFonts w:ascii="ＭＳ 明朝" w:hAnsi="ＭＳ 明朝" w:hint="eastAsia"/>
        </w:rPr>
        <w:t xml:space="preserve">　</w:t>
      </w:r>
      <w:r w:rsidRPr="006D3D2B">
        <w:rPr>
          <w:rFonts w:ascii="ＭＳ 明朝" w:hAnsi="ＭＳ 明朝"/>
        </w:rPr>
        <w:t>(1)</w:t>
      </w:r>
      <w:r w:rsidRPr="006D3D2B">
        <w:rPr>
          <w:rFonts w:ascii="ＭＳ 明朝" w:hAnsi="ＭＳ 明朝" w:hint="eastAsia"/>
        </w:rPr>
        <w:t xml:space="preserve">　予定していた技術者が、先に落札した他の案件で配置され、上記案件に配置でき　　　なくなったため（当該予定技術者の配置が決まった他の案件について、以下の①～③を記入してください。）。</w:t>
      </w:r>
    </w:p>
    <w:p w14:paraId="5704A47A" w14:textId="77777777" w:rsidR="009D240D" w:rsidRPr="006D3D2B" w:rsidRDefault="009D240D" w:rsidP="009D240D">
      <w:pPr>
        <w:spacing w:line="180" w:lineRule="exact"/>
        <w:ind w:left="636" w:hangingChars="300" w:hanging="636"/>
        <w:rPr>
          <w:rFonts w:ascii="ＭＳ 明朝" w:hAnsi="ＭＳ 明朝"/>
        </w:rPr>
      </w:pPr>
    </w:p>
    <w:p w14:paraId="6826D15B" w14:textId="77777777" w:rsidR="009D240D" w:rsidRPr="006D3D2B" w:rsidRDefault="009D240D" w:rsidP="00AB05A1">
      <w:pPr>
        <w:ind w:firstLineChars="100" w:firstLine="212"/>
        <w:rPr>
          <w:rFonts w:ascii="ＭＳ 明朝" w:hAnsi="ＭＳ 明朝"/>
          <w:spacing w:val="2"/>
          <w:lang w:eastAsia="zh-TW"/>
        </w:rPr>
      </w:pPr>
      <w:r w:rsidRPr="006D3D2B">
        <w:rPr>
          <w:rFonts w:ascii="ＭＳ 明朝" w:hAnsi="ＭＳ 明朝"/>
        </w:rPr>
        <w:t xml:space="preserve">    </w:t>
      </w:r>
      <w:r w:rsidRPr="006D3D2B">
        <w:rPr>
          <w:rFonts w:ascii="ＭＳ 明朝" w:hAnsi="ＭＳ 明朝" w:hint="eastAsia"/>
        </w:rPr>
        <w:t xml:space="preserve">　</w:t>
      </w:r>
      <w:r w:rsidRPr="006D3D2B">
        <w:rPr>
          <w:rFonts w:ascii="ＭＳ 明朝" w:hAnsi="ＭＳ 明朝" w:hint="eastAsia"/>
          <w:lang w:eastAsia="zh-TW"/>
        </w:rPr>
        <w:t>①案件名</w:t>
      </w:r>
    </w:p>
    <w:p w14:paraId="343A859F" w14:textId="77777777" w:rsidR="009D240D" w:rsidRPr="006D3D2B" w:rsidRDefault="009D240D" w:rsidP="00AB05A1">
      <w:pPr>
        <w:ind w:firstLineChars="100" w:firstLine="212"/>
        <w:rPr>
          <w:rFonts w:ascii="ＭＳ 明朝" w:hAnsi="ＭＳ 明朝"/>
          <w:spacing w:val="2"/>
          <w:lang w:eastAsia="zh-TW"/>
        </w:rPr>
      </w:pPr>
      <w:r w:rsidRPr="006D3D2B">
        <w:rPr>
          <w:rFonts w:ascii="ＭＳ 明朝" w:hAnsi="ＭＳ 明朝" w:hint="eastAsia"/>
          <w:lang w:eastAsia="zh-TW"/>
        </w:rPr>
        <w:t xml:space="preserve">　　　②発注機関</w:t>
      </w:r>
    </w:p>
    <w:p w14:paraId="4424FE60" w14:textId="77777777" w:rsidR="009D240D" w:rsidRPr="006D3D2B" w:rsidRDefault="009D240D" w:rsidP="00AB05A1">
      <w:pPr>
        <w:ind w:firstLineChars="100" w:firstLine="212"/>
        <w:rPr>
          <w:rFonts w:ascii="ＭＳ 明朝" w:hAnsi="ＭＳ 明朝"/>
          <w:spacing w:val="2"/>
          <w:lang w:eastAsia="zh-TW"/>
        </w:rPr>
      </w:pPr>
      <w:r w:rsidRPr="006D3D2B">
        <w:rPr>
          <w:rFonts w:ascii="ＭＳ 明朝" w:hAnsi="ＭＳ 明朝" w:hint="eastAsia"/>
          <w:lang w:eastAsia="zh-TW"/>
        </w:rPr>
        <w:t xml:space="preserve">　　　③落札日</w:t>
      </w:r>
    </w:p>
    <w:p w14:paraId="5A3F8C01" w14:textId="77777777" w:rsidR="009D240D" w:rsidRPr="006D3D2B" w:rsidRDefault="009D240D" w:rsidP="00AB05A1">
      <w:pPr>
        <w:rPr>
          <w:rFonts w:ascii="ＭＳ 明朝" w:hAnsi="ＭＳ 明朝"/>
          <w:lang w:eastAsia="zh-TW"/>
        </w:rPr>
      </w:pPr>
    </w:p>
    <w:p w14:paraId="52EAE81D" w14:textId="77777777" w:rsidR="00AB05A1" w:rsidRPr="006D3D2B" w:rsidRDefault="00AB05A1" w:rsidP="00AB05A1">
      <w:pPr>
        <w:ind w:firstLineChars="66" w:firstLine="140"/>
        <w:rPr>
          <w:rFonts w:ascii="ＭＳ 明朝" w:hAnsi="ＭＳ 明朝"/>
          <w:lang w:eastAsia="zh-TW"/>
        </w:rPr>
      </w:pPr>
      <w:r w:rsidRPr="006D3D2B">
        <w:rPr>
          <w:rFonts w:ascii="ＭＳ 明朝" w:hAnsi="ＭＳ 明朝"/>
        </w:rPr>
        <w:t>(</w:t>
      </w:r>
      <w:r w:rsidRPr="006D3D2B">
        <w:rPr>
          <w:rFonts w:ascii="ＭＳ 明朝" w:hAnsi="ＭＳ 明朝" w:hint="eastAsia"/>
        </w:rPr>
        <w:t>2</w:t>
      </w:r>
      <w:r w:rsidRPr="006D3D2B">
        <w:rPr>
          <w:rFonts w:ascii="ＭＳ 明朝" w:hAnsi="ＭＳ 明朝"/>
        </w:rPr>
        <w:t>)</w:t>
      </w:r>
      <w:r w:rsidRPr="006D3D2B">
        <w:rPr>
          <w:rFonts w:ascii="ＭＳ 明朝" w:hAnsi="ＭＳ 明朝" w:hint="eastAsia"/>
        </w:rPr>
        <w:t xml:space="preserve">　同族企業が同一入札に参加しているため</w:t>
      </w:r>
    </w:p>
    <w:p w14:paraId="18D79401" w14:textId="77777777" w:rsidR="00AB05A1" w:rsidRPr="006D3D2B" w:rsidRDefault="00AB05A1" w:rsidP="00AB05A1">
      <w:pPr>
        <w:rPr>
          <w:rFonts w:ascii="ＭＳ 明朝" w:hAnsi="ＭＳ 明朝"/>
          <w:lang w:eastAsia="zh-TW"/>
        </w:rPr>
      </w:pPr>
    </w:p>
    <w:p w14:paraId="21559A52" w14:textId="77777777" w:rsidR="009D240D" w:rsidRPr="006D3D2B" w:rsidRDefault="00AB05A1" w:rsidP="009D240D">
      <w:pPr>
        <w:rPr>
          <w:rFonts w:ascii="ＭＳ 明朝" w:hAnsi="ＭＳ 明朝"/>
        </w:rPr>
      </w:pPr>
      <w:r w:rsidRPr="006D3D2B">
        <w:rPr>
          <w:rFonts w:ascii="ＭＳ 明朝" w:hAnsi="ＭＳ 明朝" w:hint="eastAsia"/>
        </w:rPr>
        <w:t>（3）</w:t>
      </w:r>
      <w:r w:rsidR="009D240D" w:rsidRPr="006D3D2B">
        <w:rPr>
          <w:rFonts w:ascii="ＭＳ 明朝" w:hAnsi="ＭＳ 明朝" w:hint="eastAsia"/>
        </w:rPr>
        <w:t xml:space="preserve">　その他（具体的理由を記入してください。）</w:t>
      </w:r>
    </w:p>
    <w:p w14:paraId="6C0DF8DA" w14:textId="77777777" w:rsidR="009D240D" w:rsidRPr="006D3D2B" w:rsidRDefault="009D240D" w:rsidP="009D240D">
      <w:pPr>
        <w:rPr>
          <w:rFonts w:ascii="ＭＳ 明朝" w:hAnsi="ＭＳ 明朝"/>
          <w:spacing w:val="2"/>
        </w:rPr>
      </w:pPr>
    </w:p>
    <w:p w14:paraId="6F10C4D2" w14:textId="0F3CC377" w:rsidR="009D240D" w:rsidRPr="006D3D2B" w:rsidRDefault="001B2BC2" w:rsidP="00AB05A1">
      <w:pPr>
        <w:rPr>
          <w:rFonts w:ascii="ＭＳ 明朝" w:hAnsi="ＭＳ 明朝"/>
          <w:spacing w:val="2"/>
        </w:rPr>
      </w:pPr>
      <w:r w:rsidRPr="006D3D2B">
        <w:rPr>
          <w:rFonts w:ascii="ＭＳ 明朝" w:hAnsi="ＭＳ 明朝" w:hint="eastAsia"/>
          <w:noProof/>
          <w:spacing w:val="2"/>
        </w:rPr>
        <mc:AlternateContent>
          <mc:Choice Requires="wps">
            <w:drawing>
              <wp:anchor distT="0" distB="0" distL="114300" distR="114300" simplePos="0" relativeHeight="251658240" behindDoc="0" locked="0" layoutInCell="1" allowOverlap="1" wp14:anchorId="2C7AED87" wp14:editId="7C922FB2">
                <wp:simplePos x="0" y="0"/>
                <wp:positionH relativeFrom="column">
                  <wp:posOffset>-196215</wp:posOffset>
                </wp:positionH>
                <wp:positionV relativeFrom="paragraph">
                  <wp:posOffset>163195</wp:posOffset>
                </wp:positionV>
                <wp:extent cx="5928360" cy="0"/>
                <wp:effectExtent l="7620" t="8255" r="762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836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17711" id="AutoShape 3" o:spid="_x0000_s1026" type="#_x0000_t32" style="position:absolute;left:0;text-align:left;margin-left:-15.45pt;margin-top:12.85pt;width:46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Ih2AEAAJcDAAAOAAAAZHJzL2Uyb0RvYy54bWysU01v2zAMvQ/YfxB0X5ykSNEacYohWXfp&#10;tgLtfgAjybYwWRREJU7+/SjlY912G+aDQInkI/kevXw4DE7sTSSLvpGzyVQK4xVq67tGfn99/HAn&#10;BSXwGhx608ijIfmwev9uOYbazLFHp00UDOKpHkMj+5RCXVWkejMATTAYz84W4wCJr7GrdISR0QdX&#10;zafT22rEqENEZYj4dXNyylXBb1uj0re2JZOEayT3lsoZy7nNZ7VaQt1FCL1V5zbgH7oYwHoueoXa&#10;QAKxi/YvqMGqiIRtmigcKmxbq0yZgaeZTf+Y5qWHYMosTA6FK030/2DV1/1zFFazdlJ4GFiij7uE&#10;pbK4yfSMgWqOWvvnmAdUB/8SnlD9IOFx3YPvTAl+PQbOneWM6reUfKHARbbjF9QcA4xfuDq0cciQ&#10;zII4FEmOV0nMIQnFj4v7+d3NLSunLr4K6ktiiJQ+GxxENhpJKYLt+rRG71l4jLNSBvZPlHJbUF8S&#10;clWPj9a5or/zYmzk/WK+KAmEzurszGEUu+3aRbGHvEHlKzOy521YRt4A9ac4zdYG02m7Iu68LnV6&#10;A/rT2U5g3cnmvpw/s5aJOlG+RX18jhc2Wf0ywHlT83q9vZfsX//T6icAAAD//wMAUEsDBBQABgAI&#10;AAAAIQDRhttw3QAAAAkBAAAPAAAAZHJzL2Rvd25yZXYueG1sTI/LTsMwEEX3SPyDNUjsWpvwakOc&#10;qkIUWIGalr0bD0lKPA6xm4a/ZxAL2M3j6M6ZbDG6VgzYh8aThoupAoFUettQpWG7WU1mIEI0ZE3r&#10;CTV8YYBFfnqSmdT6I61xKGIlOIRCajTUMXaplKGs0Zkw9R0S795970zktq+k7c2Rw10rE6VupDMN&#10;8YXadHhfY/lRHJyGp8cXVXzu9w+rq+G5XK7fQhleZ1qfn43LOxARx/gHw48+q0POTjt/IBtEq2Fy&#10;qeaMakiub0EwMFcJF7vfgcwz+f+D/BsAAP//AwBQSwECLQAUAAYACAAAACEAtoM4kv4AAADhAQAA&#10;EwAAAAAAAAAAAAAAAAAAAAAAW0NvbnRlbnRfVHlwZXNdLnhtbFBLAQItABQABgAIAAAAIQA4/SH/&#10;1gAAAJQBAAALAAAAAAAAAAAAAAAAAC8BAABfcmVscy8ucmVsc1BLAQItABQABgAIAAAAIQDsppIh&#10;2AEAAJcDAAAOAAAAAAAAAAAAAAAAAC4CAABkcnMvZTJvRG9jLnhtbFBLAQItABQABgAIAAAAIQDR&#10;httw3QAAAAkBAAAPAAAAAAAAAAAAAAAAADIEAABkcnMvZG93bnJldi54bWxQSwUGAAAAAAQABADz&#10;AAAAPAUAAAAA&#10;">
                <v:stroke dashstyle="dashDot"/>
              </v:shape>
            </w:pict>
          </mc:Fallback>
        </mc:AlternateContent>
      </w:r>
    </w:p>
    <w:p w14:paraId="715B8F6B" w14:textId="77777777" w:rsidR="009D240D" w:rsidRPr="006D3D2B" w:rsidRDefault="009D240D" w:rsidP="009D240D">
      <w:pPr>
        <w:pStyle w:val="a4"/>
        <w:rPr>
          <w:rFonts w:ascii="ＭＳ 明朝" w:hAnsi="ＭＳ 明朝"/>
          <w:sz w:val="18"/>
          <w:szCs w:val="24"/>
        </w:rPr>
      </w:pPr>
      <w:r w:rsidRPr="006D3D2B">
        <w:rPr>
          <w:rFonts w:ascii="ＭＳ 明朝" w:hAnsi="ＭＳ 明朝" w:hint="eastAsia"/>
          <w:sz w:val="18"/>
        </w:rPr>
        <w:t>〔注〕○本件責任者、担当者及び連絡先を記載する場合は、押印は不要です。</w:t>
      </w:r>
    </w:p>
    <w:p w14:paraId="6099E1B2" w14:textId="77777777" w:rsidR="009D240D" w:rsidRPr="006D3D2B" w:rsidRDefault="009D240D" w:rsidP="009D240D">
      <w:pPr>
        <w:pStyle w:val="a4"/>
        <w:ind w:leftChars="343" w:left="858" w:hangingChars="72" w:hanging="131"/>
        <w:rPr>
          <w:rFonts w:ascii="ＭＳ 明朝" w:hAnsi="ＭＳ 明朝"/>
          <w:sz w:val="18"/>
        </w:rPr>
      </w:pPr>
      <w:r w:rsidRPr="006D3D2B">
        <w:rPr>
          <w:rFonts w:ascii="ＭＳ 明朝" w:hAnsi="ＭＳ 明朝" w:hint="eastAsia"/>
          <w:sz w:val="18"/>
        </w:rPr>
        <w:t>※本件責任者、担当者及び連絡先を記載した場合も「住所、商号又は名称、代表者名」は記載してください</w:t>
      </w:r>
    </w:p>
    <w:p w14:paraId="0A74642D" w14:textId="77777777" w:rsidR="009D240D" w:rsidRPr="006D3D2B" w:rsidRDefault="009D240D" w:rsidP="009D240D">
      <w:pPr>
        <w:pStyle w:val="a4"/>
        <w:ind w:firstLineChars="400" w:firstLine="728"/>
        <w:rPr>
          <w:rFonts w:ascii="ＭＳ 明朝" w:hAnsi="ＭＳ 明朝"/>
          <w:sz w:val="18"/>
        </w:rPr>
      </w:pPr>
      <w:r w:rsidRPr="006D3D2B">
        <w:rPr>
          <w:rFonts w:ascii="ＭＳ 明朝" w:hAnsi="ＭＳ 明朝" w:hint="eastAsia"/>
          <w:sz w:val="18"/>
        </w:rPr>
        <w:t>※代表者名の押印がある場合は、本件責任者、担当者及び連絡先の記載は不要です。</w:t>
      </w:r>
    </w:p>
    <w:p w14:paraId="2E33C527" w14:textId="77777777" w:rsidR="0048295D" w:rsidRPr="006D3D2B" w:rsidRDefault="009D240D" w:rsidP="00AB05A1">
      <w:pPr>
        <w:pStyle w:val="a4"/>
        <w:ind w:leftChars="257" w:left="714" w:hangingChars="93" w:hanging="169"/>
        <w:rPr>
          <w:rFonts w:ascii="ＭＳ 明朝" w:hAnsi="ＭＳ 明朝"/>
          <w:sz w:val="18"/>
        </w:rPr>
      </w:pPr>
      <w:r w:rsidRPr="006D3D2B">
        <w:rPr>
          <w:rFonts w:ascii="ＭＳ 明朝" w:hAnsi="ＭＳ 明朝" w:hint="eastAsia"/>
          <w:sz w:val="18"/>
        </w:rPr>
        <w:t>○連絡先は、事業所等の「代表番号」及び「内線」、「直通番号」等を記載してください。確認のためこちらから連絡させていただく場合があります。</w:t>
      </w:r>
    </w:p>
    <w:sectPr w:rsidR="0048295D" w:rsidRPr="006D3D2B" w:rsidSect="007411BE">
      <w:headerReference w:type="default" r:id="rId7"/>
      <w:footerReference w:type="even" r:id="rId8"/>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0E8B4" w14:textId="77777777" w:rsidR="0099227B" w:rsidRDefault="0099227B">
      <w:r>
        <w:separator/>
      </w:r>
    </w:p>
  </w:endnote>
  <w:endnote w:type="continuationSeparator" w:id="0">
    <w:p w14:paraId="05F632AD" w14:textId="77777777" w:rsidR="0099227B" w:rsidRDefault="0099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178C5" w14:textId="77777777" w:rsidR="00BC4CF0" w:rsidRDefault="00BC4CF0" w:rsidP="00E248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033075D" w14:textId="77777777" w:rsidR="00BC4CF0" w:rsidRDefault="00BC4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1EE6" w14:textId="77777777" w:rsidR="0099227B" w:rsidRDefault="0099227B">
      <w:r>
        <w:separator/>
      </w:r>
    </w:p>
  </w:footnote>
  <w:footnote w:type="continuationSeparator" w:id="0">
    <w:p w14:paraId="2562B331" w14:textId="77777777" w:rsidR="0099227B" w:rsidRDefault="00992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0444" w14:textId="77777777" w:rsidR="00BC4CF0" w:rsidRDefault="00BC4CF0">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F96"/>
    <w:multiLevelType w:val="hybridMultilevel"/>
    <w:tmpl w:val="EB66664C"/>
    <w:lvl w:ilvl="0" w:tplc="BDF01848">
      <w:start w:val="1"/>
      <w:numFmt w:val="decimalFullWidth"/>
      <w:lvlText w:val="(%1)"/>
      <w:lvlJc w:val="left"/>
      <w:pPr>
        <w:ind w:left="420" w:hanging="4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8715C"/>
    <w:multiLevelType w:val="hybridMultilevel"/>
    <w:tmpl w:val="D96EDE10"/>
    <w:lvl w:ilvl="0" w:tplc="BDF01848">
      <w:start w:val="1"/>
      <w:numFmt w:val="decimalFullWidth"/>
      <w:lvlText w:val="(%1)"/>
      <w:lvlJc w:val="left"/>
      <w:pPr>
        <w:ind w:left="632" w:hanging="420"/>
      </w:pPr>
      <w:rPr>
        <w:rFonts w:cs="ＭＳ Ｐゴシック"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0692333C"/>
    <w:multiLevelType w:val="hybridMultilevel"/>
    <w:tmpl w:val="65585670"/>
    <w:lvl w:ilvl="0" w:tplc="E6469F22">
      <w:start w:val="1"/>
      <w:numFmt w:val="decimalFullWidth"/>
      <w:lvlText w:val="(%1)"/>
      <w:lvlJc w:val="left"/>
      <w:pPr>
        <w:ind w:left="842" w:hanging="63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0985730A"/>
    <w:multiLevelType w:val="hybridMultilevel"/>
    <w:tmpl w:val="793A33D0"/>
    <w:lvl w:ilvl="0" w:tplc="C2ACE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130D80"/>
    <w:multiLevelType w:val="hybridMultilevel"/>
    <w:tmpl w:val="786C4BF2"/>
    <w:lvl w:ilvl="0" w:tplc="3460BF2C">
      <w:start w:val="1"/>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950DA"/>
    <w:multiLevelType w:val="hybridMultilevel"/>
    <w:tmpl w:val="EBB65E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EA79A2"/>
    <w:multiLevelType w:val="hybridMultilevel"/>
    <w:tmpl w:val="BE5C7EAC"/>
    <w:lvl w:ilvl="0" w:tplc="F7C01EF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67A33"/>
    <w:multiLevelType w:val="hybridMultilevel"/>
    <w:tmpl w:val="E2905926"/>
    <w:lvl w:ilvl="0" w:tplc="0C6855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CA0061"/>
    <w:multiLevelType w:val="hybridMultilevel"/>
    <w:tmpl w:val="725A6F04"/>
    <w:lvl w:ilvl="0" w:tplc="0C68556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2ED42F5E"/>
    <w:multiLevelType w:val="hybridMultilevel"/>
    <w:tmpl w:val="9F447202"/>
    <w:lvl w:ilvl="0" w:tplc="1ABCF2C8">
      <w:start w:val="1"/>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A063CA"/>
    <w:multiLevelType w:val="hybridMultilevel"/>
    <w:tmpl w:val="2996EB56"/>
    <w:lvl w:ilvl="0" w:tplc="C4768984">
      <w:start w:val="1"/>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D02C58"/>
    <w:multiLevelType w:val="hybridMultilevel"/>
    <w:tmpl w:val="E26A8ED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147C92"/>
    <w:multiLevelType w:val="hybridMultilevel"/>
    <w:tmpl w:val="905E0168"/>
    <w:lvl w:ilvl="0" w:tplc="1DCCA4A4">
      <w:start w:val="1"/>
      <w:numFmt w:val="decimalFullWidth"/>
      <w:lvlText w:val="(%1)"/>
      <w:lvlJc w:val="left"/>
      <w:pPr>
        <w:ind w:left="842" w:hanging="63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599D30B4"/>
    <w:multiLevelType w:val="hybridMultilevel"/>
    <w:tmpl w:val="0972D024"/>
    <w:lvl w:ilvl="0" w:tplc="B8AC1E70">
      <w:start w:val="1"/>
      <w:numFmt w:val="decimalFullWidth"/>
      <w:lvlText w:val="（%1）"/>
      <w:lvlJc w:val="left"/>
      <w:pPr>
        <w:ind w:left="720" w:hanging="720"/>
      </w:pPr>
      <w:rPr>
        <w:rFonts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591A5C"/>
    <w:multiLevelType w:val="hybridMultilevel"/>
    <w:tmpl w:val="E70ECC20"/>
    <w:lvl w:ilvl="0" w:tplc="7E3094FA">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5F5978"/>
    <w:multiLevelType w:val="hybridMultilevel"/>
    <w:tmpl w:val="F2CE5B74"/>
    <w:lvl w:ilvl="0" w:tplc="D368CA7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74EE2D54"/>
    <w:multiLevelType w:val="hybridMultilevel"/>
    <w:tmpl w:val="AC3E3B5C"/>
    <w:lvl w:ilvl="0" w:tplc="E1947B68">
      <w:start w:val="1"/>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4E13AD"/>
    <w:multiLevelType w:val="hybridMultilevel"/>
    <w:tmpl w:val="397A7BFC"/>
    <w:lvl w:ilvl="0" w:tplc="1A86ED88">
      <w:start w:val="1"/>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154E2A"/>
    <w:multiLevelType w:val="hybridMultilevel"/>
    <w:tmpl w:val="8438EC42"/>
    <w:lvl w:ilvl="0" w:tplc="AC5E3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CA150E"/>
    <w:multiLevelType w:val="hybridMultilevel"/>
    <w:tmpl w:val="600C1FC8"/>
    <w:lvl w:ilvl="0" w:tplc="E44E08D0">
      <w:start w:val="1"/>
      <w:numFmt w:val="decimalFullWidth"/>
      <w:lvlText w:val="（%1）"/>
      <w:lvlJc w:val="left"/>
      <w:pPr>
        <w:ind w:left="720" w:hanging="72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
  </w:num>
  <w:num w:numId="4">
    <w:abstractNumId w:val="13"/>
  </w:num>
  <w:num w:numId="5">
    <w:abstractNumId w:val="3"/>
  </w:num>
  <w:num w:numId="6">
    <w:abstractNumId w:val="15"/>
  </w:num>
  <w:num w:numId="7">
    <w:abstractNumId w:val="7"/>
  </w:num>
  <w:num w:numId="8">
    <w:abstractNumId w:val="8"/>
  </w:num>
  <w:num w:numId="9">
    <w:abstractNumId w:val="0"/>
  </w:num>
  <w:num w:numId="10">
    <w:abstractNumId w:val="4"/>
  </w:num>
  <w:num w:numId="11">
    <w:abstractNumId w:val="9"/>
  </w:num>
  <w:num w:numId="12">
    <w:abstractNumId w:val="16"/>
  </w:num>
  <w:num w:numId="13">
    <w:abstractNumId w:val="19"/>
  </w:num>
  <w:num w:numId="14">
    <w:abstractNumId w:val="17"/>
  </w:num>
  <w:num w:numId="15">
    <w:abstractNumId w:val="10"/>
  </w:num>
  <w:num w:numId="16">
    <w:abstractNumId w:val="5"/>
  </w:num>
  <w:num w:numId="17">
    <w:abstractNumId w:val="11"/>
  </w:num>
  <w:num w:numId="18">
    <w:abstractNumId w:val="18"/>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5D"/>
    <w:rsid w:val="00005B2C"/>
    <w:rsid w:val="00013FCE"/>
    <w:rsid w:val="000368FD"/>
    <w:rsid w:val="000425C0"/>
    <w:rsid w:val="000429A2"/>
    <w:rsid w:val="000524DA"/>
    <w:rsid w:val="00055F88"/>
    <w:rsid w:val="00071382"/>
    <w:rsid w:val="00090004"/>
    <w:rsid w:val="000A168B"/>
    <w:rsid w:val="000A2561"/>
    <w:rsid w:val="000B6B9B"/>
    <w:rsid w:val="000C1B50"/>
    <w:rsid w:val="000D4B48"/>
    <w:rsid w:val="000D4CA5"/>
    <w:rsid w:val="000E65E1"/>
    <w:rsid w:val="000E7283"/>
    <w:rsid w:val="000E79CF"/>
    <w:rsid w:val="000F2367"/>
    <w:rsid w:val="000F4B04"/>
    <w:rsid w:val="0010730C"/>
    <w:rsid w:val="00110BF2"/>
    <w:rsid w:val="00127E1B"/>
    <w:rsid w:val="00132946"/>
    <w:rsid w:val="00146758"/>
    <w:rsid w:val="00153030"/>
    <w:rsid w:val="001819CA"/>
    <w:rsid w:val="001901B1"/>
    <w:rsid w:val="00194F2F"/>
    <w:rsid w:val="001968AE"/>
    <w:rsid w:val="001B2BC2"/>
    <w:rsid w:val="001B4244"/>
    <w:rsid w:val="001B4437"/>
    <w:rsid w:val="00201A55"/>
    <w:rsid w:val="00222CD1"/>
    <w:rsid w:val="00241FB0"/>
    <w:rsid w:val="00265227"/>
    <w:rsid w:val="00265E1A"/>
    <w:rsid w:val="00282AAB"/>
    <w:rsid w:val="002908B4"/>
    <w:rsid w:val="00293E3A"/>
    <w:rsid w:val="002A321A"/>
    <w:rsid w:val="002B2AAA"/>
    <w:rsid w:val="002C13F4"/>
    <w:rsid w:val="002C3254"/>
    <w:rsid w:val="002E58DE"/>
    <w:rsid w:val="002F0BDC"/>
    <w:rsid w:val="002F5DCB"/>
    <w:rsid w:val="0031271E"/>
    <w:rsid w:val="00323A5C"/>
    <w:rsid w:val="00335725"/>
    <w:rsid w:val="0034458A"/>
    <w:rsid w:val="0035556B"/>
    <w:rsid w:val="00371A66"/>
    <w:rsid w:val="0038629B"/>
    <w:rsid w:val="003B4AE5"/>
    <w:rsid w:val="003D669E"/>
    <w:rsid w:val="003D6C34"/>
    <w:rsid w:val="003E2A6F"/>
    <w:rsid w:val="00404607"/>
    <w:rsid w:val="0041397C"/>
    <w:rsid w:val="0042459C"/>
    <w:rsid w:val="004305EB"/>
    <w:rsid w:val="00456BB4"/>
    <w:rsid w:val="0048295D"/>
    <w:rsid w:val="0049122D"/>
    <w:rsid w:val="004E1916"/>
    <w:rsid w:val="00507EEB"/>
    <w:rsid w:val="0052124B"/>
    <w:rsid w:val="0054580C"/>
    <w:rsid w:val="00593EE4"/>
    <w:rsid w:val="005B419B"/>
    <w:rsid w:val="005B635D"/>
    <w:rsid w:val="005C1798"/>
    <w:rsid w:val="005C3D7C"/>
    <w:rsid w:val="005F3F3B"/>
    <w:rsid w:val="005F7AF8"/>
    <w:rsid w:val="00602516"/>
    <w:rsid w:val="00615B79"/>
    <w:rsid w:val="006420FF"/>
    <w:rsid w:val="006440CA"/>
    <w:rsid w:val="00651C60"/>
    <w:rsid w:val="00681034"/>
    <w:rsid w:val="006D3D2B"/>
    <w:rsid w:val="006D46AC"/>
    <w:rsid w:val="006F4501"/>
    <w:rsid w:val="00702416"/>
    <w:rsid w:val="0070631A"/>
    <w:rsid w:val="007411BE"/>
    <w:rsid w:val="0076170F"/>
    <w:rsid w:val="007A5E7B"/>
    <w:rsid w:val="007B739D"/>
    <w:rsid w:val="007C4445"/>
    <w:rsid w:val="007C63DE"/>
    <w:rsid w:val="007E442D"/>
    <w:rsid w:val="0081108C"/>
    <w:rsid w:val="00833E43"/>
    <w:rsid w:val="00840410"/>
    <w:rsid w:val="0084617F"/>
    <w:rsid w:val="00867CED"/>
    <w:rsid w:val="00874ABD"/>
    <w:rsid w:val="008C6BB4"/>
    <w:rsid w:val="008F06FC"/>
    <w:rsid w:val="00912ECF"/>
    <w:rsid w:val="00916EBA"/>
    <w:rsid w:val="009256D2"/>
    <w:rsid w:val="0093519B"/>
    <w:rsid w:val="009664E7"/>
    <w:rsid w:val="00987AC9"/>
    <w:rsid w:val="0099227B"/>
    <w:rsid w:val="009A6EE5"/>
    <w:rsid w:val="009D240D"/>
    <w:rsid w:val="009D6786"/>
    <w:rsid w:val="00A03E14"/>
    <w:rsid w:val="00A25AE8"/>
    <w:rsid w:val="00A37BDA"/>
    <w:rsid w:val="00A47AFC"/>
    <w:rsid w:val="00A55CDC"/>
    <w:rsid w:val="00A65BEC"/>
    <w:rsid w:val="00A87431"/>
    <w:rsid w:val="00A96CA8"/>
    <w:rsid w:val="00AA4175"/>
    <w:rsid w:val="00AB01D4"/>
    <w:rsid w:val="00AB05A1"/>
    <w:rsid w:val="00AC703B"/>
    <w:rsid w:val="00AC75A7"/>
    <w:rsid w:val="00AF6C0F"/>
    <w:rsid w:val="00B23A9A"/>
    <w:rsid w:val="00B23CA3"/>
    <w:rsid w:val="00B35735"/>
    <w:rsid w:val="00B36341"/>
    <w:rsid w:val="00B50E80"/>
    <w:rsid w:val="00B55D6D"/>
    <w:rsid w:val="00B571CC"/>
    <w:rsid w:val="00BA415D"/>
    <w:rsid w:val="00BB4AEB"/>
    <w:rsid w:val="00BC2CEF"/>
    <w:rsid w:val="00BC4CF0"/>
    <w:rsid w:val="00BF5D03"/>
    <w:rsid w:val="00C276E8"/>
    <w:rsid w:val="00C37838"/>
    <w:rsid w:val="00C51E5E"/>
    <w:rsid w:val="00C6597D"/>
    <w:rsid w:val="00C745C5"/>
    <w:rsid w:val="00C919DD"/>
    <w:rsid w:val="00C9279C"/>
    <w:rsid w:val="00C93F3A"/>
    <w:rsid w:val="00CB4C14"/>
    <w:rsid w:val="00CC0792"/>
    <w:rsid w:val="00CC1D71"/>
    <w:rsid w:val="00CD5554"/>
    <w:rsid w:val="00CF16CB"/>
    <w:rsid w:val="00CF5BB6"/>
    <w:rsid w:val="00D00654"/>
    <w:rsid w:val="00D45031"/>
    <w:rsid w:val="00D62C1F"/>
    <w:rsid w:val="00D70411"/>
    <w:rsid w:val="00D872FB"/>
    <w:rsid w:val="00DA3E35"/>
    <w:rsid w:val="00DB568F"/>
    <w:rsid w:val="00DC7CB1"/>
    <w:rsid w:val="00E00E2C"/>
    <w:rsid w:val="00E12CCF"/>
    <w:rsid w:val="00E204F3"/>
    <w:rsid w:val="00E248B5"/>
    <w:rsid w:val="00E34D18"/>
    <w:rsid w:val="00E36638"/>
    <w:rsid w:val="00E40285"/>
    <w:rsid w:val="00E465B9"/>
    <w:rsid w:val="00E5290D"/>
    <w:rsid w:val="00E56C96"/>
    <w:rsid w:val="00E677D1"/>
    <w:rsid w:val="00E92C78"/>
    <w:rsid w:val="00E94594"/>
    <w:rsid w:val="00EA15F5"/>
    <w:rsid w:val="00EA66F2"/>
    <w:rsid w:val="00EE0A7D"/>
    <w:rsid w:val="00F075AB"/>
    <w:rsid w:val="00F142C3"/>
    <w:rsid w:val="00F60344"/>
    <w:rsid w:val="00F614AF"/>
    <w:rsid w:val="00FB7C8E"/>
    <w:rsid w:val="00FC5C95"/>
    <w:rsid w:val="00FD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AD5DC09"/>
  <w15:chartTrackingRefBased/>
  <w15:docId w15:val="{C6A6F4A3-5CEF-48FF-904A-2BA106C6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BB6"/>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0411"/>
    <w:rPr>
      <w:rFonts w:ascii="Arial" w:eastAsia="ＭＳ ゴシック" w:hAnsi="Arial"/>
      <w:sz w:val="18"/>
      <w:szCs w:val="18"/>
    </w:rPr>
  </w:style>
  <w:style w:type="paragraph" w:styleId="a4">
    <w:name w:val="footer"/>
    <w:basedOn w:val="a"/>
    <w:link w:val="a5"/>
    <w:rsid w:val="007411BE"/>
    <w:pPr>
      <w:tabs>
        <w:tab w:val="center" w:pos="4252"/>
        <w:tab w:val="right" w:pos="8504"/>
      </w:tabs>
      <w:snapToGrid w:val="0"/>
    </w:pPr>
  </w:style>
  <w:style w:type="character" w:styleId="a6">
    <w:name w:val="page number"/>
    <w:basedOn w:val="a0"/>
    <w:rsid w:val="007411BE"/>
  </w:style>
  <w:style w:type="paragraph" w:styleId="a7">
    <w:name w:val="header"/>
    <w:basedOn w:val="a"/>
    <w:rsid w:val="007411BE"/>
    <w:pPr>
      <w:tabs>
        <w:tab w:val="center" w:pos="4252"/>
        <w:tab w:val="right" w:pos="8504"/>
      </w:tabs>
      <w:snapToGrid w:val="0"/>
    </w:pPr>
  </w:style>
  <w:style w:type="paragraph" w:styleId="1">
    <w:name w:val="toc 1"/>
    <w:basedOn w:val="a"/>
    <w:next w:val="a"/>
    <w:autoRedefine/>
    <w:semiHidden/>
    <w:rsid w:val="00E248B5"/>
  </w:style>
  <w:style w:type="paragraph" w:styleId="2">
    <w:name w:val="toc 2"/>
    <w:basedOn w:val="a"/>
    <w:next w:val="a"/>
    <w:autoRedefine/>
    <w:semiHidden/>
    <w:rsid w:val="00E248B5"/>
    <w:pPr>
      <w:ind w:leftChars="100" w:left="210"/>
    </w:pPr>
  </w:style>
  <w:style w:type="character" w:styleId="a8">
    <w:name w:val="Hyperlink"/>
    <w:rsid w:val="00E248B5"/>
    <w:rPr>
      <w:color w:val="0000FF"/>
      <w:u w:val="single"/>
    </w:rPr>
  </w:style>
  <w:style w:type="character" w:customStyle="1" w:styleId="a5">
    <w:name w:val="フッター (文字)"/>
    <w:link w:val="a4"/>
    <w:rsid w:val="009D240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916</Words>
  <Characters>301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2025-02-19T23:36:00Z</cp:lastPrinted>
  <dcterms:created xsi:type="dcterms:W3CDTF">2025-02-21T00:37:00Z</dcterms:created>
  <dcterms:modified xsi:type="dcterms:W3CDTF">2025-03-12T08:19:00Z</dcterms:modified>
</cp:coreProperties>
</file>