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CE" w:rsidRDefault="00F53350" w:rsidP="00F820CE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様式第</w:t>
      </w:r>
      <w:r w:rsidR="00401230">
        <w:rPr>
          <w:rFonts w:ascii="ＭＳ 明朝" w:hAnsi="ＭＳ 明朝" w:hint="eastAsia"/>
          <w:sz w:val="24"/>
        </w:rPr>
        <w:t>７</w:t>
      </w:r>
      <w:r w:rsidRPr="00505D8D">
        <w:rPr>
          <w:rFonts w:ascii="ＭＳ 明朝" w:hAnsi="ＭＳ 明朝" w:hint="eastAsia"/>
          <w:sz w:val="24"/>
        </w:rPr>
        <w:t>号（第</w:t>
      </w:r>
      <w:r w:rsidR="00452C5F">
        <w:rPr>
          <w:rFonts w:ascii="ＭＳ 明朝" w:hAnsi="ＭＳ 明朝" w:hint="eastAsia"/>
          <w:sz w:val="24"/>
        </w:rPr>
        <w:t>１０</w:t>
      </w:r>
      <w:r w:rsidRPr="00505D8D">
        <w:rPr>
          <w:rFonts w:ascii="ＭＳ 明朝" w:hAnsi="ＭＳ 明朝" w:hint="eastAsia"/>
          <w:sz w:val="24"/>
        </w:rPr>
        <w:t>条関係）</w:t>
      </w:r>
    </w:p>
    <w:p w:rsidR="00F53350" w:rsidRDefault="005D00D4" w:rsidP="001753BD">
      <w:pPr>
        <w:ind w:firstLineChars="100" w:firstLine="200"/>
        <w:jc w:val="right"/>
        <w:rPr>
          <w:rFonts w:ascii="ＭＳ 明朝" w:hAnsi="ＭＳ 明朝"/>
          <w:sz w:val="20"/>
        </w:rPr>
      </w:pPr>
      <w:bookmarkStart w:id="0" w:name="_GoBack"/>
      <w:bookmarkEnd w:id="0"/>
      <w:r w:rsidRPr="00321BA2">
        <w:rPr>
          <w:rFonts w:ascii="ＭＳ 明朝" w:hAnsi="ＭＳ 明朝" w:hint="eastAsia"/>
          <w:sz w:val="20"/>
        </w:rPr>
        <w:t>※</w:t>
      </w:r>
      <w:r w:rsidR="00F820CE" w:rsidRPr="00321BA2">
        <w:rPr>
          <w:rFonts w:ascii="ＭＳ 明朝" w:hAnsi="ＭＳ 明朝" w:hint="eastAsia"/>
          <w:sz w:val="20"/>
        </w:rPr>
        <w:t xml:space="preserve"> </w:t>
      </w:r>
      <w:r w:rsidRPr="00321BA2">
        <w:rPr>
          <w:rFonts w:ascii="ＭＳ 明朝" w:hAnsi="ＭＳ 明朝" w:hint="eastAsia"/>
          <w:sz w:val="20"/>
        </w:rPr>
        <w:t>中間前金払を受けていない場合は「</w:t>
      </w:r>
      <w:r w:rsidR="00F820CE" w:rsidRPr="00321BA2">
        <w:rPr>
          <w:rFonts w:ascii="ＭＳ 明朝" w:hAnsi="ＭＳ 明朝" w:hint="eastAsia"/>
          <w:sz w:val="20"/>
        </w:rPr>
        <w:t>前金払追加請求書</w:t>
      </w:r>
      <w:r w:rsidRPr="00321BA2">
        <w:rPr>
          <w:rFonts w:ascii="ＭＳ 明朝" w:hAnsi="ＭＳ 明朝" w:hint="eastAsia"/>
          <w:sz w:val="20"/>
        </w:rPr>
        <w:t>」</w:t>
      </w:r>
      <w:r w:rsidR="00F820CE" w:rsidRPr="00321BA2">
        <w:rPr>
          <w:rFonts w:ascii="ＭＳ 明朝" w:hAnsi="ＭＳ 明朝" w:hint="eastAsia"/>
          <w:sz w:val="20"/>
        </w:rPr>
        <w:t>として扱う</w:t>
      </w:r>
      <w:r w:rsidR="001753BD" w:rsidRPr="00321BA2">
        <w:rPr>
          <w:rFonts w:ascii="ＭＳ 明朝" w:hAnsi="ＭＳ 明朝" w:hint="eastAsia"/>
          <w:sz w:val="20"/>
        </w:rPr>
        <w:t>ものとする</w:t>
      </w:r>
    </w:p>
    <w:p w:rsidR="00EB3F96" w:rsidRPr="00321BA2" w:rsidRDefault="00EB3F96" w:rsidP="001753BD">
      <w:pPr>
        <w:ind w:firstLineChars="100" w:firstLine="220"/>
        <w:jc w:val="right"/>
        <w:rPr>
          <w:rFonts w:ascii="ＭＳ 明朝" w:hAnsi="ＭＳ 明朝"/>
          <w:sz w:val="22"/>
        </w:rPr>
      </w:pPr>
    </w:p>
    <w:p w:rsidR="00F53350" w:rsidRDefault="00F53350" w:rsidP="008B36D0">
      <w:pPr>
        <w:spacing w:line="80" w:lineRule="exact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</w:t>
      </w:r>
    </w:p>
    <w:p w:rsidR="00F53350" w:rsidRPr="00F53350" w:rsidRDefault="00401230" w:rsidP="00F53350">
      <w:pPr>
        <w:jc w:val="center"/>
        <w:rPr>
          <w:rFonts w:ascii="ＭＳ 明朝" w:hAnsi="ＭＳ 明朝"/>
          <w:sz w:val="32"/>
        </w:rPr>
      </w:pPr>
      <w:r w:rsidRPr="00F820CE">
        <w:rPr>
          <w:rFonts w:ascii="ＭＳ 明朝" w:hAnsi="ＭＳ 明朝" w:hint="eastAsia"/>
          <w:spacing w:val="24"/>
          <w:kern w:val="0"/>
          <w:sz w:val="32"/>
          <w:fitText w:val="5120" w:id="1399510784"/>
        </w:rPr>
        <w:t>前金払・中間</w:t>
      </w:r>
      <w:r w:rsidR="00F53350" w:rsidRPr="00F820CE">
        <w:rPr>
          <w:rFonts w:ascii="ＭＳ 明朝" w:hAnsi="ＭＳ 明朝" w:hint="eastAsia"/>
          <w:spacing w:val="24"/>
          <w:kern w:val="0"/>
          <w:sz w:val="32"/>
          <w:fitText w:val="5120" w:id="1399510784"/>
        </w:rPr>
        <w:t>前金</w:t>
      </w:r>
      <w:r w:rsidR="0067205B" w:rsidRPr="00F820CE">
        <w:rPr>
          <w:rFonts w:ascii="ＭＳ 明朝" w:hAnsi="ＭＳ 明朝" w:hint="eastAsia"/>
          <w:spacing w:val="24"/>
          <w:kern w:val="0"/>
          <w:sz w:val="32"/>
          <w:fitText w:val="5120" w:id="1399510784"/>
        </w:rPr>
        <w:t>払</w:t>
      </w:r>
      <w:r w:rsidRPr="00F820CE">
        <w:rPr>
          <w:rFonts w:ascii="ＭＳ 明朝" w:hAnsi="ＭＳ 明朝" w:hint="eastAsia"/>
          <w:spacing w:val="24"/>
          <w:kern w:val="0"/>
          <w:sz w:val="32"/>
          <w:fitText w:val="5120" w:id="1399510784"/>
        </w:rPr>
        <w:t>追加</w:t>
      </w:r>
      <w:r w:rsidR="00F53350" w:rsidRPr="00F820CE">
        <w:rPr>
          <w:rFonts w:ascii="ＭＳ 明朝" w:hAnsi="ＭＳ 明朝" w:hint="eastAsia"/>
          <w:spacing w:val="24"/>
          <w:kern w:val="0"/>
          <w:sz w:val="32"/>
          <w:fitText w:val="5120" w:id="1399510784"/>
        </w:rPr>
        <w:t>請求</w:t>
      </w:r>
      <w:r w:rsidR="00F53350" w:rsidRPr="00F820CE">
        <w:rPr>
          <w:rFonts w:ascii="ＭＳ 明朝" w:hAnsi="ＭＳ 明朝" w:hint="eastAsia"/>
          <w:spacing w:val="8"/>
          <w:kern w:val="0"/>
          <w:sz w:val="32"/>
          <w:fitText w:val="5120" w:id="1399510784"/>
        </w:rPr>
        <w:t>書</w:t>
      </w:r>
    </w:p>
    <w:p w:rsidR="00F53350" w:rsidRDefault="00F53350" w:rsidP="008B36D0">
      <w:pPr>
        <w:spacing w:line="80" w:lineRule="exact"/>
        <w:jc w:val="center"/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jc w:val="right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　年　　月　　日</w:t>
      </w:r>
    </w:p>
    <w:p w:rsidR="00F53350" w:rsidRPr="00505D8D" w:rsidRDefault="00F53350" w:rsidP="008B36D0">
      <w:pPr>
        <w:spacing w:line="180" w:lineRule="exact"/>
        <w:rPr>
          <w:rFonts w:ascii="ＭＳ 明朝" w:hAnsi="ＭＳ 明朝"/>
          <w:sz w:val="24"/>
        </w:rPr>
      </w:pPr>
    </w:p>
    <w:p w:rsidR="00F53350" w:rsidRDefault="00F53350" w:rsidP="00BC18CF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（宛先）</w:t>
      </w:r>
      <w:r>
        <w:rPr>
          <w:rFonts w:ascii="ＭＳ 明朝" w:hAnsi="ＭＳ 明朝" w:hint="eastAsia"/>
          <w:sz w:val="24"/>
        </w:rPr>
        <w:t>狭山</w:t>
      </w:r>
      <w:r w:rsidRPr="00505D8D">
        <w:rPr>
          <w:rFonts w:ascii="ＭＳ 明朝" w:hAnsi="ＭＳ 明朝" w:hint="eastAsia"/>
          <w:sz w:val="24"/>
        </w:rPr>
        <w:t>市長</w:t>
      </w:r>
    </w:p>
    <w:p w:rsidR="00BC18CF" w:rsidRPr="00BC18CF" w:rsidRDefault="00BC18CF" w:rsidP="00BC18CF">
      <w:pPr>
        <w:spacing w:line="276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C18CF">
        <w:rPr>
          <w:rFonts w:ascii="ＭＳ 明朝" w:hAnsi="ＭＳ 明朝" w:hint="eastAsia"/>
          <w:spacing w:val="120"/>
          <w:kern w:val="0"/>
          <w:sz w:val="24"/>
          <w:fitText w:val="1200" w:id="-1047860223"/>
        </w:rPr>
        <w:t>所在</w:t>
      </w:r>
      <w:r w:rsidRPr="00BC18CF">
        <w:rPr>
          <w:rFonts w:ascii="ＭＳ 明朝" w:hAnsi="ＭＳ 明朝" w:hint="eastAsia"/>
          <w:kern w:val="0"/>
          <w:sz w:val="24"/>
          <w:fitText w:val="1200" w:id="-1047860223"/>
        </w:rPr>
        <w:t>地</w:t>
      </w:r>
    </w:p>
    <w:p w:rsidR="00F53350" w:rsidRPr="00505D8D" w:rsidRDefault="00F53350" w:rsidP="00BC18CF">
      <w:pPr>
        <w:spacing w:line="276" w:lineRule="auto"/>
        <w:ind w:firstLineChars="1900" w:firstLine="45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名称・商号</w:t>
      </w:r>
    </w:p>
    <w:p w:rsidR="00F53350" w:rsidRDefault="00F53350" w:rsidP="00401230">
      <w:pPr>
        <w:spacing w:line="276" w:lineRule="auto"/>
        <w:rPr>
          <w:rFonts w:ascii="ＭＳ 明朝" w:hAnsi="ＭＳ 明朝"/>
          <w:b/>
          <w:strike/>
          <w:sz w:val="24"/>
          <w:u w:val="single"/>
          <w:shd w:val="pct15" w:color="auto" w:fill="FFFFFF"/>
        </w:rPr>
      </w:pPr>
      <w:r w:rsidRPr="00505D8D">
        <w:rPr>
          <w:rFonts w:ascii="ＭＳ 明朝" w:hAnsi="ＭＳ 明朝" w:hint="eastAsia"/>
          <w:sz w:val="24"/>
        </w:rPr>
        <w:t xml:space="preserve">　　</w:t>
      </w:r>
      <w:r w:rsidR="00BC18CF">
        <w:rPr>
          <w:rFonts w:ascii="ＭＳ 明朝" w:hAnsi="ＭＳ 明朝" w:hint="eastAsia"/>
          <w:sz w:val="24"/>
        </w:rPr>
        <w:t xml:space="preserve">　　　　　　　　　　　　　受注者　</w:t>
      </w:r>
      <w:r>
        <w:rPr>
          <w:rFonts w:ascii="ＭＳ 明朝" w:hAnsi="ＭＳ 明朝" w:hint="eastAsia"/>
          <w:sz w:val="24"/>
        </w:rPr>
        <w:t xml:space="preserve">代表者氏名　　　　　　　　　　</w:t>
      </w:r>
    </w:p>
    <w:p w:rsidR="00BC18CF" w:rsidRPr="00B2329E" w:rsidRDefault="00BC18CF" w:rsidP="00401230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2329E">
        <w:rPr>
          <w:rFonts w:ascii="ＭＳ 明朝" w:hAnsi="ＭＳ 明朝" w:hint="eastAsia"/>
          <w:kern w:val="0"/>
          <w:sz w:val="24"/>
          <w:fitText w:val="1205" w:id="-1047859968"/>
        </w:rPr>
        <w:t>担当者</w:t>
      </w:r>
      <w:r w:rsidR="00A80C23" w:rsidRPr="00B2329E">
        <w:rPr>
          <w:rFonts w:ascii="ＭＳ 明朝" w:hAnsi="ＭＳ 明朝" w:hint="eastAsia"/>
          <w:kern w:val="0"/>
          <w:sz w:val="24"/>
          <w:fitText w:val="1205" w:id="-1047859968"/>
        </w:rPr>
        <w:t>氏</w:t>
      </w:r>
      <w:r w:rsidRPr="00B2329E">
        <w:rPr>
          <w:rFonts w:ascii="ＭＳ 明朝" w:hAnsi="ＭＳ 明朝" w:hint="eastAsia"/>
          <w:kern w:val="0"/>
          <w:sz w:val="24"/>
          <w:fitText w:val="1205" w:id="-1047859968"/>
        </w:rPr>
        <w:t>名</w:t>
      </w:r>
    </w:p>
    <w:p w:rsidR="00BC18CF" w:rsidRPr="00B2329E" w:rsidRDefault="00BC18CF" w:rsidP="00401230">
      <w:pPr>
        <w:spacing w:line="276" w:lineRule="auto"/>
        <w:rPr>
          <w:rFonts w:ascii="ＭＳ 明朝" w:hAnsi="ＭＳ 明朝"/>
          <w:sz w:val="24"/>
        </w:rPr>
      </w:pPr>
      <w:r w:rsidRPr="00B2329E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2329E">
        <w:rPr>
          <w:rFonts w:ascii="ＭＳ 明朝" w:hAnsi="ＭＳ 明朝" w:hint="eastAsia"/>
          <w:spacing w:val="120"/>
          <w:kern w:val="0"/>
          <w:sz w:val="24"/>
          <w:fitText w:val="1205" w:id="-1047859967"/>
        </w:rPr>
        <w:t>連絡</w:t>
      </w:r>
      <w:r w:rsidRPr="00B2329E">
        <w:rPr>
          <w:rFonts w:ascii="ＭＳ 明朝" w:hAnsi="ＭＳ 明朝" w:hint="eastAsia"/>
          <w:spacing w:val="1"/>
          <w:kern w:val="0"/>
          <w:sz w:val="24"/>
          <w:fitText w:val="1205" w:id="-1047859967"/>
        </w:rPr>
        <w:t>先</w:t>
      </w: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Default="00F53350" w:rsidP="00450420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</w:t>
      </w:r>
      <w:r w:rsidRPr="005308FE">
        <w:rPr>
          <w:rFonts w:ascii="ＭＳ 明朝" w:hAnsi="ＭＳ 明朝" w:hint="eastAsia"/>
          <w:sz w:val="24"/>
        </w:rPr>
        <w:t>下記</w:t>
      </w:r>
      <w:r w:rsidR="00540DD8" w:rsidRPr="00321BA2">
        <w:rPr>
          <w:rFonts w:ascii="ＭＳ 明朝" w:hAnsi="ＭＳ 明朝" w:hint="eastAsia"/>
          <w:sz w:val="24"/>
        </w:rPr>
        <w:t>契約</w:t>
      </w:r>
      <w:r w:rsidRPr="00321BA2">
        <w:rPr>
          <w:rFonts w:ascii="ＭＳ 明朝" w:hAnsi="ＭＳ 明朝" w:hint="eastAsia"/>
          <w:sz w:val="24"/>
        </w:rPr>
        <w:t>の</w:t>
      </w:r>
      <w:r w:rsidR="00401230" w:rsidRPr="00321BA2">
        <w:rPr>
          <w:rFonts w:ascii="ＭＳ 明朝" w:hAnsi="ＭＳ 明朝" w:hint="eastAsia"/>
          <w:sz w:val="24"/>
        </w:rPr>
        <w:t>前金払・</w:t>
      </w:r>
      <w:r w:rsidR="0014569F" w:rsidRPr="00321BA2">
        <w:rPr>
          <w:rFonts w:ascii="ＭＳ 明朝" w:hAnsi="ＭＳ 明朝" w:hint="eastAsia"/>
          <w:sz w:val="24"/>
        </w:rPr>
        <w:t>中間</w:t>
      </w:r>
      <w:r w:rsidR="005231CF" w:rsidRPr="00321BA2">
        <w:rPr>
          <w:rFonts w:ascii="ＭＳ 明朝" w:hAnsi="ＭＳ 明朝" w:hint="eastAsia"/>
          <w:sz w:val="24"/>
        </w:rPr>
        <w:t>前金払</w:t>
      </w:r>
      <w:r w:rsidRPr="00321BA2">
        <w:rPr>
          <w:rFonts w:ascii="ＭＳ 明朝" w:hAnsi="ＭＳ 明朝" w:hint="eastAsia"/>
          <w:sz w:val="24"/>
        </w:rPr>
        <w:t>について、</w:t>
      </w:r>
      <w:r w:rsidR="00401230" w:rsidRPr="00321BA2">
        <w:rPr>
          <w:rFonts w:ascii="ＭＳ 明朝" w:hAnsi="ＭＳ 明朝" w:hint="eastAsia"/>
          <w:sz w:val="24"/>
        </w:rPr>
        <w:t>契約金額に変更が生じたので、</w:t>
      </w:r>
      <w:r w:rsidRPr="00321BA2">
        <w:rPr>
          <w:rFonts w:ascii="ＭＳ 明朝" w:hAnsi="ＭＳ 明朝" w:hint="eastAsia"/>
          <w:sz w:val="24"/>
        </w:rPr>
        <w:t>狭山市建設工事</w:t>
      </w:r>
      <w:r w:rsidR="007657A6" w:rsidRPr="00321BA2">
        <w:rPr>
          <w:rFonts w:ascii="ＭＳ 明朝" w:hAnsi="ＭＳ 明朝" w:hint="eastAsia"/>
          <w:sz w:val="24"/>
        </w:rPr>
        <w:t>等</w:t>
      </w:r>
      <w:r w:rsidRPr="00321BA2">
        <w:rPr>
          <w:rFonts w:ascii="ＭＳ 明朝" w:hAnsi="ＭＳ 明朝" w:hint="eastAsia"/>
          <w:sz w:val="24"/>
        </w:rPr>
        <w:t>前金払</w:t>
      </w:r>
      <w:r w:rsidRPr="005308FE">
        <w:rPr>
          <w:rFonts w:ascii="ＭＳ 明朝" w:hAnsi="ＭＳ 明朝" w:hint="eastAsia"/>
          <w:sz w:val="24"/>
        </w:rPr>
        <w:t>取扱要綱第</w:t>
      </w:r>
      <w:r w:rsidR="00452C5F" w:rsidRPr="005308FE">
        <w:rPr>
          <w:rFonts w:ascii="ＭＳ 明朝" w:hAnsi="ＭＳ 明朝" w:hint="eastAsia"/>
          <w:sz w:val="24"/>
        </w:rPr>
        <w:t>１０</w:t>
      </w:r>
      <w:r w:rsidRPr="005308FE">
        <w:rPr>
          <w:rFonts w:ascii="ＭＳ 明朝" w:hAnsi="ＭＳ 明朝" w:hint="eastAsia"/>
          <w:sz w:val="24"/>
        </w:rPr>
        <w:t>条の規定により</w:t>
      </w:r>
      <w:r w:rsidR="00401230" w:rsidRPr="005308FE">
        <w:rPr>
          <w:rFonts w:ascii="ＭＳ 明朝" w:hAnsi="ＭＳ 明朝" w:hint="eastAsia"/>
          <w:sz w:val="24"/>
        </w:rPr>
        <w:t>追加</w:t>
      </w:r>
      <w:r w:rsidRPr="005308FE">
        <w:rPr>
          <w:rFonts w:ascii="ＭＳ 明朝" w:hAnsi="ＭＳ 明朝" w:hint="eastAsia"/>
          <w:sz w:val="24"/>
        </w:rPr>
        <w:t>請求します。</w:t>
      </w:r>
    </w:p>
    <w:p w:rsidR="00450420" w:rsidRPr="00450420" w:rsidRDefault="00450420" w:rsidP="0045042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jc w:val="center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記</w:t>
      </w:r>
    </w:p>
    <w:p w:rsidR="00F53350" w:rsidRPr="00505D8D" w:rsidRDefault="00F53350" w:rsidP="005D00D4">
      <w:pPr>
        <w:spacing w:line="180" w:lineRule="exact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5892"/>
      </w:tblGrid>
      <w:tr w:rsidR="00F53350" w:rsidRPr="00505D8D" w:rsidTr="008B36D0">
        <w:trPr>
          <w:trHeight w:val="660"/>
          <w:jc w:val="center"/>
        </w:trPr>
        <w:tc>
          <w:tcPr>
            <w:tcW w:w="2263" w:type="dxa"/>
            <w:vAlign w:val="center"/>
          </w:tcPr>
          <w:p w:rsidR="00F53350" w:rsidRPr="008B36D0" w:rsidRDefault="00401230" w:rsidP="008B36D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追加</w:t>
            </w:r>
            <w:r w:rsidR="00F53350" w:rsidRPr="0014569F">
              <w:rPr>
                <w:rFonts w:ascii="ＭＳ 明朝" w:hAnsi="ＭＳ 明朝" w:hint="eastAsia"/>
                <w:kern w:val="0"/>
                <w:sz w:val="24"/>
              </w:rPr>
              <w:t>請求額</w:t>
            </w:r>
          </w:p>
        </w:tc>
        <w:tc>
          <w:tcPr>
            <w:tcW w:w="5892" w:type="dxa"/>
            <w:vAlign w:val="center"/>
          </w:tcPr>
          <w:p w:rsidR="00F53350" w:rsidRPr="00505D8D" w:rsidRDefault="00F53350" w:rsidP="008B36D0">
            <w:pPr>
              <w:jc w:val="right"/>
              <w:rPr>
                <w:rFonts w:ascii="ＭＳ 明朝" w:hAnsi="ＭＳ 明朝"/>
                <w:sz w:val="24"/>
              </w:rPr>
            </w:pPr>
            <w:r w:rsidRPr="00505D8D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8B36D0" w:rsidRDefault="008B36D0" w:rsidP="00874C2D">
      <w:pPr>
        <w:spacing w:line="180" w:lineRule="exact"/>
        <w:rPr>
          <w:rFonts w:ascii="ＭＳ 明朝" w:hAnsi="ＭＳ 明朝"/>
          <w:sz w:val="24"/>
        </w:rPr>
      </w:pPr>
    </w:p>
    <w:p w:rsidR="00EB3F96" w:rsidRDefault="00EB3F96" w:rsidP="00874C2D">
      <w:pPr>
        <w:spacing w:line="180" w:lineRule="exact"/>
        <w:rPr>
          <w:rFonts w:ascii="ＭＳ 明朝" w:hAnsi="ＭＳ 明朝"/>
          <w:sz w:val="24"/>
        </w:rPr>
      </w:pPr>
    </w:p>
    <w:p w:rsidR="00540DD8" w:rsidRDefault="00764638" w:rsidP="00EB3F96">
      <w:pPr>
        <w:ind w:firstLineChars="200" w:firstLine="480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１ </w:t>
      </w:r>
      <w:r w:rsidRPr="00321BA2">
        <w:rPr>
          <w:rFonts w:ascii="ＭＳ 明朝" w:hAnsi="ＭＳ 明朝" w:hint="eastAsia"/>
          <w:sz w:val="24"/>
        </w:rPr>
        <w:t>件名（工事名・業務名）</w:t>
      </w:r>
      <w:r w:rsidRPr="004B3CFB">
        <w:rPr>
          <w:rFonts w:ascii="ＭＳ 明朝" w:hAnsi="ＭＳ 明朝" w:hint="eastAsia"/>
          <w:kern w:val="0"/>
          <w:sz w:val="24"/>
        </w:rPr>
        <w:t xml:space="preserve">　</w:t>
      </w:r>
      <w:r w:rsidRPr="0028397D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 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  <w:r w:rsidRPr="0028397D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 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  <w:r w:rsidRPr="0028397D">
        <w:rPr>
          <w:rFonts w:ascii="ＭＳ 明朝" w:hAnsi="ＭＳ 明朝" w:hint="eastAsia"/>
          <w:kern w:val="0"/>
          <w:sz w:val="24"/>
          <w:u w:val="single"/>
        </w:rPr>
        <w:t xml:space="preserve">　　　　　　　　</w:t>
      </w:r>
    </w:p>
    <w:p w:rsidR="00EB3F96" w:rsidRPr="00EB3F96" w:rsidRDefault="00EB3F96" w:rsidP="00EB3F96">
      <w:pPr>
        <w:ind w:firstLineChars="200" w:firstLine="480"/>
        <w:rPr>
          <w:rFonts w:ascii="ＭＳ 明朝" w:hAnsi="ＭＳ 明朝"/>
          <w:kern w:val="0"/>
          <w:sz w:val="24"/>
          <w:u w:val="single"/>
        </w:rPr>
      </w:pPr>
    </w:p>
    <w:p w:rsidR="00540DD8" w:rsidRDefault="00764638" w:rsidP="00EB3F96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２ </w:t>
      </w:r>
      <w:r w:rsidR="00540DD8" w:rsidRPr="00321BA2">
        <w:rPr>
          <w:rFonts w:ascii="ＭＳ 明朝" w:hAnsi="ＭＳ 明朝" w:hint="eastAsia"/>
          <w:sz w:val="24"/>
        </w:rPr>
        <w:t>変更</w:t>
      </w:r>
      <w:r w:rsidR="00F53350" w:rsidRPr="00F53350">
        <w:rPr>
          <w:rFonts w:ascii="ＭＳ 明朝" w:hAnsi="ＭＳ 明朝" w:hint="eastAsia"/>
          <w:sz w:val="24"/>
        </w:rPr>
        <w:t xml:space="preserve">契約締結日　　</w:t>
      </w:r>
      <w:r w:rsidR="000C5CF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F53350" w:rsidRPr="00F53350">
        <w:rPr>
          <w:rFonts w:ascii="ＭＳ 明朝" w:hAnsi="ＭＳ 明朝" w:hint="eastAsia"/>
          <w:sz w:val="24"/>
          <w:u w:val="single"/>
        </w:rPr>
        <w:t xml:space="preserve">　　</w:t>
      </w:r>
      <w:r w:rsidR="00F53350">
        <w:rPr>
          <w:rFonts w:ascii="ＭＳ 明朝" w:hAnsi="ＭＳ 明朝" w:hint="eastAsia"/>
          <w:sz w:val="24"/>
          <w:u w:val="single"/>
        </w:rPr>
        <w:t xml:space="preserve">　　</w:t>
      </w:r>
      <w:r w:rsidR="00F53350" w:rsidRPr="00F53350">
        <w:rPr>
          <w:rFonts w:ascii="ＭＳ 明朝" w:hAnsi="ＭＳ 明朝" w:hint="eastAsia"/>
          <w:sz w:val="24"/>
          <w:u w:val="single"/>
        </w:rPr>
        <w:t xml:space="preserve">　</w:t>
      </w:r>
      <w:r w:rsidR="00F53350">
        <w:rPr>
          <w:rFonts w:ascii="ＭＳ 明朝" w:hAnsi="ＭＳ 明朝" w:hint="eastAsia"/>
          <w:sz w:val="24"/>
          <w:u w:val="single"/>
        </w:rPr>
        <w:t>年　　月　　日</w:t>
      </w:r>
      <w:r w:rsidR="00F53350" w:rsidRPr="00F53350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="00F53350" w:rsidRPr="00F53350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="00F53350" w:rsidRPr="00F53350">
        <w:rPr>
          <w:rFonts w:ascii="ＭＳ 明朝" w:hAnsi="ＭＳ 明朝" w:hint="eastAsia"/>
          <w:sz w:val="24"/>
          <w:u w:val="single"/>
        </w:rPr>
        <w:t xml:space="preserve">　</w:t>
      </w:r>
    </w:p>
    <w:p w:rsidR="00EB3F96" w:rsidRPr="00EB3F96" w:rsidRDefault="00EB3F96" w:rsidP="00EB3F96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540DD8" w:rsidRDefault="00764638" w:rsidP="00EB3F96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３ </w:t>
      </w:r>
      <w:r w:rsidRPr="00321BA2">
        <w:rPr>
          <w:rFonts w:ascii="ＭＳ 明朝" w:hAnsi="ＭＳ 明朝" w:hint="eastAsia"/>
          <w:sz w:val="24"/>
        </w:rPr>
        <w:t>期間（工期・</w:t>
      </w:r>
      <w:r w:rsidRPr="00321BA2">
        <w:rPr>
          <w:rFonts w:ascii="ＭＳ 明朝" w:hAnsi="ＭＳ 明朝" w:hint="eastAsia"/>
          <w:kern w:val="0"/>
          <w:sz w:val="24"/>
        </w:rPr>
        <w:t>履行期間）</w:t>
      </w:r>
      <w:r w:rsidRPr="0028397D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 </w:t>
      </w:r>
      <w:r w:rsidRPr="0028397D">
        <w:rPr>
          <w:rFonts w:ascii="ＭＳ 明朝" w:hAnsi="ＭＳ 明朝" w:hint="eastAsia"/>
          <w:kern w:val="0"/>
          <w:sz w:val="24"/>
          <w:u w:val="single"/>
        </w:rPr>
        <w:t xml:space="preserve">年　　月　　日から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Pr="0028397D">
        <w:rPr>
          <w:rFonts w:ascii="ＭＳ 明朝" w:hAnsi="ＭＳ 明朝" w:hint="eastAsia"/>
          <w:kern w:val="0"/>
          <w:sz w:val="24"/>
          <w:u w:val="single"/>
        </w:rPr>
        <w:t>年　　月　　日</w:t>
      </w:r>
    </w:p>
    <w:p w:rsidR="00EB3F96" w:rsidRPr="00EB3F96" w:rsidRDefault="00EB3F96" w:rsidP="00EB3F96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540DD8" w:rsidRDefault="00764638" w:rsidP="00EB3F96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４ </w:t>
      </w:r>
      <w:r w:rsidRPr="00321BA2">
        <w:rPr>
          <w:rFonts w:ascii="ＭＳ 明朝" w:hAnsi="ＭＳ 明朝" w:hint="eastAsia"/>
          <w:sz w:val="24"/>
        </w:rPr>
        <w:t>変更後契約金額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 xml:space="preserve">　　　</w:t>
      </w:r>
      <w:r w:rsidRPr="0028397D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</w:t>
      </w:r>
      <w:r w:rsidRPr="0028397D">
        <w:rPr>
          <w:rFonts w:ascii="ＭＳ 明朝" w:hAnsi="ＭＳ 明朝" w:hint="eastAsia"/>
          <w:sz w:val="24"/>
          <w:u w:val="single"/>
        </w:rPr>
        <w:t xml:space="preserve">　　　　　　　　　　　　　　　　円　　</w:t>
      </w:r>
    </w:p>
    <w:p w:rsidR="00EB3F96" w:rsidRPr="00EB3F96" w:rsidRDefault="00EB3F96" w:rsidP="00EB3F96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EB3F96" w:rsidRPr="00321BA2" w:rsidRDefault="00764638" w:rsidP="00450420">
      <w:pPr>
        <w:spacing w:line="276" w:lineRule="auto"/>
        <w:ind w:firstLineChars="200" w:firstLine="480"/>
        <w:rPr>
          <w:rFonts w:ascii="ＭＳ 明朝" w:hAnsi="ＭＳ 明朝"/>
          <w:i/>
          <w:sz w:val="24"/>
          <w:u w:val="single"/>
        </w:rPr>
      </w:pPr>
      <w:r>
        <w:rPr>
          <w:rFonts w:ascii="ＭＳ 明朝" w:hAnsi="ＭＳ 明朝" w:hint="eastAsia"/>
          <w:sz w:val="24"/>
        </w:rPr>
        <w:t>５</w:t>
      </w:r>
      <w:r w:rsidRPr="00321BA2">
        <w:rPr>
          <w:rFonts w:ascii="ＭＳ 明朝" w:hAnsi="ＭＳ 明朝" w:hint="eastAsia"/>
          <w:sz w:val="24"/>
        </w:rPr>
        <w:t xml:space="preserve"> </w:t>
      </w:r>
      <w:r w:rsidR="00EB6741" w:rsidRPr="00321BA2">
        <w:rPr>
          <w:rFonts w:ascii="ＭＳ 明朝" w:hAnsi="ＭＳ 明朝" w:hint="eastAsia"/>
          <w:sz w:val="24"/>
        </w:rPr>
        <w:t>既受領額</w:t>
      </w:r>
      <w:r w:rsidR="0014569F" w:rsidRPr="0014569F">
        <w:rPr>
          <w:rFonts w:ascii="ＭＳ 明朝" w:hAnsi="ＭＳ 明朝" w:hint="eastAsia"/>
          <w:sz w:val="24"/>
        </w:rPr>
        <w:t xml:space="preserve">　　</w:t>
      </w:r>
      <w:r w:rsidR="000C5CF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    </w:t>
      </w:r>
      <w:r w:rsidR="0014569F">
        <w:rPr>
          <w:rFonts w:ascii="ＭＳ 明朝" w:hAnsi="ＭＳ 明朝" w:hint="eastAsia"/>
          <w:sz w:val="24"/>
          <w:u w:val="single"/>
        </w:rPr>
        <w:t xml:space="preserve">　</w:t>
      </w:r>
      <w:r w:rsidR="00540DD8" w:rsidRPr="00321BA2">
        <w:rPr>
          <w:rFonts w:ascii="ＭＳ 明朝" w:hAnsi="ＭＳ 明朝" w:hint="eastAsia"/>
          <w:sz w:val="24"/>
          <w:u w:val="single"/>
        </w:rPr>
        <w:t>前金払</w:t>
      </w:r>
      <w:r w:rsidR="0014569F" w:rsidRPr="00321BA2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450420">
        <w:rPr>
          <w:rFonts w:ascii="ＭＳ 明朝" w:hAnsi="ＭＳ 明朝" w:hint="eastAsia"/>
          <w:sz w:val="24"/>
          <w:u w:val="single"/>
        </w:rPr>
        <w:t xml:space="preserve">　　　円　　</w:t>
      </w:r>
    </w:p>
    <w:p w:rsidR="00540DD8" w:rsidRPr="00F53350" w:rsidRDefault="00540DD8" w:rsidP="00450420">
      <w:pPr>
        <w:spacing w:line="276" w:lineRule="auto"/>
        <w:ind w:firstLineChars="200" w:firstLine="480"/>
        <w:rPr>
          <w:rFonts w:ascii="ＭＳ 明朝" w:hAnsi="ＭＳ 明朝"/>
          <w:sz w:val="24"/>
          <w:u w:val="single"/>
        </w:rPr>
      </w:pPr>
      <w:r w:rsidRPr="00321BA2">
        <w:rPr>
          <w:rFonts w:ascii="ＭＳ 明朝" w:hAnsi="ＭＳ 明朝" w:hint="eastAsia"/>
          <w:sz w:val="24"/>
        </w:rPr>
        <w:t xml:space="preserve">　　　　　　　　　　　</w:t>
      </w:r>
      <w:r w:rsidR="000C5CF2" w:rsidRPr="00321BA2">
        <w:rPr>
          <w:rFonts w:ascii="ＭＳ 明朝" w:hAnsi="ＭＳ 明朝" w:hint="eastAsia"/>
          <w:sz w:val="24"/>
        </w:rPr>
        <w:t xml:space="preserve">　</w:t>
      </w:r>
      <w:r w:rsidR="00764638" w:rsidRPr="00321BA2">
        <w:rPr>
          <w:rFonts w:ascii="ＭＳ 明朝" w:hAnsi="ＭＳ 明朝" w:hint="eastAsia"/>
          <w:sz w:val="24"/>
        </w:rPr>
        <w:t xml:space="preserve"> </w:t>
      </w:r>
      <w:r w:rsidR="00764638" w:rsidRPr="00321BA2">
        <w:rPr>
          <w:rFonts w:ascii="ＭＳ 明朝" w:hAnsi="ＭＳ 明朝"/>
          <w:sz w:val="24"/>
        </w:rPr>
        <w:t xml:space="preserve">  </w:t>
      </w:r>
      <w:r w:rsidRPr="00321BA2">
        <w:rPr>
          <w:rFonts w:ascii="ＭＳ 明朝" w:hAnsi="ＭＳ 明朝" w:hint="eastAsia"/>
          <w:sz w:val="24"/>
          <w:u w:val="single"/>
        </w:rPr>
        <w:t xml:space="preserve">　中間前金払</w:t>
      </w:r>
      <w:r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450420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円　　</w:t>
      </w:r>
    </w:p>
    <w:p w:rsidR="00540DD8" w:rsidRPr="00540DD8" w:rsidRDefault="00540DD8" w:rsidP="00540DD8">
      <w:pPr>
        <w:spacing w:line="180" w:lineRule="exact"/>
        <w:ind w:firstLineChars="200" w:firstLine="480"/>
        <w:rPr>
          <w:rFonts w:ascii="ＭＳ 明朝" w:hAnsi="ＭＳ 明朝"/>
          <w:sz w:val="24"/>
        </w:rPr>
      </w:pPr>
    </w:p>
    <w:p w:rsidR="00F53350" w:rsidRPr="00321BA2" w:rsidRDefault="00764638" w:rsidP="00764638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Pr="00321BA2">
        <w:rPr>
          <w:rFonts w:ascii="ＭＳ 明朝" w:hAnsi="ＭＳ 明朝" w:hint="eastAsia"/>
          <w:sz w:val="24"/>
        </w:rPr>
        <w:t>振込</w:t>
      </w:r>
      <w:r w:rsidR="00F53350" w:rsidRPr="00321BA2">
        <w:rPr>
          <w:rFonts w:ascii="ＭＳ 明朝" w:hAnsi="ＭＳ 明朝" w:hint="eastAsia"/>
          <w:sz w:val="24"/>
        </w:rPr>
        <w:t>口座</w:t>
      </w:r>
    </w:p>
    <w:tbl>
      <w:tblPr>
        <w:tblpPr w:leftFromText="142" w:rightFromText="142" w:vertAnchor="text" w:horzAnchor="margin" w:tblpXSpec="center" w:tblpY="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95"/>
        <w:gridCol w:w="567"/>
        <w:gridCol w:w="567"/>
        <w:gridCol w:w="567"/>
        <w:gridCol w:w="567"/>
        <w:gridCol w:w="567"/>
        <w:gridCol w:w="567"/>
        <w:gridCol w:w="567"/>
      </w:tblGrid>
      <w:tr w:rsidR="00F53350" w:rsidRPr="00505D8D" w:rsidTr="00F53350">
        <w:trPr>
          <w:trHeight w:val="964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（金融機関名）</w:t>
            </w:r>
          </w:p>
          <w:p w:rsid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6"/>
            <w:shd w:val="clear" w:color="auto" w:fill="auto"/>
            <w:vAlign w:val="center"/>
          </w:tcPr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（支店名）</w:t>
            </w:r>
          </w:p>
          <w:p w:rsid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53350" w:rsidRPr="00505D8D" w:rsidTr="00F53350">
        <w:trPr>
          <w:trHeight w:val="902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350" w:rsidRPr="00F53350" w:rsidRDefault="00F53350" w:rsidP="00F53350">
            <w:pPr>
              <w:jc w:val="center"/>
              <w:rPr>
                <w:rFonts w:ascii="ＭＳ 明朝" w:hAnsi="ＭＳ 明朝"/>
                <w:sz w:val="22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別口普通預金（前金払専用）</w:t>
            </w:r>
          </w:p>
          <w:p w:rsidR="00F53350" w:rsidRPr="00505D8D" w:rsidRDefault="00F53350" w:rsidP="00F53350">
            <w:pPr>
              <w:jc w:val="center"/>
              <w:rPr>
                <w:rFonts w:ascii="ＭＳ 明朝" w:hAnsi="ＭＳ 明朝"/>
                <w:sz w:val="24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口座番号（右詰め）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</w:tr>
      <w:tr w:rsidR="00F53350" w:rsidRPr="00505D8D" w:rsidTr="00F53350">
        <w:trPr>
          <w:trHeight w:val="926"/>
        </w:trPr>
        <w:tc>
          <w:tcPr>
            <w:tcW w:w="567" w:type="dxa"/>
            <w:gridSpan w:val="8"/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  <w:r w:rsidRPr="00505D8D">
              <w:rPr>
                <w:rFonts w:ascii="ＭＳ 明朝" w:hAnsi="ＭＳ 明朝" w:hint="eastAsia"/>
                <w:sz w:val="24"/>
              </w:rPr>
              <w:t>口座名義人</w:t>
            </w:r>
          </w:p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  <w:r w:rsidRPr="00505D8D">
              <w:rPr>
                <w:rFonts w:ascii="ＭＳ 明朝" w:hAnsi="ＭＳ 明朝" w:hint="eastAsia"/>
                <w:sz w:val="24"/>
              </w:rPr>
              <w:t>（カタカナ）</w:t>
            </w:r>
          </w:p>
        </w:tc>
      </w:tr>
    </w:tbl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EB3F96" w:rsidRDefault="00EB3F96" w:rsidP="005D00D4">
      <w:pPr>
        <w:spacing w:line="180" w:lineRule="exact"/>
        <w:ind w:leftChars="400" w:left="2280" w:hangingChars="600" w:hanging="1440"/>
        <w:rPr>
          <w:rFonts w:ascii="ＭＳ 明朝" w:hAnsi="ＭＳ 明朝"/>
          <w:sz w:val="24"/>
        </w:rPr>
      </w:pPr>
    </w:p>
    <w:p w:rsidR="008F4B05" w:rsidRDefault="00F53350" w:rsidP="0057144C">
      <w:pPr>
        <w:ind w:leftChars="147" w:left="309" w:firstLineChars="200" w:firstLine="480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添付書類</w:t>
      </w:r>
      <w:r w:rsidR="00540DD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・</w:t>
      </w:r>
      <w:r w:rsidRPr="00505D8D">
        <w:rPr>
          <w:rFonts w:ascii="ＭＳ 明朝" w:hAnsi="ＭＳ 明朝" w:hint="eastAsia"/>
          <w:sz w:val="24"/>
        </w:rPr>
        <w:t>保証</w:t>
      </w:r>
      <w:r>
        <w:rPr>
          <w:rFonts w:ascii="ＭＳ 明朝" w:hAnsi="ＭＳ 明朝" w:hint="eastAsia"/>
          <w:sz w:val="24"/>
        </w:rPr>
        <w:t>事業</w:t>
      </w:r>
      <w:r w:rsidRPr="00505D8D">
        <w:rPr>
          <w:rFonts w:ascii="ＭＳ 明朝" w:hAnsi="ＭＳ 明朝" w:hint="eastAsia"/>
          <w:sz w:val="24"/>
        </w:rPr>
        <w:t>会社が発行</w:t>
      </w:r>
      <w:r>
        <w:rPr>
          <w:rFonts w:ascii="ＭＳ 明朝" w:hAnsi="ＭＳ 明朝" w:hint="eastAsia"/>
          <w:sz w:val="24"/>
        </w:rPr>
        <w:t>する</w:t>
      </w:r>
      <w:r w:rsidRPr="00505D8D">
        <w:rPr>
          <w:rFonts w:ascii="ＭＳ 明朝" w:hAnsi="ＭＳ 明朝" w:hint="eastAsia"/>
          <w:sz w:val="24"/>
        </w:rPr>
        <w:t>当該工事</w:t>
      </w:r>
      <w:r w:rsidR="008F4B05">
        <w:rPr>
          <w:rFonts w:ascii="ＭＳ 明朝" w:hAnsi="ＭＳ 明朝" w:hint="eastAsia"/>
          <w:sz w:val="24"/>
        </w:rPr>
        <w:t>（業務）</w:t>
      </w:r>
      <w:r w:rsidRPr="00505D8D">
        <w:rPr>
          <w:rFonts w:ascii="ＭＳ 明朝" w:hAnsi="ＭＳ 明朝" w:hint="eastAsia"/>
          <w:sz w:val="24"/>
        </w:rPr>
        <w:t>の</w:t>
      </w:r>
      <w:r w:rsidR="00CB58C1" w:rsidRPr="00321BA2">
        <w:rPr>
          <w:rFonts w:ascii="ＭＳ 明朝" w:hAnsi="ＭＳ 明朝" w:hint="eastAsia"/>
          <w:sz w:val="24"/>
        </w:rPr>
        <w:t>変更後の</w:t>
      </w:r>
    </w:p>
    <w:p w:rsidR="00C104F9" w:rsidRPr="00321BA2" w:rsidRDefault="00401230" w:rsidP="0057144C">
      <w:pPr>
        <w:ind w:leftChars="147" w:left="309" w:firstLineChars="800" w:firstLine="1920"/>
      </w:pPr>
      <w:r w:rsidRPr="00321BA2">
        <w:rPr>
          <w:rFonts w:ascii="ＭＳ 明朝" w:hAnsi="ＭＳ 明朝" w:hint="eastAsia"/>
          <w:sz w:val="24"/>
        </w:rPr>
        <w:t>前払金</w:t>
      </w:r>
      <w:r w:rsidR="00CB58C1" w:rsidRPr="00321BA2">
        <w:rPr>
          <w:rFonts w:ascii="ＭＳ 明朝" w:hAnsi="ＭＳ 明朝" w:hint="eastAsia"/>
          <w:sz w:val="24"/>
        </w:rPr>
        <w:t>保証証書及び変更後の</w:t>
      </w:r>
      <w:r w:rsidR="0014569F" w:rsidRPr="00321BA2">
        <w:rPr>
          <w:rFonts w:ascii="ＭＳ 明朝" w:hAnsi="ＭＳ 明朝" w:hint="eastAsia"/>
          <w:sz w:val="24"/>
        </w:rPr>
        <w:t>中間</w:t>
      </w:r>
      <w:r w:rsidR="00F53350" w:rsidRPr="00321BA2">
        <w:rPr>
          <w:rFonts w:ascii="ＭＳ 明朝" w:hAnsi="ＭＳ 明朝" w:hint="eastAsia"/>
          <w:sz w:val="24"/>
        </w:rPr>
        <w:t>前</w:t>
      </w:r>
      <w:r w:rsidRPr="00321BA2">
        <w:rPr>
          <w:rFonts w:ascii="ＭＳ 明朝" w:hAnsi="ＭＳ 明朝" w:hint="eastAsia"/>
          <w:sz w:val="24"/>
        </w:rPr>
        <w:t>払</w:t>
      </w:r>
      <w:r w:rsidR="00F53350" w:rsidRPr="00321BA2">
        <w:rPr>
          <w:rFonts w:ascii="ＭＳ 明朝" w:hAnsi="ＭＳ 明朝" w:hint="eastAsia"/>
          <w:sz w:val="24"/>
        </w:rPr>
        <w:t>金保証証書</w:t>
      </w:r>
    </w:p>
    <w:sectPr w:rsidR="00C104F9" w:rsidRPr="00321BA2" w:rsidSect="005D00D4">
      <w:pgSz w:w="11906" w:h="16838" w:code="9"/>
      <w:pgMar w:top="1134" w:right="1418" w:bottom="680" w:left="1701" w:header="851" w:footer="992" w:gutter="0"/>
      <w:cols w:space="425"/>
      <w:docGrid w:type="lines" w:linePitch="326" w:charSpace="90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BD" w:rsidRDefault="001753BD" w:rsidP="001753BD">
      <w:r>
        <w:separator/>
      </w:r>
    </w:p>
  </w:endnote>
  <w:endnote w:type="continuationSeparator" w:id="0">
    <w:p w:rsidR="001753BD" w:rsidRDefault="001753BD" w:rsidP="0017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BD" w:rsidRDefault="001753BD" w:rsidP="001753BD">
      <w:r>
        <w:separator/>
      </w:r>
    </w:p>
  </w:footnote>
  <w:footnote w:type="continuationSeparator" w:id="0">
    <w:p w:rsidR="001753BD" w:rsidRDefault="001753BD" w:rsidP="0017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50"/>
    <w:rsid w:val="00001F18"/>
    <w:rsid w:val="00022E77"/>
    <w:rsid w:val="00035C72"/>
    <w:rsid w:val="00052E14"/>
    <w:rsid w:val="0008239B"/>
    <w:rsid w:val="000951A8"/>
    <w:rsid w:val="000A6112"/>
    <w:rsid w:val="000C2B34"/>
    <w:rsid w:val="000C5CF2"/>
    <w:rsid w:val="000D4B03"/>
    <w:rsid w:val="000E2899"/>
    <w:rsid w:val="000F0887"/>
    <w:rsid w:val="001107C7"/>
    <w:rsid w:val="001131A9"/>
    <w:rsid w:val="00122BDF"/>
    <w:rsid w:val="001340A6"/>
    <w:rsid w:val="00142B60"/>
    <w:rsid w:val="0014569F"/>
    <w:rsid w:val="001525B5"/>
    <w:rsid w:val="001569A8"/>
    <w:rsid w:val="00157670"/>
    <w:rsid w:val="001726CE"/>
    <w:rsid w:val="001753BD"/>
    <w:rsid w:val="001831BF"/>
    <w:rsid w:val="001A390A"/>
    <w:rsid w:val="001A7131"/>
    <w:rsid w:val="001B3537"/>
    <w:rsid w:val="001B41D1"/>
    <w:rsid w:val="001B5AB0"/>
    <w:rsid w:val="001B7C0E"/>
    <w:rsid w:val="001E4C61"/>
    <w:rsid w:val="001F0091"/>
    <w:rsid w:val="001F2AE0"/>
    <w:rsid w:val="001F564D"/>
    <w:rsid w:val="0020245B"/>
    <w:rsid w:val="00204CDD"/>
    <w:rsid w:val="00205C55"/>
    <w:rsid w:val="00211DA8"/>
    <w:rsid w:val="00230EA2"/>
    <w:rsid w:val="00241748"/>
    <w:rsid w:val="0024194C"/>
    <w:rsid w:val="00242D9C"/>
    <w:rsid w:val="00264363"/>
    <w:rsid w:val="00266BCB"/>
    <w:rsid w:val="0027486C"/>
    <w:rsid w:val="00285856"/>
    <w:rsid w:val="002A21B7"/>
    <w:rsid w:val="002A2206"/>
    <w:rsid w:val="002A3D18"/>
    <w:rsid w:val="002C2B53"/>
    <w:rsid w:val="002C3FB2"/>
    <w:rsid w:val="002D5917"/>
    <w:rsid w:val="002E009E"/>
    <w:rsid w:val="002E447C"/>
    <w:rsid w:val="002F5EB4"/>
    <w:rsid w:val="00310A40"/>
    <w:rsid w:val="00321BA2"/>
    <w:rsid w:val="00322767"/>
    <w:rsid w:val="00331F91"/>
    <w:rsid w:val="00342D2E"/>
    <w:rsid w:val="003525D2"/>
    <w:rsid w:val="00355341"/>
    <w:rsid w:val="0036033A"/>
    <w:rsid w:val="00376AFA"/>
    <w:rsid w:val="00380DB8"/>
    <w:rsid w:val="00392CCE"/>
    <w:rsid w:val="003A2D7B"/>
    <w:rsid w:val="003B03D7"/>
    <w:rsid w:val="003B2E38"/>
    <w:rsid w:val="003C4D17"/>
    <w:rsid w:val="003D40F5"/>
    <w:rsid w:val="003E06E8"/>
    <w:rsid w:val="003E6639"/>
    <w:rsid w:val="003F1529"/>
    <w:rsid w:val="003F76EA"/>
    <w:rsid w:val="00401230"/>
    <w:rsid w:val="004323D8"/>
    <w:rsid w:val="004378AD"/>
    <w:rsid w:val="00450420"/>
    <w:rsid w:val="00452C5F"/>
    <w:rsid w:val="00461C63"/>
    <w:rsid w:val="00477A36"/>
    <w:rsid w:val="00477AA6"/>
    <w:rsid w:val="004945F7"/>
    <w:rsid w:val="004B5312"/>
    <w:rsid w:val="004E7972"/>
    <w:rsid w:val="004F1874"/>
    <w:rsid w:val="005231CF"/>
    <w:rsid w:val="005308FE"/>
    <w:rsid w:val="00530E30"/>
    <w:rsid w:val="00540DD8"/>
    <w:rsid w:val="0057144C"/>
    <w:rsid w:val="00576429"/>
    <w:rsid w:val="005801B3"/>
    <w:rsid w:val="005C0986"/>
    <w:rsid w:val="005D00D4"/>
    <w:rsid w:val="005D128B"/>
    <w:rsid w:val="005F2E77"/>
    <w:rsid w:val="005F60E9"/>
    <w:rsid w:val="00632B2E"/>
    <w:rsid w:val="00644193"/>
    <w:rsid w:val="00650108"/>
    <w:rsid w:val="00651B00"/>
    <w:rsid w:val="00663393"/>
    <w:rsid w:val="00667EE4"/>
    <w:rsid w:val="0067205B"/>
    <w:rsid w:val="00680AF0"/>
    <w:rsid w:val="00685F26"/>
    <w:rsid w:val="00691990"/>
    <w:rsid w:val="006A69F5"/>
    <w:rsid w:val="006A73BF"/>
    <w:rsid w:val="006B7BFE"/>
    <w:rsid w:val="006C51A3"/>
    <w:rsid w:val="006D4C4E"/>
    <w:rsid w:val="006D6003"/>
    <w:rsid w:val="006E1A4A"/>
    <w:rsid w:val="006F6496"/>
    <w:rsid w:val="006F6792"/>
    <w:rsid w:val="00722A9E"/>
    <w:rsid w:val="00725883"/>
    <w:rsid w:val="00726808"/>
    <w:rsid w:val="00732DEB"/>
    <w:rsid w:val="007426E3"/>
    <w:rsid w:val="00752B2A"/>
    <w:rsid w:val="00753C87"/>
    <w:rsid w:val="00764638"/>
    <w:rsid w:val="007648F4"/>
    <w:rsid w:val="007657A6"/>
    <w:rsid w:val="00770C9D"/>
    <w:rsid w:val="007861B0"/>
    <w:rsid w:val="007C325D"/>
    <w:rsid w:val="007C6883"/>
    <w:rsid w:val="007E2924"/>
    <w:rsid w:val="007E5734"/>
    <w:rsid w:val="007F043B"/>
    <w:rsid w:val="007F2AF9"/>
    <w:rsid w:val="007F5913"/>
    <w:rsid w:val="008149A7"/>
    <w:rsid w:val="008153EB"/>
    <w:rsid w:val="0082156F"/>
    <w:rsid w:val="00842F5B"/>
    <w:rsid w:val="0085012E"/>
    <w:rsid w:val="00861BDC"/>
    <w:rsid w:val="0086501C"/>
    <w:rsid w:val="00874C2D"/>
    <w:rsid w:val="0088016C"/>
    <w:rsid w:val="008A4313"/>
    <w:rsid w:val="008A5610"/>
    <w:rsid w:val="008B12BB"/>
    <w:rsid w:val="008B36D0"/>
    <w:rsid w:val="008B6236"/>
    <w:rsid w:val="008B652E"/>
    <w:rsid w:val="008C0AC9"/>
    <w:rsid w:val="008E3B51"/>
    <w:rsid w:val="008F4B05"/>
    <w:rsid w:val="008F6B10"/>
    <w:rsid w:val="00900911"/>
    <w:rsid w:val="00917989"/>
    <w:rsid w:val="00937D86"/>
    <w:rsid w:val="00946611"/>
    <w:rsid w:val="00975F88"/>
    <w:rsid w:val="0099229F"/>
    <w:rsid w:val="009A419D"/>
    <w:rsid w:val="009F2010"/>
    <w:rsid w:val="009F6FE6"/>
    <w:rsid w:val="00A231FD"/>
    <w:rsid w:val="00A274D5"/>
    <w:rsid w:val="00A51128"/>
    <w:rsid w:val="00A61E67"/>
    <w:rsid w:val="00A7261B"/>
    <w:rsid w:val="00A73D56"/>
    <w:rsid w:val="00A769F8"/>
    <w:rsid w:val="00A80C23"/>
    <w:rsid w:val="00A846B6"/>
    <w:rsid w:val="00A90001"/>
    <w:rsid w:val="00A90EF8"/>
    <w:rsid w:val="00AA2F1D"/>
    <w:rsid w:val="00AA465F"/>
    <w:rsid w:val="00AB0D2C"/>
    <w:rsid w:val="00AB3857"/>
    <w:rsid w:val="00AC136A"/>
    <w:rsid w:val="00AC2EE3"/>
    <w:rsid w:val="00AC706E"/>
    <w:rsid w:val="00AD689E"/>
    <w:rsid w:val="00B0173A"/>
    <w:rsid w:val="00B21DB0"/>
    <w:rsid w:val="00B2329E"/>
    <w:rsid w:val="00B25BC4"/>
    <w:rsid w:val="00B85347"/>
    <w:rsid w:val="00B975E3"/>
    <w:rsid w:val="00BA09A0"/>
    <w:rsid w:val="00BA2354"/>
    <w:rsid w:val="00BB0664"/>
    <w:rsid w:val="00BB7A84"/>
    <w:rsid w:val="00BC18CF"/>
    <w:rsid w:val="00C01676"/>
    <w:rsid w:val="00C104F9"/>
    <w:rsid w:val="00C12266"/>
    <w:rsid w:val="00C3295C"/>
    <w:rsid w:val="00C36C17"/>
    <w:rsid w:val="00C5024A"/>
    <w:rsid w:val="00C543CC"/>
    <w:rsid w:val="00C610A5"/>
    <w:rsid w:val="00C7110A"/>
    <w:rsid w:val="00C75783"/>
    <w:rsid w:val="00C75C3F"/>
    <w:rsid w:val="00C868CB"/>
    <w:rsid w:val="00CA159C"/>
    <w:rsid w:val="00CB2DE7"/>
    <w:rsid w:val="00CB58C1"/>
    <w:rsid w:val="00CB7CB2"/>
    <w:rsid w:val="00CC02B4"/>
    <w:rsid w:val="00CC2B90"/>
    <w:rsid w:val="00CD05D6"/>
    <w:rsid w:val="00CD2224"/>
    <w:rsid w:val="00CE5F3E"/>
    <w:rsid w:val="00D11A26"/>
    <w:rsid w:val="00D15C11"/>
    <w:rsid w:val="00D37321"/>
    <w:rsid w:val="00D46988"/>
    <w:rsid w:val="00D51FE4"/>
    <w:rsid w:val="00D55946"/>
    <w:rsid w:val="00D84E10"/>
    <w:rsid w:val="00DA63A5"/>
    <w:rsid w:val="00DA7AFA"/>
    <w:rsid w:val="00DC5FE7"/>
    <w:rsid w:val="00DC7A4C"/>
    <w:rsid w:val="00DD7236"/>
    <w:rsid w:val="00DD7650"/>
    <w:rsid w:val="00DD7D15"/>
    <w:rsid w:val="00DE0E7C"/>
    <w:rsid w:val="00DF29A3"/>
    <w:rsid w:val="00E001D2"/>
    <w:rsid w:val="00E00FC2"/>
    <w:rsid w:val="00E21169"/>
    <w:rsid w:val="00E24BC1"/>
    <w:rsid w:val="00E27E69"/>
    <w:rsid w:val="00E372CC"/>
    <w:rsid w:val="00E51273"/>
    <w:rsid w:val="00E55124"/>
    <w:rsid w:val="00E6040E"/>
    <w:rsid w:val="00E61F0C"/>
    <w:rsid w:val="00E622D0"/>
    <w:rsid w:val="00E74982"/>
    <w:rsid w:val="00E83F40"/>
    <w:rsid w:val="00E8559A"/>
    <w:rsid w:val="00E85DB7"/>
    <w:rsid w:val="00E92906"/>
    <w:rsid w:val="00EA79BE"/>
    <w:rsid w:val="00EB3F96"/>
    <w:rsid w:val="00EB4567"/>
    <w:rsid w:val="00EB6741"/>
    <w:rsid w:val="00EC4248"/>
    <w:rsid w:val="00EE0B33"/>
    <w:rsid w:val="00EE3265"/>
    <w:rsid w:val="00EE5F09"/>
    <w:rsid w:val="00EE65B2"/>
    <w:rsid w:val="00EF21BA"/>
    <w:rsid w:val="00EF316E"/>
    <w:rsid w:val="00EF5E09"/>
    <w:rsid w:val="00F00C45"/>
    <w:rsid w:val="00F05474"/>
    <w:rsid w:val="00F074C5"/>
    <w:rsid w:val="00F115B8"/>
    <w:rsid w:val="00F16B5F"/>
    <w:rsid w:val="00F26ACF"/>
    <w:rsid w:val="00F53350"/>
    <w:rsid w:val="00F56151"/>
    <w:rsid w:val="00F561BD"/>
    <w:rsid w:val="00F70255"/>
    <w:rsid w:val="00F820CE"/>
    <w:rsid w:val="00F846C4"/>
    <w:rsid w:val="00FA3432"/>
    <w:rsid w:val="00FB7C2F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65BA9-F9F7-4000-996F-86F96AF9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C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3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75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3B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BDB3-6039-461A-88FC-86904070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水田　剛</cp:lastModifiedBy>
  <cp:revision>5</cp:revision>
  <cp:lastPrinted>2024-01-17T02:45:00Z</cp:lastPrinted>
  <dcterms:created xsi:type="dcterms:W3CDTF">2017-01-24T05:45:00Z</dcterms:created>
  <dcterms:modified xsi:type="dcterms:W3CDTF">2024-01-31T06:37:00Z</dcterms:modified>
</cp:coreProperties>
</file>