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E6C" w:rsidRPr="00BD384C" w:rsidRDefault="00644879" w:rsidP="008344BE">
      <w:pPr>
        <w:spacing w:line="360" w:lineRule="auto"/>
        <w:rPr>
          <w:rFonts w:hint="eastAsia"/>
          <w:color w:val="000000"/>
        </w:rPr>
      </w:pPr>
      <w:bookmarkStart w:id="0" w:name="_GoBack"/>
      <w:bookmarkEnd w:id="0"/>
      <w:r w:rsidRPr="00BD384C">
        <w:rPr>
          <w:rFonts w:hint="eastAsia"/>
          <w:color w:val="000000"/>
        </w:rPr>
        <w:t>様式第２号</w:t>
      </w:r>
    </w:p>
    <w:p w:rsidR="00644879" w:rsidRPr="00BD384C" w:rsidRDefault="00687B23" w:rsidP="008F0980">
      <w:pPr>
        <w:spacing w:line="360" w:lineRule="auto"/>
        <w:ind w:left="231" w:hangingChars="100" w:hanging="231"/>
        <w:jc w:val="center"/>
        <w:rPr>
          <w:rFonts w:hint="eastAsia"/>
          <w:color w:val="000000"/>
        </w:rPr>
      </w:pPr>
      <w:r>
        <w:rPr>
          <w:rFonts w:hint="eastAsia"/>
          <w:color w:val="000000"/>
        </w:rPr>
        <w:t>狭山市</w:t>
      </w:r>
      <w:r w:rsidR="00644879" w:rsidRPr="00BD384C">
        <w:rPr>
          <w:rFonts w:hint="eastAsia"/>
          <w:color w:val="000000"/>
        </w:rPr>
        <w:t>小規模工事受注希望者登録事項変更届</w:t>
      </w:r>
    </w:p>
    <w:p w:rsidR="00644879" w:rsidRPr="00BD384C" w:rsidRDefault="00644879" w:rsidP="008F0980">
      <w:pPr>
        <w:spacing w:line="360" w:lineRule="auto"/>
        <w:ind w:leftChars="100" w:left="231"/>
        <w:jc w:val="right"/>
        <w:rPr>
          <w:rFonts w:hint="eastAsia"/>
          <w:color w:val="000000"/>
        </w:rPr>
      </w:pPr>
      <w:r w:rsidRPr="00BD384C">
        <w:rPr>
          <w:rFonts w:hint="eastAsia"/>
          <w:color w:val="000000"/>
        </w:rPr>
        <w:t>年　　月　　日</w:t>
      </w:r>
    </w:p>
    <w:p w:rsidR="00644879" w:rsidRPr="00BD384C" w:rsidRDefault="00644879" w:rsidP="008F0980">
      <w:pPr>
        <w:spacing w:line="420" w:lineRule="exact"/>
        <w:ind w:leftChars="100" w:left="231"/>
        <w:jc w:val="right"/>
        <w:rPr>
          <w:rFonts w:hint="eastAsia"/>
          <w:color w:val="000000"/>
        </w:rPr>
      </w:pPr>
    </w:p>
    <w:p w:rsidR="00644879" w:rsidRPr="00BD384C" w:rsidRDefault="005F5300" w:rsidP="00644879">
      <w:pPr>
        <w:rPr>
          <w:rFonts w:hint="eastAsia"/>
          <w:color w:val="000000"/>
        </w:rPr>
      </w:pPr>
      <w:r>
        <w:rPr>
          <w:rFonts w:hint="eastAsia"/>
          <w:color w:val="000000"/>
          <w:kern w:val="0"/>
        </w:rPr>
        <w:t>（あて先）</w:t>
      </w:r>
      <w:r w:rsidRPr="005F5300">
        <w:rPr>
          <w:rFonts w:hint="eastAsia"/>
          <w:color w:val="000000"/>
          <w:spacing w:val="77"/>
          <w:kern w:val="0"/>
          <w:fitText w:val="1344" w:id="1633913856"/>
        </w:rPr>
        <w:t>狭山市</w:t>
      </w:r>
      <w:r w:rsidRPr="005F5300">
        <w:rPr>
          <w:rFonts w:hint="eastAsia"/>
          <w:color w:val="000000"/>
          <w:spacing w:val="1"/>
          <w:kern w:val="0"/>
          <w:fitText w:val="1344" w:id="1633913856"/>
        </w:rPr>
        <w:t>長</w:t>
      </w:r>
    </w:p>
    <w:p w:rsidR="00644879" w:rsidRPr="00BD384C" w:rsidRDefault="00644879" w:rsidP="00644879">
      <w:pPr>
        <w:rPr>
          <w:rFonts w:hint="eastAsia"/>
          <w:color w:val="000000"/>
        </w:rPr>
      </w:pPr>
    </w:p>
    <w:p w:rsidR="00644879" w:rsidRPr="00BD384C" w:rsidRDefault="00644879" w:rsidP="008F0980">
      <w:pPr>
        <w:spacing w:line="360" w:lineRule="auto"/>
        <w:ind w:firstLineChars="1680" w:firstLine="3885"/>
        <w:rPr>
          <w:rFonts w:hint="eastAsia"/>
          <w:color w:val="000000"/>
        </w:rPr>
      </w:pPr>
      <w:r w:rsidRPr="00BD384C">
        <w:rPr>
          <w:rFonts w:hint="eastAsia"/>
          <w:color w:val="000000"/>
        </w:rPr>
        <w:t>住　　所</w:t>
      </w:r>
    </w:p>
    <w:p w:rsidR="00644879" w:rsidRPr="00BD384C" w:rsidRDefault="00644879" w:rsidP="008F0980">
      <w:pPr>
        <w:spacing w:line="360" w:lineRule="auto"/>
        <w:ind w:firstLineChars="1288" w:firstLine="2978"/>
        <w:rPr>
          <w:rFonts w:hint="eastAsia"/>
          <w:color w:val="000000"/>
        </w:rPr>
      </w:pPr>
      <w:r w:rsidRPr="00BD384C">
        <w:rPr>
          <w:rFonts w:hint="eastAsia"/>
          <w:color w:val="000000"/>
        </w:rPr>
        <w:t>届出者　商号又は名称</w:t>
      </w:r>
    </w:p>
    <w:p w:rsidR="00644879" w:rsidRPr="00BD384C" w:rsidRDefault="00644879" w:rsidP="008F0980">
      <w:pPr>
        <w:spacing w:line="360" w:lineRule="auto"/>
        <w:ind w:firstLineChars="1680" w:firstLine="3885"/>
        <w:rPr>
          <w:rFonts w:hint="eastAsia"/>
          <w:color w:val="000000"/>
        </w:rPr>
      </w:pPr>
      <w:r w:rsidRPr="00BD384C">
        <w:rPr>
          <w:rFonts w:hint="eastAsia"/>
          <w:color w:val="000000"/>
        </w:rPr>
        <w:t xml:space="preserve">代表者氏名　　　　　　　　　</w:t>
      </w:r>
      <w:r w:rsidR="00FB633B">
        <w:rPr>
          <w:rFonts w:hint="eastAsia"/>
          <w:color w:val="000000"/>
        </w:rPr>
        <w:t xml:space="preserve">　　　　　</w:t>
      </w:r>
    </w:p>
    <w:p w:rsidR="00644879" w:rsidRPr="00BD384C" w:rsidRDefault="00644879" w:rsidP="00644879">
      <w:pPr>
        <w:rPr>
          <w:rFonts w:hint="eastAsia"/>
          <w:color w:val="000000"/>
        </w:rPr>
      </w:pPr>
    </w:p>
    <w:p w:rsidR="00644879" w:rsidRPr="00BD384C" w:rsidRDefault="00644879" w:rsidP="00644879">
      <w:pPr>
        <w:rPr>
          <w:rFonts w:hint="eastAsia"/>
          <w:color w:val="000000"/>
        </w:rPr>
      </w:pPr>
    </w:p>
    <w:p w:rsidR="00644879" w:rsidRPr="00BD384C" w:rsidRDefault="00687B23" w:rsidP="008F0980">
      <w:pPr>
        <w:ind w:firstLineChars="100" w:firstLine="231"/>
        <w:rPr>
          <w:rFonts w:hint="eastAsia"/>
          <w:color w:val="000000"/>
        </w:rPr>
      </w:pPr>
      <w:r>
        <w:rPr>
          <w:rFonts w:hint="eastAsia"/>
          <w:color w:val="000000"/>
        </w:rPr>
        <w:t>狭山市</w:t>
      </w:r>
      <w:r w:rsidR="00644879" w:rsidRPr="00BD384C">
        <w:rPr>
          <w:rFonts w:hint="eastAsia"/>
          <w:color w:val="000000"/>
        </w:rPr>
        <w:t>小規模工事受注希望者登録申請書の申請事項に変更が生じましたので、下記のとおり届け出ます。</w:t>
      </w:r>
    </w:p>
    <w:p w:rsidR="00644879" w:rsidRPr="00BD384C" w:rsidRDefault="00644879" w:rsidP="00644879">
      <w:pPr>
        <w:rPr>
          <w:rFonts w:hint="eastAsia"/>
          <w:color w:val="000000"/>
        </w:rPr>
      </w:pPr>
    </w:p>
    <w:p w:rsidR="0058319E" w:rsidRPr="00BD384C" w:rsidRDefault="0058319E" w:rsidP="0058319E">
      <w:pPr>
        <w:jc w:val="center"/>
        <w:rPr>
          <w:rFonts w:hint="eastAsia"/>
          <w:color w:val="000000"/>
          <w:lang w:eastAsia="zh-TW"/>
        </w:rPr>
      </w:pPr>
      <w:r w:rsidRPr="00BD384C">
        <w:rPr>
          <w:rFonts w:hint="eastAsia"/>
          <w:color w:val="000000"/>
          <w:lang w:eastAsia="zh-TW"/>
        </w:rPr>
        <w:t>記</w:t>
      </w:r>
    </w:p>
    <w:p w:rsidR="0058319E" w:rsidRPr="00BD384C" w:rsidRDefault="0058319E" w:rsidP="00644879">
      <w:pPr>
        <w:rPr>
          <w:rFonts w:hint="eastAsia"/>
          <w:color w:val="000000"/>
          <w:lang w:eastAsia="zh-TW"/>
        </w:rPr>
      </w:pPr>
    </w:p>
    <w:p w:rsidR="00644879" w:rsidRPr="00BD384C" w:rsidRDefault="0058319E" w:rsidP="00644879">
      <w:pPr>
        <w:rPr>
          <w:rFonts w:hint="eastAsia"/>
          <w:color w:val="000000"/>
          <w:lang w:eastAsia="zh-TW"/>
        </w:rPr>
      </w:pPr>
      <w:r w:rsidRPr="00BD384C">
        <w:rPr>
          <w:rFonts w:hint="eastAsia"/>
          <w:color w:val="000000"/>
          <w:lang w:eastAsia="zh-TW"/>
        </w:rPr>
        <w:t>１　変更年月日　　　　　　年　　月　　日</w:t>
      </w:r>
    </w:p>
    <w:p w:rsidR="0058319E" w:rsidRPr="00BD384C" w:rsidRDefault="0058319E" w:rsidP="00644879">
      <w:pPr>
        <w:rPr>
          <w:color w:val="000000"/>
        </w:rPr>
      </w:pPr>
      <w:r w:rsidRPr="00BD384C">
        <w:rPr>
          <w:rFonts w:hint="eastAsia"/>
          <w:color w:val="000000"/>
        </w:rPr>
        <w:t>２　変更事項</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362"/>
      </w:tblGrid>
      <w:tr w:rsidR="0058319E" w:rsidRPr="00BD384C" w:rsidTr="006A6DA7">
        <w:trPr>
          <w:trHeight w:val="1989"/>
        </w:trPr>
        <w:tc>
          <w:tcPr>
            <w:tcW w:w="1008" w:type="dxa"/>
            <w:shd w:val="clear" w:color="auto" w:fill="auto"/>
            <w:vAlign w:val="center"/>
          </w:tcPr>
          <w:p w:rsidR="0058319E" w:rsidRPr="00BD384C" w:rsidRDefault="0058319E" w:rsidP="006A6DA7">
            <w:pPr>
              <w:jc w:val="center"/>
              <w:rPr>
                <w:rFonts w:hint="eastAsia"/>
                <w:color w:val="000000"/>
              </w:rPr>
            </w:pPr>
            <w:r w:rsidRPr="00BD384C">
              <w:rPr>
                <w:rFonts w:hint="eastAsia"/>
                <w:color w:val="000000"/>
              </w:rPr>
              <w:t>変更後</w:t>
            </w:r>
          </w:p>
        </w:tc>
        <w:tc>
          <w:tcPr>
            <w:tcW w:w="7362" w:type="dxa"/>
            <w:shd w:val="clear" w:color="auto" w:fill="auto"/>
          </w:tcPr>
          <w:p w:rsidR="0058319E" w:rsidRPr="00BD384C" w:rsidRDefault="0058319E" w:rsidP="00644879">
            <w:pPr>
              <w:rPr>
                <w:rFonts w:hint="eastAsia"/>
                <w:color w:val="000000"/>
              </w:rPr>
            </w:pPr>
          </w:p>
        </w:tc>
      </w:tr>
      <w:tr w:rsidR="0058319E" w:rsidRPr="00BD384C" w:rsidTr="006A6DA7">
        <w:trPr>
          <w:trHeight w:val="2026"/>
        </w:trPr>
        <w:tc>
          <w:tcPr>
            <w:tcW w:w="1008" w:type="dxa"/>
            <w:shd w:val="clear" w:color="auto" w:fill="auto"/>
            <w:vAlign w:val="center"/>
          </w:tcPr>
          <w:p w:rsidR="0058319E" w:rsidRPr="00BD384C" w:rsidRDefault="0058319E" w:rsidP="006A6DA7">
            <w:pPr>
              <w:jc w:val="center"/>
              <w:rPr>
                <w:rFonts w:hint="eastAsia"/>
                <w:color w:val="000000"/>
              </w:rPr>
            </w:pPr>
            <w:r w:rsidRPr="00BD384C">
              <w:rPr>
                <w:rFonts w:hint="eastAsia"/>
                <w:color w:val="000000"/>
              </w:rPr>
              <w:t>変更前</w:t>
            </w:r>
          </w:p>
        </w:tc>
        <w:tc>
          <w:tcPr>
            <w:tcW w:w="7362" w:type="dxa"/>
            <w:shd w:val="clear" w:color="auto" w:fill="auto"/>
          </w:tcPr>
          <w:p w:rsidR="0058319E" w:rsidRPr="00BD384C" w:rsidRDefault="0058319E" w:rsidP="00644879">
            <w:pPr>
              <w:rPr>
                <w:rFonts w:hint="eastAsia"/>
                <w:color w:val="000000"/>
              </w:rPr>
            </w:pPr>
          </w:p>
        </w:tc>
      </w:tr>
    </w:tbl>
    <w:p w:rsidR="0058319E" w:rsidRPr="00BD384C" w:rsidRDefault="0058319E" w:rsidP="00644879">
      <w:pPr>
        <w:rPr>
          <w:rFonts w:hint="eastAsia"/>
          <w:color w:val="000000"/>
        </w:rPr>
      </w:pPr>
    </w:p>
    <w:sectPr w:rsidR="0058319E" w:rsidRPr="00BD384C" w:rsidSect="00137581">
      <w:pgSz w:w="11906" w:h="16838" w:code="9"/>
      <w:pgMar w:top="1701" w:right="1418" w:bottom="1418" w:left="1701" w:header="851" w:footer="992" w:gutter="0"/>
      <w:cols w:space="425"/>
      <w:docGrid w:type="linesAndChars" w:linePitch="411" w:charSpace="2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88" w:rsidRDefault="00E74088" w:rsidP="00687B23">
      <w:r>
        <w:separator/>
      </w:r>
    </w:p>
  </w:endnote>
  <w:endnote w:type="continuationSeparator" w:id="0">
    <w:p w:rsidR="00E74088" w:rsidRDefault="00E74088" w:rsidP="0068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88" w:rsidRDefault="00E74088" w:rsidP="00687B23">
      <w:r>
        <w:separator/>
      </w:r>
    </w:p>
  </w:footnote>
  <w:footnote w:type="continuationSeparator" w:id="0">
    <w:p w:rsidR="00E74088" w:rsidRDefault="00E74088" w:rsidP="00687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411"/>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6B"/>
    <w:rsid w:val="0000681F"/>
    <w:rsid w:val="000369EA"/>
    <w:rsid w:val="000533BD"/>
    <w:rsid w:val="00062D0F"/>
    <w:rsid w:val="000649F0"/>
    <w:rsid w:val="00065258"/>
    <w:rsid w:val="00095097"/>
    <w:rsid w:val="00124196"/>
    <w:rsid w:val="00137581"/>
    <w:rsid w:val="0014619C"/>
    <w:rsid w:val="0018211B"/>
    <w:rsid w:val="001A49ED"/>
    <w:rsid w:val="001B0377"/>
    <w:rsid w:val="001B7B30"/>
    <w:rsid w:val="001C449D"/>
    <w:rsid w:val="001C6D52"/>
    <w:rsid w:val="001F5DC8"/>
    <w:rsid w:val="002A61DF"/>
    <w:rsid w:val="002D7770"/>
    <w:rsid w:val="002F6106"/>
    <w:rsid w:val="00343C99"/>
    <w:rsid w:val="00383EDA"/>
    <w:rsid w:val="003E2AD1"/>
    <w:rsid w:val="003E7654"/>
    <w:rsid w:val="00400F6C"/>
    <w:rsid w:val="00427E5C"/>
    <w:rsid w:val="004705F3"/>
    <w:rsid w:val="004A4289"/>
    <w:rsid w:val="00535D5A"/>
    <w:rsid w:val="005543D4"/>
    <w:rsid w:val="00572E03"/>
    <w:rsid w:val="0058319E"/>
    <w:rsid w:val="005B67DC"/>
    <w:rsid w:val="005E0E6C"/>
    <w:rsid w:val="005F319C"/>
    <w:rsid w:val="005F397F"/>
    <w:rsid w:val="005F5300"/>
    <w:rsid w:val="00614C53"/>
    <w:rsid w:val="00623C15"/>
    <w:rsid w:val="00632F05"/>
    <w:rsid w:val="00644879"/>
    <w:rsid w:val="00687091"/>
    <w:rsid w:val="00687B23"/>
    <w:rsid w:val="006A6DA7"/>
    <w:rsid w:val="006B19C5"/>
    <w:rsid w:val="00703254"/>
    <w:rsid w:val="00797891"/>
    <w:rsid w:val="007B21A0"/>
    <w:rsid w:val="007E78CB"/>
    <w:rsid w:val="007F2C19"/>
    <w:rsid w:val="00822AAF"/>
    <w:rsid w:val="008344BE"/>
    <w:rsid w:val="0085725B"/>
    <w:rsid w:val="00860D4D"/>
    <w:rsid w:val="008C1595"/>
    <w:rsid w:val="008D49CF"/>
    <w:rsid w:val="008F0980"/>
    <w:rsid w:val="009106FB"/>
    <w:rsid w:val="00914985"/>
    <w:rsid w:val="0096276B"/>
    <w:rsid w:val="00983AC2"/>
    <w:rsid w:val="009A6442"/>
    <w:rsid w:val="00A072F4"/>
    <w:rsid w:val="00A46D7C"/>
    <w:rsid w:val="00A73566"/>
    <w:rsid w:val="00A80FED"/>
    <w:rsid w:val="00A87AEC"/>
    <w:rsid w:val="00A931A8"/>
    <w:rsid w:val="00AA7C43"/>
    <w:rsid w:val="00AB1346"/>
    <w:rsid w:val="00AC4FEF"/>
    <w:rsid w:val="00B12420"/>
    <w:rsid w:val="00B567DD"/>
    <w:rsid w:val="00B61EC4"/>
    <w:rsid w:val="00BD384C"/>
    <w:rsid w:val="00C11A10"/>
    <w:rsid w:val="00C40A33"/>
    <w:rsid w:val="00C465F8"/>
    <w:rsid w:val="00C5106A"/>
    <w:rsid w:val="00C578BA"/>
    <w:rsid w:val="00CD242F"/>
    <w:rsid w:val="00D030FB"/>
    <w:rsid w:val="00D068A2"/>
    <w:rsid w:val="00D1381E"/>
    <w:rsid w:val="00D362B9"/>
    <w:rsid w:val="00D43591"/>
    <w:rsid w:val="00D54012"/>
    <w:rsid w:val="00D600C2"/>
    <w:rsid w:val="00D70203"/>
    <w:rsid w:val="00D7390B"/>
    <w:rsid w:val="00D77E78"/>
    <w:rsid w:val="00DB0521"/>
    <w:rsid w:val="00DE219E"/>
    <w:rsid w:val="00E2613C"/>
    <w:rsid w:val="00E5021C"/>
    <w:rsid w:val="00E73061"/>
    <w:rsid w:val="00E74088"/>
    <w:rsid w:val="00E8628E"/>
    <w:rsid w:val="00EC3B64"/>
    <w:rsid w:val="00F111A0"/>
    <w:rsid w:val="00F25C5D"/>
    <w:rsid w:val="00F45353"/>
    <w:rsid w:val="00F465B9"/>
    <w:rsid w:val="00F51DEB"/>
    <w:rsid w:val="00FA2C95"/>
    <w:rsid w:val="00FB627D"/>
    <w:rsid w:val="00FB633B"/>
    <w:rsid w:val="00FD75ED"/>
    <w:rsid w:val="00FE1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929F43-85A9-4D0F-99BC-60E210C0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80"/>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72E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8319E"/>
    <w:pPr>
      <w:jc w:val="center"/>
    </w:pPr>
  </w:style>
  <w:style w:type="paragraph" w:styleId="a5">
    <w:name w:val="Closing"/>
    <w:basedOn w:val="a"/>
    <w:rsid w:val="0058319E"/>
    <w:pPr>
      <w:jc w:val="right"/>
    </w:pPr>
  </w:style>
  <w:style w:type="paragraph" w:styleId="a6">
    <w:name w:val="Balloon Text"/>
    <w:basedOn w:val="a"/>
    <w:semiHidden/>
    <w:rsid w:val="008F0980"/>
    <w:rPr>
      <w:rFonts w:ascii="Arial" w:eastAsia="ＭＳ ゴシック" w:hAnsi="Arial"/>
      <w:sz w:val="18"/>
      <w:szCs w:val="18"/>
    </w:rPr>
  </w:style>
  <w:style w:type="paragraph" w:styleId="a7">
    <w:name w:val="header"/>
    <w:basedOn w:val="a"/>
    <w:link w:val="a8"/>
    <w:uiPriority w:val="99"/>
    <w:unhideWhenUsed/>
    <w:rsid w:val="00687B23"/>
    <w:pPr>
      <w:tabs>
        <w:tab w:val="center" w:pos="4252"/>
        <w:tab w:val="right" w:pos="8504"/>
      </w:tabs>
      <w:snapToGrid w:val="0"/>
    </w:pPr>
  </w:style>
  <w:style w:type="character" w:customStyle="1" w:styleId="a8">
    <w:name w:val="ヘッダー (文字)"/>
    <w:link w:val="a7"/>
    <w:uiPriority w:val="99"/>
    <w:rsid w:val="00687B23"/>
    <w:rPr>
      <w:rFonts w:ascii="ＭＳ 明朝"/>
      <w:kern w:val="2"/>
      <w:sz w:val="22"/>
      <w:szCs w:val="22"/>
    </w:rPr>
  </w:style>
  <w:style w:type="paragraph" w:styleId="a9">
    <w:name w:val="footer"/>
    <w:basedOn w:val="a"/>
    <w:link w:val="aa"/>
    <w:uiPriority w:val="99"/>
    <w:unhideWhenUsed/>
    <w:rsid w:val="00687B23"/>
    <w:pPr>
      <w:tabs>
        <w:tab w:val="center" w:pos="4252"/>
        <w:tab w:val="right" w:pos="8504"/>
      </w:tabs>
      <w:snapToGrid w:val="0"/>
    </w:pPr>
  </w:style>
  <w:style w:type="character" w:customStyle="1" w:styleId="aa">
    <w:name w:val="フッター (文字)"/>
    <w:link w:val="a9"/>
    <w:uiPriority w:val="99"/>
    <w:rsid w:val="00687B2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85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狭山市小規模工事受注希望者登録要領</vt:lpstr>
      <vt:lpstr>狭山市小規模工事受注希望者登録要領</vt:lpstr>
    </vt:vector>
  </TitlesOfParts>
  <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狭山市小規模工事受注希望者登録要領</dc:title>
  <dc:subject/>
  <cp:keywords/>
  <dc:description/>
  <cp:revision>2</cp:revision>
  <cp:lastPrinted>2022-02-16T02:05:00Z</cp:lastPrinted>
  <dcterms:created xsi:type="dcterms:W3CDTF">2024-02-02T01:10:00Z</dcterms:created>
  <dcterms:modified xsi:type="dcterms:W3CDTF">2024-02-02T01:10:00Z</dcterms:modified>
</cp:coreProperties>
</file>