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5A8F3" w14:textId="28BD7983" w:rsidR="00DE7B68" w:rsidRPr="00C56F9E" w:rsidRDefault="00346594" w:rsidP="001A7756">
      <w:pPr>
        <w:spacing w:line="360" w:lineRule="exact"/>
        <w:jc w:val="center"/>
        <w:rPr>
          <w:sz w:val="32"/>
          <w:szCs w:val="32"/>
        </w:rPr>
      </w:pPr>
      <w:r w:rsidRPr="00C56F9E">
        <w:rPr>
          <w:rFonts w:hint="eastAsia"/>
          <w:sz w:val="32"/>
          <w:szCs w:val="32"/>
        </w:rPr>
        <w:t>地域農業経営基盤強化促進計画（</w:t>
      </w:r>
      <w:r w:rsidR="005815A0" w:rsidRPr="00C56F9E">
        <w:rPr>
          <w:rFonts w:hint="eastAsia"/>
          <w:sz w:val="32"/>
          <w:szCs w:val="32"/>
        </w:rPr>
        <w:t>地域計画</w:t>
      </w:r>
      <w:r w:rsidRPr="00C56F9E">
        <w:rPr>
          <w:rFonts w:hint="eastAsia"/>
          <w:sz w:val="32"/>
          <w:szCs w:val="32"/>
        </w:rPr>
        <w:t>）</w:t>
      </w:r>
    </w:p>
    <w:p w14:paraId="685F248D" w14:textId="77777777" w:rsidR="005815A0" w:rsidRPr="00C56F9E" w:rsidRDefault="00346594" w:rsidP="001A7756">
      <w:pPr>
        <w:spacing w:line="360" w:lineRule="exact"/>
        <w:jc w:val="center"/>
        <w:rPr>
          <w:sz w:val="32"/>
          <w:szCs w:val="32"/>
        </w:rPr>
      </w:pPr>
      <w:r w:rsidRPr="00C56F9E">
        <w:rPr>
          <w:rFonts w:hint="eastAsia"/>
          <w:sz w:val="32"/>
          <w:szCs w:val="32"/>
        </w:rPr>
        <w:t>変更申出書</w:t>
      </w:r>
    </w:p>
    <w:p w14:paraId="250A30DB" w14:textId="77777777" w:rsidR="008421E8" w:rsidRPr="00C56F9E" w:rsidRDefault="008421E8">
      <w:pPr>
        <w:rPr>
          <w:sz w:val="24"/>
          <w:szCs w:val="24"/>
        </w:rPr>
      </w:pPr>
    </w:p>
    <w:p w14:paraId="13011029" w14:textId="7F9FF5F4" w:rsidR="00956129" w:rsidRPr="00C56F9E" w:rsidRDefault="00346594" w:rsidP="00D86523">
      <w:pPr>
        <w:wordWrap w:val="0"/>
        <w:jc w:val="right"/>
        <w:rPr>
          <w:sz w:val="24"/>
          <w:szCs w:val="24"/>
        </w:rPr>
      </w:pPr>
      <w:r w:rsidRPr="00C56F9E">
        <w:rPr>
          <w:rFonts w:hint="eastAsia"/>
          <w:sz w:val="24"/>
          <w:szCs w:val="24"/>
        </w:rPr>
        <w:t xml:space="preserve">　</w:t>
      </w:r>
      <w:r w:rsidR="00D86523" w:rsidRPr="00C56F9E">
        <w:rPr>
          <w:rFonts w:hint="eastAsia"/>
          <w:sz w:val="24"/>
          <w:szCs w:val="24"/>
        </w:rPr>
        <w:t xml:space="preserve">　</w:t>
      </w:r>
      <w:r w:rsidRPr="00C56F9E">
        <w:rPr>
          <w:rFonts w:hint="eastAsia"/>
          <w:sz w:val="24"/>
          <w:szCs w:val="24"/>
        </w:rPr>
        <w:t xml:space="preserve">年　</w:t>
      </w:r>
      <w:r w:rsidR="00D86523" w:rsidRPr="00C56F9E">
        <w:rPr>
          <w:rFonts w:hint="eastAsia"/>
          <w:sz w:val="24"/>
          <w:szCs w:val="24"/>
        </w:rPr>
        <w:t xml:space="preserve"> </w:t>
      </w:r>
      <w:r w:rsidRPr="00C56F9E">
        <w:rPr>
          <w:rFonts w:hint="eastAsia"/>
          <w:sz w:val="24"/>
          <w:szCs w:val="24"/>
        </w:rPr>
        <w:t xml:space="preserve">月　</w:t>
      </w:r>
      <w:r w:rsidR="00D86523" w:rsidRPr="00C56F9E">
        <w:rPr>
          <w:rFonts w:hint="eastAsia"/>
          <w:sz w:val="24"/>
          <w:szCs w:val="24"/>
        </w:rPr>
        <w:t xml:space="preserve"> </w:t>
      </w:r>
      <w:r w:rsidRPr="00C56F9E">
        <w:rPr>
          <w:rFonts w:hint="eastAsia"/>
          <w:sz w:val="24"/>
          <w:szCs w:val="24"/>
        </w:rPr>
        <w:t>日</w:t>
      </w:r>
      <w:r w:rsidR="00D86523" w:rsidRPr="00C56F9E">
        <w:rPr>
          <w:rFonts w:hint="eastAsia"/>
          <w:sz w:val="24"/>
          <w:szCs w:val="24"/>
        </w:rPr>
        <w:t xml:space="preserve">　</w:t>
      </w:r>
    </w:p>
    <w:p w14:paraId="2AD5BD21" w14:textId="77777777" w:rsidR="00956129" w:rsidRPr="00C56F9E" w:rsidRDefault="00956129">
      <w:pPr>
        <w:rPr>
          <w:sz w:val="24"/>
          <w:szCs w:val="24"/>
        </w:rPr>
      </w:pPr>
    </w:p>
    <w:p w14:paraId="64C5525C" w14:textId="7D498F7C" w:rsidR="005815A0" w:rsidRPr="00C56F9E" w:rsidRDefault="00346594">
      <w:pPr>
        <w:rPr>
          <w:sz w:val="24"/>
          <w:szCs w:val="24"/>
        </w:rPr>
      </w:pPr>
      <w:r w:rsidRPr="00C56F9E">
        <w:rPr>
          <w:rFonts w:hint="eastAsia"/>
          <w:sz w:val="24"/>
          <w:szCs w:val="24"/>
        </w:rPr>
        <w:t xml:space="preserve">　</w:t>
      </w:r>
      <w:r w:rsidR="00D86523" w:rsidRPr="00C56F9E">
        <w:rPr>
          <w:rFonts w:hint="eastAsia"/>
          <w:sz w:val="24"/>
          <w:szCs w:val="24"/>
        </w:rPr>
        <w:t>（提出先）</w:t>
      </w:r>
    </w:p>
    <w:p w14:paraId="6D59A556" w14:textId="340C231B" w:rsidR="00B65BF7" w:rsidRPr="00C56F9E" w:rsidRDefault="00D86523" w:rsidP="00B65BF7">
      <w:pPr>
        <w:rPr>
          <w:sz w:val="24"/>
          <w:szCs w:val="24"/>
        </w:rPr>
      </w:pPr>
      <w:r w:rsidRPr="00C56F9E">
        <w:rPr>
          <w:rFonts w:hint="eastAsia"/>
          <w:sz w:val="24"/>
          <w:szCs w:val="24"/>
        </w:rPr>
        <w:t xml:space="preserve">　 </w:t>
      </w:r>
      <w:r w:rsidR="00423376">
        <w:rPr>
          <w:rFonts w:hint="eastAsia"/>
          <w:sz w:val="24"/>
          <w:szCs w:val="24"/>
        </w:rPr>
        <w:t>狭山</w:t>
      </w:r>
      <w:r w:rsidRPr="00C56F9E">
        <w:rPr>
          <w:rFonts w:hint="eastAsia"/>
          <w:sz w:val="24"/>
          <w:szCs w:val="24"/>
        </w:rPr>
        <w:t>市長</w:t>
      </w:r>
    </w:p>
    <w:p w14:paraId="2328BCB2" w14:textId="4CFB1892" w:rsidR="00B65BF7" w:rsidRPr="00C56F9E" w:rsidRDefault="00B65BF7" w:rsidP="00B65BF7">
      <w:pPr>
        <w:ind w:firstLineChars="2350" w:firstLine="4700"/>
        <w:rPr>
          <w:sz w:val="20"/>
          <w:szCs w:val="20"/>
        </w:rPr>
      </w:pPr>
      <w:r w:rsidRPr="00C56F9E">
        <w:rPr>
          <w:rFonts w:hint="eastAsia"/>
          <w:sz w:val="20"/>
          <w:szCs w:val="20"/>
        </w:rPr>
        <w:t>（代理人名義でも可</w:t>
      </w:r>
      <w:r w:rsidRPr="00C56F9E">
        <w:rPr>
          <w:sz w:val="20"/>
          <w:szCs w:val="20"/>
        </w:rPr>
        <w:t>）</w:t>
      </w:r>
    </w:p>
    <w:p w14:paraId="6CDBB43B" w14:textId="77777777" w:rsidR="00B65BF7" w:rsidRPr="00C56F9E" w:rsidRDefault="00B65BF7" w:rsidP="00B65BF7">
      <w:pPr>
        <w:ind w:firstLineChars="1900" w:firstLine="4560"/>
        <w:rPr>
          <w:sz w:val="24"/>
          <w:szCs w:val="24"/>
        </w:rPr>
      </w:pPr>
      <w:bookmarkStart w:id="0" w:name="_GoBack"/>
      <w:bookmarkEnd w:id="0"/>
    </w:p>
    <w:p w14:paraId="63C3859F" w14:textId="439E24C8" w:rsidR="005815A0" w:rsidRPr="00C56F9E" w:rsidRDefault="00346594" w:rsidP="00B65BF7">
      <w:pPr>
        <w:rPr>
          <w:sz w:val="24"/>
          <w:szCs w:val="24"/>
          <w:u w:val="single"/>
        </w:rPr>
      </w:pPr>
      <w:r w:rsidRPr="00C56F9E">
        <w:rPr>
          <w:rFonts w:hint="eastAsia"/>
          <w:sz w:val="24"/>
          <w:szCs w:val="24"/>
        </w:rPr>
        <w:t xml:space="preserve">　　　　　　　　　　　　　　　　　　　　</w:t>
      </w:r>
      <w:r w:rsidRPr="00C56F9E">
        <w:rPr>
          <w:rFonts w:hint="eastAsia"/>
          <w:sz w:val="24"/>
          <w:szCs w:val="24"/>
          <w:u w:val="single"/>
        </w:rPr>
        <w:t xml:space="preserve">住所：　　　</w:t>
      </w:r>
      <w:r w:rsidR="0065190C" w:rsidRPr="00C56F9E">
        <w:rPr>
          <w:rFonts w:hint="eastAsia"/>
          <w:sz w:val="24"/>
          <w:szCs w:val="24"/>
          <w:u w:val="single"/>
        </w:rPr>
        <w:t xml:space="preserve">　　　　</w:t>
      </w:r>
      <w:r w:rsidRPr="00C56F9E">
        <w:rPr>
          <w:rFonts w:hint="eastAsia"/>
          <w:sz w:val="24"/>
          <w:szCs w:val="24"/>
          <w:u w:val="single"/>
        </w:rPr>
        <w:t xml:space="preserve">　　　　　</w:t>
      </w:r>
      <w:r w:rsidR="0065190C" w:rsidRPr="00C56F9E">
        <w:rPr>
          <w:rFonts w:hint="eastAsia"/>
          <w:sz w:val="24"/>
          <w:szCs w:val="24"/>
          <w:u w:val="single"/>
        </w:rPr>
        <w:t xml:space="preserve">　</w:t>
      </w:r>
    </w:p>
    <w:p w14:paraId="5EEA0678" w14:textId="77777777" w:rsidR="005815A0" w:rsidRPr="00C56F9E" w:rsidRDefault="005815A0" w:rsidP="005815A0">
      <w:pPr>
        <w:jc w:val="left"/>
        <w:rPr>
          <w:sz w:val="24"/>
          <w:szCs w:val="24"/>
        </w:rPr>
      </w:pPr>
    </w:p>
    <w:p w14:paraId="53070980" w14:textId="41E43C6F" w:rsidR="005815A0" w:rsidRPr="00C56F9E" w:rsidRDefault="00346594" w:rsidP="005815A0">
      <w:pPr>
        <w:jc w:val="left"/>
        <w:rPr>
          <w:sz w:val="24"/>
          <w:szCs w:val="24"/>
          <w:u w:val="single"/>
        </w:rPr>
      </w:pPr>
      <w:r w:rsidRPr="00C56F9E">
        <w:rPr>
          <w:rFonts w:hint="eastAsia"/>
          <w:sz w:val="24"/>
          <w:szCs w:val="24"/>
        </w:rPr>
        <w:t xml:space="preserve">　　　　　　　　　　　　　　　　　　　　</w:t>
      </w:r>
      <w:r w:rsidRPr="00C56F9E">
        <w:rPr>
          <w:rFonts w:hint="eastAsia"/>
          <w:sz w:val="24"/>
          <w:szCs w:val="24"/>
          <w:u w:val="single"/>
        </w:rPr>
        <w:t>氏名：</w:t>
      </w:r>
      <w:r w:rsidR="0065190C" w:rsidRPr="00C56F9E">
        <w:rPr>
          <w:rFonts w:hint="eastAsia"/>
          <w:sz w:val="24"/>
          <w:szCs w:val="24"/>
          <w:u w:val="single"/>
        </w:rPr>
        <w:t xml:space="preserve">　　　　</w:t>
      </w:r>
      <w:r w:rsidRPr="00C56F9E">
        <w:rPr>
          <w:rFonts w:hint="eastAsia"/>
          <w:sz w:val="24"/>
          <w:szCs w:val="24"/>
          <w:u w:val="single"/>
        </w:rPr>
        <w:t xml:space="preserve">　　　　　　　　</w:t>
      </w:r>
      <w:r w:rsidR="0065190C" w:rsidRPr="00C56F9E">
        <w:rPr>
          <w:rFonts w:hint="eastAsia"/>
          <w:sz w:val="24"/>
          <w:szCs w:val="24"/>
          <w:u w:val="single"/>
        </w:rPr>
        <w:t xml:space="preserve">　</w:t>
      </w:r>
    </w:p>
    <w:p w14:paraId="50046085" w14:textId="2F4A608B" w:rsidR="005815A0" w:rsidRPr="00C56F9E" w:rsidRDefault="005815A0" w:rsidP="005815A0">
      <w:pPr>
        <w:jc w:val="left"/>
        <w:rPr>
          <w:sz w:val="24"/>
          <w:szCs w:val="24"/>
        </w:rPr>
      </w:pPr>
    </w:p>
    <w:p w14:paraId="53669348" w14:textId="32262AFB" w:rsidR="00BE6AC8" w:rsidRPr="00C56F9E" w:rsidRDefault="00BE6AC8" w:rsidP="005815A0">
      <w:pPr>
        <w:jc w:val="left"/>
        <w:rPr>
          <w:sz w:val="24"/>
          <w:szCs w:val="24"/>
          <w:u w:val="single"/>
        </w:rPr>
      </w:pPr>
      <w:r w:rsidRPr="00C56F9E">
        <w:rPr>
          <w:rFonts w:hint="eastAsia"/>
          <w:sz w:val="24"/>
          <w:szCs w:val="24"/>
        </w:rPr>
        <w:t xml:space="preserve">　　　　　　　　　　　　　　　　　　　　</w:t>
      </w:r>
      <w:r w:rsidRPr="00C56F9E">
        <w:rPr>
          <w:rFonts w:hint="eastAsia"/>
          <w:sz w:val="24"/>
          <w:szCs w:val="24"/>
          <w:u w:val="single"/>
        </w:rPr>
        <w:t xml:space="preserve">連絡先：　　　　　　　　　　　　</w:t>
      </w:r>
    </w:p>
    <w:p w14:paraId="7D4BB499" w14:textId="77777777" w:rsidR="00BE6AC8" w:rsidRPr="00C56F9E" w:rsidRDefault="00BE6AC8" w:rsidP="005815A0">
      <w:pPr>
        <w:jc w:val="left"/>
        <w:rPr>
          <w:sz w:val="24"/>
          <w:szCs w:val="24"/>
          <w:u w:val="single"/>
        </w:rPr>
      </w:pPr>
    </w:p>
    <w:p w14:paraId="52F7B32B" w14:textId="696D3052" w:rsidR="005815A0" w:rsidRPr="00C56F9E" w:rsidRDefault="00346594" w:rsidP="005815A0">
      <w:pPr>
        <w:jc w:val="left"/>
        <w:rPr>
          <w:sz w:val="24"/>
          <w:szCs w:val="24"/>
        </w:rPr>
      </w:pPr>
      <w:r w:rsidRPr="00C56F9E">
        <w:rPr>
          <w:rFonts w:hint="eastAsia"/>
          <w:sz w:val="24"/>
          <w:szCs w:val="24"/>
        </w:rPr>
        <w:t xml:space="preserve">　農業経営基盤強化促進法第１９条に基づく地域農業経営基盤強化促進計画（地域計画）</w:t>
      </w:r>
      <w:r w:rsidR="008421E8" w:rsidRPr="00C56F9E">
        <w:rPr>
          <w:rFonts w:hint="eastAsia"/>
          <w:sz w:val="24"/>
          <w:szCs w:val="24"/>
        </w:rPr>
        <w:t>を変更されたく、下記のとおり</w:t>
      </w:r>
      <w:r w:rsidRPr="00C56F9E">
        <w:rPr>
          <w:rFonts w:hint="eastAsia"/>
          <w:sz w:val="24"/>
          <w:szCs w:val="24"/>
        </w:rPr>
        <w:t>申し出ます。</w:t>
      </w:r>
    </w:p>
    <w:p w14:paraId="03A16532" w14:textId="35C0D865" w:rsidR="005815A0" w:rsidRPr="00C56F9E" w:rsidRDefault="005815A0">
      <w:pPr>
        <w:rPr>
          <w:sz w:val="24"/>
          <w:szCs w:val="24"/>
        </w:rPr>
      </w:pPr>
    </w:p>
    <w:p w14:paraId="61B3EA35" w14:textId="0E98025D" w:rsidR="005815A0" w:rsidRPr="00C56F9E" w:rsidRDefault="00346594" w:rsidP="00AB650E">
      <w:pPr>
        <w:tabs>
          <w:tab w:val="center" w:pos="4252"/>
          <w:tab w:val="left" w:pos="6540"/>
        </w:tabs>
        <w:jc w:val="center"/>
        <w:rPr>
          <w:sz w:val="24"/>
          <w:szCs w:val="24"/>
        </w:rPr>
      </w:pPr>
      <w:r w:rsidRPr="00C56F9E">
        <w:rPr>
          <w:rFonts w:hint="eastAsia"/>
          <w:sz w:val="24"/>
          <w:szCs w:val="24"/>
        </w:rPr>
        <w:t>記</w:t>
      </w:r>
    </w:p>
    <w:p w14:paraId="4E2CD230" w14:textId="409597B5" w:rsidR="005815A0" w:rsidRPr="00C56F9E" w:rsidRDefault="005815A0">
      <w:pPr>
        <w:rPr>
          <w:sz w:val="24"/>
          <w:szCs w:val="24"/>
        </w:rPr>
      </w:pPr>
    </w:p>
    <w:p w14:paraId="28885A99" w14:textId="08928528" w:rsidR="008421E8" w:rsidRPr="00C56F9E" w:rsidRDefault="00346594">
      <w:pPr>
        <w:rPr>
          <w:sz w:val="24"/>
          <w:szCs w:val="24"/>
        </w:rPr>
      </w:pPr>
      <w:r w:rsidRPr="00C56F9E">
        <w:rPr>
          <w:rFonts w:hint="eastAsia"/>
          <w:sz w:val="24"/>
          <w:szCs w:val="24"/>
        </w:rPr>
        <w:t>〇対象の農用地</w:t>
      </w:r>
    </w:p>
    <w:tbl>
      <w:tblPr>
        <w:tblStyle w:val="1"/>
        <w:tblW w:w="10485" w:type="dxa"/>
        <w:jc w:val="center"/>
        <w:tblLook w:val="04A0" w:firstRow="1" w:lastRow="0" w:firstColumn="1" w:lastColumn="0" w:noHBand="0" w:noVBand="1"/>
      </w:tblPr>
      <w:tblGrid>
        <w:gridCol w:w="991"/>
        <w:gridCol w:w="992"/>
        <w:gridCol w:w="992"/>
        <w:gridCol w:w="706"/>
        <w:gridCol w:w="1134"/>
        <w:gridCol w:w="1559"/>
        <w:gridCol w:w="2055"/>
        <w:gridCol w:w="2056"/>
      </w:tblGrid>
      <w:tr w:rsidR="00423376" w:rsidRPr="00C56F9E" w14:paraId="3DDADEE7" w14:textId="5D52FE1E" w:rsidTr="00723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Align w:val="center"/>
          </w:tcPr>
          <w:p w14:paraId="6FAAC800" w14:textId="77777777" w:rsidR="00423376" w:rsidRPr="00423376" w:rsidRDefault="00423376" w:rsidP="00423376">
            <w:pPr>
              <w:jc w:val="center"/>
              <w:rPr>
                <w:sz w:val="20"/>
                <w:szCs w:val="20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大　字</w:t>
            </w:r>
          </w:p>
        </w:tc>
        <w:tc>
          <w:tcPr>
            <w:tcW w:w="992" w:type="dxa"/>
            <w:vAlign w:val="center"/>
          </w:tcPr>
          <w:p w14:paraId="05C7A416" w14:textId="77777777" w:rsidR="00423376" w:rsidRPr="00423376" w:rsidRDefault="00423376" w:rsidP="00423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字</w:t>
            </w:r>
          </w:p>
        </w:tc>
        <w:tc>
          <w:tcPr>
            <w:tcW w:w="992" w:type="dxa"/>
            <w:vAlign w:val="center"/>
          </w:tcPr>
          <w:p w14:paraId="56EE8BAD" w14:textId="77777777" w:rsidR="00423376" w:rsidRPr="00423376" w:rsidRDefault="00423376" w:rsidP="00423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地　番</w:t>
            </w:r>
          </w:p>
        </w:tc>
        <w:tc>
          <w:tcPr>
            <w:tcW w:w="706" w:type="dxa"/>
            <w:vAlign w:val="center"/>
          </w:tcPr>
          <w:p w14:paraId="187141B8" w14:textId="77777777" w:rsidR="00423376" w:rsidRPr="00423376" w:rsidRDefault="00423376" w:rsidP="00423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登記地目</w:t>
            </w:r>
          </w:p>
        </w:tc>
        <w:tc>
          <w:tcPr>
            <w:tcW w:w="1134" w:type="dxa"/>
            <w:vAlign w:val="center"/>
          </w:tcPr>
          <w:p w14:paraId="4BF2E977" w14:textId="77777777" w:rsidR="00423376" w:rsidRPr="00423376" w:rsidRDefault="00423376" w:rsidP="00423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登記面積</w:t>
            </w:r>
          </w:p>
          <w:p w14:paraId="40F347DB" w14:textId="77777777" w:rsidR="00423376" w:rsidRPr="00423376" w:rsidRDefault="00423376" w:rsidP="00423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（㎡）</w:t>
            </w:r>
          </w:p>
        </w:tc>
        <w:tc>
          <w:tcPr>
            <w:tcW w:w="1559" w:type="dxa"/>
            <w:vAlign w:val="center"/>
          </w:tcPr>
          <w:p w14:paraId="5803D214" w14:textId="54FACEB8" w:rsidR="00423376" w:rsidRPr="00423376" w:rsidRDefault="00423376" w:rsidP="00423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農業を担う者の位置づけ</w:t>
            </w:r>
          </w:p>
        </w:tc>
        <w:tc>
          <w:tcPr>
            <w:tcW w:w="2055" w:type="dxa"/>
            <w:vAlign w:val="center"/>
          </w:tcPr>
          <w:p w14:paraId="6B3240FD" w14:textId="77777777" w:rsidR="00423376" w:rsidRDefault="00423376" w:rsidP="00423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農業を担う者同意</w:t>
            </w:r>
          </w:p>
          <w:p w14:paraId="568B6CD4" w14:textId="48795D96" w:rsidR="00723C5B" w:rsidRPr="00423376" w:rsidRDefault="00723C5B" w:rsidP="00423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723C5B">
              <w:rPr>
                <w:rFonts w:hint="eastAsia"/>
                <w:b w:val="0"/>
                <w:sz w:val="16"/>
                <w:szCs w:val="20"/>
              </w:rPr>
              <w:t>（位置づけがない場合は不要）</w:t>
            </w:r>
          </w:p>
        </w:tc>
        <w:tc>
          <w:tcPr>
            <w:tcW w:w="2056" w:type="dxa"/>
            <w:vAlign w:val="center"/>
          </w:tcPr>
          <w:p w14:paraId="53EBB391" w14:textId="1A0F9DF8" w:rsidR="00423376" w:rsidRPr="00423376" w:rsidRDefault="00423376" w:rsidP="00423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土地所有者</w:t>
            </w:r>
            <w:r w:rsidR="00112C34">
              <w:rPr>
                <w:rFonts w:hint="eastAsia"/>
                <w:b w:val="0"/>
                <w:sz w:val="20"/>
                <w:szCs w:val="20"/>
              </w:rPr>
              <w:t>同意</w:t>
            </w:r>
          </w:p>
        </w:tc>
      </w:tr>
      <w:tr w:rsidR="00693A38" w:rsidRPr="00C56F9E" w14:paraId="4C3C304B" w14:textId="1454A662" w:rsidTr="00723C5B">
        <w:trPr>
          <w:cantSplit/>
          <w:trHeight w:val="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10A60E40" w14:textId="77777777" w:rsidR="00693A38" w:rsidRPr="00C56F9E" w:rsidRDefault="00693A38" w:rsidP="00693A38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7D67EB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0884D3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64DC866A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B1D82B2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ADA1FC" w14:textId="43034AA2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2055" w:type="dxa"/>
          </w:tcPr>
          <w:p w14:paraId="362BDFF9" w14:textId="259F2DD2" w:rsidR="00693A38" w:rsidRPr="00C56F9E" w:rsidRDefault="00693A38" w:rsidP="00693A38">
            <w:pPr>
              <w:wordWrap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0E7FB5E0" w14:textId="77777777" w:rsidR="00693A38" w:rsidRPr="00C56F9E" w:rsidRDefault="00693A38" w:rsidP="00693A38">
            <w:pPr>
              <w:wordWrap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394D5D91" w14:textId="547115A9" w:rsidTr="00723C5B">
        <w:trPr>
          <w:cantSplit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Align w:val="center"/>
          </w:tcPr>
          <w:p w14:paraId="3C15891C" w14:textId="77777777" w:rsidR="00693A38" w:rsidRPr="00C56F9E" w:rsidRDefault="00693A38" w:rsidP="00693A38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39C52D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4E0632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0C508482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F828A0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97D01F" w14:textId="7052EE4F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2055" w:type="dxa"/>
            <w:vAlign w:val="center"/>
          </w:tcPr>
          <w:p w14:paraId="563B3AD8" w14:textId="2E2C3270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1158D295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10725734" w14:textId="17935DF8" w:rsidTr="00723C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680B4922" w14:textId="77777777" w:rsidR="00693A38" w:rsidRPr="00C56F9E" w:rsidRDefault="00693A38" w:rsidP="00693A3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0185CE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976EB42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022BF808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D6EF18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F0A8C6" w14:textId="388D3526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2055" w:type="dxa"/>
          </w:tcPr>
          <w:p w14:paraId="2F9F61A9" w14:textId="0B182283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0B88C3A5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428DD5DC" w14:textId="18C64E89" w:rsidTr="00723C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0D883252" w14:textId="77777777" w:rsidR="00693A38" w:rsidRPr="00C56F9E" w:rsidRDefault="00693A38" w:rsidP="00693A3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CFF31C1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5249B45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08657DF6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DFC51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A1CF68" w14:textId="1C3CD4BD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2055" w:type="dxa"/>
          </w:tcPr>
          <w:p w14:paraId="1FE580E0" w14:textId="26877BB6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0ABF9D16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7536EED5" w14:textId="73FA1B1F" w:rsidTr="00723C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56523382" w14:textId="77777777" w:rsidR="00693A38" w:rsidRPr="00C56F9E" w:rsidRDefault="00693A38" w:rsidP="00693A3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8EF338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91581E3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5924B36F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49E96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1C6794" w14:textId="64BA19A5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2055" w:type="dxa"/>
          </w:tcPr>
          <w:p w14:paraId="7C44C498" w14:textId="789E9DE6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5CEF7510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FC9E247" w14:textId="7BD755A9" w:rsidR="00032D0F" w:rsidRPr="00C56F9E" w:rsidRDefault="00032D0F" w:rsidP="00032D0F">
      <w:pPr>
        <w:ind w:left="201" w:hangingChars="100" w:hanging="201"/>
        <w:rPr>
          <w:rFonts w:ascii="ＭＳ ゴシック" w:eastAsia="ＭＳ ゴシック" w:hAnsi="ＭＳ ゴシック"/>
          <w:b/>
          <w:bCs/>
          <w:sz w:val="20"/>
          <w:szCs w:val="20"/>
        </w:rPr>
      </w:pPr>
      <w:bookmarkStart w:id="1" w:name="_Hlk199517640"/>
      <w:r w:rsidRPr="00C56F9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・　農振除外の手続き時に本変更申出書を提出している場合は、</w:t>
      </w:r>
      <w:r w:rsidR="00581A71">
        <w:rPr>
          <w:rFonts w:ascii="ＭＳ ゴシック" w:eastAsia="ＭＳ ゴシック" w:hAnsi="ＭＳ ゴシック" w:hint="eastAsia"/>
          <w:b/>
          <w:bCs/>
          <w:sz w:val="20"/>
          <w:szCs w:val="20"/>
        </w:rPr>
        <w:t>転用の手続き時に</w:t>
      </w:r>
      <w:r w:rsidRPr="00C56F9E">
        <w:rPr>
          <w:rFonts w:ascii="ＭＳ ゴシック" w:eastAsia="ＭＳ ゴシック" w:hAnsi="ＭＳ ゴシック" w:hint="eastAsia"/>
          <w:b/>
          <w:bCs/>
          <w:sz w:val="20"/>
          <w:szCs w:val="20"/>
        </w:rPr>
        <w:t>改めて提出していただく必要はありません。</w:t>
      </w:r>
    </w:p>
    <w:p w14:paraId="1A85223D" w14:textId="72BBBCE3" w:rsidR="00B65BF7" w:rsidRPr="00C56F9E" w:rsidRDefault="00032D0F" w:rsidP="00032D0F">
      <w:pPr>
        <w:rPr>
          <w:rFonts w:ascii="ＭＳ ゴシック" w:eastAsia="ＭＳ ゴシック" w:hAnsi="ＭＳ ゴシック"/>
          <w:b/>
          <w:bCs/>
          <w:szCs w:val="21"/>
        </w:rPr>
      </w:pPr>
      <w:r w:rsidRPr="00C56F9E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・　</w:t>
      </w:r>
      <w:r w:rsidR="00E464BF" w:rsidRPr="00C56F9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分筆が行われている農用地については、登記簿謄本の写しを添付のうえ提出してください。</w:t>
      </w:r>
    </w:p>
    <w:bookmarkEnd w:id="1"/>
    <w:p w14:paraId="219219CC" w14:textId="77777777" w:rsidR="00F102A4" w:rsidRDefault="00F102A4" w:rsidP="002D4EFF">
      <w:pPr>
        <w:rPr>
          <w:sz w:val="24"/>
          <w:szCs w:val="24"/>
        </w:rPr>
      </w:pPr>
    </w:p>
    <w:p w14:paraId="005B3196" w14:textId="08FE5F13" w:rsidR="00AB650E" w:rsidRDefault="00346594" w:rsidP="002D4EFF">
      <w:pPr>
        <w:rPr>
          <w:sz w:val="24"/>
          <w:szCs w:val="24"/>
        </w:rPr>
      </w:pPr>
      <w:r w:rsidRPr="00C56F9E">
        <w:rPr>
          <w:rFonts w:hint="eastAsia"/>
          <w:sz w:val="24"/>
          <w:szCs w:val="24"/>
        </w:rPr>
        <w:t>〇申出理由</w:t>
      </w:r>
      <w:r w:rsidR="00AB650E">
        <w:rPr>
          <w:sz w:val="24"/>
          <w:szCs w:val="24"/>
        </w:rPr>
        <w:br w:type="page"/>
      </w:r>
    </w:p>
    <w:p w14:paraId="65C183C6" w14:textId="7EE3B31C" w:rsidR="00822854" w:rsidRPr="00C56F9E" w:rsidRDefault="00822854">
      <w:pPr>
        <w:rPr>
          <w:sz w:val="24"/>
          <w:szCs w:val="24"/>
        </w:rPr>
      </w:pPr>
      <w:r w:rsidRPr="00C56F9E">
        <w:rPr>
          <w:rFonts w:hint="eastAsia"/>
          <w:sz w:val="24"/>
          <w:szCs w:val="24"/>
        </w:rPr>
        <w:lastRenderedPageBreak/>
        <w:t>（別紙）</w:t>
      </w:r>
    </w:p>
    <w:tbl>
      <w:tblPr>
        <w:tblStyle w:val="1"/>
        <w:tblW w:w="10054" w:type="dxa"/>
        <w:jc w:val="center"/>
        <w:tblLook w:val="04A0" w:firstRow="1" w:lastRow="0" w:firstColumn="1" w:lastColumn="0" w:noHBand="0" w:noVBand="1"/>
      </w:tblPr>
      <w:tblGrid>
        <w:gridCol w:w="943"/>
        <w:gridCol w:w="943"/>
        <w:gridCol w:w="944"/>
        <w:gridCol w:w="687"/>
        <w:gridCol w:w="1148"/>
        <w:gridCol w:w="1567"/>
        <w:gridCol w:w="1911"/>
        <w:gridCol w:w="1911"/>
      </w:tblGrid>
      <w:tr w:rsidR="00693A38" w:rsidRPr="00C56F9E" w14:paraId="262DFC15" w14:textId="1B6E1F84" w:rsidTr="00652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  <w:vAlign w:val="center"/>
          </w:tcPr>
          <w:p w14:paraId="47F46F0C" w14:textId="08D6DD1F" w:rsidR="00693A38" w:rsidRPr="00C56F9E" w:rsidRDefault="00693A38" w:rsidP="00693A38">
            <w:pPr>
              <w:jc w:val="center"/>
              <w:rPr>
                <w:sz w:val="24"/>
                <w:szCs w:val="24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大　字</w:t>
            </w:r>
          </w:p>
        </w:tc>
        <w:tc>
          <w:tcPr>
            <w:tcW w:w="943" w:type="dxa"/>
            <w:vAlign w:val="center"/>
          </w:tcPr>
          <w:p w14:paraId="07550544" w14:textId="78B5FD94" w:rsidR="00693A38" w:rsidRPr="00C56F9E" w:rsidRDefault="00693A38" w:rsidP="00693A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字</w:t>
            </w:r>
          </w:p>
        </w:tc>
        <w:tc>
          <w:tcPr>
            <w:tcW w:w="944" w:type="dxa"/>
            <w:vAlign w:val="center"/>
          </w:tcPr>
          <w:p w14:paraId="63B7B660" w14:textId="14992253" w:rsidR="00693A38" w:rsidRPr="00C56F9E" w:rsidRDefault="00693A38" w:rsidP="00693A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地　番</w:t>
            </w:r>
          </w:p>
        </w:tc>
        <w:tc>
          <w:tcPr>
            <w:tcW w:w="687" w:type="dxa"/>
            <w:vAlign w:val="center"/>
          </w:tcPr>
          <w:p w14:paraId="19DC7551" w14:textId="48BCC4EA" w:rsidR="00693A38" w:rsidRPr="00C56F9E" w:rsidRDefault="00693A38" w:rsidP="00693A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登記地目</w:t>
            </w:r>
          </w:p>
        </w:tc>
        <w:tc>
          <w:tcPr>
            <w:tcW w:w="1148" w:type="dxa"/>
            <w:vAlign w:val="center"/>
          </w:tcPr>
          <w:p w14:paraId="502C5A9F" w14:textId="77777777" w:rsidR="00693A38" w:rsidRPr="00423376" w:rsidRDefault="00693A38" w:rsidP="00693A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登記面積</w:t>
            </w:r>
          </w:p>
          <w:p w14:paraId="7FFEB8BD" w14:textId="509D599B" w:rsidR="00693A38" w:rsidRPr="00C56F9E" w:rsidRDefault="00693A38" w:rsidP="00693A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（㎡）</w:t>
            </w:r>
          </w:p>
        </w:tc>
        <w:tc>
          <w:tcPr>
            <w:tcW w:w="1567" w:type="dxa"/>
            <w:vAlign w:val="center"/>
          </w:tcPr>
          <w:p w14:paraId="7124A72A" w14:textId="30DE3789" w:rsidR="00693A38" w:rsidRPr="00C56F9E" w:rsidRDefault="00693A38" w:rsidP="00693A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農業を担う者の位置づけ</w:t>
            </w:r>
          </w:p>
        </w:tc>
        <w:tc>
          <w:tcPr>
            <w:tcW w:w="1911" w:type="dxa"/>
            <w:vAlign w:val="center"/>
          </w:tcPr>
          <w:p w14:paraId="014EB34B" w14:textId="77777777" w:rsidR="00723C5B" w:rsidRDefault="00723C5B" w:rsidP="00723C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23376">
              <w:rPr>
                <w:rFonts w:hint="eastAsia"/>
                <w:b w:val="0"/>
                <w:sz w:val="20"/>
                <w:szCs w:val="20"/>
              </w:rPr>
              <w:t>農業を担う者同意</w:t>
            </w:r>
          </w:p>
          <w:p w14:paraId="2A500368" w14:textId="4340EB82" w:rsidR="00693A38" w:rsidRPr="00C56F9E" w:rsidRDefault="00723C5B" w:rsidP="00723C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3C5B">
              <w:rPr>
                <w:rFonts w:hint="eastAsia"/>
                <w:b w:val="0"/>
                <w:sz w:val="16"/>
                <w:szCs w:val="20"/>
              </w:rPr>
              <w:t>（位置づけがない場合は不要）</w:t>
            </w:r>
          </w:p>
        </w:tc>
        <w:tc>
          <w:tcPr>
            <w:tcW w:w="1911" w:type="dxa"/>
            <w:vAlign w:val="center"/>
          </w:tcPr>
          <w:p w14:paraId="6ABBD581" w14:textId="604303E7" w:rsidR="00693A38" w:rsidRPr="00C56F9E" w:rsidRDefault="00693A38" w:rsidP="00693A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土地所有者</w:t>
            </w:r>
          </w:p>
        </w:tc>
      </w:tr>
      <w:tr w:rsidR="00693A38" w:rsidRPr="00C56F9E" w14:paraId="3F84F8A1" w14:textId="42FAABCD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4D2C74FD" w14:textId="77777777" w:rsidR="00693A38" w:rsidRPr="00C56F9E" w:rsidRDefault="00693A38" w:rsidP="00693A38">
            <w:pPr>
              <w:jc w:val="left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943" w:type="dxa"/>
          </w:tcPr>
          <w:p w14:paraId="3D90F310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44" w:type="dxa"/>
          </w:tcPr>
          <w:p w14:paraId="7CC98EE4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87" w:type="dxa"/>
          </w:tcPr>
          <w:p w14:paraId="5B7BB81D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345310F8" w14:textId="77777777" w:rsidR="00693A38" w:rsidRPr="00C56F9E" w:rsidRDefault="00693A38" w:rsidP="00693A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7" w:type="dxa"/>
          </w:tcPr>
          <w:p w14:paraId="71BECB2A" w14:textId="1EC8A1CB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345E3A8C" w14:textId="77777777" w:rsidR="00693A38" w:rsidRPr="00C56F9E" w:rsidRDefault="00693A38" w:rsidP="00693A38">
            <w:pPr>
              <w:wordWrap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259DAD91" w14:textId="77777777" w:rsidR="00693A38" w:rsidRPr="00C56F9E" w:rsidRDefault="00693A38" w:rsidP="00693A38">
            <w:pPr>
              <w:wordWrap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</w:tr>
      <w:tr w:rsidR="00693A38" w:rsidRPr="00C56F9E" w14:paraId="71994F69" w14:textId="2D186234" w:rsidTr="00652C6A">
        <w:trPr>
          <w:cantSplit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  <w:vAlign w:val="center"/>
          </w:tcPr>
          <w:p w14:paraId="6B430164" w14:textId="77777777" w:rsidR="00693A38" w:rsidRPr="00C56F9E" w:rsidRDefault="00693A38" w:rsidP="00693A38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4994F6B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0888798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76AB696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28F7EFE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4ABA8BFD" w14:textId="11F3A96A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701ED98D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B7C2628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5B21BBF5" w14:textId="04D08807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21885B91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072D9D3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7BF55B7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0EC3A4B4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2923C3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3F1D1E57" w14:textId="4BB6F19E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3B01FA5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EFF308F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0EBCC68F" w14:textId="2EF6CABF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38349A5E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5512E55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50F5D2C3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01A3629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740A66A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4E1174DB" w14:textId="44601762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29B322AE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CCCD156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49D4CD37" w14:textId="6887A2D0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7B1A1CFC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33D6E2DD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55CA00BD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418B454D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16EE715E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547FE72F" w14:textId="356DF467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18CD8A2B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67DE5D9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755FE01C" w14:textId="16E778F8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03D19A57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1B1AA98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68E6D3DE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7A5AE973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CBAE00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783070AF" w14:textId="5645D92D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7810ECE1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9189257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48C01B1B" w14:textId="4EB3020D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7A2579CB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0ABE690B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45D08E0F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6CE69EB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664382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2DCA6637" w14:textId="50A9714F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3FBF2E68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4627C85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3AA05D80" w14:textId="114FE551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0CDCAD75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08F72265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0BEF3BB6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73D25F6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8A1D0C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22D403BE" w14:textId="0F6CB500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31743164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11D1696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1C299B3A" w14:textId="13F8613F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352FCA4C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0570947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4AFB4376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2457D73E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8E9230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02F21559" w14:textId="5868778C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4033679D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AB75ED1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5DFAFBE8" w14:textId="27BD42DB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0334B3C7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17E18A26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427D97C4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67342161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5F164A6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28AF090D" w14:textId="3ABF18B1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1259BE8F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2BA979D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1DDDC678" w14:textId="6B572385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009ED85D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68DF1C88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525688D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5CCB7F15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5D73B93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2D151BF1" w14:textId="5023082E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73A6AC7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8FA9C15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41B64CBC" w14:textId="1142815D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60139BDE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6B4F8F47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66388BC1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225659C9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5BF325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72FBD20E" w14:textId="6AFDAA4B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1BEC420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F6974F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3D91A722" w14:textId="4BB84F8A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09AAA6A3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72C762A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661F82CB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61E98A86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7741C48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1C6DDBB0" w14:textId="207AFA6E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7341177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8D042F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5C699830" w14:textId="68A6C64A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17C5A609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147F6337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760DF471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10678D7D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FABA064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26350E12" w14:textId="28E6191E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575120A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111F1C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60E290D2" w14:textId="08745009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5A00467F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579D66E7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4C8193EB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22147CB5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700F989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4B719EB6" w14:textId="1E5E4E7F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4205BE9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12F115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590B39DF" w14:textId="35B9B0B8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6EDAA6EC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5542956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7669AEEF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4F68FAF6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9709E31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407163B7" w14:textId="22F61343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211D23FB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FBD429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6DF770AB" w14:textId="0AB12441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1EB80A6A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1574354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262D14E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2A86A9A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B27EC3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159E1E27" w14:textId="554DC2DC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15242323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8C89353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7368E5D8" w14:textId="51C8BC74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48AA3A4B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458B37E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08ED291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0D4CF381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C26412D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429F46B8" w14:textId="233963BD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002B7DE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CF29E29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040C074A" w14:textId="22AA5394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1A4689FB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1F28151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5FBCC719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682F047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ECA2E47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5D5E41B8" w14:textId="6BB42020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1FDDEB84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B550F95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62745C4C" w14:textId="0943B786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5C805462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42321DC6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17AD1D88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6752B3C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AC7130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72312564" w14:textId="78415CFD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7A63EE8F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5E454D8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72498566" w14:textId="239788AF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2505A9E6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6553B1A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56D3FA8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1D3E4411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78C5F6C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5D99D9E8" w14:textId="7E994F5E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02FACA98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7636D7B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7500F0E3" w14:textId="0C6BBB3D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098F9E62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65BBC0AF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6EDBE46B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04D6DDD4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208B25B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62AF2A91" w14:textId="5A86B3EC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6D73DE6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BFAC571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618ECCFA" w14:textId="7E752EF4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40262A1A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132A082E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4E88934B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68878221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31981CAE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3391203F" w14:textId="7CB1386D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28B28406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0973B9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11567DFA" w14:textId="74D6719D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3E5A8696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31E9F45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774EC0BB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2344C90F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20E2197F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1CF8D6D5" w14:textId="35CEA9AE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2FC9137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1D178D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063DF063" w14:textId="3C14A93E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3E2B9612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2928F77F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23AB9D81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09C61397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EEA4467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4C4ECDE7" w14:textId="54504A42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7CA4969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FAD75A7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76026AB4" w14:textId="3C878878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113BB4CC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3A93BDBE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50E2EE6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2CDFB63D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1D5F0214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60DF6A6B" w14:textId="273D9BD9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6BD8197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68B46B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4BE929FF" w14:textId="18250CF6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55C46171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69DB152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14C8331F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5F5DE295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2FCA626B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022E791E" w14:textId="01908D75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4922EECD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06F0677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2CFDE8DE" w14:textId="1E57FFEA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4AFCFB06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6636E86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637F6FDE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2AF3826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ADF3CD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412E6C4F" w14:textId="218F68C5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379C6F2E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1017113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67C3117E" w14:textId="1F5BC12B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23DB6225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3250E296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6411505C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0744B849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725E7A58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2D887A28" w14:textId="15B307F1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5434AED7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E0E4B3E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3A38" w:rsidRPr="00C56F9E" w14:paraId="13781F9F" w14:textId="25693AFA" w:rsidTr="00652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dxa"/>
          </w:tcPr>
          <w:p w14:paraId="4182FB1F" w14:textId="77777777" w:rsidR="00693A38" w:rsidRPr="00C56F9E" w:rsidRDefault="00693A38" w:rsidP="00693A38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58E8A0C3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6F6C4422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277ED0C0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71B2E17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78C4081C" w14:textId="10445446" w:rsidR="00693A38" w:rsidRPr="00483038" w:rsidRDefault="00693A38" w:rsidP="00693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83038">
              <w:rPr>
                <w:rFonts w:hint="eastAsia"/>
                <w:szCs w:val="24"/>
              </w:rPr>
              <w:t>有・無</w:t>
            </w:r>
          </w:p>
        </w:tc>
        <w:tc>
          <w:tcPr>
            <w:tcW w:w="1911" w:type="dxa"/>
          </w:tcPr>
          <w:p w14:paraId="7ECF01BF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1085E2A" w14:textId="77777777" w:rsidR="00693A38" w:rsidRPr="00C56F9E" w:rsidRDefault="00693A38" w:rsidP="00693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F502A9C" w14:textId="77777777" w:rsidR="002174D7" w:rsidRPr="00C56F9E" w:rsidRDefault="002174D7" w:rsidP="00532144">
      <w:pPr>
        <w:rPr>
          <w:sz w:val="24"/>
          <w:szCs w:val="24"/>
        </w:rPr>
      </w:pPr>
    </w:p>
    <w:sectPr w:rsidR="002174D7" w:rsidRPr="00C56F9E" w:rsidSect="00AB650E">
      <w:pgSz w:w="11906" w:h="16838"/>
      <w:pgMar w:top="1134" w:right="849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E5229" w14:textId="77777777" w:rsidR="00D86523" w:rsidRDefault="00D86523" w:rsidP="00D86523">
      <w:r>
        <w:separator/>
      </w:r>
    </w:p>
  </w:endnote>
  <w:endnote w:type="continuationSeparator" w:id="0">
    <w:p w14:paraId="07D0EF7C" w14:textId="77777777" w:rsidR="00D86523" w:rsidRDefault="00D86523" w:rsidP="00D8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01E06" w14:textId="77777777" w:rsidR="00D86523" w:rsidRDefault="00D86523" w:rsidP="00D86523">
      <w:r>
        <w:separator/>
      </w:r>
    </w:p>
  </w:footnote>
  <w:footnote w:type="continuationSeparator" w:id="0">
    <w:p w14:paraId="75E9D0D5" w14:textId="77777777" w:rsidR="00D86523" w:rsidRDefault="00D86523" w:rsidP="00D8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0757"/>
    <w:multiLevelType w:val="hybridMultilevel"/>
    <w:tmpl w:val="785CC244"/>
    <w:lvl w:ilvl="0" w:tplc="72B4CB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A0"/>
    <w:rsid w:val="000326F0"/>
    <w:rsid w:val="00032D0F"/>
    <w:rsid w:val="000411D1"/>
    <w:rsid w:val="00084F3C"/>
    <w:rsid w:val="00092A6A"/>
    <w:rsid w:val="000A4013"/>
    <w:rsid w:val="00106446"/>
    <w:rsid w:val="00112C34"/>
    <w:rsid w:val="00125E5D"/>
    <w:rsid w:val="00136425"/>
    <w:rsid w:val="00141D0F"/>
    <w:rsid w:val="00165FA3"/>
    <w:rsid w:val="00187F3C"/>
    <w:rsid w:val="001A3CB7"/>
    <w:rsid w:val="001A7756"/>
    <w:rsid w:val="002174D7"/>
    <w:rsid w:val="002D4EFF"/>
    <w:rsid w:val="00326824"/>
    <w:rsid w:val="00346594"/>
    <w:rsid w:val="003D3F15"/>
    <w:rsid w:val="003F7EC6"/>
    <w:rsid w:val="00423376"/>
    <w:rsid w:val="00483038"/>
    <w:rsid w:val="004B36BF"/>
    <w:rsid w:val="00532144"/>
    <w:rsid w:val="005815A0"/>
    <w:rsid w:val="00581A71"/>
    <w:rsid w:val="00590685"/>
    <w:rsid w:val="0065190C"/>
    <w:rsid w:val="00652C6A"/>
    <w:rsid w:val="00690EA9"/>
    <w:rsid w:val="00693A38"/>
    <w:rsid w:val="006C0A4C"/>
    <w:rsid w:val="00723C5B"/>
    <w:rsid w:val="007972C4"/>
    <w:rsid w:val="00813724"/>
    <w:rsid w:val="00822854"/>
    <w:rsid w:val="008421E8"/>
    <w:rsid w:val="00854E24"/>
    <w:rsid w:val="008657DF"/>
    <w:rsid w:val="00871E8D"/>
    <w:rsid w:val="008E1489"/>
    <w:rsid w:val="00910D73"/>
    <w:rsid w:val="009176A5"/>
    <w:rsid w:val="00956129"/>
    <w:rsid w:val="009A65A7"/>
    <w:rsid w:val="009B34A4"/>
    <w:rsid w:val="00AB650E"/>
    <w:rsid w:val="00AD15D8"/>
    <w:rsid w:val="00B65BF7"/>
    <w:rsid w:val="00B71FB8"/>
    <w:rsid w:val="00BD7352"/>
    <w:rsid w:val="00BE6AC8"/>
    <w:rsid w:val="00C44BD2"/>
    <w:rsid w:val="00C56F9E"/>
    <w:rsid w:val="00C65004"/>
    <w:rsid w:val="00D03CFB"/>
    <w:rsid w:val="00D26F56"/>
    <w:rsid w:val="00D86523"/>
    <w:rsid w:val="00DE7B68"/>
    <w:rsid w:val="00E32B92"/>
    <w:rsid w:val="00E464BF"/>
    <w:rsid w:val="00EC340D"/>
    <w:rsid w:val="00F102A4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AD5F4"/>
  <w15:chartTrackingRefBased/>
  <w15:docId w15:val="{F9CBB7CD-AE05-4965-81A3-7B8F835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421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690E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EA9"/>
  </w:style>
  <w:style w:type="paragraph" w:styleId="a6">
    <w:name w:val="footer"/>
    <w:basedOn w:val="a"/>
    <w:link w:val="a7"/>
    <w:uiPriority w:val="99"/>
    <w:unhideWhenUsed/>
    <w:rsid w:val="00690E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EA9"/>
  </w:style>
  <w:style w:type="paragraph" w:styleId="a8">
    <w:name w:val="List Paragraph"/>
    <w:basedOn w:val="a"/>
    <w:uiPriority w:val="34"/>
    <w:qFormat/>
    <w:rsid w:val="00032D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138</Words>
  <Characters>787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2025-08-22T06:30:00Z</cp:lastPrinted>
  <dcterms:created xsi:type="dcterms:W3CDTF">2025-01-08T08:16:00Z</dcterms:created>
  <dcterms:modified xsi:type="dcterms:W3CDTF">2025-08-22T06:30:00Z</dcterms:modified>
</cp:coreProperties>
</file>