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  <w:bookmarkStart w:id="0" w:name="_GoBack"/>
      <w:bookmarkEnd w:id="0"/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0678FFF9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令和</w:t>
      </w:r>
      <w:r w:rsidR="005F7828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年　</w:t>
      </w:r>
      <w:r w:rsidR="005F7828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月</w:t>
      </w:r>
      <w:r w:rsidR="005F7828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　日</w:t>
      </w:r>
    </w:p>
    <w:p w14:paraId="226AD31F" w14:textId="1E91C66D" w:rsidR="00E75EE1" w:rsidRPr="00D61DA4" w:rsidRDefault="005F7828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狭山市長　小谷野　　剛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64B04416" w:rsidR="00E75EE1" w:rsidRDefault="005F7828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内容：特定創業支援等事業</w:t>
      </w:r>
    </w:p>
    <w:p w14:paraId="5930EFA2" w14:textId="5AAE0B28" w:rsidR="005F7828" w:rsidRPr="00D61DA4" w:rsidRDefault="005F7828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期間：</w:t>
      </w: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274D83B0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="000F6453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年　</w:t>
      </w:r>
      <w:r w:rsidR="000F6453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月　</w:t>
      </w:r>
      <w:r w:rsidR="000F6453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4E0FC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083EB57B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0F6453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0F6453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0F6453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34763CE8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　</w:t>
      </w:r>
      <w:r w:rsidR="000F6453">
        <w:rPr>
          <w:rFonts w:hint="eastAsia"/>
          <w:sz w:val="20"/>
          <w:szCs w:val="20"/>
        </w:rPr>
        <w:t>狭山</w:t>
      </w:r>
      <w:r w:rsidRPr="00D61DA4">
        <w:rPr>
          <w:rFonts w:hint="eastAsia"/>
          <w:sz w:val="20"/>
          <w:szCs w:val="20"/>
        </w:rPr>
        <w:t xml:space="preserve">市長　</w:t>
      </w:r>
      <w:r w:rsidR="000F6453">
        <w:rPr>
          <w:rFonts w:hint="eastAsia"/>
          <w:sz w:val="20"/>
          <w:szCs w:val="20"/>
        </w:rPr>
        <w:t xml:space="preserve">小谷野　　剛　</w:t>
      </w:r>
      <w:r w:rsidR="006200C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14BCA8F8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="000F6453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="000F6453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="000F6453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0A003575" w:rsidR="00B3574E" w:rsidRPr="0046486B" w:rsidRDefault="00203BD0" w:rsidP="0046486B">
      <w:pPr>
        <w:ind w:left="514" w:hangingChars="257" w:hanging="514"/>
        <w:jc w:val="left"/>
        <w:rPr>
          <w:rFonts w:hint="eastAsia"/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46486B" w:rsidSect="00F0091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0F6453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6486B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0D5E"/>
    <w:rsid w:val="00562E16"/>
    <w:rsid w:val="005821CA"/>
    <w:rsid w:val="005C03B5"/>
    <w:rsid w:val="005C6DC5"/>
    <w:rsid w:val="005D3924"/>
    <w:rsid w:val="005F749E"/>
    <w:rsid w:val="005F7828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D4307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0967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294A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A15F0"/>
    <w:rsid w:val="00DD56DA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F1D8-33C5-482D-87FB-7C75885D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2022-07-15T05:47:00Z</dcterms:modified>
</cp:coreProperties>
</file>