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5F31" w14:textId="2C44A64F" w:rsidR="001A0A65" w:rsidRPr="00101D12" w:rsidRDefault="001A0A65" w:rsidP="001A0A65">
      <w:pPr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101D12">
        <w:rPr>
          <w:rFonts w:ascii="BIZ UDゴシック" w:eastAsia="BIZ UDゴシック" w:hAnsi="BIZ UDゴシック" w:hint="eastAsia"/>
          <w:b/>
          <w:bCs/>
          <w:sz w:val="36"/>
          <w:szCs w:val="36"/>
        </w:rPr>
        <w:t>夏休み期間</w:t>
      </w:r>
      <w:r w:rsidR="00701CC2" w:rsidRPr="00101D12">
        <w:rPr>
          <w:rFonts w:ascii="BIZ UDゴシック" w:eastAsia="BIZ UDゴシック" w:hAnsi="BIZ UDゴシック" w:hint="eastAsia"/>
          <w:b/>
          <w:bCs/>
          <w:sz w:val="36"/>
          <w:szCs w:val="36"/>
        </w:rPr>
        <w:t>の</w:t>
      </w:r>
      <w:r w:rsidR="00700EDB" w:rsidRPr="00101D12">
        <w:rPr>
          <w:rFonts w:ascii="BIZ UDゴシック" w:eastAsia="BIZ UDゴシック" w:hAnsi="BIZ UDゴシック" w:hint="eastAsia"/>
          <w:b/>
          <w:bCs/>
          <w:sz w:val="36"/>
          <w:szCs w:val="36"/>
        </w:rPr>
        <w:t>学童保育室</w:t>
      </w:r>
      <w:r w:rsidRPr="00101D12">
        <w:rPr>
          <w:rFonts w:ascii="BIZ UDゴシック" w:eastAsia="BIZ UDゴシック" w:hAnsi="BIZ UDゴシック" w:hint="eastAsia"/>
          <w:b/>
          <w:bCs/>
          <w:sz w:val="36"/>
          <w:szCs w:val="36"/>
        </w:rPr>
        <w:t>入室</w:t>
      </w:r>
      <w:r w:rsidR="00701CC2" w:rsidRPr="00101D12">
        <w:rPr>
          <w:rFonts w:ascii="BIZ UDゴシック" w:eastAsia="BIZ UDゴシック" w:hAnsi="BIZ UDゴシック" w:hint="eastAsia"/>
          <w:b/>
          <w:bCs/>
          <w:sz w:val="36"/>
          <w:szCs w:val="36"/>
        </w:rPr>
        <w:t>に関する</w:t>
      </w:r>
      <w:r w:rsidR="00101D12">
        <w:rPr>
          <w:rFonts w:ascii="BIZ UDゴシック" w:eastAsia="BIZ UDゴシック" w:hAnsi="BIZ UDゴシック" w:hint="eastAsia"/>
          <w:b/>
          <w:bCs/>
          <w:sz w:val="36"/>
          <w:szCs w:val="36"/>
        </w:rPr>
        <w:t>希望票</w:t>
      </w:r>
    </w:p>
    <w:p w14:paraId="11E40464" w14:textId="338E7BED" w:rsidR="000C6213" w:rsidRPr="00101D12" w:rsidRDefault="000C6213" w:rsidP="00101D12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101D12">
        <w:rPr>
          <w:rFonts w:ascii="BIZ UDゴシック" w:eastAsia="BIZ UDゴシック" w:hAnsi="BIZ UDゴシック" w:hint="eastAsia"/>
          <w:sz w:val="24"/>
          <w:szCs w:val="24"/>
        </w:rPr>
        <w:t>夏休み期間の</w:t>
      </w:r>
      <w:r w:rsidR="00777864" w:rsidRPr="00101D12">
        <w:rPr>
          <w:rFonts w:ascii="BIZ UDゴシック" w:eastAsia="BIZ UDゴシック" w:hAnsi="BIZ UDゴシック" w:hint="eastAsia"/>
          <w:sz w:val="24"/>
          <w:szCs w:val="24"/>
        </w:rPr>
        <w:t>学童保育室</w:t>
      </w:r>
      <w:r w:rsidR="00700EDB" w:rsidRPr="00101D12">
        <w:rPr>
          <w:rFonts w:ascii="BIZ UDゴシック" w:eastAsia="BIZ UDゴシック" w:hAnsi="BIZ UDゴシック" w:hint="eastAsia"/>
          <w:sz w:val="24"/>
          <w:szCs w:val="24"/>
        </w:rPr>
        <w:t>へ</w:t>
      </w:r>
      <w:r w:rsidR="00777864" w:rsidRPr="00101D12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101D12">
        <w:rPr>
          <w:rFonts w:ascii="BIZ UDゴシック" w:eastAsia="BIZ UDゴシック" w:hAnsi="BIZ UDゴシック" w:hint="eastAsia"/>
          <w:sz w:val="24"/>
          <w:szCs w:val="24"/>
        </w:rPr>
        <w:t>入室について、</w:t>
      </w:r>
      <w:r w:rsidR="00101D12">
        <w:rPr>
          <w:rFonts w:ascii="BIZ UDゴシック" w:eastAsia="BIZ UDゴシック" w:hAnsi="BIZ UDゴシック" w:hint="eastAsia"/>
          <w:sz w:val="24"/>
          <w:szCs w:val="24"/>
        </w:rPr>
        <w:t>次のとおり希望し、または承諾します。</w:t>
      </w:r>
    </w:p>
    <w:p w14:paraId="73893389" w14:textId="4A4DE550" w:rsidR="000C6213" w:rsidRPr="00101D12" w:rsidRDefault="000C6213" w:rsidP="000C6213">
      <w:pPr>
        <w:rPr>
          <w:rFonts w:ascii="BIZ UDゴシック" w:eastAsia="BIZ UDゴシック" w:hAnsi="BIZ UDゴシック"/>
          <w:sz w:val="24"/>
          <w:szCs w:val="24"/>
        </w:rPr>
      </w:pPr>
    </w:p>
    <w:p w14:paraId="6954118A" w14:textId="2E49D38A" w:rsidR="00101D12" w:rsidRDefault="00101D12" w:rsidP="00101D1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3103E5" w:rsidRPr="00101D1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C6213" w:rsidRPr="00101D12">
        <w:rPr>
          <w:rFonts w:ascii="BIZ UDゴシック" w:eastAsia="BIZ UDゴシック" w:hAnsi="BIZ UDゴシック" w:hint="eastAsia"/>
          <w:sz w:val="24"/>
          <w:szCs w:val="24"/>
        </w:rPr>
        <w:t>入室を希望する</w:t>
      </w:r>
      <w:r>
        <w:rPr>
          <w:rFonts w:ascii="BIZ UDゴシック" w:eastAsia="BIZ UDゴシック" w:hAnsi="BIZ UDゴシック" w:hint="eastAsia"/>
          <w:sz w:val="24"/>
          <w:szCs w:val="24"/>
        </w:rPr>
        <w:t>学童保育室名</w:t>
      </w:r>
    </w:p>
    <w:p w14:paraId="4165F750" w14:textId="787E64EA" w:rsidR="000C6213" w:rsidRPr="00101D12" w:rsidRDefault="00777864" w:rsidP="00101D12">
      <w:pPr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 w:rsidRPr="00FC1E2D">
        <w:rPr>
          <w:rFonts w:ascii="BIZ UDゴシック" w:eastAsia="BIZ UDゴシック" w:hAnsi="BIZ UDゴシック" w:hint="eastAsia"/>
          <w:b/>
          <w:bCs/>
          <w:sz w:val="24"/>
          <w:szCs w:val="24"/>
        </w:rPr>
        <w:t>（第</w:t>
      </w:r>
      <w:r w:rsidR="00101D12" w:rsidRPr="00FC1E2D">
        <w:rPr>
          <w:rFonts w:ascii="BIZ UDゴシック" w:eastAsia="BIZ UDゴシック" w:hAnsi="BIZ UDゴシック" w:hint="eastAsia"/>
          <w:b/>
          <w:bCs/>
          <w:sz w:val="24"/>
          <w:szCs w:val="24"/>
        </w:rPr>
        <w:t>２</w:t>
      </w:r>
      <w:r w:rsidRPr="00FC1E2D">
        <w:rPr>
          <w:rFonts w:ascii="BIZ UDゴシック" w:eastAsia="BIZ UDゴシック" w:hAnsi="BIZ UDゴシック" w:hint="eastAsia"/>
          <w:b/>
          <w:bCs/>
          <w:sz w:val="24"/>
          <w:szCs w:val="24"/>
        </w:rPr>
        <w:t>希望</w:t>
      </w:r>
      <w:r w:rsidR="00101D12" w:rsidRPr="00FC1E2D">
        <w:rPr>
          <w:rFonts w:ascii="BIZ UDゴシック" w:eastAsia="BIZ UDゴシック" w:hAnsi="BIZ UDゴシック" w:hint="eastAsia"/>
          <w:b/>
          <w:bCs/>
          <w:sz w:val="24"/>
          <w:szCs w:val="24"/>
        </w:rPr>
        <w:t>覧</w:t>
      </w:r>
      <w:r w:rsidRPr="00FC1E2D">
        <w:rPr>
          <w:rFonts w:ascii="BIZ UDゴシック" w:eastAsia="BIZ UDゴシック" w:hAnsi="BIZ UDゴシック" w:hint="eastAsia"/>
          <w:b/>
          <w:bCs/>
          <w:sz w:val="24"/>
          <w:szCs w:val="24"/>
        </w:rPr>
        <w:t>から第</w:t>
      </w:r>
      <w:r w:rsidR="00101D12" w:rsidRPr="00FC1E2D">
        <w:rPr>
          <w:rFonts w:ascii="BIZ UDゴシック" w:eastAsia="BIZ UDゴシック" w:hAnsi="BIZ UDゴシック" w:hint="eastAsia"/>
          <w:b/>
          <w:bCs/>
          <w:sz w:val="24"/>
          <w:szCs w:val="24"/>
        </w:rPr>
        <w:t>４</w:t>
      </w:r>
      <w:r w:rsidRPr="00FC1E2D">
        <w:rPr>
          <w:rFonts w:ascii="BIZ UDゴシック" w:eastAsia="BIZ UDゴシック" w:hAnsi="BIZ UDゴシック" w:hint="eastAsia"/>
          <w:b/>
          <w:bCs/>
          <w:sz w:val="24"/>
          <w:szCs w:val="24"/>
        </w:rPr>
        <w:t>希望</w:t>
      </w:r>
      <w:r w:rsidR="00101D12" w:rsidRPr="00FC1E2D">
        <w:rPr>
          <w:rFonts w:ascii="BIZ UDゴシック" w:eastAsia="BIZ UDゴシック" w:hAnsi="BIZ UDゴシック" w:hint="eastAsia"/>
          <w:b/>
          <w:bCs/>
          <w:sz w:val="24"/>
          <w:szCs w:val="24"/>
        </w:rPr>
        <w:t>覧</w:t>
      </w:r>
      <w:r w:rsidRPr="00FC1E2D">
        <w:rPr>
          <w:rFonts w:ascii="BIZ UDゴシック" w:eastAsia="BIZ UDゴシック" w:hAnsi="BIZ UDゴシック" w:hint="eastAsia"/>
          <w:b/>
          <w:bCs/>
          <w:sz w:val="24"/>
          <w:szCs w:val="24"/>
        </w:rPr>
        <w:t>まで</w:t>
      </w:r>
      <w:r w:rsidR="00101D12" w:rsidRPr="00FC1E2D">
        <w:rPr>
          <w:rFonts w:ascii="BIZ UDゴシック" w:eastAsia="BIZ UDゴシック" w:hAnsi="BIZ UDゴシック" w:hint="eastAsia"/>
          <w:b/>
          <w:bCs/>
          <w:sz w:val="24"/>
          <w:szCs w:val="24"/>
        </w:rPr>
        <w:t>のうち、希望される学童保育室を</w:t>
      </w:r>
      <w:r w:rsidRPr="00FC1E2D">
        <w:rPr>
          <w:rFonts w:ascii="BIZ UDゴシック" w:eastAsia="BIZ UDゴシック" w:hAnsi="BIZ UDゴシック" w:hint="eastAsia"/>
          <w:b/>
          <w:bCs/>
          <w:sz w:val="24"/>
          <w:szCs w:val="24"/>
        </w:rPr>
        <w:t>〇</w:t>
      </w:r>
      <w:r w:rsidR="00101D12">
        <w:rPr>
          <w:rFonts w:ascii="BIZ UDゴシック" w:eastAsia="BIZ UDゴシック" w:hAnsi="BIZ UDゴシック" w:hint="eastAsia"/>
          <w:sz w:val="24"/>
          <w:szCs w:val="24"/>
        </w:rPr>
        <w:t>で囲んで</w:t>
      </w:r>
      <w:r w:rsidRPr="00101D12">
        <w:rPr>
          <w:rFonts w:ascii="BIZ UDゴシック" w:eastAsia="BIZ UDゴシック" w:hAnsi="BIZ UDゴシック" w:hint="eastAsia"/>
          <w:sz w:val="24"/>
          <w:szCs w:val="24"/>
        </w:rPr>
        <w:t>ください。）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1260"/>
        <w:gridCol w:w="8610"/>
      </w:tblGrid>
      <w:tr w:rsidR="000C6213" w:rsidRPr="00101D12" w14:paraId="2805B0CE" w14:textId="77777777" w:rsidTr="002208B3">
        <w:trPr>
          <w:trHeight w:val="577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14:paraId="7FCD8ED3" w14:textId="62EF4020" w:rsidR="000C6213" w:rsidRPr="00101D12" w:rsidRDefault="000C6213" w:rsidP="00890F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</w:t>
            </w:r>
          </w:p>
        </w:tc>
        <w:tc>
          <w:tcPr>
            <w:tcW w:w="8610" w:type="dxa"/>
            <w:tcBorders>
              <w:bottom w:val="single" w:sz="12" w:space="0" w:color="auto"/>
            </w:tcBorders>
            <w:vAlign w:val="center"/>
          </w:tcPr>
          <w:p w14:paraId="0BED41E5" w14:textId="6DC677B7" w:rsidR="000C6213" w:rsidRPr="00101D12" w:rsidRDefault="008275B9" w:rsidP="0069664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通学している小学校の学童　</w:t>
            </w:r>
          </w:p>
        </w:tc>
      </w:tr>
      <w:tr w:rsidR="000C6213" w:rsidRPr="00101D12" w14:paraId="62BF44F9" w14:textId="77777777" w:rsidTr="002208B3">
        <w:trPr>
          <w:trHeight w:val="55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D5C94AA" w14:textId="1FB8A106" w:rsidR="000C6213" w:rsidRPr="00101D12" w:rsidRDefault="000C6213" w:rsidP="00890F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</w:t>
            </w:r>
          </w:p>
        </w:tc>
        <w:tc>
          <w:tcPr>
            <w:tcW w:w="8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C0490C" w14:textId="1C730408" w:rsidR="000C6213" w:rsidRPr="00101D12" w:rsidRDefault="000C6213" w:rsidP="0069664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山王小学童</w:t>
            </w:r>
            <w:r w:rsidR="00FE48FC"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777864"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・</w:t>
            </w:r>
            <w:r w:rsidR="00FE48FC"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狭山台小学童</w:t>
            </w:r>
            <w:r w:rsidR="00FE48FC"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・</w:t>
            </w:r>
            <w:r w:rsidR="00FE48FC"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笹井小学童</w:t>
            </w:r>
            <w:r w:rsidR="00FE48FC"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3103E5"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・</w:t>
            </w:r>
            <w:r w:rsidR="00FE48FC"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3103E5"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希望なし</w:t>
            </w:r>
          </w:p>
        </w:tc>
      </w:tr>
      <w:tr w:rsidR="000C6213" w:rsidRPr="00101D12" w14:paraId="0B3DB15A" w14:textId="77777777" w:rsidTr="002208B3">
        <w:trPr>
          <w:trHeight w:val="565"/>
        </w:trPr>
        <w:tc>
          <w:tcPr>
            <w:tcW w:w="126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EC5E8B6" w14:textId="4B88A6B8" w:rsidR="000C6213" w:rsidRPr="00101D12" w:rsidRDefault="000C6213" w:rsidP="00890F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</w:t>
            </w:r>
          </w:p>
        </w:tc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D694D" w14:textId="2CCFAEBF" w:rsidR="000C6213" w:rsidRPr="00101D12" w:rsidRDefault="008275B9" w:rsidP="0069664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山王小学童　・　狭山台小学童　・　笹井小学童　・　希望なし</w:t>
            </w:r>
          </w:p>
        </w:tc>
      </w:tr>
      <w:tr w:rsidR="000C6213" w:rsidRPr="00101D12" w14:paraId="1CF8E55D" w14:textId="77777777" w:rsidTr="002208B3">
        <w:trPr>
          <w:trHeight w:val="545"/>
        </w:trPr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7F45" w14:textId="02242F5B" w:rsidR="000C6213" w:rsidRPr="00101D12" w:rsidRDefault="000C6213" w:rsidP="00890FDB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</w:t>
            </w:r>
          </w:p>
        </w:tc>
        <w:tc>
          <w:tcPr>
            <w:tcW w:w="8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44F09" w14:textId="0E1714FE" w:rsidR="000C6213" w:rsidRPr="00101D12" w:rsidRDefault="008275B9" w:rsidP="0069664B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山王小学童　・　狭山台小学童　・　笹井小学童　・　希望なし</w:t>
            </w:r>
          </w:p>
        </w:tc>
      </w:tr>
    </w:tbl>
    <w:p w14:paraId="1CE97CD6" w14:textId="25DE2D67" w:rsidR="00D879DE" w:rsidRDefault="00D879DE" w:rsidP="00D879DE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693D9A7F" w14:textId="1C8D5658" w:rsidR="00FC1E2D" w:rsidRDefault="00101D12" w:rsidP="00101D12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FC1E2D" w:rsidRPr="00FC1E2D">
        <w:rPr>
          <w:rFonts w:ascii="ＭＳ 明朝" w:eastAsia="ＭＳ 明朝" w:hAnsi="ＭＳ 明朝" w:hint="eastAsia"/>
          <w:sz w:val="24"/>
          <w:szCs w:val="24"/>
        </w:rPr>
        <w:t>（第２希望から第４希望</w:t>
      </w:r>
      <w:r w:rsidR="00235242">
        <w:rPr>
          <w:rFonts w:ascii="ＭＳ 明朝" w:eastAsia="ＭＳ 明朝" w:hAnsi="ＭＳ 明朝" w:hint="eastAsia"/>
          <w:sz w:val="24"/>
          <w:szCs w:val="24"/>
        </w:rPr>
        <w:t>欄</w:t>
      </w:r>
      <w:r w:rsidR="00FC1E2D" w:rsidRPr="00FC1E2D">
        <w:rPr>
          <w:rFonts w:ascii="ＭＳ 明朝" w:eastAsia="ＭＳ 明朝" w:hAnsi="ＭＳ 明朝" w:hint="eastAsia"/>
          <w:sz w:val="24"/>
          <w:szCs w:val="24"/>
        </w:rPr>
        <w:t>で「希望なし」を〇で囲んだ方は、以下の質問は回答不要です。）</w:t>
      </w:r>
    </w:p>
    <w:p w14:paraId="5E94C7E0" w14:textId="7D660CEF" w:rsidR="002208B3" w:rsidRDefault="00FC1E2D" w:rsidP="00101D12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101D12">
        <w:rPr>
          <w:rFonts w:ascii="BIZ UDゴシック" w:eastAsia="BIZ UDゴシック" w:hAnsi="BIZ UDゴシック" w:hint="eastAsia"/>
          <w:sz w:val="24"/>
          <w:szCs w:val="24"/>
        </w:rPr>
        <w:t>夏休み期間の学童保育室入室は、定員に空きがある学童保育室を第１希望とするものですが、空きがない、または、より配慮を必要とするお子さんの入室を優先させるため、第２希望から第４希望までの学童保育室に決定する場合があることを承知</w:t>
      </w:r>
      <w:r w:rsidR="002208B3">
        <w:rPr>
          <w:rFonts w:ascii="BIZ UDゴシック" w:eastAsia="BIZ UDゴシック" w:hAnsi="BIZ UDゴシック" w:hint="eastAsia"/>
          <w:sz w:val="24"/>
          <w:szCs w:val="24"/>
        </w:rPr>
        <w:t>いただけますか</w:t>
      </w:r>
      <w:r w:rsidR="00101D12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16C6EA02" w14:textId="4594250A" w:rsidR="00101D12" w:rsidRDefault="002208B3" w:rsidP="002208B3">
      <w:pPr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承諾いただける場合は、</w:t>
      </w:r>
      <w:r w:rsidR="00101D12">
        <w:rPr>
          <w:rFonts w:ascii="BIZ UDゴシック" w:eastAsia="BIZ UDゴシック" w:hAnsi="BIZ UDゴシック" w:hint="eastAsia"/>
          <w:sz w:val="24"/>
          <w:szCs w:val="24"/>
        </w:rPr>
        <w:t>チェックしてください。（「希望なし」の場合は、チェック不要です）</w:t>
      </w:r>
    </w:p>
    <w:tbl>
      <w:tblPr>
        <w:tblStyle w:val="a7"/>
        <w:tblW w:w="9884" w:type="dxa"/>
        <w:tblInd w:w="310" w:type="dxa"/>
        <w:tblLook w:val="04A0" w:firstRow="1" w:lastRow="0" w:firstColumn="1" w:lastColumn="0" w:noHBand="0" w:noVBand="1"/>
      </w:tblPr>
      <w:tblGrid>
        <w:gridCol w:w="1260"/>
        <w:gridCol w:w="8624"/>
      </w:tblGrid>
      <w:tr w:rsidR="005C6962" w14:paraId="33386E79" w14:textId="4E8B4A6B" w:rsidTr="005C6962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C196E" w14:textId="19E4A01B" w:rsidR="005C6962" w:rsidRDefault="005C6962" w:rsidP="005C696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624" w:type="dxa"/>
            <w:tcBorders>
              <w:left w:val="single" w:sz="12" w:space="0" w:color="auto"/>
            </w:tcBorders>
          </w:tcPr>
          <w:p w14:paraId="50B2CD2D" w14:textId="54178ECE" w:rsidR="005C6962" w:rsidRDefault="005C6962" w:rsidP="00A47A44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承知しました。</w:t>
            </w:r>
          </w:p>
        </w:tc>
      </w:tr>
    </w:tbl>
    <w:p w14:paraId="16F2E5CF" w14:textId="1A385F42" w:rsidR="00101D12" w:rsidRDefault="00101D12" w:rsidP="00101D12">
      <w:pPr>
        <w:rPr>
          <w:rFonts w:ascii="BIZ UDゴシック" w:eastAsia="BIZ UDゴシック" w:hAnsi="BIZ UDゴシック"/>
          <w:sz w:val="24"/>
          <w:szCs w:val="24"/>
        </w:rPr>
      </w:pPr>
    </w:p>
    <w:p w14:paraId="6BFB2C16" w14:textId="6020E704" w:rsidR="002208B3" w:rsidRDefault="00101D12" w:rsidP="00101D12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101D1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保護者の送迎が必要となることを承知</w:t>
      </w:r>
      <w:r w:rsidR="002208B3">
        <w:rPr>
          <w:rFonts w:ascii="BIZ UDゴシック" w:eastAsia="BIZ UDゴシック" w:hAnsi="BIZ UDゴシック" w:hint="eastAsia"/>
          <w:sz w:val="24"/>
          <w:szCs w:val="24"/>
        </w:rPr>
        <w:t>いただけますか。（</w:t>
      </w:r>
      <w:r w:rsidR="002208B3" w:rsidRPr="006E0FAC">
        <w:rPr>
          <w:rFonts w:ascii="BIZ UDゴシック" w:eastAsia="BIZ UDゴシック" w:hAnsi="BIZ UDゴシック" w:hint="eastAsia"/>
          <w:sz w:val="24"/>
          <w:szCs w:val="24"/>
        </w:rPr>
        <w:t>送迎サービスはありません</w:t>
      </w:r>
      <w:r w:rsidR="002208B3">
        <w:rPr>
          <w:rFonts w:ascii="BIZ UDゴシック" w:eastAsia="BIZ UDゴシック" w:hAnsi="BIZ UDゴシック" w:hint="eastAsia"/>
          <w:sz w:val="24"/>
          <w:szCs w:val="24"/>
        </w:rPr>
        <w:t>。）</w:t>
      </w:r>
    </w:p>
    <w:p w14:paraId="36A84B5D" w14:textId="55EE31CE" w:rsidR="00101D12" w:rsidRDefault="002208B3" w:rsidP="002208B3">
      <w:pPr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承諾いただける場合は、</w:t>
      </w:r>
      <w:r w:rsidR="00101D12">
        <w:rPr>
          <w:rFonts w:ascii="BIZ UDゴシック" w:eastAsia="BIZ UDゴシック" w:hAnsi="BIZ UDゴシック" w:hint="eastAsia"/>
          <w:sz w:val="24"/>
          <w:szCs w:val="24"/>
        </w:rPr>
        <w:t>チェックしてください。</w:t>
      </w:r>
    </w:p>
    <w:p w14:paraId="2DF988AC" w14:textId="339492A3" w:rsidR="00313017" w:rsidRDefault="00313017" w:rsidP="00313017">
      <w:pPr>
        <w:ind w:leftChars="200" w:left="66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＊　例えば、狭山台小学校に通学する小学２年生以上のお子さんが、【夏休み期間限定】の狭山台小学童保育室を利用する場合は、「ひとり帰り」も可能です。</w:t>
      </w:r>
    </w:p>
    <w:tbl>
      <w:tblPr>
        <w:tblStyle w:val="a7"/>
        <w:tblW w:w="9884" w:type="dxa"/>
        <w:tblInd w:w="310" w:type="dxa"/>
        <w:tblLook w:val="04A0" w:firstRow="1" w:lastRow="0" w:firstColumn="1" w:lastColumn="0" w:noHBand="0" w:noVBand="1"/>
      </w:tblPr>
      <w:tblGrid>
        <w:gridCol w:w="1260"/>
        <w:gridCol w:w="8624"/>
      </w:tblGrid>
      <w:tr w:rsidR="005C6962" w14:paraId="0A9126D0" w14:textId="16B615B5" w:rsidTr="005C6962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FFD9B" w14:textId="2D8B3AF3" w:rsidR="005C6962" w:rsidRDefault="005C6962" w:rsidP="005C696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624" w:type="dxa"/>
            <w:tcBorders>
              <w:left w:val="single" w:sz="12" w:space="0" w:color="auto"/>
            </w:tcBorders>
          </w:tcPr>
          <w:p w14:paraId="626B8FE0" w14:textId="51C8FA96" w:rsidR="005C6962" w:rsidRDefault="005C6962" w:rsidP="006A23C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保護者が送迎することを承知の上、申し込みます。</w:t>
            </w:r>
          </w:p>
        </w:tc>
      </w:tr>
    </w:tbl>
    <w:p w14:paraId="5008F568" w14:textId="77777777" w:rsidR="00101D12" w:rsidRDefault="00101D12" w:rsidP="00101D12">
      <w:pPr>
        <w:rPr>
          <w:rFonts w:ascii="BIZ UDゴシック" w:eastAsia="BIZ UDゴシック" w:hAnsi="BIZ UDゴシック"/>
          <w:sz w:val="24"/>
          <w:szCs w:val="24"/>
        </w:rPr>
      </w:pPr>
    </w:p>
    <w:p w14:paraId="1A9460FB" w14:textId="1BAC4081" w:rsidR="00101D12" w:rsidRDefault="002208B3" w:rsidP="00101D12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101D12" w:rsidRPr="00FC1E2D">
        <w:rPr>
          <w:rFonts w:ascii="ＭＳ 明朝" w:eastAsia="ＭＳ 明朝" w:hAnsi="ＭＳ 明朝" w:hint="eastAsia"/>
          <w:sz w:val="24"/>
          <w:szCs w:val="24"/>
        </w:rPr>
        <w:t>（</w:t>
      </w:r>
      <w:r w:rsidRPr="00FC1E2D">
        <w:rPr>
          <w:rFonts w:ascii="ＭＳ 明朝" w:eastAsia="ＭＳ 明朝" w:hAnsi="ＭＳ 明朝" w:hint="eastAsia"/>
          <w:sz w:val="24"/>
          <w:szCs w:val="24"/>
        </w:rPr>
        <w:t>入室希望の</w:t>
      </w:r>
      <w:r w:rsidR="00101D12" w:rsidRPr="00FC1E2D">
        <w:rPr>
          <w:rFonts w:ascii="ＭＳ 明朝" w:eastAsia="ＭＳ 明朝" w:hAnsi="ＭＳ 明朝" w:hint="eastAsia"/>
          <w:sz w:val="24"/>
          <w:szCs w:val="24"/>
        </w:rPr>
        <w:t>お子さん</w:t>
      </w:r>
      <w:r w:rsidRPr="00FC1E2D">
        <w:rPr>
          <w:rFonts w:ascii="ＭＳ 明朝" w:eastAsia="ＭＳ 明朝" w:hAnsi="ＭＳ 明朝" w:hint="eastAsia"/>
          <w:sz w:val="24"/>
          <w:szCs w:val="24"/>
        </w:rPr>
        <w:t>が１人の場合は、回答不要です</w:t>
      </w:r>
      <w:r w:rsidR="00101D12" w:rsidRPr="00FC1E2D">
        <w:rPr>
          <w:rFonts w:ascii="ＭＳ 明朝" w:eastAsia="ＭＳ 明朝" w:hAnsi="ＭＳ 明朝" w:hint="eastAsia"/>
          <w:sz w:val="24"/>
          <w:szCs w:val="24"/>
        </w:rPr>
        <w:t>。）</w:t>
      </w:r>
    </w:p>
    <w:p w14:paraId="2C171A3B" w14:textId="5B6A5B2B" w:rsidR="00D879DE" w:rsidRPr="00101D12" w:rsidRDefault="00101D12" w:rsidP="00101D12">
      <w:pPr>
        <w:ind w:leftChars="100" w:left="210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お子さんを２</w:t>
      </w:r>
      <w:r w:rsidR="00D879DE" w:rsidRPr="00101D12">
        <w:rPr>
          <w:rFonts w:ascii="BIZ UDゴシック" w:eastAsia="BIZ UDゴシック" w:hAnsi="BIZ UDゴシック" w:hint="eastAsia"/>
          <w:sz w:val="24"/>
          <w:szCs w:val="24"/>
        </w:rPr>
        <w:t>人以上</w:t>
      </w:r>
      <w:r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FD53C2" w:rsidRPr="00101D12">
        <w:rPr>
          <w:rFonts w:ascii="BIZ UDゴシック" w:eastAsia="BIZ UDゴシック" w:hAnsi="BIZ UDゴシック" w:hint="eastAsia"/>
          <w:sz w:val="24"/>
          <w:szCs w:val="24"/>
        </w:rPr>
        <w:t>同時に</w:t>
      </w:r>
      <w:r>
        <w:rPr>
          <w:rFonts w:ascii="BIZ UDゴシック" w:eastAsia="BIZ UDゴシック" w:hAnsi="BIZ UDゴシック" w:hint="eastAsia"/>
          <w:sz w:val="24"/>
          <w:szCs w:val="24"/>
        </w:rPr>
        <w:t>入室したい</w:t>
      </w:r>
      <w:r w:rsidR="00D879DE" w:rsidRPr="00101D12">
        <w:rPr>
          <w:rFonts w:ascii="BIZ UDゴシック" w:eastAsia="BIZ UDゴシック" w:hAnsi="BIZ UDゴシック" w:hint="eastAsia"/>
          <w:sz w:val="24"/>
          <w:szCs w:val="24"/>
        </w:rPr>
        <w:t>場合、</w:t>
      </w:r>
      <w:r>
        <w:rPr>
          <w:rFonts w:ascii="BIZ UDゴシック" w:eastAsia="BIZ UDゴシック" w:hAnsi="BIZ UDゴシック" w:hint="eastAsia"/>
          <w:sz w:val="24"/>
          <w:szCs w:val="24"/>
        </w:rPr>
        <w:t>次のいずれか該当する番号を</w:t>
      </w:r>
      <w:r w:rsidR="00D879DE" w:rsidRPr="00101D12">
        <w:rPr>
          <w:rFonts w:ascii="BIZ UDゴシック" w:eastAsia="BIZ UDゴシック" w:hAnsi="BIZ UDゴシック" w:hint="eastAsia"/>
          <w:sz w:val="24"/>
          <w:szCs w:val="24"/>
        </w:rPr>
        <w:t>〇</w:t>
      </w:r>
      <w:r>
        <w:rPr>
          <w:rFonts w:ascii="BIZ UDゴシック" w:eastAsia="BIZ UDゴシック" w:hAnsi="BIZ UDゴシック" w:hint="eastAsia"/>
          <w:sz w:val="24"/>
          <w:szCs w:val="24"/>
        </w:rPr>
        <w:t>で囲んで　くだ</w:t>
      </w:r>
      <w:r w:rsidR="00D879DE" w:rsidRPr="00101D12">
        <w:rPr>
          <w:rFonts w:ascii="BIZ UDゴシック" w:eastAsia="BIZ UDゴシック" w:hAnsi="BIZ UDゴシック" w:hint="eastAsia"/>
          <w:sz w:val="24"/>
          <w:szCs w:val="24"/>
        </w:rPr>
        <w:t>さい。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1260"/>
        <w:gridCol w:w="8610"/>
      </w:tblGrid>
      <w:tr w:rsidR="00D879DE" w:rsidRPr="00101D12" w14:paraId="66BAEF31" w14:textId="77777777" w:rsidTr="002208B3">
        <w:trPr>
          <w:trHeight w:val="44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24D2A5" w14:textId="4E4F2C55" w:rsidR="00D879DE" w:rsidRPr="00101D12" w:rsidRDefault="00D879DE" w:rsidP="00D879DE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101D12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１</w:t>
            </w:r>
          </w:p>
        </w:tc>
        <w:tc>
          <w:tcPr>
            <w:tcW w:w="8610" w:type="dxa"/>
            <w:tcBorders>
              <w:left w:val="single" w:sz="12" w:space="0" w:color="auto"/>
            </w:tcBorders>
            <w:vAlign w:val="center"/>
          </w:tcPr>
          <w:p w14:paraId="15B1F2C3" w14:textId="087CB6EA" w:rsidR="00996540" w:rsidRPr="00101D12" w:rsidRDefault="00D879DE" w:rsidP="00D879DE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児童</w:t>
            </w:r>
            <w:r w:rsid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人</w:t>
            </w:r>
            <w:r w:rsidR="00235242">
              <w:rPr>
                <w:rFonts w:ascii="BIZ UDゴシック" w:eastAsia="BIZ UDゴシック" w:hAnsi="BIZ UDゴシック" w:hint="eastAsia"/>
                <w:sz w:val="24"/>
                <w:szCs w:val="24"/>
              </w:rPr>
              <w:t>（下のお子さん）</w:t>
            </w:r>
            <w:r w:rsidR="00996540">
              <w:rPr>
                <w:rFonts w:ascii="BIZ UDゴシック" w:eastAsia="BIZ UDゴシック" w:hAnsi="BIZ UDゴシック" w:hint="eastAsia"/>
                <w:sz w:val="24"/>
                <w:szCs w:val="24"/>
              </w:rPr>
              <w:t>でも、</w:t>
            </w: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入室</w:t>
            </w:r>
            <w:r w:rsidR="00235242">
              <w:rPr>
                <w:rFonts w:ascii="BIZ UDゴシック" w:eastAsia="BIZ UDゴシック" w:hAnsi="BIZ UDゴシック" w:hint="eastAsia"/>
                <w:sz w:val="24"/>
                <w:szCs w:val="24"/>
              </w:rPr>
              <w:t>させ</w:t>
            </w: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たい</w:t>
            </w:r>
          </w:p>
        </w:tc>
      </w:tr>
      <w:tr w:rsidR="00235242" w:rsidRPr="00101D12" w14:paraId="71F41846" w14:textId="77777777" w:rsidTr="002208B3">
        <w:trPr>
          <w:trHeight w:val="44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8DCCC1" w14:textId="20C68D58" w:rsidR="00235242" w:rsidRPr="00101D12" w:rsidRDefault="00235242" w:rsidP="00D879D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２</w:t>
            </w:r>
          </w:p>
        </w:tc>
        <w:tc>
          <w:tcPr>
            <w:tcW w:w="8610" w:type="dxa"/>
            <w:tcBorders>
              <w:left w:val="single" w:sz="12" w:space="0" w:color="auto"/>
            </w:tcBorders>
            <w:vAlign w:val="center"/>
          </w:tcPr>
          <w:p w14:paraId="15F4F8A9" w14:textId="71762167" w:rsidR="00235242" w:rsidRPr="00101D12" w:rsidRDefault="00996540" w:rsidP="00996540">
            <w:pPr>
              <w:ind w:rightChars="-49" w:right="-103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お子さん全員を</w:t>
            </w:r>
            <w:r w:rsidR="00235242"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入室</w:t>
            </w:r>
            <w:r w:rsidR="00235242">
              <w:rPr>
                <w:rFonts w:ascii="BIZ UDゴシック" w:eastAsia="BIZ UDゴシック" w:hAnsi="BIZ UDゴシック" w:hint="eastAsia"/>
                <w:sz w:val="24"/>
                <w:szCs w:val="24"/>
              </w:rPr>
              <w:t>させ</w:t>
            </w:r>
            <w:r w:rsidR="00235242"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たい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同じ学童保育室に</w:t>
            </w:r>
            <w:r w:rsidRPr="00101D12">
              <w:rPr>
                <w:rFonts w:ascii="BIZ UDゴシック" w:eastAsia="BIZ UDゴシック" w:hAnsi="BIZ UDゴシック" w:hint="eastAsia"/>
                <w:sz w:val="24"/>
                <w:szCs w:val="24"/>
              </w:rPr>
              <w:t>入室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を希望する）</w:t>
            </w:r>
          </w:p>
        </w:tc>
      </w:tr>
      <w:tr w:rsidR="00235242" w:rsidRPr="00101D12" w14:paraId="241A2087" w14:textId="77777777" w:rsidTr="002208B3">
        <w:trPr>
          <w:trHeight w:val="44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5912D" w14:textId="557EF62C" w:rsidR="00235242" w:rsidRPr="00101D12" w:rsidRDefault="00235242" w:rsidP="00D879DE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３</w:t>
            </w:r>
          </w:p>
        </w:tc>
        <w:tc>
          <w:tcPr>
            <w:tcW w:w="8610" w:type="dxa"/>
            <w:tcBorders>
              <w:left w:val="single" w:sz="12" w:space="0" w:color="auto"/>
            </w:tcBorders>
            <w:vAlign w:val="center"/>
          </w:tcPr>
          <w:p w14:paraId="1C9F3DFF" w14:textId="76625597" w:rsidR="00235242" w:rsidRPr="00101D12" w:rsidRDefault="00996540" w:rsidP="00996540">
            <w:pPr>
              <w:ind w:rightChars="-49" w:right="-103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お子さん全員を入室させたい（</w:t>
            </w:r>
            <w:r w:rsidR="00235242">
              <w:rPr>
                <w:rFonts w:ascii="BIZ UDゴシック" w:eastAsia="BIZ UDゴシック" w:hAnsi="BIZ UDゴシック" w:hint="eastAsia"/>
                <w:sz w:val="24"/>
                <w:szCs w:val="24"/>
              </w:rPr>
              <w:t>別々の学童保育室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となっても入室を希望する）</w:t>
            </w:r>
          </w:p>
        </w:tc>
      </w:tr>
    </w:tbl>
    <w:p w14:paraId="3904ECC2" w14:textId="77777777" w:rsidR="00101D12" w:rsidRPr="00235242" w:rsidRDefault="00101D12" w:rsidP="002D59B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842E00A" w14:textId="40E2C53D" w:rsidR="00101D12" w:rsidRDefault="00101D12" w:rsidP="00FC1E2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（宛先）狭山市長</w:t>
      </w:r>
      <w:r w:rsidR="00FC1E2D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>令和７年　　月　　日</w:t>
      </w:r>
      <w:r w:rsidR="005C6962">
        <w:rPr>
          <w:rFonts w:ascii="BIZ UDゴシック" w:eastAsia="BIZ UDゴシック" w:hAnsi="BIZ UDゴシック" w:hint="eastAsia"/>
          <w:sz w:val="24"/>
          <w:szCs w:val="24"/>
        </w:rPr>
        <w:t>提出</w:t>
      </w:r>
    </w:p>
    <w:tbl>
      <w:tblPr>
        <w:tblStyle w:val="a7"/>
        <w:tblW w:w="7087" w:type="dxa"/>
        <w:tblInd w:w="3114" w:type="dxa"/>
        <w:tblLook w:val="04A0" w:firstRow="1" w:lastRow="0" w:firstColumn="1" w:lastColumn="0" w:noHBand="0" w:noVBand="1"/>
      </w:tblPr>
      <w:tblGrid>
        <w:gridCol w:w="2126"/>
        <w:gridCol w:w="4961"/>
      </w:tblGrid>
      <w:tr w:rsidR="00101D12" w:rsidRPr="00632BA4" w14:paraId="344B8572" w14:textId="77777777" w:rsidTr="005C6962">
        <w:tc>
          <w:tcPr>
            <w:tcW w:w="2126" w:type="dxa"/>
            <w:tcBorders>
              <w:right w:val="single" w:sz="12" w:space="0" w:color="auto"/>
            </w:tcBorders>
          </w:tcPr>
          <w:p w14:paraId="2899A278" w14:textId="77777777" w:rsidR="00101D12" w:rsidRPr="00632BA4" w:rsidRDefault="00101D12" w:rsidP="00A47A44">
            <w:pPr>
              <w:spacing w:line="480" w:lineRule="auto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2BA4">
              <w:rPr>
                <w:rFonts w:ascii="BIZ UDゴシック" w:eastAsia="BIZ UDゴシック" w:hAnsi="BIZ UDゴシック" w:hint="eastAsia"/>
                <w:sz w:val="24"/>
                <w:szCs w:val="24"/>
              </w:rPr>
              <w:t>お子さんの名前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FAB055" w14:textId="77777777" w:rsidR="00101D12" w:rsidRPr="00632BA4" w:rsidRDefault="00101D12" w:rsidP="00A47A44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01D12" w:rsidRPr="00632BA4" w14:paraId="4E7D49BF" w14:textId="77777777" w:rsidTr="005C6962">
        <w:tc>
          <w:tcPr>
            <w:tcW w:w="2126" w:type="dxa"/>
            <w:tcBorders>
              <w:right w:val="single" w:sz="12" w:space="0" w:color="auto"/>
            </w:tcBorders>
          </w:tcPr>
          <w:p w14:paraId="504B34B7" w14:textId="77777777" w:rsidR="00101D12" w:rsidRPr="00632BA4" w:rsidRDefault="00101D12" w:rsidP="00A47A44">
            <w:pPr>
              <w:spacing w:line="480" w:lineRule="auto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2BA4">
              <w:rPr>
                <w:rFonts w:ascii="BIZ UDゴシック" w:eastAsia="BIZ UDゴシック" w:hAnsi="BIZ UDゴシック" w:hint="eastAsia"/>
                <w:sz w:val="24"/>
                <w:szCs w:val="24"/>
              </w:rPr>
              <w:t>保護者氏名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322333" w14:textId="77777777" w:rsidR="00101D12" w:rsidRPr="00632BA4" w:rsidRDefault="00101D12" w:rsidP="00A47A44">
            <w:pPr>
              <w:spacing w:line="4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01D12" w:rsidRPr="00632BA4" w14:paraId="0426577C" w14:textId="77777777" w:rsidTr="005C6962">
        <w:tc>
          <w:tcPr>
            <w:tcW w:w="2126" w:type="dxa"/>
            <w:tcBorders>
              <w:right w:val="single" w:sz="12" w:space="0" w:color="auto"/>
            </w:tcBorders>
          </w:tcPr>
          <w:p w14:paraId="378305B8" w14:textId="77777777" w:rsidR="00101D12" w:rsidRPr="00632BA4" w:rsidRDefault="00101D12" w:rsidP="00A47A44">
            <w:pPr>
              <w:spacing w:line="480" w:lineRule="auto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2BA4">
              <w:rPr>
                <w:rFonts w:ascii="BIZ UDゴシック" w:eastAsia="BIZ UDゴシック" w:hAnsi="BIZ UDゴシック" w:hint="eastAsia"/>
                <w:sz w:val="24"/>
                <w:szCs w:val="24"/>
              </w:rPr>
              <w:t>小学校名（学年）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F3BCF" w14:textId="77777777" w:rsidR="00101D12" w:rsidRPr="00632BA4" w:rsidRDefault="00101D12" w:rsidP="00A47A44">
            <w:pPr>
              <w:spacing w:line="480" w:lineRule="auto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32BA4">
              <w:rPr>
                <w:rFonts w:ascii="BIZ UDゴシック" w:eastAsia="BIZ UDゴシック" w:hAnsi="BIZ UDゴシック" w:hint="eastAsia"/>
                <w:sz w:val="24"/>
                <w:szCs w:val="24"/>
              </w:rPr>
              <w:t>小学校（　　年生）</w:t>
            </w:r>
          </w:p>
        </w:tc>
      </w:tr>
    </w:tbl>
    <w:p w14:paraId="69392303" w14:textId="77777777" w:rsidR="00101D12" w:rsidRDefault="00101D12" w:rsidP="002208B3">
      <w:pPr>
        <w:spacing w:line="2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101D12" w:rsidSect="00FC1E2D">
      <w:headerReference w:type="default" r:id="rId7"/>
      <w:pgSz w:w="11906" w:h="16838" w:code="9"/>
      <w:pgMar w:top="567" w:right="851" w:bottom="567" w:left="85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8E36" w14:textId="77777777" w:rsidR="00B20094" w:rsidRDefault="00B20094" w:rsidP="00B20094">
      <w:r>
        <w:separator/>
      </w:r>
    </w:p>
  </w:endnote>
  <w:endnote w:type="continuationSeparator" w:id="0">
    <w:p w14:paraId="368704EC" w14:textId="77777777" w:rsidR="00B20094" w:rsidRDefault="00B20094" w:rsidP="00B2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EC8E" w14:textId="77777777" w:rsidR="00B20094" w:rsidRDefault="00B20094" w:rsidP="00B20094">
      <w:r>
        <w:separator/>
      </w:r>
    </w:p>
  </w:footnote>
  <w:footnote w:type="continuationSeparator" w:id="0">
    <w:p w14:paraId="4DC5B5B3" w14:textId="77777777" w:rsidR="00B20094" w:rsidRDefault="00B20094" w:rsidP="00B2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C094" w14:textId="7E1A91A9" w:rsidR="00FB6C2D" w:rsidRPr="00FB6C2D" w:rsidRDefault="00FB6C2D" w:rsidP="00FB6C2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9453B"/>
    <w:multiLevelType w:val="hybridMultilevel"/>
    <w:tmpl w:val="48185468"/>
    <w:lvl w:ilvl="0" w:tplc="1C4C097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9C"/>
    <w:rsid w:val="00025601"/>
    <w:rsid w:val="000A3686"/>
    <w:rsid w:val="000C6213"/>
    <w:rsid w:val="000E0A4A"/>
    <w:rsid w:val="00101D12"/>
    <w:rsid w:val="001A0A65"/>
    <w:rsid w:val="0021300D"/>
    <w:rsid w:val="002208B3"/>
    <w:rsid w:val="00224778"/>
    <w:rsid w:val="00235242"/>
    <w:rsid w:val="002D59B8"/>
    <w:rsid w:val="003103E5"/>
    <w:rsid w:val="00313017"/>
    <w:rsid w:val="0034406A"/>
    <w:rsid w:val="003C3411"/>
    <w:rsid w:val="00513036"/>
    <w:rsid w:val="00543B1C"/>
    <w:rsid w:val="005C6962"/>
    <w:rsid w:val="005D4299"/>
    <w:rsid w:val="00685635"/>
    <w:rsid w:val="0069664B"/>
    <w:rsid w:val="006E6DAD"/>
    <w:rsid w:val="00700EDB"/>
    <w:rsid w:val="00701CC2"/>
    <w:rsid w:val="00777864"/>
    <w:rsid w:val="007A4269"/>
    <w:rsid w:val="008275B9"/>
    <w:rsid w:val="00830FC3"/>
    <w:rsid w:val="008F1556"/>
    <w:rsid w:val="00922C02"/>
    <w:rsid w:val="00974BF2"/>
    <w:rsid w:val="00996540"/>
    <w:rsid w:val="009A4921"/>
    <w:rsid w:val="009D059C"/>
    <w:rsid w:val="00A23F88"/>
    <w:rsid w:val="00A56D07"/>
    <w:rsid w:val="00AB1F75"/>
    <w:rsid w:val="00B20094"/>
    <w:rsid w:val="00B71595"/>
    <w:rsid w:val="00C0065A"/>
    <w:rsid w:val="00CC1462"/>
    <w:rsid w:val="00D0199C"/>
    <w:rsid w:val="00D17231"/>
    <w:rsid w:val="00D879DE"/>
    <w:rsid w:val="00E031AF"/>
    <w:rsid w:val="00E83CC2"/>
    <w:rsid w:val="00FB6C2D"/>
    <w:rsid w:val="00FC1E2D"/>
    <w:rsid w:val="00FD53C2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956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094"/>
  </w:style>
  <w:style w:type="paragraph" w:styleId="a5">
    <w:name w:val="footer"/>
    <w:basedOn w:val="a"/>
    <w:link w:val="a6"/>
    <w:uiPriority w:val="99"/>
    <w:unhideWhenUsed/>
    <w:rsid w:val="00B20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094"/>
  </w:style>
  <w:style w:type="table" w:styleId="a7">
    <w:name w:val="Table Grid"/>
    <w:basedOn w:val="a1"/>
    <w:uiPriority w:val="39"/>
    <w:rsid w:val="00B20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9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01CC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01CC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01CC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01CC2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0C6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2025-04-11T04:28:00Z</dcterms:created>
  <dcterms:modified xsi:type="dcterms:W3CDTF">2025-04-14T09:01:00Z</dcterms:modified>
</cp:coreProperties>
</file>