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5D" w:rsidRPr="007F33F3" w:rsidRDefault="006C355D" w:rsidP="003C449A">
      <w:pPr>
        <w:spacing w:line="0" w:lineRule="atLeast"/>
        <w:jc w:val="center"/>
        <w:rPr>
          <w:rFonts w:ascii="游ゴシック" w:eastAsia="游ゴシック" w:hAnsi="游ゴシック"/>
          <w:b/>
          <w:sz w:val="22"/>
        </w:rPr>
      </w:pPr>
      <w:r w:rsidRPr="007F33F3">
        <w:rPr>
          <w:rFonts w:ascii="游ゴシック" w:eastAsia="游ゴシック" w:hAnsi="游ゴシック" w:hint="eastAsia"/>
          <w:b/>
          <w:sz w:val="22"/>
        </w:rPr>
        <w:t>防災資機材管</w:t>
      </w:r>
      <w:r w:rsidR="00840A16" w:rsidRPr="007F33F3">
        <w:rPr>
          <w:rFonts w:ascii="游ゴシック" w:eastAsia="游ゴシック" w:hAnsi="游ゴシック" w:hint="eastAsia"/>
          <w:b/>
          <w:sz w:val="22"/>
        </w:rPr>
        <w:t>理台</w:t>
      </w:r>
      <w:r w:rsidRPr="007F33F3">
        <w:rPr>
          <w:rFonts w:ascii="游ゴシック" w:eastAsia="游ゴシック" w:hAnsi="游ゴシック" w:hint="eastAsia"/>
          <w:b/>
          <w:sz w:val="22"/>
        </w:rPr>
        <w:t>帳</w:t>
      </w:r>
      <w:r w:rsidR="00840A16" w:rsidRPr="007F33F3">
        <w:rPr>
          <w:rFonts w:ascii="游ゴシック" w:eastAsia="游ゴシック" w:hAnsi="游ゴシック" w:hint="eastAsia"/>
          <w:b/>
          <w:sz w:val="22"/>
        </w:rPr>
        <w:t>兼管理状況報告書</w:t>
      </w:r>
      <w:bookmarkStart w:id="0" w:name="_GoBack"/>
      <w:bookmarkEnd w:id="0"/>
    </w:p>
    <w:p w:rsidR="009A7E3A" w:rsidRPr="003C449A" w:rsidRDefault="003D0BCC" w:rsidP="003C449A">
      <w:pPr>
        <w:spacing w:line="0" w:lineRule="atLeast"/>
        <w:rPr>
          <w:rFonts w:ascii="游ゴシック" w:eastAsia="游ゴシック" w:hAnsi="游ゴシック"/>
          <w:sz w:val="22"/>
        </w:rPr>
      </w:pPr>
      <w:r w:rsidRPr="003C449A">
        <w:rPr>
          <w:rFonts w:ascii="游ゴシック" w:eastAsia="游ゴシック" w:hAnsi="游ゴシック" w:hint="eastAsia"/>
          <w:sz w:val="22"/>
        </w:rPr>
        <w:t xml:space="preserve">（　</w:t>
      </w:r>
      <w:r w:rsidR="003C449A" w:rsidRPr="003C449A">
        <w:rPr>
          <w:rFonts w:ascii="游ゴシック" w:eastAsia="游ゴシック" w:hAnsi="游ゴシック" w:hint="eastAsia"/>
          <w:sz w:val="22"/>
        </w:rPr>
        <w:t xml:space="preserve">　　　　</w:t>
      </w:r>
      <w:r w:rsidRPr="003C449A">
        <w:rPr>
          <w:rFonts w:ascii="游ゴシック" w:eastAsia="游ゴシック" w:hAnsi="游ゴシック" w:hint="eastAsia"/>
          <w:sz w:val="22"/>
        </w:rPr>
        <w:t xml:space="preserve">　年度）</w:t>
      </w:r>
    </w:p>
    <w:p w:rsidR="003C449A" w:rsidRPr="003C449A" w:rsidRDefault="006C355D" w:rsidP="003C449A">
      <w:pPr>
        <w:spacing w:line="0" w:lineRule="atLeast"/>
        <w:ind w:firstLineChars="1500" w:firstLine="3300"/>
        <w:rPr>
          <w:rFonts w:ascii="游ゴシック" w:eastAsia="游ゴシック" w:hAnsi="游ゴシック"/>
          <w:sz w:val="22"/>
        </w:rPr>
      </w:pPr>
      <w:r w:rsidRPr="003C449A">
        <w:rPr>
          <w:rFonts w:ascii="游ゴシック" w:eastAsia="游ゴシック" w:hAnsi="游ゴシック" w:hint="eastAsia"/>
          <w:sz w:val="22"/>
        </w:rPr>
        <w:t>自主防災組織名</w:t>
      </w:r>
    </w:p>
    <w:p w:rsidR="006C355D" w:rsidRPr="003C449A" w:rsidRDefault="006C355D" w:rsidP="003C449A">
      <w:pPr>
        <w:spacing w:line="0" w:lineRule="atLeast"/>
        <w:ind w:firstLineChars="1500" w:firstLine="3300"/>
        <w:rPr>
          <w:rFonts w:ascii="游ゴシック" w:eastAsia="游ゴシック" w:hAnsi="游ゴシック"/>
          <w:sz w:val="22"/>
          <w:u w:val="single"/>
        </w:rPr>
      </w:pPr>
      <w:r w:rsidRPr="003C449A">
        <w:rPr>
          <w:rFonts w:ascii="游ゴシック" w:eastAsia="游ゴシック" w:hAnsi="游ゴシック" w:hint="eastAsia"/>
          <w:sz w:val="22"/>
          <w:u w:val="single"/>
        </w:rPr>
        <w:t>（自治会名）</w:t>
      </w:r>
      <w:r w:rsidR="009A7E3A" w:rsidRPr="003C449A">
        <w:rPr>
          <w:rFonts w:ascii="游ゴシック" w:eastAsia="游ゴシック" w:hAnsi="游ゴシック" w:hint="eastAsia"/>
          <w:sz w:val="22"/>
          <w:u w:val="single"/>
        </w:rPr>
        <w:t xml:space="preserve">　　　　　</w:t>
      </w:r>
      <w:r w:rsidR="003C449A">
        <w:rPr>
          <w:rFonts w:ascii="游ゴシック" w:eastAsia="游ゴシック" w:hAnsi="游ゴシック" w:hint="eastAsia"/>
          <w:sz w:val="22"/>
          <w:u w:val="single"/>
        </w:rPr>
        <w:t xml:space="preserve">　　　　　　　</w:t>
      </w:r>
      <w:r w:rsidR="009A7E3A" w:rsidRPr="003C449A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</w:p>
    <w:p w:rsidR="003D0BCC" w:rsidRPr="003C449A" w:rsidRDefault="003D0BCC" w:rsidP="003C449A">
      <w:pPr>
        <w:spacing w:beforeLines="50" w:before="180" w:line="0" w:lineRule="atLeast"/>
        <w:ind w:firstLineChars="1500" w:firstLine="3300"/>
        <w:rPr>
          <w:rFonts w:ascii="游ゴシック" w:eastAsia="游ゴシック" w:hAnsi="游ゴシック"/>
          <w:sz w:val="22"/>
          <w:u w:val="single"/>
        </w:rPr>
      </w:pPr>
      <w:r w:rsidRPr="003C449A">
        <w:rPr>
          <w:rFonts w:ascii="游ゴシック" w:eastAsia="游ゴシック" w:hAnsi="游ゴシック" w:hint="eastAsia"/>
          <w:sz w:val="22"/>
          <w:u w:val="single"/>
        </w:rPr>
        <w:t xml:space="preserve">管　理　者　名　　　　　　　　　　　　　　　　　　　</w:t>
      </w:r>
    </w:p>
    <w:p w:rsidR="003D0BCC" w:rsidRPr="003C449A" w:rsidRDefault="003D0BCC" w:rsidP="003C449A">
      <w:pPr>
        <w:spacing w:line="0" w:lineRule="atLeast"/>
        <w:rPr>
          <w:rFonts w:ascii="游ゴシック" w:eastAsia="游ゴシック" w:hAnsi="游ゴシック"/>
          <w:sz w:val="22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120"/>
        <w:gridCol w:w="1133"/>
        <w:gridCol w:w="1162"/>
        <w:gridCol w:w="1162"/>
        <w:gridCol w:w="1162"/>
        <w:gridCol w:w="1165"/>
        <w:gridCol w:w="1163"/>
      </w:tblGrid>
      <w:tr w:rsidR="003C449A" w:rsidRPr="003C449A" w:rsidTr="003C449A">
        <w:trPr>
          <w:trHeight w:val="10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資機材物品名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年度</w:t>
            </w:r>
          </w:p>
          <w:p w:rsidR="006C355D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当初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ind w:leftChars="-60" w:left="-126" w:rightChars="-28" w:right="-59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確認日</w:t>
            </w:r>
          </w:p>
          <w:p w:rsidR="006C355D" w:rsidRPr="003C449A" w:rsidRDefault="006C355D" w:rsidP="003C449A">
            <w:pPr>
              <w:spacing w:line="0" w:lineRule="atLeast"/>
              <w:ind w:leftChars="-60" w:left="-126" w:rightChars="-28" w:right="-59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3C449A">
              <w:rPr>
                <w:rFonts w:ascii="游ゴシック" w:eastAsia="游ゴシック" w:hAnsi="游ゴシック" w:hint="eastAsia"/>
                <w:sz w:val="22"/>
              </w:rPr>
              <w:t xml:space="preserve">　/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ind w:leftChars="-70" w:left="-147" w:rightChars="-18" w:right="-38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確認日</w:t>
            </w:r>
          </w:p>
          <w:p w:rsidR="006C355D" w:rsidRPr="003C449A" w:rsidRDefault="006C355D" w:rsidP="003C449A">
            <w:pPr>
              <w:spacing w:line="0" w:lineRule="atLeast"/>
              <w:ind w:leftChars="-70" w:left="-147" w:rightChars="-18" w:right="-38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C449A">
              <w:rPr>
                <w:rFonts w:ascii="游ゴシック" w:eastAsia="游ゴシック" w:hAnsi="游ゴシック" w:hint="eastAsia"/>
                <w:sz w:val="22"/>
              </w:rPr>
              <w:t>/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ind w:leftChars="-80" w:left="-168" w:rightChars="-75" w:right="-158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確認日</w:t>
            </w:r>
          </w:p>
          <w:p w:rsidR="006C355D" w:rsidRPr="003C449A" w:rsidRDefault="006C355D" w:rsidP="003C449A">
            <w:pPr>
              <w:spacing w:line="0" w:lineRule="atLeast"/>
              <w:ind w:leftChars="-80" w:left="-168" w:rightChars="-75" w:right="-158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C449A">
              <w:rPr>
                <w:rFonts w:ascii="游ゴシック" w:eastAsia="游ゴシック" w:hAnsi="游ゴシック" w:hint="eastAsia"/>
                <w:sz w:val="22"/>
              </w:rPr>
              <w:t>/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ind w:leftChars="-30" w:left="-63" w:rightChars="-65" w:right="-136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確認日</w:t>
            </w:r>
          </w:p>
          <w:p w:rsidR="006C355D" w:rsidRPr="003C449A" w:rsidRDefault="006C355D" w:rsidP="003C449A">
            <w:pPr>
              <w:spacing w:line="0" w:lineRule="atLeast"/>
              <w:ind w:leftChars="-30" w:left="-63" w:rightChars="-65" w:right="-136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C449A">
              <w:rPr>
                <w:rFonts w:ascii="游ゴシック" w:eastAsia="游ゴシック" w:hAnsi="游ゴシック" w:hint="eastAsia"/>
                <w:sz w:val="22"/>
              </w:rPr>
              <w:t>/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ind w:leftChars="-40" w:left="-84" w:rightChars="-48" w:right="-101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確認日</w:t>
            </w:r>
          </w:p>
          <w:p w:rsidR="006C355D" w:rsidRPr="003C449A" w:rsidRDefault="006C355D" w:rsidP="003C449A">
            <w:pPr>
              <w:spacing w:line="0" w:lineRule="atLeast"/>
              <w:ind w:leftChars="-40" w:left="-84" w:rightChars="-48" w:right="-101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C449A">
              <w:rPr>
                <w:rFonts w:ascii="游ゴシック" w:eastAsia="游ゴシック" w:hAnsi="游ゴシック" w:hint="eastAsia"/>
                <w:sz w:val="22"/>
              </w:rPr>
              <w:t>/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認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者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D0BCC" w:rsidRPr="003C449A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</w:tcPr>
          <w:p w:rsidR="006C355D" w:rsidRPr="003C449A" w:rsidRDefault="006C355D" w:rsidP="003C449A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355D" w:rsidRPr="003C449A" w:rsidRDefault="006C355D" w:rsidP="003C449A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355D" w:rsidRPr="003C449A" w:rsidRDefault="006C355D" w:rsidP="003C449A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355D" w:rsidRPr="003C449A" w:rsidRDefault="006C355D" w:rsidP="003C449A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</w:tcPr>
          <w:p w:rsidR="006C355D" w:rsidRPr="003C449A" w:rsidRDefault="006C355D" w:rsidP="003C449A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発　電　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10型消火器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50型消火器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防災かまどセット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ind w:right="210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投光機</w:t>
            </w:r>
            <w:r w:rsidR="003D0BCC" w:rsidRPr="003C449A">
              <w:rPr>
                <w:rFonts w:ascii="游ゴシック" w:eastAsia="游ゴシック" w:hAnsi="游ゴシック" w:hint="eastAsia"/>
                <w:sz w:val="22"/>
              </w:rPr>
              <w:t>セット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油圧ジャッキ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伸縮二ツ折</w:t>
            </w:r>
            <w:r w:rsidR="006C355D" w:rsidRPr="003C449A">
              <w:rPr>
                <w:rFonts w:ascii="游ゴシック" w:eastAsia="游ゴシック" w:hAnsi="游ゴシック" w:hint="eastAsia"/>
                <w:sz w:val="22"/>
              </w:rPr>
              <w:t>担架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リヤカー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組み立てそう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基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チェーンソー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二連梯子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救急医療セット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</w:tcBorders>
            <w:vAlign w:val="center"/>
          </w:tcPr>
          <w:p w:rsidR="003D0BCC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355D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3D0BCC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防災用具セット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別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紙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に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物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品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ご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と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に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確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認</w:t>
            </w: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A" w:rsidRPr="003C449A" w:rsidRDefault="003C449A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9A" w:rsidRPr="003C449A" w:rsidRDefault="003C449A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3C449A" w:rsidRPr="003C449A" w:rsidRDefault="003C449A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449A" w:rsidRPr="003C449A" w:rsidRDefault="003C449A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449A" w:rsidRPr="003C449A" w:rsidRDefault="003C449A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C449A" w:rsidRPr="003C449A" w:rsidRDefault="003C449A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tcBorders>
              <w:left w:val="dashSmallGap" w:sz="4" w:space="0" w:color="auto"/>
            </w:tcBorders>
            <w:vAlign w:val="center"/>
          </w:tcPr>
          <w:p w:rsidR="003C449A" w:rsidRPr="003C449A" w:rsidRDefault="003C449A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ind w:right="210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tcBorders>
              <w:left w:val="dashSmallGap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C449A" w:rsidRPr="003C449A" w:rsidTr="003C449A">
        <w:trPr>
          <w:trHeight w:val="9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5D" w:rsidRPr="003C449A" w:rsidRDefault="006C355D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特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記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事</w:t>
            </w:r>
            <w:r w:rsidR="009A7E3A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項</w:t>
            </w:r>
          </w:p>
        </w:tc>
        <w:tc>
          <w:tcPr>
            <w:tcW w:w="1162" w:type="dxa"/>
            <w:tcBorders>
              <w:left w:val="single" w:sz="4" w:space="0" w:color="auto"/>
              <w:right w:val="dashSmallGap" w:sz="4" w:space="0" w:color="auto"/>
            </w:tcBorders>
          </w:tcPr>
          <w:p w:rsidR="006C355D" w:rsidRPr="003C449A" w:rsidRDefault="006C355D" w:rsidP="003C449A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355D" w:rsidRPr="003C449A" w:rsidRDefault="006C355D" w:rsidP="003C449A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355D" w:rsidRPr="003C449A" w:rsidRDefault="006C355D" w:rsidP="003C449A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355D" w:rsidRPr="003C449A" w:rsidRDefault="006C355D" w:rsidP="003C449A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3" w:type="dxa"/>
            <w:tcBorders>
              <w:left w:val="dashSmallGap" w:sz="4" w:space="0" w:color="auto"/>
            </w:tcBorders>
          </w:tcPr>
          <w:p w:rsidR="006C355D" w:rsidRPr="003C449A" w:rsidRDefault="006C355D" w:rsidP="003C449A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E10E5" w:rsidRPr="003C449A" w:rsidRDefault="001C7C20" w:rsidP="003C449A">
      <w:pPr>
        <w:spacing w:line="0" w:lineRule="atLeast"/>
        <w:rPr>
          <w:rFonts w:ascii="游ゴシック" w:eastAsia="游ゴシック" w:hAnsi="游ゴシック"/>
          <w:sz w:val="22"/>
        </w:rPr>
      </w:pPr>
      <w:r w:rsidRPr="003C449A">
        <w:rPr>
          <w:rFonts w:ascii="游ゴシック" w:eastAsia="游ゴシック" w:hAnsi="游ゴシック" w:hint="eastAsia"/>
          <w:sz w:val="22"/>
        </w:rPr>
        <w:t>※資機材が数量どおりなら、確認日、確認者名を記入の上、○を記入してください。</w:t>
      </w:r>
    </w:p>
    <w:p w:rsidR="005B7F01" w:rsidRPr="003C449A" w:rsidRDefault="001C7C20" w:rsidP="003C449A">
      <w:pPr>
        <w:spacing w:line="0" w:lineRule="atLeast"/>
        <w:rPr>
          <w:rFonts w:ascii="游ゴシック" w:eastAsia="游ゴシック" w:hAnsi="游ゴシック"/>
          <w:sz w:val="22"/>
        </w:rPr>
      </w:pPr>
      <w:r w:rsidRPr="003C449A">
        <w:rPr>
          <w:rFonts w:ascii="游ゴシック" w:eastAsia="游ゴシック" w:hAnsi="游ゴシック" w:hint="eastAsia"/>
          <w:sz w:val="22"/>
        </w:rPr>
        <w:t>※特記事項には、故障等のあった資機材名及び故障等の内容を記入してください。</w:t>
      </w:r>
    </w:p>
    <w:p w:rsidR="00DE10E5" w:rsidRPr="003C449A" w:rsidRDefault="00DE10E5" w:rsidP="003C449A">
      <w:pPr>
        <w:spacing w:line="0" w:lineRule="atLeast"/>
        <w:rPr>
          <w:rFonts w:ascii="游ゴシック" w:eastAsia="游ゴシック" w:hAnsi="游ゴシック"/>
          <w:sz w:val="22"/>
        </w:rPr>
      </w:pPr>
      <w:r w:rsidRPr="003C449A">
        <w:rPr>
          <w:rFonts w:ascii="游ゴシック" w:eastAsia="游ゴシック" w:hAnsi="游ゴシック" w:hint="eastAsia"/>
          <w:sz w:val="22"/>
        </w:rPr>
        <w:lastRenderedPageBreak/>
        <w:t>（別紙）</w:t>
      </w:r>
      <w:r w:rsidR="001C7C20" w:rsidRPr="003C449A">
        <w:rPr>
          <w:rFonts w:ascii="游ゴシック" w:eastAsia="游ゴシック" w:hAnsi="游ゴシック" w:hint="eastAsia"/>
          <w:sz w:val="22"/>
        </w:rPr>
        <w:t>確認日及び数量を記入してください。</w:t>
      </w:r>
    </w:p>
    <w:p w:rsidR="001C7C20" w:rsidRPr="003C449A" w:rsidRDefault="001C7C20" w:rsidP="003C449A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1C7C20" w:rsidRPr="003C449A" w:rsidRDefault="001C7C20" w:rsidP="003C449A">
      <w:pPr>
        <w:spacing w:line="0" w:lineRule="atLeast"/>
        <w:rPr>
          <w:rFonts w:ascii="游ゴシック" w:eastAsia="游ゴシック" w:hAnsi="游ゴシック"/>
          <w:sz w:val="22"/>
        </w:rPr>
      </w:pPr>
      <w:r w:rsidRPr="003C449A">
        <w:rPr>
          <w:rFonts w:ascii="游ゴシック" w:eastAsia="游ゴシック" w:hAnsi="游ゴシック" w:hint="eastAsia"/>
          <w:sz w:val="22"/>
        </w:rPr>
        <w:t>◆防災用具セット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119"/>
        <w:gridCol w:w="1158"/>
        <w:gridCol w:w="1158"/>
        <w:gridCol w:w="1158"/>
        <w:gridCol w:w="1158"/>
        <w:gridCol w:w="1158"/>
        <w:gridCol w:w="1158"/>
      </w:tblGrid>
      <w:tr w:rsidR="00051CC0" w:rsidRPr="003C449A" w:rsidTr="00051CC0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E10E5" w:rsidRPr="003C449A" w:rsidRDefault="00DE10E5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セット内訳物品名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0E5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年度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>当初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の</w:t>
            </w:r>
            <w:r w:rsidR="00DE10E5" w:rsidRPr="003C449A">
              <w:rPr>
                <w:rFonts w:ascii="游ゴシック" w:eastAsia="游ゴシック" w:hAnsi="游ゴシック" w:hint="eastAsia"/>
                <w:sz w:val="22"/>
              </w:rPr>
              <w:t>数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DE10E5" w:rsidRPr="003C449A" w:rsidRDefault="00DE10E5" w:rsidP="003C449A">
            <w:pPr>
              <w:spacing w:line="0" w:lineRule="atLeast"/>
              <w:ind w:leftChars="-21" w:left="-44" w:rightChars="-46" w:right="-97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確認日</w:t>
            </w:r>
          </w:p>
          <w:p w:rsidR="00DE10E5" w:rsidRPr="003C449A" w:rsidRDefault="00DE10E5" w:rsidP="003C449A">
            <w:pPr>
              <w:spacing w:line="0" w:lineRule="atLeast"/>
              <w:ind w:leftChars="-21" w:left="-44" w:rightChars="-46" w:right="-97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541348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C449A">
              <w:rPr>
                <w:rFonts w:ascii="游ゴシック" w:eastAsia="游ゴシック" w:hAnsi="游ゴシック" w:hint="eastAsia"/>
                <w:sz w:val="22"/>
              </w:rPr>
              <w:t>/</w:t>
            </w:r>
            <w:r w:rsidR="00541348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DE10E5" w:rsidRPr="003C449A" w:rsidRDefault="00DE10E5" w:rsidP="003C449A">
            <w:pPr>
              <w:spacing w:line="0" w:lineRule="atLeast"/>
              <w:ind w:leftChars="-52" w:left="-109" w:rightChars="-82" w:right="-172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確認日</w:t>
            </w:r>
          </w:p>
          <w:p w:rsidR="00DE10E5" w:rsidRPr="003C449A" w:rsidRDefault="00DE10E5" w:rsidP="003C449A">
            <w:pPr>
              <w:spacing w:line="0" w:lineRule="atLeast"/>
              <w:ind w:leftChars="-52" w:left="-109" w:rightChars="-82" w:right="-172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541348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C449A">
              <w:rPr>
                <w:rFonts w:ascii="游ゴシック" w:eastAsia="游ゴシック" w:hAnsi="游ゴシック" w:hint="eastAsia"/>
                <w:sz w:val="22"/>
              </w:rPr>
              <w:t>/</w:t>
            </w:r>
            <w:r w:rsidR="00541348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DE10E5" w:rsidRPr="003C449A" w:rsidRDefault="00DE10E5" w:rsidP="003C449A">
            <w:pPr>
              <w:spacing w:line="0" w:lineRule="atLeast"/>
              <w:ind w:leftChars="-16" w:left="-34" w:rightChars="-51" w:right="-107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確認日</w:t>
            </w:r>
          </w:p>
          <w:p w:rsidR="00DE10E5" w:rsidRPr="003C449A" w:rsidRDefault="00DE10E5" w:rsidP="003C449A">
            <w:pPr>
              <w:spacing w:line="0" w:lineRule="atLeast"/>
              <w:ind w:leftChars="-16" w:left="-34" w:rightChars="-51" w:right="-107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541348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C449A">
              <w:rPr>
                <w:rFonts w:ascii="游ゴシック" w:eastAsia="游ゴシック" w:hAnsi="游ゴシック" w:hint="eastAsia"/>
                <w:sz w:val="22"/>
              </w:rPr>
              <w:t>/</w:t>
            </w:r>
            <w:r w:rsidR="00541348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DE10E5" w:rsidRPr="003C449A" w:rsidRDefault="00DE10E5" w:rsidP="003C449A">
            <w:pPr>
              <w:spacing w:line="0" w:lineRule="atLeast"/>
              <w:ind w:leftChars="-55" w:left="-115" w:rightChars="-20" w:right="-42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確認日</w:t>
            </w:r>
          </w:p>
          <w:p w:rsidR="00DE10E5" w:rsidRPr="003C449A" w:rsidRDefault="00DE10E5" w:rsidP="003C449A">
            <w:pPr>
              <w:spacing w:line="0" w:lineRule="atLeast"/>
              <w:ind w:leftChars="-55" w:left="-115" w:rightChars="-20" w:right="-42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541348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C449A">
              <w:rPr>
                <w:rFonts w:ascii="游ゴシック" w:eastAsia="游ゴシック" w:hAnsi="游ゴシック" w:hint="eastAsia"/>
                <w:sz w:val="22"/>
              </w:rPr>
              <w:t>/</w:t>
            </w:r>
            <w:r w:rsidR="00541348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0E5" w:rsidRPr="003C449A" w:rsidRDefault="00DE10E5" w:rsidP="003C449A">
            <w:pPr>
              <w:spacing w:line="0" w:lineRule="atLeast"/>
              <w:ind w:leftChars="-19" w:left="-40" w:rightChars="-48" w:right="-101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確認日</w:t>
            </w:r>
          </w:p>
          <w:p w:rsidR="00DE10E5" w:rsidRPr="003C449A" w:rsidRDefault="00DE10E5" w:rsidP="003C449A">
            <w:pPr>
              <w:spacing w:line="0" w:lineRule="atLeast"/>
              <w:ind w:leftChars="-19" w:left="-40" w:rightChars="-48" w:right="-101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541348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C449A">
              <w:rPr>
                <w:rFonts w:ascii="游ゴシック" w:eastAsia="游ゴシック" w:hAnsi="游ゴシック" w:hint="eastAsia"/>
                <w:sz w:val="22"/>
              </w:rPr>
              <w:t>/</w:t>
            </w:r>
            <w:r w:rsidR="00541348" w:rsidRPr="003C449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3C449A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バール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ノコギリ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大ハンマー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剣先スコップ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両つるはし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ボルトクリッパー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手斧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救助ロープ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油圧ジャッキ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カッターナイフ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E67B7B">
            <w:pPr>
              <w:spacing w:line="0" w:lineRule="atLeast"/>
              <w:ind w:leftChars="-57" w:left="-120" w:rightChars="-55" w:right="-115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E67B7B">
            <w:pPr>
              <w:spacing w:line="0" w:lineRule="atLeast"/>
              <w:ind w:leftChars="-57" w:left="-120" w:rightChars="-55" w:right="-115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E67B7B">
            <w:pPr>
              <w:spacing w:line="0" w:lineRule="atLeast"/>
              <w:ind w:leftChars="-57" w:left="-120" w:rightChars="-55" w:right="-115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E67B7B">
            <w:pPr>
              <w:spacing w:line="0" w:lineRule="atLeast"/>
              <w:ind w:leftChars="-57" w:left="-120" w:rightChars="-55" w:right="-115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7C20" w:rsidRPr="003C449A" w:rsidTr="003C449A">
        <w:trPr>
          <w:trHeight w:val="51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C20" w:rsidRPr="003C449A" w:rsidRDefault="001C7C20" w:rsidP="00E67B7B">
            <w:pPr>
              <w:spacing w:line="0" w:lineRule="atLeast"/>
              <w:ind w:leftChars="-57" w:left="-120" w:rightChars="-55" w:right="-115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3C449A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20" w:rsidRPr="003C449A" w:rsidRDefault="001C7C20" w:rsidP="003C449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E10E5" w:rsidRPr="003C449A" w:rsidRDefault="00DE10E5" w:rsidP="003C449A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541348" w:rsidRPr="003C449A" w:rsidRDefault="00541348" w:rsidP="003C449A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A82F27" w:rsidRPr="003C449A" w:rsidRDefault="00A82F27" w:rsidP="003C449A">
      <w:pPr>
        <w:spacing w:line="0" w:lineRule="atLeast"/>
        <w:rPr>
          <w:rFonts w:ascii="游ゴシック" w:eastAsia="游ゴシック" w:hAnsi="游ゴシック"/>
          <w:sz w:val="22"/>
        </w:rPr>
      </w:pPr>
    </w:p>
    <w:sectPr w:rsidR="00A82F27" w:rsidRPr="003C449A" w:rsidSect="003C449A">
      <w:headerReference w:type="default" r:id="rId6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7E" w:rsidRDefault="00D3417E" w:rsidP="003D0BCC">
      <w:r>
        <w:separator/>
      </w:r>
    </w:p>
  </w:endnote>
  <w:endnote w:type="continuationSeparator" w:id="0">
    <w:p w:rsidR="00D3417E" w:rsidRDefault="00D3417E" w:rsidP="003D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7E" w:rsidRDefault="00D3417E" w:rsidP="003D0BCC">
      <w:r>
        <w:separator/>
      </w:r>
    </w:p>
  </w:footnote>
  <w:footnote w:type="continuationSeparator" w:id="0">
    <w:p w:rsidR="00D3417E" w:rsidRDefault="00D3417E" w:rsidP="003D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9A" w:rsidRPr="003C449A" w:rsidRDefault="003C449A" w:rsidP="003C449A">
    <w:pPr>
      <w:rPr>
        <w:rFonts w:ascii="游ゴシック" w:eastAsia="游ゴシック" w:hAnsi="游ゴシック"/>
      </w:rPr>
    </w:pPr>
    <w:r w:rsidRPr="003C449A">
      <w:rPr>
        <w:rFonts w:ascii="游ゴシック" w:eastAsia="游ゴシック" w:hAnsi="游ゴシック" w:hint="eastAsia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5D"/>
    <w:rsid w:val="00051CC0"/>
    <w:rsid w:val="001C7C20"/>
    <w:rsid w:val="003C449A"/>
    <w:rsid w:val="003D0BCC"/>
    <w:rsid w:val="004B3E60"/>
    <w:rsid w:val="00541348"/>
    <w:rsid w:val="005B7F01"/>
    <w:rsid w:val="006C355D"/>
    <w:rsid w:val="007F33F3"/>
    <w:rsid w:val="00840A16"/>
    <w:rsid w:val="009A7E3A"/>
    <w:rsid w:val="00A82F27"/>
    <w:rsid w:val="00C14B7E"/>
    <w:rsid w:val="00D3417E"/>
    <w:rsid w:val="00D937B4"/>
    <w:rsid w:val="00DA3AB5"/>
    <w:rsid w:val="00DE10E5"/>
    <w:rsid w:val="00E6084C"/>
    <w:rsid w:val="00E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0D9E61"/>
  <w15:chartTrackingRefBased/>
  <w15:docId w15:val="{8025DC00-C794-4CDC-A831-D2BCDD94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BCC"/>
  </w:style>
  <w:style w:type="paragraph" w:styleId="a6">
    <w:name w:val="footer"/>
    <w:basedOn w:val="a"/>
    <w:link w:val="a7"/>
    <w:uiPriority w:val="99"/>
    <w:unhideWhenUsed/>
    <w:rsid w:val="003D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SYMH033</dc:creator>
  <cp:keywords/>
  <dc:description/>
  <cp:lastModifiedBy>室岡　辰哉</cp:lastModifiedBy>
  <cp:revision>4</cp:revision>
  <dcterms:created xsi:type="dcterms:W3CDTF">2021-06-10T10:14:00Z</dcterms:created>
  <dcterms:modified xsi:type="dcterms:W3CDTF">2021-06-10T10:37:00Z</dcterms:modified>
</cp:coreProperties>
</file>