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F6" w:rsidRPr="008F6E1D" w:rsidRDefault="001468F6" w:rsidP="001468F6">
      <w:pPr>
        <w:spacing w:line="360" w:lineRule="exact"/>
        <w:rPr>
          <w:rFonts w:ascii="HG丸ｺﾞｼｯｸM-PRO" w:eastAsia="HG丸ｺﾞｼｯｸM-PRO" w:hint="eastAsia"/>
          <w:b/>
          <w:sz w:val="26"/>
          <w:szCs w:val="26"/>
        </w:rPr>
      </w:pPr>
      <w:bookmarkStart w:id="0" w:name="_GoBack"/>
      <w:r w:rsidRPr="008F6E1D">
        <w:rPr>
          <w:rFonts w:ascii="HG丸ｺﾞｼｯｸM-PRO" w:eastAsia="HG丸ｺﾞｼｯｸM-PRO" w:hint="eastAsia"/>
          <w:b/>
          <w:sz w:val="26"/>
          <w:szCs w:val="26"/>
        </w:rPr>
        <w:t>５．自治会に係る会議等「見える化」シート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722"/>
        <w:gridCol w:w="1178"/>
        <w:gridCol w:w="1178"/>
        <w:gridCol w:w="1179"/>
        <w:gridCol w:w="1178"/>
        <w:gridCol w:w="1179"/>
      </w:tblGrid>
      <w:tr w:rsidR="001468F6" w:rsidRPr="00403632" w:rsidTr="001468F6">
        <w:trPr>
          <w:trHeight w:val="567"/>
        </w:trPr>
        <w:tc>
          <w:tcPr>
            <w:tcW w:w="2122" w:type="dxa"/>
            <w:shd w:val="clear" w:color="auto" w:fill="auto"/>
          </w:tcPr>
          <w:bookmarkEnd w:id="0"/>
          <w:p w:rsidR="001468F6" w:rsidRPr="00403632" w:rsidRDefault="001468F6" w:rsidP="002D530A">
            <w:pPr>
              <w:rPr>
                <w:rFonts w:ascii="HG丸ｺﾞｼｯｸM-PRO" w:eastAsia="HG丸ｺﾞｼｯｸM-PRO"/>
                <w:sz w:val="24"/>
              </w:rPr>
            </w:pPr>
            <w:r w:rsidRPr="00403632">
              <w:rPr>
                <w:rFonts w:ascii="HG丸ｺﾞｼｯｸM-PRO" w:eastAsia="HG丸ｺﾞｼｯｸM-PRO" w:hint="eastAsia"/>
                <w:sz w:val="24"/>
              </w:rPr>
              <w:t>団体名称</w:t>
            </w:r>
          </w:p>
          <w:p w:rsidR="001468F6" w:rsidRPr="00403632" w:rsidRDefault="001468F6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403632">
              <w:rPr>
                <w:rFonts w:ascii="HG丸ｺﾞｼｯｸM-PRO" w:eastAsia="HG丸ｺﾞｼｯｸM-PRO" w:hint="eastAsia"/>
              </w:rPr>
              <w:t>(例：地区連、自治会)</w:t>
            </w:r>
          </w:p>
        </w:tc>
        <w:tc>
          <w:tcPr>
            <w:tcW w:w="1722" w:type="dxa"/>
            <w:shd w:val="clear" w:color="auto" w:fill="auto"/>
          </w:tcPr>
          <w:p w:rsidR="001468F6" w:rsidRPr="00403632" w:rsidRDefault="001468F6" w:rsidP="002D530A">
            <w:pPr>
              <w:rPr>
                <w:rFonts w:ascii="HG丸ｺﾞｼｯｸM-PRO" w:eastAsia="HG丸ｺﾞｼｯｸM-PRO"/>
                <w:sz w:val="24"/>
              </w:rPr>
            </w:pPr>
            <w:r w:rsidRPr="00403632">
              <w:rPr>
                <w:rFonts w:ascii="HG丸ｺﾞｼｯｸM-PRO" w:eastAsia="HG丸ｺﾞｼｯｸM-PRO" w:hint="eastAsia"/>
                <w:sz w:val="24"/>
              </w:rPr>
              <w:t>会議について</w:t>
            </w:r>
          </w:p>
          <w:p w:rsidR="001468F6" w:rsidRPr="00403632" w:rsidRDefault="001468F6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403632">
              <w:rPr>
                <w:rFonts w:ascii="HG丸ｺﾞｼｯｸM-PRO" w:eastAsia="HG丸ｺﾞｼｯｸM-PRO" w:hint="eastAsia"/>
              </w:rPr>
              <w:t>【対象・回数】</w:t>
            </w:r>
          </w:p>
        </w:tc>
        <w:tc>
          <w:tcPr>
            <w:tcW w:w="5892" w:type="dxa"/>
            <w:gridSpan w:val="5"/>
            <w:shd w:val="clear" w:color="auto" w:fill="auto"/>
          </w:tcPr>
          <w:p w:rsidR="001468F6" w:rsidRPr="00403632" w:rsidRDefault="001468F6" w:rsidP="002D530A">
            <w:pPr>
              <w:spacing w:line="480" w:lineRule="auto"/>
              <w:ind w:firstLineChars="50" w:firstLine="120"/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実施日程・概要</w:t>
            </w:r>
          </w:p>
        </w:tc>
      </w:tr>
      <w:tr w:rsidR="001468F6" w:rsidRPr="00403632" w:rsidTr="001468F6">
        <w:trPr>
          <w:trHeight w:val="567"/>
        </w:trPr>
        <w:tc>
          <w:tcPr>
            <w:tcW w:w="2122" w:type="dxa"/>
            <w:shd w:val="clear" w:color="auto" w:fill="auto"/>
          </w:tcPr>
          <w:p w:rsidR="001468F6" w:rsidRPr="00403632" w:rsidRDefault="001468F6" w:rsidP="002D530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 w:rsidRPr="00403632">
              <w:rPr>
                <w:rFonts w:ascii="HG丸ｺﾞｼｯｸM-PRO" w:eastAsia="HG丸ｺﾞｼｯｸM-PRO" w:hint="eastAsia"/>
                <w:sz w:val="22"/>
              </w:rPr>
              <w:t>例：○○連合会</w:t>
            </w:r>
          </w:p>
        </w:tc>
        <w:tc>
          <w:tcPr>
            <w:tcW w:w="1722" w:type="dxa"/>
            <w:shd w:val="clear" w:color="auto" w:fill="auto"/>
          </w:tcPr>
          <w:p w:rsidR="001468F6" w:rsidRPr="00403632" w:rsidRDefault="001468F6" w:rsidP="002D530A">
            <w:pPr>
              <w:spacing w:line="400" w:lineRule="exac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対象：班長</w:t>
            </w:r>
          </w:p>
          <w:p w:rsidR="001468F6" w:rsidRPr="00403632" w:rsidRDefault="001468F6" w:rsidP="002D530A">
            <w:pPr>
              <w:spacing w:line="400" w:lineRule="exac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回数：</w:t>
            </w:r>
            <w:r w:rsidRPr="00403632">
              <w:rPr>
                <w:rFonts w:ascii="HG丸ｺﾞｼｯｸM-PRO" w:eastAsia="HG丸ｺﾞｼｯｸM-PRO" w:hint="eastAsia"/>
                <w:sz w:val="22"/>
              </w:rPr>
              <w:t>3回</w:t>
            </w: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</w:tr>
      <w:tr w:rsidR="001468F6" w:rsidRPr="00403632" w:rsidTr="001468F6">
        <w:trPr>
          <w:trHeight w:val="624"/>
        </w:trPr>
        <w:tc>
          <w:tcPr>
            <w:tcW w:w="2122" w:type="dxa"/>
            <w:shd w:val="clear" w:color="auto" w:fill="auto"/>
          </w:tcPr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1468F6" w:rsidRPr="00403632" w:rsidRDefault="001468F6" w:rsidP="002D530A">
            <w:pPr>
              <w:spacing w:line="400" w:lineRule="exac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対象：</w:t>
            </w:r>
          </w:p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回数：</w:t>
            </w: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</w:tr>
      <w:tr w:rsidR="001468F6" w:rsidRPr="00403632" w:rsidTr="001468F6">
        <w:trPr>
          <w:trHeight w:val="624"/>
        </w:trPr>
        <w:tc>
          <w:tcPr>
            <w:tcW w:w="2122" w:type="dxa"/>
            <w:shd w:val="clear" w:color="auto" w:fill="auto"/>
          </w:tcPr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1468F6" w:rsidRPr="00403632" w:rsidRDefault="001468F6" w:rsidP="002D530A">
            <w:pPr>
              <w:spacing w:line="400" w:lineRule="exac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対象：</w:t>
            </w:r>
          </w:p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回数：</w:t>
            </w: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</w:tr>
      <w:tr w:rsidR="001468F6" w:rsidRPr="00403632" w:rsidTr="001468F6">
        <w:trPr>
          <w:trHeight w:val="624"/>
        </w:trPr>
        <w:tc>
          <w:tcPr>
            <w:tcW w:w="2122" w:type="dxa"/>
            <w:shd w:val="clear" w:color="auto" w:fill="auto"/>
          </w:tcPr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1468F6" w:rsidRPr="00403632" w:rsidRDefault="001468F6" w:rsidP="002D530A">
            <w:pPr>
              <w:spacing w:line="400" w:lineRule="exac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対象：</w:t>
            </w:r>
          </w:p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回数：</w:t>
            </w: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</w:tr>
      <w:tr w:rsidR="001468F6" w:rsidRPr="00403632" w:rsidTr="001468F6">
        <w:trPr>
          <w:trHeight w:val="624"/>
        </w:trPr>
        <w:tc>
          <w:tcPr>
            <w:tcW w:w="2122" w:type="dxa"/>
            <w:shd w:val="clear" w:color="auto" w:fill="auto"/>
          </w:tcPr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1468F6" w:rsidRPr="00403632" w:rsidRDefault="001468F6" w:rsidP="002D530A">
            <w:pPr>
              <w:spacing w:line="400" w:lineRule="exac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対象：</w:t>
            </w:r>
          </w:p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回数：</w:t>
            </w: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</w:tr>
      <w:tr w:rsidR="001468F6" w:rsidRPr="00403632" w:rsidTr="001468F6">
        <w:trPr>
          <w:trHeight w:val="624"/>
        </w:trPr>
        <w:tc>
          <w:tcPr>
            <w:tcW w:w="2122" w:type="dxa"/>
            <w:shd w:val="clear" w:color="auto" w:fill="auto"/>
          </w:tcPr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1468F6" w:rsidRPr="00403632" w:rsidRDefault="001468F6" w:rsidP="002D530A">
            <w:pPr>
              <w:spacing w:line="400" w:lineRule="exac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対象：</w:t>
            </w:r>
          </w:p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回数：</w:t>
            </w: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</w:tr>
      <w:tr w:rsidR="001468F6" w:rsidRPr="00403632" w:rsidTr="001468F6">
        <w:trPr>
          <w:trHeight w:val="624"/>
        </w:trPr>
        <w:tc>
          <w:tcPr>
            <w:tcW w:w="2122" w:type="dxa"/>
            <w:shd w:val="clear" w:color="auto" w:fill="auto"/>
          </w:tcPr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1468F6" w:rsidRPr="00403632" w:rsidRDefault="001468F6" w:rsidP="002D530A">
            <w:pPr>
              <w:spacing w:line="400" w:lineRule="exac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対象：</w:t>
            </w:r>
          </w:p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回数：</w:t>
            </w: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</w:tr>
      <w:tr w:rsidR="001468F6" w:rsidRPr="00403632" w:rsidTr="001468F6">
        <w:trPr>
          <w:trHeight w:val="624"/>
        </w:trPr>
        <w:tc>
          <w:tcPr>
            <w:tcW w:w="2122" w:type="dxa"/>
            <w:shd w:val="clear" w:color="auto" w:fill="auto"/>
          </w:tcPr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1468F6" w:rsidRPr="00403632" w:rsidRDefault="001468F6" w:rsidP="002D530A">
            <w:pPr>
              <w:spacing w:line="400" w:lineRule="exac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対象：</w:t>
            </w:r>
          </w:p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回数：</w:t>
            </w: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</w:tr>
      <w:tr w:rsidR="001468F6" w:rsidRPr="00403632" w:rsidTr="001468F6">
        <w:trPr>
          <w:trHeight w:val="624"/>
        </w:trPr>
        <w:tc>
          <w:tcPr>
            <w:tcW w:w="2122" w:type="dxa"/>
            <w:shd w:val="clear" w:color="auto" w:fill="auto"/>
          </w:tcPr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1468F6" w:rsidRPr="00403632" w:rsidRDefault="001468F6" w:rsidP="002D530A">
            <w:pPr>
              <w:spacing w:line="400" w:lineRule="exac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対象：</w:t>
            </w:r>
          </w:p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回数：</w:t>
            </w: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</w:tr>
      <w:tr w:rsidR="001468F6" w:rsidRPr="00403632" w:rsidTr="001468F6">
        <w:trPr>
          <w:trHeight w:val="624"/>
        </w:trPr>
        <w:tc>
          <w:tcPr>
            <w:tcW w:w="2122" w:type="dxa"/>
            <w:shd w:val="clear" w:color="auto" w:fill="auto"/>
          </w:tcPr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1468F6" w:rsidRPr="00403632" w:rsidRDefault="001468F6" w:rsidP="002D530A">
            <w:pPr>
              <w:spacing w:line="400" w:lineRule="exac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対象：</w:t>
            </w:r>
          </w:p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回数：</w:t>
            </w: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</w:tr>
      <w:tr w:rsidR="001468F6" w:rsidRPr="00403632" w:rsidTr="001468F6">
        <w:trPr>
          <w:trHeight w:val="624"/>
        </w:trPr>
        <w:tc>
          <w:tcPr>
            <w:tcW w:w="2122" w:type="dxa"/>
            <w:shd w:val="clear" w:color="auto" w:fill="auto"/>
          </w:tcPr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1468F6" w:rsidRPr="00403632" w:rsidRDefault="001468F6" w:rsidP="002D530A">
            <w:pPr>
              <w:spacing w:line="400" w:lineRule="exac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対象：</w:t>
            </w:r>
          </w:p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回数：</w:t>
            </w: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</w:tr>
      <w:tr w:rsidR="001468F6" w:rsidRPr="00403632" w:rsidTr="001468F6">
        <w:trPr>
          <w:trHeight w:val="624"/>
        </w:trPr>
        <w:tc>
          <w:tcPr>
            <w:tcW w:w="2122" w:type="dxa"/>
            <w:shd w:val="clear" w:color="auto" w:fill="auto"/>
          </w:tcPr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1468F6" w:rsidRPr="00403632" w:rsidRDefault="001468F6" w:rsidP="002D530A">
            <w:pPr>
              <w:spacing w:line="400" w:lineRule="exac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対象：</w:t>
            </w:r>
          </w:p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回数：</w:t>
            </w: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</w:tr>
      <w:tr w:rsidR="001468F6" w:rsidRPr="00403632" w:rsidTr="001468F6">
        <w:trPr>
          <w:trHeight w:val="624"/>
        </w:trPr>
        <w:tc>
          <w:tcPr>
            <w:tcW w:w="2122" w:type="dxa"/>
            <w:shd w:val="clear" w:color="auto" w:fill="auto"/>
          </w:tcPr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1468F6" w:rsidRPr="00403632" w:rsidRDefault="001468F6" w:rsidP="002D530A">
            <w:pPr>
              <w:spacing w:line="400" w:lineRule="exac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対象：</w:t>
            </w:r>
          </w:p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回数：</w:t>
            </w: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</w:tr>
      <w:tr w:rsidR="001468F6" w:rsidRPr="00403632" w:rsidTr="001468F6">
        <w:trPr>
          <w:trHeight w:val="624"/>
        </w:trPr>
        <w:tc>
          <w:tcPr>
            <w:tcW w:w="2122" w:type="dxa"/>
            <w:shd w:val="clear" w:color="auto" w:fill="auto"/>
          </w:tcPr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1468F6" w:rsidRPr="00403632" w:rsidRDefault="001468F6" w:rsidP="002D530A">
            <w:pPr>
              <w:spacing w:line="400" w:lineRule="exac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対象：</w:t>
            </w:r>
          </w:p>
          <w:p w:rsidR="001468F6" w:rsidRDefault="001468F6" w:rsidP="002D530A">
            <w:pPr>
              <w:spacing w:line="400" w:lineRule="exact"/>
              <w:jc w:val="lef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回数：</w:t>
            </w: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</w:tr>
      <w:tr w:rsidR="001468F6" w:rsidRPr="00403632" w:rsidTr="001468F6">
        <w:trPr>
          <w:trHeight w:val="624"/>
        </w:trPr>
        <w:tc>
          <w:tcPr>
            <w:tcW w:w="2122" w:type="dxa"/>
            <w:shd w:val="clear" w:color="auto" w:fill="auto"/>
          </w:tcPr>
          <w:p w:rsidR="001468F6" w:rsidRPr="00403632" w:rsidRDefault="001468F6" w:rsidP="002D530A">
            <w:pPr>
              <w:spacing w:line="42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1468F6" w:rsidRPr="00403632" w:rsidRDefault="001468F6" w:rsidP="002D530A">
            <w:pPr>
              <w:spacing w:line="400" w:lineRule="exac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対象：</w:t>
            </w:r>
          </w:p>
          <w:p w:rsidR="001468F6" w:rsidRDefault="001468F6" w:rsidP="002D530A">
            <w:pPr>
              <w:spacing w:line="400" w:lineRule="exact"/>
              <w:jc w:val="lef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回数：</w:t>
            </w: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shd w:val="clear" w:color="auto" w:fill="auto"/>
          </w:tcPr>
          <w:p w:rsidR="001468F6" w:rsidRDefault="001468F6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D5FA7">
              <w:rPr>
                <w:rFonts w:ascii="HG丸ｺﾞｼｯｸM-PRO" w:eastAsia="HG丸ｺﾞｼｯｸM-PRO" w:hint="eastAsia"/>
                <w:sz w:val="22"/>
              </w:rPr>
              <w:t>／</w:t>
            </w:r>
          </w:p>
          <w:p w:rsidR="001468F6" w:rsidRDefault="001468F6" w:rsidP="002D530A">
            <w:pPr>
              <w:jc w:val="center"/>
              <w:rPr>
                <w:rFonts w:hint="eastAsia"/>
              </w:rPr>
            </w:pPr>
          </w:p>
        </w:tc>
      </w:tr>
    </w:tbl>
    <w:p w:rsidR="00637520" w:rsidRDefault="00637520"/>
    <w:sectPr w:rsidR="00637520" w:rsidSect="001468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F6"/>
    <w:rsid w:val="001468F6"/>
    <w:rsid w:val="0063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88FAE-1625-493F-B5F9-57DE01E2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洋輔</dc:creator>
  <cp:keywords/>
  <dc:description/>
  <cp:lastModifiedBy>前田　洋輔</cp:lastModifiedBy>
  <cp:revision>1</cp:revision>
  <dcterms:created xsi:type="dcterms:W3CDTF">2024-02-06T00:38:00Z</dcterms:created>
  <dcterms:modified xsi:type="dcterms:W3CDTF">2024-02-06T00:40:00Z</dcterms:modified>
</cp:coreProperties>
</file>