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281F" w14:textId="77777777" w:rsidR="00ED6111" w:rsidRPr="001349F6" w:rsidRDefault="00401BA7" w:rsidP="001349F6">
      <w:pPr>
        <w:widowControl/>
        <w:ind w:left="442" w:hangingChars="100" w:hanging="442"/>
        <w:jc w:val="center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b/>
          <w:sz w:val="44"/>
          <w:szCs w:val="44"/>
        </w:rPr>
        <w:t>市・県民税課税・非課税</w:t>
      </w:r>
      <w:r w:rsidR="008465C2">
        <w:rPr>
          <w:rFonts w:ascii="ＭＳ Ｐゴシック" w:eastAsia="ＭＳ Ｐゴシック" w:hAnsi="ＭＳ Ｐゴシック" w:hint="eastAsia"/>
          <w:b/>
          <w:sz w:val="44"/>
          <w:szCs w:val="44"/>
        </w:rPr>
        <w:t>証明書</w:t>
      </w:r>
      <w:r w:rsidR="00ED6111" w:rsidRPr="00ED6111">
        <w:rPr>
          <w:rFonts w:ascii="ＭＳ Ｐゴシック" w:eastAsia="ＭＳ Ｐゴシック" w:hAnsi="ＭＳ Ｐゴシック" w:hint="eastAsia"/>
          <w:b/>
          <w:sz w:val="44"/>
          <w:szCs w:val="44"/>
        </w:rPr>
        <w:t>申請書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5902"/>
      </w:tblGrid>
      <w:tr w:rsidR="00ED6111" w14:paraId="09CFE035" w14:textId="77777777" w:rsidTr="002A015E">
        <w:trPr>
          <w:trHeight w:val="1118"/>
        </w:trPr>
        <w:tc>
          <w:tcPr>
            <w:tcW w:w="3652" w:type="dxa"/>
          </w:tcPr>
          <w:p w14:paraId="2FB2163D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名前</w:t>
            </w:r>
          </w:p>
        </w:tc>
        <w:tc>
          <w:tcPr>
            <w:tcW w:w="5902" w:type="dxa"/>
          </w:tcPr>
          <w:p w14:paraId="5E0BE7FE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50C06B2D" w14:textId="77777777" w:rsidTr="002A015E">
        <w:trPr>
          <w:trHeight w:val="1120"/>
        </w:trPr>
        <w:tc>
          <w:tcPr>
            <w:tcW w:w="3652" w:type="dxa"/>
          </w:tcPr>
          <w:p w14:paraId="06D8F812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生年月日</w:t>
            </w:r>
          </w:p>
        </w:tc>
        <w:tc>
          <w:tcPr>
            <w:tcW w:w="5902" w:type="dxa"/>
          </w:tcPr>
          <w:p w14:paraId="4CB18176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7A567EEF" w14:textId="77777777" w:rsidTr="002A015E">
        <w:trPr>
          <w:trHeight w:val="1100"/>
        </w:trPr>
        <w:tc>
          <w:tcPr>
            <w:tcW w:w="3652" w:type="dxa"/>
          </w:tcPr>
          <w:p w14:paraId="00DC78FD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現住所</w:t>
            </w:r>
          </w:p>
        </w:tc>
        <w:tc>
          <w:tcPr>
            <w:tcW w:w="5902" w:type="dxa"/>
          </w:tcPr>
          <w:p w14:paraId="251A3B02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2C6DC05A" w14:textId="77777777" w:rsidTr="002A015E">
        <w:trPr>
          <w:trHeight w:val="1082"/>
        </w:trPr>
        <w:tc>
          <w:tcPr>
            <w:tcW w:w="3652" w:type="dxa"/>
          </w:tcPr>
          <w:p w14:paraId="63509FE7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狭山市内での住所</w:t>
            </w:r>
          </w:p>
        </w:tc>
        <w:tc>
          <w:tcPr>
            <w:tcW w:w="5902" w:type="dxa"/>
          </w:tcPr>
          <w:p w14:paraId="271359EE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72494E95" w14:textId="77777777" w:rsidTr="002A015E">
        <w:trPr>
          <w:trHeight w:val="1064"/>
        </w:trPr>
        <w:tc>
          <w:tcPr>
            <w:tcW w:w="3652" w:type="dxa"/>
          </w:tcPr>
          <w:p w14:paraId="0978FBB7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昼間連絡可能な電話番号</w:t>
            </w:r>
          </w:p>
        </w:tc>
        <w:tc>
          <w:tcPr>
            <w:tcW w:w="5902" w:type="dxa"/>
          </w:tcPr>
          <w:p w14:paraId="015D45BF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137992F5" w14:textId="77777777" w:rsidTr="002A015E">
        <w:tc>
          <w:tcPr>
            <w:tcW w:w="3652" w:type="dxa"/>
          </w:tcPr>
          <w:p w14:paraId="01588BB1" w14:textId="77777777" w:rsidR="00ED6111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必要な証明書の年度</w:t>
            </w:r>
          </w:p>
          <w:p w14:paraId="3CF3B0FC" w14:textId="3299114F" w:rsidR="002A015E" w:rsidRPr="002A015E" w:rsidRDefault="00BF5175" w:rsidP="002A015E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（例）令和</w:t>
            </w:r>
            <w:r w:rsidR="009D2A51">
              <w:rPr>
                <w:rFonts w:ascii="ＭＳ Ｐゴシック" w:eastAsia="ＭＳ Ｐゴシック" w:hAnsi="ＭＳ Ｐゴシック" w:hint="eastAsia"/>
                <w:sz w:val="22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年度（令和</w:t>
            </w:r>
            <w:r w:rsidR="009D2A51">
              <w:rPr>
                <w:rFonts w:ascii="ＭＳ Ｐゴシック" w:eastAsia="ＭＳ Ｐゴシック" w:hAnsi="ＭＳ Ｐゴシック" w:hint="eastAsia"/>
                <w:sz w:val="22"/>
              </w:rPr>
              <w:t>７</w:t>
            </w:r>
            <w:r w:rsidR="002A015E" w:rsidRPr="002A015E">
              <w:rPr>
                <w:rFonts w:ascii="ＭＳ Ｐゴシック" w:eastAsia="ＭＳ Ｐゴシック" w:hAnsi="ＭＳ Ｐゴシック" w:hint="eastAsia"/>
                <w:sz w:val="22"/>
              </w:rPr>
              <w:t>年分）</w:t>
            </w:r>
          </w:p>
        </w:tc>
        <w:tc>
          <w:tcPr>
            <w:tcW w:w="5902" w:type="dxa"/>
          </w:tcPr>
          <w:p w14:paraId="6BD9896A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508FBDC5" w14:textId="77777777" w:rsidTr="002A015E">
        <w:trPr>
          <w:trHeight w:val="1155"/>
        </w:trPr>
        <w:tc>
          <w:tcPr>
            <w:tcW w:w="3652" w:type="dxa"/>
          </w:tcPr>
          <w:p w14:paraId="3A0786C3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必要枚数</w:t>
            </w:r>
          </w:p>
        </w:tc>
        <w:tc>
          <w:tcPr>
            <w:tcW w:w="5902" w:type="dxa"/>
          </w:tcPr>
          <w:p w14:paraId="4DC9C4CD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ED6111" w14:paraId="77DEE40B" w14:textId="77777777" w:rsidTr="002A015E">
        <w:trPr>
          <w:trHeight w:val="1129"/>
        </w:trPr>
        <w:tc>
          <w:tcPr>
            <w:tcW w:w="3652" w:type="dxa"/>
          </w:tcPr>
          <w:p w14:paraId="35700B7A" w14:textId="77777777" w:rsidR="00ED6111" w:rsidRPr="002A015E" w:rsidRDefault="00ED6111" w:rsidP="002A015E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2A015E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使用目的</w:t>
            </w:r>
            <w:r w:rsidR="008465C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または提出先</w:t>
            </w:r>
          </w:p>
        </w:tc>
        <w:tc>
          <w:tcPr>
            <w:tcW w:w="5902" w:type="dxa"/>
          </w:tcPr>
          <w:p w14:paraId="26752A27" w14:textId="77777777" w:rsidR="00ED6111" w:rsidRPr="002A015E" w:rsidRDefault="00ED6111" w:rsidP="00ED6111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3CDF7DF2" w14:textId="77777777" w:rsidR="00ED6111" w:rsidRPr="00ED6111" w:rsidRDefault="00ED6111" w:rsidP="00ED6111">
      <w:pPr>
        <w:jc w:val="center"/>
        <w:rPr>
          <w:rFonts w:ascii="ＭＳ Ｐゴシック" w:eastAsia="ＭＳ Ｐゴシック" w:hAnsi="ＭＳ Ｐゴシック"/>
          <w:sz w:val="22"/>
        </w:rPr>
      </w:pPr>
    </w:p>
    <w:sectPr w:rsidR="00ED6111" w:rsidRPr="00ED6111" w:rsidSect="001349F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31DB" w14:textId="77777777" w:rsidR="00ED6111" w:rsidRDefault="00ED6111" w:rsidP="00952F40">
      <w:r>
        <w:separator/>
      </w:r>
    </w:p>
  </w:endnote>
  <w:endnote w:type="continuationSeparator" w:id="0">
    <w:p w14:paraId="7BA14C50" w14:textId="77777777" w:rsidR="00ED6111" w:rsidRDefault="00ED6111" w:rsidP="0095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3B452" w14:textId="77777777" w:rsidR="00ED6111" w:rsidRDefault="00ED6111" w:rsidP="00952F40">
      <w:r>
        <w:separator/>
      </w:r>
    </w:p>
  </w:footnote>
  <w:footnote w:type="continuationSeparator" w:id="0">
    <w:p w14:paraId="3387F7FD" w14:textId="77777777" w:rsidR="00ED6111" w:rsidRDefault="00ED6111" w:rsidP="00952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B0FFF"/>
    <w:multiLevelType w:val="hybridMultilevel"/>
    <w:tmpl w:val="AB820680"/>
    <w:lvl w:ilvl="0" w:tplc="5560A14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2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9B"/>
    <w:rsid w:val="00053C30"/>
    <w:rsid w:val="001349F6"/>
    <w:rsid w:val="001555D4"/>
    <w:rsid w:val="0016248E"/>
    <w:rsid w:val="001C34A3"/>
    <w:rsid w:val="002A015E"/>
    <w:rsid w:val="003259AC"/>
    <w:rsid w:val="00373AE4"/>
    <w:rsid w:val="00401BA7"/>
    <w:rsid w:val="004107EF"/>
    <w:rsid w:val="004810F2"/>
    <w:rsid w:val="004B2F5A"/>
    <w:rsid w:val="00694783"/>
    <w:rsid w:val="00743ACF"/>
    <w:rsid w:val="007756A8"/>
    <w:rsid w:val="007F385A"/>
    <w:rsid w:val="00834E40"/>
    <w:rsid w:val="008465C2"/>
    <w:rsid w:val="008D3232"/>
    <w:rsid w:val="00952F40"/>
    <w:rsid w:val="009D2A51"/>
    <w:rsid w:val="009E44A0"/>
    <w:rsid w:val="00A13BBF"/>
    <w:rsid w:val="00AB25BC"/>
    <w:rsid w:val="00BC4FC7"/>
    <w:rsid w:val="00BF5175"/>
    <w:rsid w:val="00C20861"/>
    <w:rsid w:val="00CF13D9"/>
    <w:rsid w:val="00D43BE0"/>
    <w:rsid w:val="00D44A9B"/>
    <w:rsid w:val="00D50F7A"/>
    <w:rsid w:val="00D7184F"/>
    <w:rsid w:val="00DC2E25"/>
    <w:rsid w:val="00EC1492"/>
    <w:rsid w:val="00ED6111"/>
    <w:rsid w:val="00F62636"/>
    <w:rsid w:val="00FA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EA53F75"/>
  <w15:docId w15:val="{343C4D1A-FC11-4277-BE2C-35C1D793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4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F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2F40"/>
  </w:style>
  <w:style w:type="paragraph" w:styleId="a5">
    <w:name w:val="footer"/>
    <w:basedOn w:val="a"/>
    <w:link w:val="a6"/>
    <w:uiPriority w:val="99"/>
    <w:unhideWhenUsed/>
    <w:rsid w:val="00952F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2F40"/>
  </w:style>
  <w:style w:type="table" w:styleId="a7">
    <w:name w:val="Table Grid"/>
    <w:basedOn w:val="a1"/>
    <w:uiPriority w:val="59"/>
    <w:rsid w:val="00325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59A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2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0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4B012-A220-473E-A4BA-09507BDB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2020-01-15T08:22:00Z</cp:lastPrinted>
  <dcterms:created xsi:type="dcterms:W3CDTF">2026-07-23T00:51:00Z</dcterms:created>
  <dcterms:modified xsi:type="dcterms:W3CDTF">2026-07-23T00:51:00Z</dcterms:modified>
</cp:coreProperties>
</file>