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115"/>
        <w:gridCol w:w="2899"/>
        <w:gridCol w:w="1304"/>
        <w:gridCol w:w="2565"/>
      </w:tblGrid>
      <w:tr w:rsidR="00604283" w:rsidRPr="003E460C" w14:paraId="29445490" w14:textId="77777777" w:rsidTr="003E460C">
        <w:tc>
          <w:tcPr>
            <w:tcW w:w="9552" w:type="dxa"/>
            <w:gridSpan w:val="5"/>
          </w:tcPr>
          <w:p w14:paraId="019728E8" w14:textId="77777777" w:rsidR="00604283" w:rsidRPr="003E460C" w:rsidRDefault="00604283" w:rsidP="003E460C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F08EFF3" w14:textId="77777777" w:rsidR="00604283" w:rsidRPr="003E460C" w:rsidRDefault="00604283" w:rsidP="003E460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要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介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護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認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定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資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料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開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示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請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求</w:t>
            </w:r>
            <w:r w:rsidR="001A7555" w:rsidRPr="003E460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4"/>
              </w:rPr>
              <w:t>書</w:t>
            </w:r>
          </w:p>
          <w:p w14:paraId="34EA0270" w14:textId="77777777" w:rsidR="00604283" w:rsidRPr="003E460C" w:rsidRDefault="00604283" w:rsidP="003E460C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06C5AC5" w14:textId="398F2E45" w:rsidR="00604283" w:rsidRPr="003E460C" w:rsidRDefault="00604283" w:rsidP="003E460C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2D30A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</w:t>
            </w:r>
          </w:p>
          <w:p w14:paraId="27E2EBC1" w14:textId="77777777" w:rsidR="00604283" w:rsidRPr="003E460C" w:rsidRDefault="00604283" w:rsidP="003E460C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7B2570" w14:textId="77777777" w:rsidR="00604283" w:rsidRPr="003E460C" w:rsidRDefault="00604283" w:rsidP="003E460C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</w:t>
            </w:r>
            <w:r w:rsidR="00DC516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宛先</w:t>
            </w: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）狭</w:t>
            </w:r>
            <w:r w:rsidR="001A7555"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山</w:t>
            </w:r>
            <w:r w:rsidR="001A7555"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</w:t>
            </w:r>
            <w:r w:rsidR="001A7555"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長</w:t>
            </w:r>
          </w:p>
          <w:p w14:paraId="5A582578" w14:textId="77777777" w:rsidR="00604283" w:rsidRPr="003E460C" w:rsidRDefault="00604283" w:rsidP="003E460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2A264C8" w14:textId="77777777" w:rsidR="00604283" w:rsidRPr="003E460C" w:rsidRDefault="00604283" w:rsidP="003E460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010D9F" w14:textId="77777777" w:rsidR="00604283" w:rsidRPr="003E460C" w:rsidRDefault="00604283" w:rsidP="003E460C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請求者　</w:t>
            </w: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住　　所　　　　　　　　　　　　　　</w:t>
            </w:r>
          </w:p>
          <w:p w14:paraId="627452BF" w14:textId="77777777" w:rsidR="00604283" w:rsidRPr="003E460C" w:rsidRDefault="00604283" w:rsidP="003E460C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氏　　名　　　　　　　　　　　　　　</w:t>
            </w:r>
          </w:p>
          <w:p w14:paraId="23974CE5" w14:textId="77777777" w:rsidR="00604283" w:rsidRPr="003E460C" w:rsidRDefault="00604283" w:rsidP="003E460C">
            <w:pPr>
              <w:spacing w:line="440" w:lineRule="exact"/>
              <w:rPr>
                <w:rFonts w:ascii="ＭＳ ゴシック" w:eastAsia="ＭＳ ゴシック" w:hAnsi="ＭＳ ゴシック"/>
                <w:sz w:val="22"/>
                <w:szCs w:val="22"/>
                <w:u w:val="single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</w:t>
            </w: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電話番号　　　　　　　　　　　　　　</w:t>
            </w:r>
          </w:p>
          <w:p w14:paraId="7E6DA90E" w14:textId="77777777" w:rsidR="00604283" w:rsidRPr="003E460C" w:rsidRDefault="00604283" w:rsidP="003E460C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FFB834F" w14:textId="77777777" w:rsidR="00604283" w:rsidRPr="003E460C" w:rsidRDefault="00604283" w:rsidP="003E460C">
            <w:pPr>
              <w:spacing w:line="4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狭山市介護保険条例第3条の規定により、次のとおり要介護認定等に関する資料の</w:t>
            </w:r>
          </w:p>
          <w:p w14:paraId="7EE94609" w14:textId="77777777" w:rsidR="00604283" w:rsidRPr="003E460C" w:rsidRDefault="00604283" w:rsidP="003E460C">
            <w:pPr>
              <w:spacing w:line="400" w:lineRule="exact"/>
              <w:ind w:firstLineChars="100" w:firstLine="23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開示を請求します。</w:t>
            </w:r>
          </w:p>
          <w:p w14:paraId="5630CD64" w14:textId="77777777" w:rsidR="003104FD" w:rsidRPr="003E460C" w:rsidRDefault="003104FD" w:rsidP="003E460C">
            <w:pPr>
              <w:spacing w:line="200" w:lineRule="exact"/>
              <w:ind w:firstLineChars="100" w:firstLine="23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A7555" w:rsidRPr="003E460C" w14:paraId="36FEBE91" w14:textId="77777777" w:rsidTr="003E460C">
        <w:trPr>
          <w:trHeight w:hRule="exact" w:val="680"/>
        </w:trPr>
        <w:tc>
          <w:tcPr>
            <w:tcW w:w="1669" w:type="dxa"/>
            <w:vMerge w:val="restart"/>
            <w:vAlign w:val="center"/>
          </w:tcPr>
          <w:p w14:paraId="3D6CECFB" w14:textId="77777777" w:rsidR="001A7555" w:rsidRPr="003E460C" w:rsidRDefault="001A7555" w:rsidP="003E4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開示の請求に</w:t>
            </w:r>
          </w:p>
          <w:p w14:paraId="16CC3CC4" w14:textId="77777777" w:rsidR="00861319" w:rsidRPr="003E460C" w:rsidRDefault="00861319" w:rsidP="003E4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443EE0A" w14:textId="77777777" w:rsidR="001A7555" w:rsidRPr="003E460C" w:rsidRDefault="001A7555" w:rsidP="003E4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係る被保険者</w:t>
            </w:r>
          </w:p>
        </w:tc>
        <w:tc>
          <w:tcPr>
            <w:tcW w:w="1115" w:type="dxa"/>
            <w:vAlign w:val="center"/>
          </w:tcPr>
          <w:p w14:paraId="2D0FD05F" w14:textId="77777777" w:rsidR="001A7555" w:rsidRPr="003E460C" w:rsidRDefault="001A7555" w:rsidP="003E4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6768" w:type="dxa"/>
            <w:gridSpan w:val="3"/>
            <w:shd w:val="clear" w:color="auto" w:fill="auto"/>
            <w:vAlign w:val="center"/>
          </w:tcPr>
          <w:p w14:paraId="52B9A513" w14:textId="77777777" w:rsidR="001A7555" w:rsidRPr="003E460C" w:rsidRDefault="001A7555" w:rsidP="003E4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A7555" w:rsidRPr="003E460C" w14:paraId="08761D19" w14:textId="77777777" w:rsidTr="003E460C">
        <w:trPr>
          <w:trHeight w:hRule="exact" w:val="680"/>
        </w:trPr>
        <w:tc>
          <w:tcPr>
            <w:tcW w:w="1669" w:type="dxa"/>
            <w:vMerge/>
            <w:vAlign w:val="center"/>
          </w:tcPr>
          <w:p w14:paraId="65E19365" w14:textId="77777777" w:rsidR="001A7555" w:rsidRPr="003E460C" w:rsidRDefault="001A7555" w:rsidP="003E4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15" w:type="dxa"/>
            <w:vAlign w:val="center"/>
          </w:tcPr>
          <w:p w14:paraId="19E077EA" w14:textId="77777777" w:rsidR="001A7555" w:rsidRPr="003E460C" w:rsidRDefault="001A7555" w:rsidP="003E4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536506E7" w14:textId="77777777" w:rsidR="001A7555" w:rsidRPr="003E460C" w:rsidRDefault="001A7555" w:rsidP="003E4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65C69CEA" w14:textId="77777777" w:rsidR="001A7555" w:rsidRPr="003E460C" w:rsidRDefault="00861319" w:rsidP="003E4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2565" w:type="dxa"/>
            <w:shd w:val="clear" w:color="auto" w:fill="auto"/>
            <w:vAlign w:val="center"/>
          </w:tcPr>
          <w:p w14:paraId="0F7EA46A" w14:textId="77777777" w:rsidR="001A7555" w:rsidRPr="003E460C" w:rsidRDefault="001A7555" w:rsidP="003E460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861319" w:rsidRPr="003E460C" w14:paraId="5A28EF64" w14:textId="77777777" w:rsidTr="003E460C">
        <w:trPr>
          <w:trHeight w:hRule="exact" w:val="1361"/>
        </w:trPr>
        <w:tc>
          <w:tcPr>
            <w:tcW w:w="1669" w:type="dxa"/>
            <w:vAlign w:val="center"/>
          </w:tcPr>
          <w:p w14:paraId="36471077" w14:textId="77777777" w:rsidR="00861319" w:rsidRPr="003E460C" w:rsidRDefault="00861319" w:rsidP="003E460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開示を請求する資料の件名又は内容</w:t>
            </w:r>
          </w:p>
        </w:tc>
        <w:tc>
          <w:tcPr>
            <w:tcW w:w="7883" w:type="dxa"/>
            <w:gridSpan w:val="4"/>
            <w:vAlign w:val="center"/>
          </w:tcPr>
          <w:p w14:paraId="5F4F6A8A" w14:textId="77777777" w:rsidR="00DC5160" w:rsidRPr="003E460C" w:rsidRDefault="00DC5160" w:rsidP="00DC5160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要介護認定等調査票</w:t>
            </w:r>
          </w:p>
          <w:p w14:paraId="04B70AA6" w14:textId="77777777" w:rsidR="00DC5160" w:rsidRPr="003E460C" w:rsidRDefault="00DC5160" w:rsidP="00DC5160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主治医意見書</w:t>
            </w:r>
          </w:p>
          <w:p w14:paraId="7D2045F6" w14:textId="77777777" w:rsidR="00861319" w:rsidRPr="00DC5160" w:rsidRDefault="00DC5160" w:rsidP="008613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</w:p>
        </w:tc>
      </w:tr>
      <w:tr w:rsidR="00861319" w:rsidRPr="003E460C" w14:paraId="0E863A9E" w14:textId="77777777" w:rsidTr="003E460C">
        <w:trPr>
          <w:trHeight w:hRule="exact" w:val="680"/>
        </w:trPr>
        <w:tc>
          <w:tcPr>
            <w:tcW w:w="1669" w:type="dxa"/>
            <w:vAlign w:val="center"/>
          </w:tcPr>
          <w:p w14:paraId="6F74C770" w14:textId="77777777" w:rsidR="00861319" w:rsidRPr="003E460C" w:rsidRDefault="003104FD" w:rsidP="008613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　　　　分</w:t>
            </w:r>
          </w:p>
        </w:tc>
        <w:tc>
          <w:tcPr>
            <w:tcW w:w="7883" w:type="dxa"/>
            <w:gridSpan w:val="4"/>
            <w:vAlign w:val="center"/>
          </w:tcPr>
          <w:p w14:paraId="6E13F40B" w14:textId="77777777" w:rsidR="00861319" w:rsidRPr="003E460C" w:rsidRDefault="003104FD" w:rsidP="008613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閲　　　覧　　　　□　写しの交付　　（□郵送希望）</w:t>
            </w:r>
          </w:p>
        </w:tc>
      </w:tr>
      <w:tr w:rsidR="003104FD" w:rsidRPr="003E460C" w14:paraId="576A6D79" w14:textId="77777777" w:rsidTr="003E460C">
        <w:trPr>
          <w:trHeight w:hRule="exact" w:val="2552"/>
        </w:trPr>
        <w:tc>
          <w:tcPr>
            <w:tcW w:w="1669" w:type="dxa"/>
            <w:vAlign w:val="center"/>
          </w:tcPr>
          <w:p w14:paraId="4E83732C" w14:textId="77777777" w:rsidR="003104FD" w:rsidRPr="003E460C" w:rsidRDefault="003104FD" w:rsidP="003E460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請求者の被保険者との関係</w:t>
            </w:r>
          </w:p>
        </w:tc>
        <w:tc>
          <w:tcPr>
            <w:tcW w:w="7883" w:type="dxa"/>
            <w:gridSpan w:val="4"/>
            <w:vAlign w:val="center"/>
          </w:tcPr>
          <w:p w14:paraId="23E64C88" w14:textId="77777777" w:rsidR="003104FD" w:rsidRPr="003E460C" w:rsidRDefault="003104FD" w:rsidP="003E460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被保険者本人</w:t>
            </w:r>
          </w:p>
          <w:p w14:paraId="5512C64F" w14:textId="77777777" w:rsidR="003104FD" w:rsidRPr="003E460C" w:rsidRDefault="003104FD" w:rsidP="003E460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被保険者の配偶者</w:t>
            </w:r>
          </w:p>
          <w:p w14:paraId="4C4EBAC9" w14:textId="77777777" w:rsidR="003104FD" w:rsidRPr="003E460C" w:rsidRDefault="003104FD" w:rsidP="003E460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被保険者の属する世帯の生計を主として維持する者</w:t>
            </w:r>
          </w:p>
          <w:p w14:paraId="0360950E" w14:textId="77777777" w:rsidR="003104FD" w:rsidRPr="003E460C" w:rsidRDefault="003104FD" w:rsidP="003E460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被保険者の属する世帯において、被保険者の日常生活上の世話を</w:t>
            </w:r>
          </w:p>
          <w:p w14:paraId="2B42DA02" w14:textId="77777777" w:rsidR="003104FD" w:rsidRPr="003E460C" w:rsidRDefault="003104FD" w:rsidP="003E460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主として行う者</w:t>
            </w:r>
          </w:p>
          <w:p w14:paraId="3EB240BD" w14:textId="77777777" w:rsidR="003104FD" w:rsidRPr="003E460C" w:rsidRDefault="003104FD" w:rsidP="003E460C">
            <w:pPr>
              <w:spacing w:line="3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　その他（　　　　　　　　　　　　　　　　　　　　　　　　　）</w:t>
            </w:r>
          </w:p>
        </w:tc>
      </w:tr>
      <w:tr w:rsidR="003104FD" w:rsidRPr="003E460C" w14:paraId="48656CBC" w14:textId="77777777" w:rsidTr="003E460C">
        <w:trPr>
          <w:trHeight w:hRule="exact" w:val="1361"/>
        </w:trPr>
        <w:tc>
          <w:tcPr>
            <w:tcW w:w="1669" w:type="dxa"/>
            <w:vAlign w:val="center"/>
          </w:tcPr>
          <w:p w14:paraId="28F69A7E" w14:textId="77777777" w:rsidR="003104FD" w:rsidRPr="003E460C" w:rsidRDefault="003104FD" w:rsidP="008613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E460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　　考</w:t>
            </w:r>
          </w:p>
        </w:tc>
        <w:tc>
          <w:tcPr>
            <w:tcW w:w="7883" w:type="dxa"/>
            <w:gridSpan w:val="4"/>
            <w:vAlign w:val="center"/>
          </w:tcPr>
          <w:p w14:paraId="17919DF5" w14:textId="77777777" w:rsidR="003104FD" w:rsidRPr="003E460C" w:rsidRDefault="003104FD" w:rsidP="0086131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760952FE" w14:textId="77777777" w:rsidR="00526BC7" w:rsidRPr="00526BC7" w:rsidRDefault="007A77A9" w:rsidP="005414B2">
      <w:pPr>
        <w:spacing w:line="400" w:lineRule="exact"/>
        <w:rPr>
          <w:rFonts w:ascii="ＭＳ ゴシック" w:eastAsia="ＭＳ ゴシック" w:hAnsi="ＭＳ ゴシック"/>
          <w:szCs w:val="21"/>
        </w:rPr>
      </w:pPr>
      <w:r w:rsidRPr="00526BC7">
        <w:rPr>
          <w:rFonts w:ascii="ＭＳ ゴシック" w:eastAsia="ＭＳ ゴシック" w:hAnsi="ＭＳ ゴシック" w:hint="eastAsia"/>
          <w:szCs w:val="21"/>
        </w:rPr>
        <w:t xml:space="preserve">　（注）　□のある欄は、該当する□内にレ印を記入してください。</w:t>
      </w:r>
    </w:p>
    <w:p w14:paraId="5EC1CD49" w14:textId="77777777" w:rsidR="00526BC7" w:rsidRPr="007A77A9" w:rsidRDefault="00526BC7" w:rsidP="00D05244">
      <w:pPr>
        <w:spacing w:line="160" w:lineRule="exact"/>
        <w:rPr>
          <w:rFonts w:ascii="HG丸ｺﾞｼｯｸM-PRO" w:eastAsia="HG丸ｺﾞｼｯｸM-PRO"/>
          <w:sz w:val="20"/>
          <w:szCs w:val="20"/>
        </w:rPr>
      </w:pPr>
    </w:p>
    <w:tbl>
      <w:tblPr>
        <w:tblW w:w="4595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054"/>
        <w:gridCol w:w="1054"/>
        <w:gridCol w:w="1054"/>
        <w:gridCol w:w="1054"/>
      </w:tblGrid>
      <w:tr w:rsidR="001F1493" w:rsidRPr="003E460C" w14:paraId="400F0FC6" w14:textId="77777777" w:rsidTr="002D30AC">
        <w:tc>
          <w:tcPr>
            <w:tcW w:w="379" w:type="dxa"/>
            <w:vMerge w:val="restart"/>
            <w:textDirection w:val="tbRlV"/>
            <w:vAlign w:val="center"/>
          </w:tcPr>
          <w:p w14:paraId="4BED62D4" w14:textId="77777777" w:rsidR="001F1493" w:rsidRPr="003E460C" w:rsidRDefault="001F1493" w:rsidP="003E460C">
            <w:pPr>
              <w:spacing w:line="30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460C">
              <w:rPr>
                <w:rFonts w:ascii="ＭＳ ゴシック" w:eastAsia="ＭＳ ゴシック" w:hAnsi="ＭＳ ゴシック" w:hint="eastAsia"/>
                <w:szCs w:val="21"/>
              </w:rPr>
              <w:t xml:space="preserve">　決　裁</w:t>
            </w:r>
          </w:p>
        </w:tc>
        <w:tc>
          <w:tcPr>
            <w:tcW w:w="1054" w:type="dxa"/>
            <w:vAlign w:val="center"/>
          </w:tcPr>
          <w:p w14:paraId="6CF53BC6" w14:textId="77777777" w:rsidR="001F1493" w:rsidRPr="003E460C" w:rsidRDefault="001F1493" w:rsidP="003E460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460C">
              <w:rPr>
                <w:rFonts w:ascii="ＭＳ ゴシック" w:eastAsia="ＭＳ ゴシック" w:hAnsi="ＭＳ ゴシック" w:hint="eastAsia"/>
                <w:szCs w:val="21"/>
              </w:rPr>
              <w:t>課　長</w:t>
            </w:r>
          </w:p>
        </w:tc>
        <w:tc>
          <w:tcPr>
            <w:tcW w:w="1054" w:type="dxa"/>
            <w:vAlign w:val="center"/>
          </w:tcPr>
          <w:p w14:paraId="17031631" w14:textId="77777777" w:rsidR="001F1493" w:rsidRPr="003E460C" w:rsidRDefault="001F1493" w:rsidP="003E460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460C">
              <w:rPr>
                <w:rFonts w:ascii="ＭＳ ゴシック" w:eastAsia="ＭＳ ゴシック" w:hAnsi="ＭＳ ゴシック" w:hint="eastAsia"/>
                <w:szCs w:val="21"/>
              </w:rPr>
              <w:t>主　幹</w:t>
            </w:r>
          </w:p>
        </w:tc>
        <w:tc>
          <w:tcPr>
            <w:tcW w:w="1054" w:type="dxa"/>
            <w:vAlign w:val="center"/>
          </w:tcPr>
          <w:p w14:paraId="6C7701A2" w14:textId="77777777" w:rsidR="001F1493" w:rsidRPr="003E460C" w:rsidRDefault="001F1493" w:rsidP="003E460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460C">
              <w:rPr>
                <w:rFonts w:ascii="ＭＳ ゴシック" w:eastAsia="ＭＳ ゴシック" w:hAnsi="ＭＳ ゴシック" w:hint="eastAsia"/>
                <w:szCs w:val="21"/>
              </w:rPr>
              <w:t>主　査</w:t>
            </w:r>
          </w:p>
        </w:tc>
        <w:tc>
          <w:tcPr>
            <w:tcW w:w="1054" w:type="dxa"/>
            <w:vAlign w:val="center"/>
          </w:tcPr>
          <w:p w14:paraId="2C8687A8" w14:textId="77777777" w:rsidR="001F1493" w:rsidRPr="003E460C" w:rsidRDefault="001F1493" w:rsidP="003E460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460C">
              <w:rPr>
                <w:rFonts w:ascii="ＭＳ ゴシック" w:eastAsia="ＭＳ ゴシック" w:hAnsi="ＭＳ ゴシック" w:hint="eastAsia"/>
                <w:szCs w:val="21"/>
              </w:rPr>
              <w:t>担　当</w:t>
            </w:r>
          </w:p>
        </w:tc>
      </w:tr>
      <w:tr w:rsidR="001F1493" w:rsidRPr="003E460C" w14:paraId="3266F2B3" w14:textId="77777777" w:rsidTr="002D30AC">
        <w:trPr>
          <w:trHeight w:hRule="exact" w:val="907"/>
        </w:trPr>
        <w:tc>
          <w:tcPr>
            <w:tcW w:w="379" w:type="dxa"/>
            <w:vMerge/>
          </w:tcPr>
          <w:p w14:paraId="1CDCED4F" w14:textId="77777777" w:rsidR="001F1493" w:rsidRPr="003E460C" w:rsidRDefault="001F1493" w:rsidP="003E460C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54" w:type="dxa"/>
          </w:tcPr>
          <w:p w14:paraId="6288A306" w14:textId="77777777" w:rsidR="001F1493" w:rsidRPr="003E460C" w:rsidRDefault="001F1493" w:rsidP="00DC5160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54" w:type="dxa"/>
          </w:tcPr>
          <w:p w14:paraId="2EE30748" w14:textId="77777777" w:rsidR="001F1493" w:rsidRPr="003E460C" w:rsidRDefault="001F1493" w:rsidP="00DC5160">
            <w:pPr>
              <w:spacing w:line="4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54" w:type="dxa"/>
            <w:vAlign w:val="center"/>
          </w:tcPr>
          <w:p w14:paraId="569B106C" w14:textId="372DDC57" w:rsidR="001F1493" w:rsidRPr="003E460C" w:rsidRDefault="001F1493" w:rsidP="00EC0A9F">
            <w:pPr>
              <w:spacing w:line="4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1054" w:type="dxa"/>
          </w:tcPr>
          <w:p w14:paraId="15D1F314" w14:textId="77777777" w:rsidR="001F1493" w:rsidRPr="003E460C" w:rsidRDefault="001F1493" w:rsidP="00DC5160">
            <w:pPr>
              <w:spacing w:line="400" w:lineRule="exact"/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32798BDA" w14:textId="77777777" w:rsidR="007A77A9" w:rsidRPr="007A77A9" w:rsidRDefault="007A77A9" w:rsidP="001F1493">
      <w:pPr>
        <w:spacing w:line="400" w:lineRule="exact"/>
      </w:pPr>
    </w:p>
    <w:sectPr w:rsidR="007A77A9" w:rsidRPr="007A77A9" w:rsidSect="001F1493">
      <w:pgSz w:w="11906" w:h="16838" w:code="9"/>
      <w:pgMar w:top="1134" w:right="1134" w:bottom="284" w:left="1418" w:header="851" w:footer="992" w:gutter="0"/>
      <w:cols w:space="425"/>
      <w:docGrid w:type="linesAndChars" w:linePitch="33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01111" w14:textId="77777777" w:rsidR="003E460C" w:rsidRDefault="003E460C" w:rsidP="005B7238">
      <w:r>
        <w:separator/>
      </w:r>
    </w:p>
  </w:endnote>
  <w:endnote w:type="continuationSeparator" w:id="0">
    <w:p w14:paraId="73B972A8" w14:textId="77777777" w:rsidR="003E460C" w:rsidRDefault="003E460C" w:rsidP="005B7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70754" w14:textId="77777777" w:rsidR="003E460C" w:rsidRDefault="003E460C" w:rsidP="005B7238">
      <w:r>
        <w:separator/>
      </w:r>
    </w:p>
  </w:footnote>
  <w:footnote w:type="continuationSeparator" w:id="0">
    <w:p w14:paraId="2C929048" w14:textId="77777777" w:rsidR="003E460C" w:rsidRDefault="003E460C" w:rsidP="005B7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6523C"/>
    <w:rsid w:val="00085375"/>
    <w:rsid w:val="001A7555"/>
    <w:rsid w:val="001F1493"/>
    <w:rsid w:val="0026523C"/>
    <w:rsid w:val="002D30AC"/>
    <w:rsid w:val="003104FD"/>
    <w:rsid w:val="003E460C"/>
    <w:rsid w:val="00526BC7"/>
    <w:rsid w:val="00537B0B"/>
    <w:rsid w:val="005414B2"/>
    <w:rsid w:val="005B7238"/>
    <w:rsid w:val="005E5000"/>
    <w:rsid w:val="00604283"/>
    <w:rsid w:val="006F0704"/>
    <w:rsid w:val="007A77A9"/>
    <w:rsid w:val="00861319"/>
    <w:rsid w:val="0098471F"/>
    <w:rsid w:val="00B9618E"/>
    <w:rsid w:val="00C55D50"/>
    <w:rsid w:val="00D05244"/>
    <w:rsid w:val="00DC5160"/>
    <w:rsid w:val="00EC0A9F"/>
    <w:rsid w:val="00F4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A6953"/>
  <w15:docId w15:val="{471305ED-A89F-4BB0-8042-6141B0F3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42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26B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B7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B72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B7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B72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65CE7-6B99-45D2-ADC6-E260CEDC8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 介 護 認 定 等 資 料 の 開 示 請 求 書</vt:lpstr>
      <vt:lpstr>要 介 護 認 定 等 資 料 の 開 示 請 求 書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 介 護 認 定 等 資 料 の 開 示 請 求 書</dc:title>
  <dc:creator>狭山市</dc:creator>
  <cp:lastModifiedBy>小池　真介</cp:lastModifiedBy>
  <cp:revision>7</cp:revision>
  <cp:lastPrinted>2013-11-01T07:57:00Z</cp:lastPrinted>
  <dcterms:created xsi:type="dcterms:W3CDTF">2010-04-01T04:58:00Z</dcterms:created>
  <dcterms:modified xsi:type="dcterms:W3CDTF">2024-05-07T01:43:00Z</dcterms:modified>
</cp:coreProperties>
</file>