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75D4" w14:textId="47BFF255" w:rsidR="00631650" w:rsidRPr="002A08EF" w:rsidRDefault="006C3B5F" w:rsidP="004E5107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5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C7612" wp14:editId="02AC7613">
                <wp:simplePos x="0" y="0"/>
                <wp:positionH relativeFrom="column">
                  <wp:posOffset>4453890</wp:posOffset>
                </wp:positionH>
                <wp:positionV relativeFrom="paragraph">
                  <wp:posOffset>-157480</wp:posOffset>
                </wp:positionV>
                <wp:extent cx="9239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C7616" w14:textId="77777777" w:rsidR="006C3B5F" w:rsidRPr="006C3B5F" w:rsidRDefault="006C3B5F" w:rsidP="006C3B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3B5F">
                              <w:rPr>
                                <w:rFonts w:hint="eastAsia"/>
                                <w:color w:val="000000" w:themeColor="text1"/>
                              </w:rPr>
                              <w:t>狭山市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C7612" id="正方形/長方形 1" o:spid="_x0000_s1026" style="position:absolute;left:0;text-align:left;margin-left:350.7pt;margin-top:-12.4pt;width:72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" filled="f" strokecolor="black [3213]" strokeweight="1pt">
                <v:textbox>
                  <w:txbxContent>
                    <w:p w14:paraId="02AC7616" w14:textId="77777777" w:rsidR="006C3B5F" w:rsidRPr="006C3B5F" w:rsidRDefault="006C3B5F" w:rsidP="006C3B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3B5F">
                        <w:rPr>
                          <w:rFonts w:hint="eastAsia"/>
                          <w:color w:val="000000" w:themeColor="text1"/>
                        </w:rPr>
                        <w:t>狭山市</w:t>
                      </w:r>
                    </w:p>
                  </w:txbxContent>
                </v:textbox>
              </v:rect>
            </w:pict>
          </mc:Fallback>
        </mc:AlternateContent>
      </w:r>
      <w:r w:rsidR="00631650" w:rsidRPr="002A08EF">
        <w:rPr>
          <w:rFonts w:asciiTheme="majorEastAsia" w:eastAsiaTheme="majorEastAsia" w:hAnsiTheme="majorEastAsia" w:hint="eastAsia"/>
          <w:spacing w:val="660"/>
          <w:kern w:val="0"/>
          <w:sz w:val="24"/>
          <w:szCs w:val="24"/>
          <w:fitText w:val="3360" w:id="-2056402175"/>
        </w:rPr>
        <w:t>質問</w:t>
      </w:r>
      <w:r w:rsidR="00631650" w:rsidRPr="002A08EF">
        <w:rPr>
          <w:rFonts w:asciiTheme="majorEastAsia" w:eastAsiaTheme="majorEastAsia" w:hAnsiTheme="majorEastAsia" w:hint="eastAsia"/>
          <w:kern w:val="0"/>
          <w:sz w:val="24"/>
          <w:szCs w:val="24"/>
          <w:fitText w:val="3360" w:id="-2056402175"/>
        </w:rPr>
        <w:t>票</w:t>
      </w:r>
    </w:p>
    <w:p w14:paraId="29C0903B" w14:textId="77777777" w:rsidR="002A08EF" w:rsidRPr="002A08EF" w:rsidRDefault="002A08EF" w:rsidP="004E5107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C6A3C7C" w14:textId="77777777" w:rsidR="006B124D" w:rsidRDefault="006B124D" w:rsidP="002A08E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質問がある場合</w:t>
      </w:r>
      <w:r w:rsidR="00655C48">
        <w:rPr>
          <w:rFonts w:asciiTheme="majorEastAsia" w:eastAsiaTheme="majorEastAsia" w:hAnsiTheme="majorEastAsia" w:hint="eastAsia"/>
          <w:sz w:val="24"/>
          <w:szCs w:val="24"/>
        </w:rPr>
        <w:t>はメールにて狭山市役所介護保険</w:t>
      </w:r>
      <w:r w:rsidR="002A08EF">
        <w:rPr>
          <w:rFonts w:asciiTheme="majorEastAsia" w:eastAsiaTheme="majorEastAsia" w:hAnsiTheme="majorEastAsia" w:hint="eastAsia"/>
          <w:sz w:val="24"/>
          <w:szCs w:val="24"/>
        </w:rPr>
        <w:t>課へ送信してください。</w:t>
      </w:r>
    </w:p>
    <w:p w14:paraId="2E4B3D13" w14:textId="30A9E9F2" w:rsidR="002A08EF" w:rsidRDefault="002A08EF" w:rsidP="002A08E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回答までには</w:t>
      </w:r>
      <w:r w:rsidR="006B124D">
        <w:rPr>
          <w:rFonts w:asciiTheme="majorEastAsia" w:eastAsiaTheme="majorEastAsia" w:hAnsiTheme="majorEastAsia" w:hint="eastAsia"/>
          <w:sz w:val="24"/>
          <w:szCs w:val="24"/>
        </w:rPr>
        <w:t>１週間程度お時間をいただく場合があります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D525ED7" w14:textId="1C8B8E98" w:rsidR="002A08EF" w:rsidRPr="002A08EF" w:rsidRDefault="002A08EF" w:rsidP="002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spacing w:line="260" w:lineRule="exact"/>
        <w:ind w:leftChars="675" w:left="1418" w:rightChars="336" w:right="706" w:firstLineChars="176" w:firstLine="424"/>
        <w:jc w:val="left"/>
        <w:rPr>
          <w:rFonts w:ascii="メイリオ" w:eastAsia="メイリオ" w:cs="メイリオ"/>
          <w:kern w:val="0"/>
          <w:sz w:val="20"/>
          <w:szCs w:val="20"/>
        </w:rPr>
      </w:pPr>
      <w:r w:rsidRPr="004E5107">
        <w:rPr>
          <w:rFonts w:asciiTheme="majorEastAsia" w:eastAsiaTheme="majorEastAsia" w:hAnsiTheme="majorEastAsia" w:hint="eastAsia"/>
          <w:b/>
          <w:bCs/>
          <w:sz w:val="24"/>
          <w:szCs w:val="24"/>
        </w:rPr>
        <w:t>●E-mail：</w:t>
      </w:r>
      <w:r w:rsidR="00655C48">
        <w:rPr>
          <w:rFonts w:ascii="メイリオ" w:eastAsia="メイリオ" w:cs="メイリオ" w:hint="eastAsia"/>
          <w:b/>
          <w:bCs/>
          <w:kern w:val="0"/>
          <w:sz w:val="20"/>
          <w:szCs w:val="20"/>
        </w:rPr>
        <w:t>kaigo</w:t>
      </w:r>
      <w:r w:rsidRPr="004E5107">
        <w:rPr>
          <w:rFonts w:ascii="メイリオ" w:eastAsia="メイリオ" w:cs="メイリオ"/>
          <w:b/>
          <w:bCs/>
          <w:kern w:val="0"/>
          <w:sz w:val="20"/>
          <w:szCs w:val="20"/>
        </w:rPr>
        <w:t>@city.sayama.saitama.jp</w:t>
      </w:r>
    </w:p>
    <w:p w14:paraId="5BFD8DFC" w14:textId="77777777" w:rsidR="002A08EF" w:rsidRDefault="002A08EF" w:rsidP="004E5107">
      <w:pPr>
        <w:ind w:rightChars="-203" w:right="-426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2AC75D5" w14:textId="579075A1" w:rsidR="00631650" w:rsidRPr="002A08EF" w:rsidRDefault="008E72F9" w:rsidP="004E5107">
      <w:pPr>
        <w:ind w:rightChars="-203" w:right="-426"/>
        <w:jc w:val="right"/>
        <w:rPr>
          <w:rFonts w:asciiTheme="majorEastAsia" w:eastAsiaTheme="majorEastAsia" w:hAnsiTheme="majorEastAsia"/>
          <w:szCs w:val="21"/>
        </w:rPr>
      </w:pPr>
      <w:r w:rsidRPr="002A08EF">
        <w:rPr>
          <w:rFonts w:asciiTheme="majorEastAsia" w:eastAsiaTheme="majorEastAsia" w:hAnsiTheme="majorEastAsia" w:hint="eastAsia"/>
          <w:szCs w:val="21"/>
        </w:rPr>
        <w:t>質問票作成日：</w:t>
      </w:r>
      <w:r w:rsidR="00631650" w:rsidRPr="002A08EF">
        <w:rPr>
          <w:rFonts w:asciiTheme="majorEastAsia" w:eastAsiaTheme="majorEastAsia" w:hAnsiTheme="majorEastAsia" w:hint="eastAsia"/>
          <w:szCs w:val="21"/>
        </w:rPr>
        <w:t>令和</w:t>
      </w:r>
      <w:r w:rsidRPr="002A08EF">
        <w:rPr>
          <w:rFonts w:asciiTheme="majorEastAsia" w:eastAsiaTheme="majorEastAsia" w:hAnsiTheme="majorEastAsia" w:hint="eastAsia"/>
          <w:szCs w:val="21"/>
        </w:rPr>
        <w:t xml:space="preserve">　</w:t>
      </w:r>
      <w:r w:rsidR="004E5107" w:rsidRPr="002A08EF">
        <w:rPr>
          <w:rFonts w:asciiTheme="majorEastAsia" w:eastAsiaTheme="majorEastAsia" w:hAnsiTheme="majorEastAsia" w:hint="eastAsia"/>
          <w:szCs w:val="21"/>
        </w:rPr>
        <w:t xml:space="preserve">　</w:t>
      </w:r>
      <w:r w:rsidR="00631650" w:rsidRPr="002A08EF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2805"/>
        <w:gridCol w:w="397"/>
        <w:gridCol w:w="793"/>
        <w:gridCol w:w="1190"/>
        <w:gridCol w:w="397"/>
        <w:gridCol w:w="2356"/>
      </w:tblGrid>
      <w:tr w:rsidR="00F74F1A" w14:paraId="02AC75DA" w14:textId="77777777" w:rsidTr="00E91F46">
        <w:trPr>
          <w:trHeight w:val="567"/>
        </w:trPr>
        <w:tc>
          <w:tcPr>
            <w:tcW w:w="1702" w:type="dxa"/>
            <w:vAlign w:val="center"/>
          </w:tcPr>
          <w:p w14:paraId="02AC75D6" w14:textId="77777777" w:rsidR="00F74F1A" w:rsidRPr="00631650" w:rsidRDefault="00F74F1A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1650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420" w:type="dxa"/>
            <w:gridSpan w:val="4"/>
            <w:vAlign w:val="center"/>
          </w:tcPr>
          <w:p w14:paraId="02AC75D7" w14:textId="77777777" w:rsidR="00F74F1A" w:rsidRPr="00631650" w:rsidRDefault="00F74F1A" w:rsidP="00F74F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02AC75D8" w14:textId="77777777" w:rsidR="00F74F1A" w:rsidRPr="00631650" w:rsidRDefault="00F74F1A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4F1A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2753" w:type="dxa"/>
            <w:gridSpan w:val="2"/>
            <w:vAlign w:val="center"/>
          </w:tcPr>
          <w:p w14:paraId="02AC75D9" w14:textId="77777777" w:rsidR="00F74F1A" w:rsidRPr="00631650" w:rsidRDefault="00F74F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1650" w14:paraId="02AC75DD" w14:textId="77777777" w:rsidTr="00E91F46">
        <w:trPr>
          <w:trHeight w:val="567"/>
        </w:trPr>
        <w:tc>
          <w:tcPr>
            <w:tcW w:w="1702" w:type="dxa"/>
            <w:vAlign w:val="center"/>
          </w:tcPr>
          <w:p w14:paraId="02AC75DB" w14:textId="77777777" w:rsidR="00631650" w:rsidRPr="00631650" w:rsidRDefault="00631650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1650">
              <w:rPr>
                <w:rFonts w:asciiTheme="majorEastAsia" w:eastAsiaTheme="majorEastAsia" w:hAnsiTheme="majorEastAsia" w:hint="eastAsia"/>
                <w:szCs w:val="21"/>
              </w:rPr>
              <w:t>事業所所在地</w:t>
            </w:r>
          </w:p>
        </w:tc>
        <w:tc>
          <w:tcPr>
            <w:tcW w:w="8363" w:type="dxa"/>
            <w:gridSpan w:val="7"/>
            <w:vAlign w:val="center"/>
          </w:tcPr>
          <w:p w14:paraId="02AC75DC" w14:textId="77777777" w:rsidR="00631650" w:rsidRPr="00631650" w:rsidRDefault="006316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1650" w14:paraId="02AC75E0" w14:textId="77777777" w:rsidTr="00E91F46">
        <w:trPr>
          <w:trHeight w:val="567"/>
        </w:trPr>
        <w:tc>
          <w:tcPr>
            <w:tcW w:w="1702" w:type="dxa"/>
            <w:vAlign w:val="center"/>
          </w:tcPr>
          <w:p w14:paraId="02AC75DE" w14:textId="77777777" w:rsidR="00631650" w:rsidRPr="00631650" w:rsidRDefault="00631650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165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8363" w:type="dxa"/>
            <w:gridSpan w:val="7"/>
            <w:vAlign w:val="center"/>
          </w:tcPr>
          <w:p w14:paraId="02AC75DF" w14:textId="77777777" w:rsidR="00631650" w:rsidRPr="00631650" w:rsidRDefault="006316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72F9" w14:paraId="02AC75E9" w14:textId="77777777" w:rsidTr="00E91F46">
        <w:trPr>
          <w:trHeight w:val="190"/>
        </w:trPr>
        <w:tc>
          <w:tcPr>
            <w:tcW w:w="1702" w:type="dxa"/>
            <w:vMerge w:val="restart"/>
            <w:vAlign w:val="center"/>
          </w:tcPr>
          <w:p w14:paraId="02AC75E1" w14:textId="77777777" w:rsidR="008E72F9" w:rsidRDefault="008E72F9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1650">
              <w:rPr>
                <w:rFonts w:asciiTheme="majorEastAsia" w:eastAsiaTheme="majorEastAsia" w:hAnsiTheme="majorEastAsia" w:hint="eastAsia"/>
                <w:szCs w:val="21"/>
              </w:rPr>
              <w:t>サービス種別</w:t>
            </w:r>
          </w:p>
          <w:p w14:paraId="02AC75E2" w14:textId="77777777" w:rsidR="008E72F9" w:rsidRPr="00631650" w:rsidRDefault="008E72F9" w:rsidP="00F74F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（いずれかに○）</w:t>
            </w:r>
          </w:p>
        </w:tc>
        <w:tc>
          <w:tcPr>
            <w:tcW w:w="425" w:type="dxa"/>
            <w:vAlign w:val="center"/>
          </w:tcPr>
          <w:p w14:paraId="02AC75E3" w14:textId="77777777" w:rsidR="008E72F9" w:rsidRPr="00631650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02AC75E4" w14:textId="77777777" w:rsidR="008E72F9" w:rsidRPr="00434736" w:rsidRDefault="008E72F9" w:rsidP="00561D7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（地密）定期巡回・随時対応型訪問介護看護</w:t>
            </w:r>
          </w:p>
        </w:tc>
        <w:tc>
          <w:tcPr>
            <w:tcW w:w="397" w:type="dxa"/>
            <w:vAlign w:val="center"/>
          </w:tcPr>
          <w:p w14:paraId="02AC75E5" w14:textId="77777777" w:rsidR="008E72F9" w:rsidRPr="00434736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AC75E6" w14:textId="77777777" w:rsidR="008E72F9" w:rsidRPr="00434736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Cs w:val="21"/>
              </w:rPr>
            </w:pPr>
            <w:r w:rsidRP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（地密）認知症対応型共同生活介護</w:t>
            </w:r>
          </w:p>
        </w:tc>
        <w:tc>
          <w:tcPr>
            <w:tcW w:w="397" w:type="dxa"/>
            <w:vAlign w:val="center"/>
          </w:tcPr>
          <w:p w14:paraId="02AC75E7" w14:textId="77777777" w:rsidR="008E72F9" w:rsidRPr="00631650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53329C1B" w14:textId="14929529" w:rsidR="008E72F9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7DAE">
              <w:rPr>
                <w:rFonts w:asciiTheme="majorEastAsia" w:eastAsiaTheme="majorEastAsia" w:hAnsiTheme="majorEastAsia" w:hint="eastAsia"/>
                <w:sz w:val="18"/>
                <w:szCs w:val="18"/>
              </w:rPr>
              <w:t>居宅介護支援</w:t>
            </w:r>
            <w:r w:rsidR="005A1B9C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または</w:t>
            </w:r>
          </w:p>
          <w:p w14:paraId="02AC75E8" w14:textId="76C45F74" w:rsidR="005A1B9C" w:rsidRPr="003E7DAE" w:rsidRDefault="005A1B9C" w:rsidP="00F74F1A">
            <w:pPr>
              <w:spacing w:line="-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介護予防支援</w:t>
            </w:r>
          </w:p>
        </w:tc>
      </w:tr>
      <w:tr w:rsidR="008E72F9" w14:paraId="02AC75F0" w14:textId="77777777" w:rsidTr="00E91F46">
        <w:trPr>
          <w:trHeight w:val="190"/>
        </w:trPr>
        <w:tc>
          <w:tcPr>
            <w:tcW w:w="1702" w:type="dxa"/>
            <w:vMerge/>
            <w:vAlign w:val="center"/>
          </w:tcPr>
          <w:p w14:paraId="02AC75EA" w14:textId="77777777" w:rsidR="008E72F9" w:rsidRPr="00631650" w:rsidRDefault="008E72F9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2AC75EB" w14:textId="77777777" w:rsidR="008E72F9" w:rsidRPr="00631650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02AC75EC" w14:textId="77777777" w:rsidR="008E72F9" w:rsidRPr="00434736" w:rsidRDefault="008E72F9" w:rsidP="00F74F1A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（地密）認知症対応型通所介護</w:t>
            </w:r>
          </w:p>
        </w:tc>
        <w:tc>
          <w:tcPr>
            <w:tcW w:w="397" w:type="dxa"/>
            <w:vAlign w:val="center"/>
          </w:tcPr>
          <w:p w14:paraId="02AC75ED" w14:textId="77777777" w:rsidR="008E72F9" w:rsidRPr="00434736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AC75EE" w14:textId="77777777" w:rsidR="008E72F9" w:rsidRPr="00434736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（地密）介護老人福祉施設入所者生活介護</w:t>
            </w:r>
          </w:p>
        </w:tc>
        <w:tc>
          <w:tcPr>
            <w:tcW w:w="397" w:type="dxa"/>
            <w:vAlign w:val="center"/>
          </w:tcPr>
          <w:p w14:paraId="40B05D03" w14:textId="77777777" w:rsidR="008E72F9" w:rsidRPr="00631650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298C3AAB" w14:textId="77777777" w:rsidR="008E72F9" w:rsidRPr="008E72F9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72F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（総合事業）</w:t>
            </w:r>
          </w:p>
          <w:p w14:paraId="02AC75EF" w14:textId="58ED3A2C" w:rsidR="008E72F9" w:rsidRPr="008E72F9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72F9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訪問介護</w:t>
            </w:r>
            <w:r w:rsid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（独自・Ａ型）</w:t>
            </w:r>
          </w:p>
        </w:tc>
      </w:tr>
      <w:tr w:rsidR="008E72F9" w14:paraId="02AC75F7" w14:textId="77777777" w:rsidTr="00E91F46">
        <w:trPr>
          <w:trHeight w:val="190"/>
        </w:trPr>
        <w:tc>
          <w:tcPr>
            <w:tcW w:w="1702" w:type="dxa"/>
            <w:vMerge/>
            <w:vAlign w:val="center"/>
          </w:tcPr>
          <w:p w14:paraId="02AC75F1" w14:textId="77777777" w:rsidR="008E72F9" w:rsidRPr="00631650" w:rsidRDefault="008E72F9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2AC75F2" w14:textId="77777777" w:rsidR="008E72F9" w:rsidRPr="00631650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02AC75F3" w14:textId="77777777" w:rsidR="008E72F9" w:rsidRPr="00434736" w:rsidRDefault="008E72F9" w:rsidP="00F74F1A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（地密）小規模多機能型居宅介護</w:t>
            </w:r>
          </w:p>
        </w:tc>
        <w:tc>
          <w:tcPr>
            <w:tcW w:w="397" w:type="dxa"/>
            <w:vAlign w:val="center"/>
          </w:tcPr>
          <w:p w14:paraId="02AC75F4" w14:textId="77777777" w:rsidR="008E72F9" w:rsidRPr="00434736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AC75F5" w14:textId="77777777" w:rsidR="008E72F9" w:rsidRPr="00434736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Cs w:val="21"/>
              </w:rPr>
            </w:pPr>
            <w:r w:rsidRP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（地密）通所介護</w:t>
            </w:r>
          </w:p>
        </w:tc>
        <w:tc>
          <w:tcPr>
            <w:tcW w:w="397" w:type="dxa"/>
            <w:vAlign w:val="center"/>
          </w:tcPr>
          <w:p w14:paraId="3DBB0663" w14:textId="77777777" w:rsidR="008E72F9" w:rsidRPr="00631650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14D1AA4F" w14:textId="77777777" w:rsidR="008E72F9" w:rsidRPr="008E72F9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72F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（総合事業）</w:t>
            </w:r>
          </w:p>
          <w:p w14:paraId="02AC75F6" w14:textId="5FDD8E50" w:rsidR="008E72F9" w:rsidRPr="008E72F9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72F9">
              <w:rPr>
                <w:rFonts w:asciiTheme="majorEastAsia" w:eastAsiaTheme="majorEastAsia" w:hAnsiTheme="majorEastAsia" w:hint="eastAsia"/>
                <w:sz w:val="18"/>
                <w:szCs w:val="18"/>
              </w:rPr>
              <w:t>通所介護</w:t>
            </w:r>
            <w:r w:rsidR="004347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（独自・Ａ型）</w:t>
            </w:r>
          </w:p>
        </w:tc>
      </w:tr>
      <w:tr w:rsidR="008E72F9" w14:paraId="4D68470D" w14:textId="77777777" w:rsidTr="00E91F46">
        <w:trPr>
          <w:trHeight w:val="190"/>
        </w:trPr>
        <w:tc>
          <w:tcPr>
            <w:tcW w:w="1702" w:type="dxa"/>
            <w:vMerge/>
            <w:vAlign w:val="center"/>
          </w:tcPr>
          <w:p w14:paraId="0221F025" w14:textId="77777777" w:rsidR="008E72F9" w:rsidRPr="00631650" w:rsidRDefault="008E72F9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B068013" w14:textId="77777777" w:rsidR="008E72F9" w:rsidRPr="00631650" w:rsidRDefault="008E72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14:paraId="60C3AA47" w14:textId="1D558326" w:rsidR="008E72F9" w:rsidRDefault="008E72F9" w:rsidP="00F74F1A">
            <w:pPr>
              <w:spacing w:line="-24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  <w:tr w:rsidR="00631650" w14:paraId="02AC75FC" w14:textId="77777777" w:rsidTr="00E91F46">
        <w:trPr>
          <w:trHeight w:val="700"/>
        </w:trPr>
        <w:tc>
          <w:tcPr>
            <w:tcW w:w="1702" w:type="dxa"/>
            <w:vAlign w:val="center"/>
          </w:tcPr>
          <w:p w14:paraId="02AC75FA" w14:textId="71F328C8" w:rsidR="00631650" w:rsidRPr="00631650" w:rsidRDefault="00631650" w:rsidP="008E72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1650">
              <w:rPr>
                <w:rFonts w:asciiTheme="majorEastAsia" w:eastAsiaTheme="majorEastAsia" w:hAnsiTheme="majorEastAsia" w:hint="eastAsia"/>
                <w:szCs w:val="21"/>
              </w:rPr>
              <w:t>質問テーマ</w:t>
            </w:r>
          </w:p>
        </w:tc>
        <w:tc>
          <w:tcPr>
            <w:tcW w:w="8363" w:type="dxa"/>
            <w:gridSpan w:val="7"/>
          </w:tcPr>
          <w:p w14:paraId="02AC75FB" w14:textId="47606518" w:rsidR="00631650" w:rsidRPr="00631650" w:rsidRDefault="006316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08EF" w14:paraId="02AC7601" w14:textId="77777777" w:rsidTr="003B3FCC">
        <w:trPr>
          <w:trHeight w:val="5038"/>
        </w:trPr>
        <w:tc>
          <w:tcPr>
            <w:tcW w:w="1702" w:type="dxa"/>
            <w:vMerge w:val="restart"/>
            <w:vAlign w:val="center"/>
          </w:tcPr>
          <w:p w14:paraId="02AC75FD" w14:textId="77777777" w:rsidR="002A08EF" w:rsidRPr="00631650" w:rsidRDefault="002A08EF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1650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  <w:p w14:paraId="02AC75FE" w14:textId="77777777" w:rsidR="002A08EF" w:rsidRPr="00631650" w:rsidRDefault="002A08EF" w:rsidP="002A08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31650">
              <w:rPr>
                <w:rFonts w:asciiTheme="majorEastAsia" w:eastAsiaTheme="majorEastAsia" w:hAnsiTheme="majorEastAsia" w:hint="eastAsia"/>
                <w:szCs w:val="21"/>
              </w:rPr>
              <w:t>（具体的に記入してください。</w:t>
            </w:r>
          </w:p>
          <w:p w14:paraId="02AC75FF" w14:textId="02F5F03A" w:rsidR="002A08EF" w:rsidRPr="00631650" w:rsidRDefault="002A08EF" w:rsidP="002A08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各種根拠法令を確認した上で、作成・送信するようお願いします。</w:t>
            </w:r>
            <w:r w:rsidRPr="00631650">
              <w:rPr>
                <w:rFonts w:asciiTheme="majorEastAsia" w:eastAsiaTheme="majorEastAsia" w:hAnsiTheme="majorEastAsia" w:hint="eastAsia"/>
                <w:szCs w:val="21"/>
              </w:rPr>
              <w:t>また、貴事業所の考えを記入してください</w:t>
            </w:r>
            <w:r w:rsidR="00971577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63165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363" w:type="dxa"/>
            <w:gridSpan w:val="7"/>
          </w:tcPr>
          <w:p w14:paraId="19231F5A" w14:textId="471BDBE3" w:rsidR="002A08EF" w:rsidRDefault="00246AD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□人員・設備・運営基準について　　</w:t>
            </w:r>
            <w:r w:rsidR="00D74CC9">
              <w:rPr>
                <w:rFonts w:ascii="ＭＳ ゴシック" w:eastAsia="ＭＳ ゴシック" w:hAnsi="ＭＳ ゴシック" w:hint="eastAsia"/>
                <w:sz w:val="20"/>
              </w:rPr>
              <w:t>□加算・減算</w:t>
            </w:r>
            <w:r w:rsidR="00F43DD1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="00A608C7">
              <w:rPr>
                <w:rFonts w:ascii="ＭＳ ゴシック" w:eastAsia="ＭＳ ゴシック" w:hAnsi="ＭＳ ゴシック" w:hint="eastAsia"/>
                <w:sz w:val="20"/>
              </w:rPr>
              <w:t>（請求）</w:t>
            </w:r>
            <w:r w:rsidR="00D74CC9">
              <w:rPr>
                <w:rFonts w:ascii="ＭＳ ゴシック" w:eastAsia="ＭＳ ゴシック" w:hAnsi="ＭＳ ゴシック" w:hint="eastAsia"/>
                <w:sz w:val="20"/>
              </w:rPr>
              <w:t xml:space="preserve">について　　</w:t>
            </w:r>
            <w:r w:rsidR="002A08EF">
              <w:rPr>
                <w:rFonts w:ascii="ＭＳ ゴシック" w:eastAsia="ＭＳ ゴシック" w:hAnsi="ＭＳ ゴシック" w:hint="eastAsia"/>
                <w:sz w:val="20"/>
              </w:rPr>
              <w:t>□その他</w:t>
            </w:r>
          </w:p>
          <w:p w14:paraId="624C14A0" w14:textId="7BE45DF8" w:rsidR="002A08EF" w:rsidRDefault="002A08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（以下、質問内容と事業所としての考えを具体的に記入</w:t>
            </w:r>
            <w:r w:rsidR="00971577">
              <w:rPr>
                <w:rFonts w:ascii="ＭＳ ゴシック" w:eastAsia="ＭＳ ゴシック" w:hAnsi="ＭＳ ゴシック" w:hint="eastAsia"/>
                <w:sz w:val="20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2AC7600" w14:textId="40CBB784" w:rsidR="00825114" w:rsidRPr="00825114" w:rsidRDefault="0082511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A08EF" w14:paraId="22DA5922" w14:textId="77777777" w:rsidTr="003B3FCC">
        <w:trPr>
          <w:trHeight w:val="1127"/>
        </w:trPr>
        <w:tc>
          <w:tcPr>
            <w:tcW w:w="1702" w:type="dxa"/>
            <w:vMerge/>
            <w:vAlign w:val="center"/>
          </w:tcPr>
          <w:p w14:paraId="6DDC592A" w14:textId="77777777" w:rsidR="002A08EF" w:rsidRPr="00631650" w:rsidRDefault="002A08EF" w:rsidP="00631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3" w:type="dxa"/>
            <w:gridSpan w:val="7"/>
          </w:tcPr>
          <w:p w14:paraId="7E1EE160" w14:textId="50B85FE3" w:rsidR="002A08EF" w:rsidRDefault="002A08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確認した根拠法令等　※必ず記入すること</w:t>
            </w:r>
          </w:p>
          <w:p w14:paraId="3955924D" w14:textId="3972A489" w:rsidR="002A08EF" w:rsidRPr="002A08EF" w:rsidRDefault="002A08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2AC7607" w14:textId="61218FC4" w:rsidR="00F74F1A" w:rsidRPr="004E5107" w:rsidRDefault="00F74F1A">
      <w:pPr>
        <w:rPr>
          <w:rFonts w:asciiTheme="majorEastAsia" w:eastAsiaTheme="majorEastAsia" w:hAnsiTheme="majorEastAsia"/>
          <w:szCs w:val="21"/>
        </w:rPr>
      </w:pPr>
      <w:r w:rsidRPr="004E5107">
        <w:rPr>
          <w:rFonts w:asciiTheme="majorEastAsia" w:eastAsiaTheme="majorEastAsia" w:hAnsiTheme="majorEastAsia" w:hint="eastAsia"/>
          <w:szCs w:val="21"/>
        </w:rPr>
        <w:t>（以下、市役所事務処理欄</w:t>
      </w:r>
      <w:r w:rsidR="003E7DAE" w:rsidRPr="004E5107">
        <w:rPr>
          <w:rFonts w:asciiTheme="majorEastAsia" w:eastAsiaTheme="majorEastAsia" w:hAnsiTheme="majorEastAsia" w:hint="eastAsia"/>
          <w:szCs w:val="21"/>
        </w:rPr>
        <w:t>のため記入不要</w:t>
      </w:r>
      <w:r w:rsidRPr="004E510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3"/>
        <w:tblW w:w="8984" w:type="dxa"/>
        <w:tblLayout w:type="fixed"/>
        <w:tblLook w:val="04A0" w:firstRow="1" w:lastRow="0" w:firstColumn="1" w:lastColumn="0" w:noHBand="0" w:noVBand="1"/>
      </w:tblPr>
      <w:tblGrid>
        <w:gridCol w:w="1838"/>
        <w:gridCol w:w="7146"/>
      </w:tblGrid>
      <w:tr w:rsidR="00F74F1A" w:rsidRPr="00041934" w14:paraId="02AC760A" w14:textId="77777777" w:rsidTr="004E5107">
        <w:trPr>
          <w:trHeight w:val="379"/>
        </w:trPr>
        <w:tc>
          <w:tcPr>
            <w:tcW w:w="1838" w:type="dxa"/>
            <w:vAlign w:val="center"/>
          </w:tcPr>
          <w:p w14:paraId="02AC7608" w14:textId="77777777" w:rsidR="00F74F1A" w:rsidRPr="004E5107" w:rsidRDefault="00F74F1A" w:rsidP="00D74D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5107">
              <w:rPr>
                <w:rFonts w:asciiTheme="majorEastAsia" w:eastAsiaTheme="majorEastAsia" w:hAnsiTheme="majorEastAsia" w:hint="eastAsia"/>
                <w:szCs w:val="21"/>
              </w:rPr>
              <w:t>担当名</w:t>
            </w:r>
          </w:p>
        </w:tc>
        <w:tc>
          <w:tcPr>
            <w:tcW w:w="7146" w:type="dxa"/>
            <w:vAlign w:val="center"/>
          </w:tcPr>
          <w:p w14:paraId="02AC7609" w14:textId="723AFE80" w:rsidR="00F74F1A" w:rsidRPr="004E5107" w:rsidRDefault="00655C48" w:rsidP="004E510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</w:t>
            </w:r>
            <w:r w:rsidR="0004193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保険料担当</w:t>
            </w:r>
            <w:r w:rsidR="0004193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認定担当</w:t>
            </w:r>
            <w:r w:rsidR="00041934">
              <w:rPr>
                <w:rFonts w:asciiTheme="majorEastAsia" w:eastAsiaTheme="majorEastAsia" w:hAnsiTheme="majorEastAsia" w:hint="eastAsia"/>
                <w:szCs w:val="21"/>
              </w:rPr>
              <w:t xml:space="preserve">　　介護事業担当　　計画・指定担当</w:t>
            </w:r>
          </w:p>
        </w:tc>
      </w:tr>
      <w:tr w:rsidR="00F74F1A" w:rsidRPr="004E5107" w14:paraId="02AC760D" w14:textId="77777777" w:rsidTr="004E5107">
        <w:trPr>
          <w:trHeight w:val="412"/>
        </w:trPr>
        <w:tc>
          <w:tcPr>
            <w:tcW w:w="1838" w:type="dxa"/>
            <w:vAlign w:val="center"/>
          </w:tcPr>
          <w:p w14:paraId="02AC760B" w14:textId="77777777" w:rsidR="00F74F1A" w:rsidRPr="004E5107" w:rsidRDefault="00F74F1A" w:rsidP="00D74D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5107">
              <w:rPr>
                <w:rFonts w:asciiTheme="majorEastAsia" w:eastAsiaTheme="majorEastAsia" w:hAnsiTheme="majorEastAsia" w:hint="eastAsia"/>
                <w:szCs w:val="21"/>
              </w:rPr>
              <w:t>対応年月日</w:t>
            </w:r>
          </w:p>
        </w:tc>
        <w:tc>
          <w:tcPr>
            <w:tcW w:w="7146" w:type="dxa"/>
            <w:vAlign w:val="center"/>
          </w:tcPr>
          <w:p w14:paraId="02AC760C" w14:textId="77777777" w:rsidR="00F74F1A" w:rsidRPr="004E5107" w:rsidRDefault="00F74F1A" w:rsidP="00D74D00">
            <w:pPr>
              <w:rPr>
                <w:rFonts w:asciiTheme="majorEastAsia" w:eastAsiaTheme="majorEastAsia" w:hAnsiTheme="majorEastAsia"/>
                <w:szCs w:val="21"/>
              </w:rPr>
            </w:pPr>
            <w:r w:rsidRPr="004E5107"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6C3B5F" w:rsidRPr="004E510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E510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6C3B5F" w:rsidRPr="004E510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E5107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6C3B5F" w:rsidRPr="004E510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E5107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F74F1A" w:rsidRPr="004E5107" w14:paraId="02AC7610" w14:textId="77777777" w:rsidTr="004E5107">
        <w:trPr>
          <w:trHeight w:val="367"/>
        </w:trPr>
        <w:tc>
          <w:tcPr>
            <w:tcW w:w="1838" w:type="dxa"/>
            <w:vAlign w:val="center"/>
          </w:tcPr>
          <w:p w14:paraId="02AC760E" w14:textId="77777777" w:rsidR="00F74F1A" w:rsidRPr="004E5107" w:rsidRDefault="00F74F1A" w:rsidP="00D74D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5107">
              <w:rPr>
                <w:rFonts w:asciiTheme="majorEastAsia" w:eastAsiaTheme="majorEastAsia" w:hAnsiTheme="majorEastAsia" w:hint="eastAsia"/>
                <w:szCs w:val="21"/>
              </w:rPr>
              <w:t>参考事項</w:t>
            </w:r>
          </w:p>
        </w:tc>
        <w:tc>
          <w:tcPr>
            <w:tcW w:w="7146" w:type="dxa"/>
            <w:vAlign w:val="center"/>
          </w:tcPr>
          <w:p w14:paraId="02AC760F" w14:textId="77777777" w:rsidR="00F74F1A" w:rsidRPr="004E5107" w:rsidRDefault="00F74F1A" w:rsidP="00D74D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2AC7611" w14:textId="77777777" w:rsidR="00F74F1A" w:rsidRPr="004E5107" w:rsidRDefault="00F74F1A" w:rsidP="00E91F46">
      <w:pPr>
        <w:rPr>
          <w:rFonts w:asciiTheme="majorEastAsia" w:eastAsiaTheme="majorEastAsia" w:hAnsiTheme="majorEastAsia"/>
          <w:szCs w:val="21"/>
        </w:rPr>
      </w:pPr>
    </w:p>
    <w:sectPr w:rsidR="00F74F1A" w:rsidRPr="004E5107" w:rsidSect="003B3FC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5E0" w14:textId="77777777" w:rsidR="002D3856" w:rsidRDefault="002D3856" w:rsidP="002D3856">
      <w:r>
        <w:separator/>
      </w:r>
    </w:p>
  </w:endnote>
  <w:endnote w:type="continuationSeparator" w:id="0">
    <w:p w14:paraId="2797F961" w14:textId="77777777" w:rsidR="002D3856" w:rsidRDefault="002D3856" w:rsidP="002D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1E60" w14:textId="77777777" w:rsidR="002D3856" w:rsidRDefault="002D3856" w:rsidP="002D3856">
      <w:r>
        <w:separator/>
      </w:r>
    </w:p>
  </w:footnote>
  <w:footnote w:type="continuationSeparator" w:id="0">
    <w:p w14:paraId="690D6BF0" w14:textId="77777777" w:rsidR="002D3856" w:rsidRDefault="002D3856" w:rsidP="002D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93"/>
    <w:rsid w:val="00041934"/>
    <w:rsid w:val="00246ADC"/>
    <w:rsid w:val="002A08EF"/>
    <w:rsid w:val="002D3856"/>
    <w:rsid w:val="003B3FCC"/>
    <w:rsid w:val="003E7DAE"/>
    <w:rsid w:val="00434736"/>
    <w:rsid w:val="004E5107"/>
    <w:rsid w:val="00561D7F"/>
    <w:rsid w:val="005A1B9C"/>
    <w:rsid w:val="00631650"/>
    <w:rsid w:val="00655C48"/>
    <w:rsid w:val="006B124D"/>
    <w:rsid w:val="006C3B5F"/>
    <w:rsid w:val="007555D8"/>
    <w:rsid w:val="00825114"/>
    <w:rsid w:val="00845026"/>
    <w:rsid w:val="008E72F9"/>
    <w:rsid w:val="00971577"/>
    <w:rsid w:val="009D67E8"/>
    <w:rsid w:val="00A1349F"/>
    <w:rsid w:val="00A608C7"/>
    <w:rsid w:val="00AD7B07"/>
    <w:rsid w:val="00C32ABE"/>
    <w:rsid w:val="00C9333F"/>
    <w:rsid w:val="00D74CC9"/>
    <w:rsid w:val="00E704FD"/>
    <w:rsid w:val="00E91F46"/>
    <w:rsid w:val="00E95100"/>
    <w:rsid w:val="00EE4887"/>
    <w:rsid w:val="00EF5093"/>
    <w:rsid w:val="00F43DD1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AC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856"/>
  </w:style>
  <w:style w:type="paragraph" w:styleId="a8">
    <w:name w:val="footer"/>
    <w:basedOn w:val="a"/>
    <w:link w:val="a9"/>
    <w:uiPriority w:val="99"/>
    <w:unhideWhenUsed/>
    <w:rsid w:val="002D3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2022-05-06T09:10:00Z</dcterms:created>
  <dcterms:modified xsi:type="dcterms:W3CDTF">2024-05-28T07:38:00Z</dcterms:modified>
</cp:coreProperties>
</file>