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22" w:rsidRPr="00C928A9" w:rsidRDefault="008E6139" w:rsidP="008E6139">
      <w:pPr>
        <w:tabs>
          <w:tab w:val="left" w:pos="7775"/>
        </w:tabs>
        <w:jc w:val="distribute"/>
        <w:rPr>
          <w:rFonts w:ascii="ＭＳ Ｐゴシック" w:eastAsia="ＭＳ Ｐゴシック" w:hAnsi="ＭＳ Ｐゴシック" w:hint="eastAsia"/>
          <w:b/>
          <w:sz w:val="18"/>
          <w:szCs w:val="18"/>
        </w:rPr>
      </w:pPr>
      <w:bookmarkStart w:id="0" w:name="_GoBack"/>
      <w:bookmarkEnd w:id="0"/>
      <w:r w:rsidRPr="00074EEF">
        <w:rPr>
          <w:rFonts w:ascii="ＭＳ Ｐゴシック" w:eastAsia="ＭＳ Ｐゴシック" w:hAnsi="ＭＳ Ｐゴシック"/>
          <w:b/>
          <w:sz w:val="32"/>
          <w:szCs w:val="32"/>
        </w:rPr>
        <w:tab/>
      </w:r>
    </w:p>
    <w:p w:rsidR="008E6139" w:rsidRPr="00A83048" w:rsidRDefault="00070DD4" w:rsidP="007F7B4D">
      <w:pPr>
        <w:tabs>
          <w:tab w:val="left" w:pos="7775"/>
        </w:tabs>
        <w:spacing w:line="500" w:lineRule="exact"/>
        <w:ind w:right="281"/>
        <w:jc w:val="right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="008E6139" w:rsidRPr="00A83048">
        <w:rPr>
          <w:rFonts w:ascii="ＭＳ Ｐゴシック" w:eastAsia="ＭＳ Ｐゴシック" w:hAnsi="ＭＳ Ｐゴシック" w:hint="eastAsia"/>
          <w:b/>
          <w:sz w:val="28"/>
          <w:szCs w:val="28"/>
        </w:rPr>
        <w:t>[埼玉県狭山市]</w:t>
      </w:r>
    </w:p>
    <w:tbl>
      <w:tblPr>
        <w:tblpPr w:leftFromText="142" w:rightFromText="142" w:vertAnchor="text" w:horzAnchor="margin" w:tblpX="39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284"/>
        <w:gridCol w:w="142"/>
        <w:gridCol w:w="1701"/>
        <w:gridCol w:w="992"/>
        <w:gridCol w:w="1134"/>
        <w:gridCol w:w="647"/>
        <w:gridCol w:w="62"/>
        <w:gridCol w:w="2413"/>
      </w:tblGrid>
      <w:tr w:rsidR="00E20039" w:rsidRPr="0046481A" w:rsidTr="00FE35F3">
        <w:trPr>
          <w:trHeight w:val="274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2EF" w:rsidRPr="00F412EF" w:rsidRDefault="00F412EF" w:rsidP="00FE35F3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</w:pPr>
            <w:r w:rsidRPr="00F412EF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相談受付票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E20039" w:rsidRPr="0046481A" w:rsidRDefault="00E20039" w:rsidP="00FE35F3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966B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  <w:fitText w:val="2652" w:id="-465410048"/>
              </w:rPr>
              <w:t xml:space="preserve">令和 　　年　 　月　 　</w:t>
            </w:r>
            <w:r w:rsidRPr="00966BF2">
              <w:rPr>
                <w:rFonts w:ascii="ＭＳ Ｐゴシック" w:eastAsia="ＭＳ Ｐゴシック" w:hAnsi="ＭＳ Ｐゴシック" w:hint="eastAsia"/>
                <w:b/>
                <w:spacing w:val="45"/>
                <w:kern w:val="0"/>
                <w:sz w:val="22"/>
                <w:szCs w:val="22"/>
                <w:fitText w:val="2652" w:id="-465410048"/>
              </w:rPr>
              <w:t>日</w:t>
            </w:r>
          </w:p>
        </w:tc>
        <w:tc>
          <w:tcPr>
            <w:tcW w:w="1843" w:type="dxa"/>
            <w:gridSpan w:val="3"/>
            <w:shd w:val="clear" w:color="auto" w:fill="D9D9D9"/>
          </w:tcPr>
          <w:p w:rsidR="00E20039" w:rsidRPr="0046481A" w:rsidRDefault="00E20039" w:rsidP="00FE35F3">
            <w:pPr>
              <w:jc w:val="distribute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6481A">
              <w:rPr>
                <w:rFonts w:ascii="ＭＳ Ｐゴシック" w:eastAsia="ＭＳ Ｐゴシック" w:hAnsi="ＭＳ Ｐゴシック" w:hint="eastAsia"/>
                <w:b/>
                <w:sz w:val="24"/>
              </w:rPr>
              <w:t>記入者</w:t>
            </w:r>
          </w:p>
        </w:tc>
        <w:tc>
          <w:tcPr>
            <w:tcW w:w="2413" w:type="dxa"/>
          </w:tcPr>
          <w:p w:rsidR="00E20039" w:rsidRPr="0046481A" w:rsidRDefault="00E20039" w:rsidP="00FE35F3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  <w:tr w:rsidR="00E20039" w:rsidRPr="0046481A" w:rsidTr="00FE35F3">
        <w:trPr>
          <w:trHeight w:val="351"/>
        </w:trPr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E20039" w:rsidRPr="0046481A" w:rsidRDefault="00E20039" w:rsidP="00FE35F3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2835" w:type="dxa"/>
            <w:gridSpan w:val="3"/>
            <w:vMerge/>
          </w:tcPr>
          <w:p w:rsidR="00E20039" w:rsidRPr="0046481A" w:rsidRDefault="00E20039" w:rsidP="00FE35F3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D9D9D9"/>
          </w:tcPr>
          <w:p w:rsidR="00E20039" w:rsidRPr="0046481A" w:rsidRDefault="00E20039" w:rsidP="00FE35F3">
            <w:pPr>
              <w:jc w:val="distribute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6481A">
              <w:rPr>
                <w:rFonts w:ascii="ＭＳ Ｐゴシック" w:eastAsia="ＭＳ Ｐゴシック" w:hAnsi="ＭＳ Ｐゴシック" w:hint="eastAsia"/>
                <w:b/>
                <w:sz w:val="24"/>
              </w:rPr>
              <w:t>事業者名</w:t>
            </w:r>
          </w:p>
        </w:tc>
        <w:tc>
          <w:tcPr>
            <w:tcW w:w="2413" w:type="dxa"/>
          </w:tcPr>
          <w:p w:rsidR="00E20039" w:rsidRPr="0046481A" w:rsidRDefault="00E20039" w:rsidP="00FE35F3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  <w:tr w:rsidR="00E20039" w:rsidRPr="0046481A" w:rsidTr="00FE35F3">
        <w:trPr>
          <w:trHeight w:val="334"/>
        </w:trPr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E20039" w:rsidRPr="0046481A" w:rsidRDefault="00E20039" w:rsidP="00FE35F3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2835" w:type="dxa"/>
            <w:gridSpan w:val="3"/>
            <w:vMerge/>
          </w:tcPr>
          <w:p w:rsidR="00E20039" w:rsidRPr="0046481A" w:rsidRDefault="00E20039" w:rsidP="00FE35F3">
            <w:pPr>
              <w:jc w:val="distribute"/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shd w:val="clear" w:color="auto" w:fill="D9D9D9"/>
          </w:tcPr>
          <w:p w:rsidR="00E20039" w:rsidRPr="0046481A" w:rsidRDefault="00E20039" w:rsidP="00FE35F3">
            <w:pPr>
              <w:jc w:val="distribute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6481A">
              <w:rPr>
                <w:rFonts w:ascii="ＭＳ Ｐゴシック" w:eastAsia="ＭＳ Ｐゴシック" w:hAnsi="ＭＳ Ｐゴシック" w:hint="eastAsia"/>
                <w:b/>
                <w:sz w:val="24"/>
              </w:rPr>
              <w:t>申請者名</w:t>
            </w:r>
          </w:p>
        </w:tc>
        <w:tc>
          <w:tcPr>
            <w:tcW w:w="2413" w:type="dxa"/>
          </w:tcPr>
          <w:p w:rsidR="00E20039" w:rsidRPr="0046481A" w:rsidRDefault="00E20039" w:rsidP="00FE35F3">
            <w:pPr>
              <w:jc w:val="lef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6481A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</w:t>
            </w:r>
          </w:p>
        </w:tc>
      </w:tr>
      <w:tr w:rsidR="006A55A2" w:rsidRPr="0046481A" w:rsidTr="00FE35F3">
        <w:trPr>
          <w:cantSplit/>
          <w:trHeight w:val="865"/>
        </w:trPr>
        <w:tc>
          <w:tcPr>
            <w:tcW w:w="1242" w:type="dxa"/>
            <w:shd w:val="clear" w:color="auto" w:fill="D9D9D9"/>
            <w:vAlign w:val="center"/>
          </w:tcPr>
          <w:p w:rsidR="006A55A2" w:rsidRPr="00B74327" w:rsidRDefault="00D5543C" w:rsidP="00FE35F3">
            <w:pPr>
              <w:spacing w:line="360" w:lineRule="auto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B74327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38"/>
                  <w:hpsBaseText w:val="22"/>
                  <w:lid w:val="ja-JP"/>
                </w:rubyPr>
                <w:rt>
                  <w:r w:rsidR="00D5543C" w:rsidRPr="00B74327">
                    <w:rPr>
                      <w:rFonts w:ascii="ＭＳ 明朝" w:hAnsi="ＭＳ 明朝"/>
                      <w:b/>
                      <w:sz w:val="22"/>
                      <w:szCs w:val="22"/>
                    </w:rPr>
                    <w:t>ふりがな</w:t>
                  </w:r>
                </w:rt>
                <w:rubyBase>
                  <w:r w:rsidR="00D5543C" w:rsidRPr="00B74327">
                    <w:rPr>
                      <w:rFonts w:ascii="ＭＳ Ｐゴシック" w:eastAsia="ＭＳ Ｐゴシック" w:hAnsi="ＭＳ Ｐゴシック"/>
                      <w:b/>
                      <w:sz w:val="22"/>
                      <w:szCs w:val="22"/>
                    </w:rPr>
                    <w:t>本人氏名</w:t>
                  </w:r>
                </w:rubyBase>
              </w:ruby>
            </w:r>
          </w:p>
        </w:tc>
        <w:tc>
          <w:tcPr>
            <w:tcW w:w="3261" w:type="dxa"/>
            <w:gridSpan w:val="4"/>
            <w:vAlign w:val="center"/>
          </w:tcPr>
          <w:p w:rsidR="006A55A2" w:rsidRPr="0046481A" w:rsidRDefault="006A55A2" w:rsidP="00FE35F3">
            <w:pPr>
              <w:spacing w:line="600" w:lineRule="auto"/>
              <w:jc w:val="righ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6481A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</w:t>
            </w:r>
          </w:p>
        </w:tc>
        <w:tc>
          <w:tcPr>
            <w:tcW w:w="992" w:type="dxa"/>
            <w:vAlign w:val="center"/>
          </w:tcPr>
          <w:p w:rsidR="006A55A2" w:rsidRPr="0046481A" w:rsidRDefault="006A55A2" w:rsidP="00FE35F3">
            <w:pPr>
              <w:spacing w:line="600" w:lineRule="auto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6481A">
              <w:rPr>
                <w:rFonts w:ascii="ＭＳ Ｐゴシック" w:eastAsia="ＭＳ Ｐゴシック" w:hAnsi="ＭＳ Ｐゴシック" w:hint="eastAsia"/>
                <w:b/>
                <w:sz w:val="24"/>
              </w:rPr>
              <w:t>男・女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A55A2" w:rsidRPr="003E51B3" w:rsidRDefault="006A55A2" w:rsidP="00FE35F3">
            <w:pPr>
              <w:jc w:val="distribute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3E51B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647" w:type="dxa"/>
            <w:tcBorders>
              <w:right w:val="nil"/>
            </w:tcBorders>
            <w:vAlign w:val="center"/>
          </w:tcPr>
          <w:p w:rsidR="006A55A2" w:rsidRPr="0046481A" w:rsidRDefault="006A55A2" w:rsidP="00FE35F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46481A">
              <w:rPr>
                <w:rFonts w:ascii="ＭＳ Ｐゴシック" w:eastAsia="ＭＳ Ｐゴシック" w:hAnsi="ＭＳ Ｐゴシック" w:hint="eastAsia"/>
                <w:b/>
                <w:szCs w:val="21"/>
              </w:rPr>
              <w:t>T</w:t>
            </w:r>
          </w:p>
          <w:p w:rsidR="006A55A2" w:rsidRPr="0046481A" w:rsidRDefault="006A55A2" w:rsidP="00FE35F3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46481A">
              <w:rPr>
                <w:rFonts w:ascii="ＭＳ Ｐゴシック" w:eastAsia="ＭＳ Ｐゴシック" w:hAnsi="ＭＳ Ｐゴシック" w:hint="eastAsia"/>
                <w:b/>
                <w:szCs w:val="21"/>
              </w:rPr>
              <w:t>S</w:t>
            </w:r>
          </w:p>
        </w:tc>
        <w:tc>
          <w:tcPr>
            <w:tcW w:w="2475" w:type="dxa"/>
            <w:gridSpan w:val="2"/>
            <w:tcBorders>
              <w:left w:val="nil"/>
            </w:tcBorders>
            <w:vAlign w:val="center"/>
          </w:tcPr>
          <w:p w:rsidR="006A55A2" w:rsidRPr="0046481A" w:rsidRDefault="006A55A2" w:rsidP="00FE35F3">
            <w:pPr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6481A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.　　.　　</w:t>
            </w:r>
            <w:r w:rsidRPr="0046481A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（　　</w:t>
            </w:r>
            <w:r w:rsidRPr="00EC76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歳</w:t>
            </w:r>
            <w:r w:rsidRPr="0046481A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</w:tc>
      </w:tr>
      <w:tr w:rsidR="0043576F" w:rsidRPr="0046481A" w:rsidTr="00FE35F3">
        <w:trPr>
          <w:trHeight w:val="730"/>
        </w:trPr>
        <w:tc>
          <w:tcPr>
            <w:tcW w:w="1242" w:type="dxa"/>
            <w:shd w:val="clear" w:color="auto" w:fill="D9D9D9"/>
            <w:vAlign w:val="center"/>
          </w:tcPr>
          <w:p w:rsidR="0043576F" w:rsidRPr="00B74327" w:rsidRDefault="0043576F" w:rsidP="00FE35F3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B7432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本人住所</w:t>
            </w:r>
          </w:p>
        </w:tc>
        <w:tc>
          <w:tcPr>
            <w:tcW w:w="4253" w:type="dxa"/>
            <w:gridSpan w:val="5"/>
          </w:tcPr>
          <w:p w:rsidR="0043576F" w:rsidRDefault="0043576F" w:rsidP="00FE35F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6481A">
              <w:rPr>
                <w:rFonts w:ascii="ＭＳ Ｐゴシック" w:eastAsia="ＭＳ Ｐゴシック" w:hAnsi="ＭＳ Ｐゴシック" w:hint="eastAsia"/>
                <w:b/>
                <w:sz w:val="24"/>
              </w:rPr>
              <w:t>狭山市</w:t>
            </w:r>
          </w:p>
          <w:p w:rsidR="00BB78EE" w:rsidRPr="0046481A" w:rsidRDefault="00BB78EE" w:rsidP="00FE35F3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3576F" w:rsidRPr="003E51B3" w:rsidRDefault="0043576F" w:rsidP="00FE35F3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3E51B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3122" w:type="dxa"/>
            <w:gridSpan w:val="3"/>
          </w:tcPr>
          <w:p w:rsidR="0043576F" w:rsidRPr="0046481A" w:rsidRDefault="0043576F" w:rsidP="00FE35F3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  <w:tr w:rsidR="00131A80" w:rsidRPr="0046481A" w:rsidTr="00FE35F3">
        <w:trPr>
          <w:trHeight w:val="917"/>
        </w:trPr>
        <w:tc>
          <w:tcPr>
            <w:tcW w:w="1242" w:type="dxa"/>
            <w:shd w:val="clear" w:color="auto" w:fill="D9D9D9"/>
            <w:vAlign w:val="center"/>
          </w:tcPr>
          <w:p w:rsidR="00131A80" w:rsidRPr="00B74327" w:rsidRDefault="00DA6D78" w:rsidP="00FE35F3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B7432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申請区分</w:t>
            </w:r>
          </w:p>
        </w:tc>
        <w:tc>
          <w:tcPr>
            <w:tcW w:w="8509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FA69C1" w:rsidRDefault="00DA6D78" w:rsidP="00FE35F3">
            <w:pPr>
              <w:spacing w:line="276" w:lineRule="auto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6481A">
              <w:rPr>
                <w:rFonts w:ascii="ＭＳ Ｐゴシック" w:eastAsia="ＭＳ Ｐゴシック" w:hAnsi="ＭＳ Ｐゴシック" w:hint="eastAsia"/>
                <w:b/>
                <w:sz w:val="24"/>
              </w:rPr>
              <w:t>１,新規申請</w:t>
            </w:r>
            <w:r w:rsidR="00FA69C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  </w:t>
            </w:r>
            <w:r w:rsidR="00131A80" w:rsidRPr="0046481A">
              <w:rPr>
                <w:rFonts w:ascii="ＭＳ Ｐゴシック" w:eastAsia="ＭＳ Ｐゴシック" w:hAnsi="ＭＳ Ｐゴシック" w:hint="eastAsia"/>
                <w:b/>
                <w:sz w:val="24"/>
              </w:rPr>
              <w:t>２,更新申</w:t>
            </w:r>
            <w:r w:rsidR="00FA69C1">
              <w:rPr>
                <w:rFonts w:ascii="ＭＳ Ｐゴシック" w:eastAsia="ＭＳ Ｐゴシック" w:hAnsi="ＭＳ Ｐゴシック" w:hint="eastAsia"/>
                <w:b/>
                <w:sz w:val="24"/>
              </w:rPr>
              <w:t>請</w:t>
            </w:r>
            <w:r w:rsidR="00FA69C1" w:rsidRPr="00FA69C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</w:t>
            </w:r>
            <w:r w:rsidR="00FA69C1" w:rsidRPr="00CD035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有効期間</w:t>
            </w:r>
            <w:r w:rsidR="00FA69C1" w:rsidRPr="00FA69C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CD035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FA69C1" w:rsidRPr="00FA69C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</w:t>
            </w:r>
            <w:r w:rsidR="002E0D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　　</w:t>
            </w:r>
            <w:r w:rsidR="00FA69C1" w:rsidRPr="00FA69C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～　</w:t>
            </w:r>
            <w:r w:rsidR="002E0D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</w:t>
            </w:r>
            <w:r w:rsidR="00FA69C1" w:rsidRPr="00FA69C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2E0D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まで</w:t>
            </w:r>
            <w:r w:rsidR="00FA69C1" w:rsidRPr="00FA69C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131A80" w:rsidRPr="00FA69C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）</w:t>
            </w:r>
          </w:p>
          <w:p w:rsidR="00131A80" w:rsidRPr="0046481A" w:rsidRDefault="00131A80" w:rsidP="00FE35F3">
            <w:pPr>
              <w:spacing w:line="276" w:lineRule="auto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6481A">
              <w:rPr>
                <w:rFonts w:ascii="ＭＳ Ｐゴシック" w:eastAsia="ＭＳ Ｐゴシック" w:hAnsi="ＭＳ Ｐゴシック" w:hint="eastAsia"/>
                <w:b/>
                <w:sz w:val="24"/>
              </w:rPr>
              <w:t>３,変更申請</w:t>
            </w:r>
            <w:r w:rsidR="00DA6D78" w:rsidRPr="0046481A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="00DA6D78" w:rsidRPr="00EC76C7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EC76C7">
              <w:rPr>
                <w:rFonts w:ascii="ＭＳ Ｐゴシック" w:eastAsia="ＭＳ Ｐゴシック" w:hAnsi="ＭＳ Ｐゴシック" w:hint="eastAsia"/>
                <w:sz w:val="24"/>
              </w:rPr>
              <w:t xml:space="preserve">（変更理由 </w:t>
            </w:r>
            <w:r w:rsidR="00FA69C1" w:rsidRPr="00EC76C7"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                </w:t>
            </w:r>
            <w:r w:rsidRPr="00EC76C7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="00EC76C7" w:rsidRPr="00EC76C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C76C7"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</w:t>
            </w:r>
            <w:r w:rsidR="00FA69C1" w:rsidRPr="00EC76C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EC76C7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1D22F6" w:rsidRPr="0046481A" w:rsidTr="00FE35F3">
        <w:trPr>
          <w:cantSplit/>
          <w:trHeight w:val="520"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:rsidR="001D22F6" w:rsidRPr="0044172A" w:rsidRDefault="001D22F6" w:rsidP="00FE35F3">
            <w:pPr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</w:pPr>
            <w:r w:rsidRPr="00966BF2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22"/>
                <w:szCs w:val="22"/>
                <w:fitText w:val="884" w:id="-1275853568"/>
              </w:rPr>
              <w:t>訪問</w:t>
            </w:r>
            <w:r w:rsidRPr="00966BF2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2"/>
                <w:szCs w:val="22"/>
                <w:fitText w:val="884" w:id="-1275853568"/>
              </w:rPr>
              <w:t>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D22F6" w:rsidRDefault="001D22F6" w:rsidP="00FE35F3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6579F">
              <w:rPr>
                <w:rFonts w:ascii="ＭＳ Ｐゴシック" w:eastAsia="ＭＳ Ｐゴシック" w:hAnsi="ＭＳ Ｐゴシック" w:hint="eastAsia"/>
                <w:b/>
                <w:szCs w:val="21"/>
              </w:rPr>
              <w:t>入院（所）</w:t>
            </w:r>
          </w:p>
          <w:p w:rsidR="001D22F6" w:rsidRPr="00315EA2" w:rsidRDefault="001D22F6" w:rsidP="00FE35F3">
            <w:pPr>
              <w:ind w:firstLineChars="100" w:firstLine="211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06579F">
              <w:rPr>
                <w:rFonts w:ascii="ＭＳ Ｐゴシック" w:eastAsia="ＭＳ Ｐゴシック" w:hAnsi="ＭＳ Ｐゴシック" w:hint="eastAsia"/>
                <w:b/>
                <w:szCs w:val="21"/>
              </w:rPr>
              <w:t>施設名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D22F6" w:rsidRDefault="001D22F6" w:rsidP="00FE35F3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:rsidR="001D22F6" w:rsidRDefault="001D22F6" w:rsidP="00FE35F3">
            <w:pPr>
              <w:ind w:firstLineChars="1000" w:firstLine="18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D22F6" w:rsidRPr="00683ACE" w:rsidRDefault="001D22F6" w:rsidP="00FE35F3">
            <w:pPr>
              <w:ind w:firstLineChars="800" w:firstLine="144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病棟）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2F6" w:rsidRPr="006A476E" w:rsidRDefault="001D22F6" w:rsidP="00FE35F3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966BF2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Cs w:val="21"/>
                <w:fitText w:val="844" w:id="-1275865856"/>
              </w:rPr>
              <w:t>所在</w:t>
            </w:r>
            <w:r w:rsidRPr="00966BF2">
              <w:rPr>
                <w:rFonts w:ascii="ＭＳ Ｐゴシック" w:eastAsia="ＭＳ Ｐゴシック" w:hAnsi="ＭＳ Ｐゴシック" w:hint="eastAsia"/>
                <w:b/>
                <w:spacing w:val="22"/>
                <w:kern w:val="0"/>
                <w:szCs w:val="21"/>
                <w:fitText w:val="844" w:id="-1275865856"/>
              </w:rPr>
              <w:t>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2F6" w:rsidRDefault="001D22F6" w:rsidP="00FE35F3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1D22F6" w:rsidRPr="006A476E" w:rsidRDefault="001D22F6" w:rsidP="00FE35F3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</w:tr>
      <w:tr w:rsidR="001D22F6" w:rsidRPr="0046481A" w:rsidTr="00FE35F3">
        <w:trPr>
          <w:cantSplit/>
          <w:trHeight w:val="547"/>
        </w:trPr>
        <w:tc>
          <w:tcPr>
            <w:tcW w:w="1242" w:type="dxa"/>
            <w:vMerge/>
            <w:shd w:val="clear" w:color="auto" w:fill="D9D9D9"/>
            <w:vAlign w:val="center"/>
          </w:tcPr>
          <w:p w:rsidR="001D22F6" w:rsidRPr="00315EA2" w:rsidRDefault="001D22F6" w:rsidP="00FE35F3">
            <w:pPr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D22F6" w:rsidRPr="0006579F" w:rsidRDefault="001D22F6" w:rsidP="00FE35F3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311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D22F6" w:rsidRDefault="001D22F6" w:rsidP="00FE35F3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2F6" w:rsidRPr="0006579F" w:rsidRDefault="00BD5BF3" w:rsidP="00FE35F3">
            <w:pPr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電話番号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2F6" w:rsidRDefault="001D22F6" w:rsidP="00FE35F3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8270E0" w:rsidRPr="0046481A" w:rsidTr="00FE35F3">
        <w:trPr>
          <w:cantSplit/>
          <w:trHeight w:val="978"/>
        </w:trPr>
        <w:tc>
          <w:tcPr>
            <w:tcW w:w="1242" w:type="dxa"/>
            <w:vMerge/>
            <w:shd w:val="clear" w:color="auto" w:fill="D9D9D9"/>
            <w:textDirection w:val="tbRlV"/>
            <w:vAlign w:val="center"/>
          </w:tcPr>
          <w:p w:rsidR="008270E0" w:rsidRPr="001C79CB" w:rsidRDefault="008270E0" w:rsidP="00FE35F3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0E0" w:rsidRDefault="003E51B3" w:rsidP="00FE35F3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居住地</w:t>
            </w:r>
            <w:r w:rsidR="008D27F0">
              <w:rPr>
                <w:rFonts w:ascii="ＭＳ Ｐゴシック" w:eastAsia="ＭＳ Ｐゴシック" w:hAnsi="ＭＳ Ｐゴシック" w:hint="eastAsia"/>
                <w:b/>
                <w:szCs w:val="21"/>
              </w:rPr>
              <w:t>の</w:t>
            </w:r>
          </w:p>
          <w:p w:rsidR="00BD5BF3" w:rsidRPr="00BD5BF3" w:rsidRDefault="00BD5BF3" w:rsidP="00FE35F3">
            <w:pPr>
              <w:ind w:firstLineChars="100" w:firstLine="211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住所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70E0" w:rsidRDefault="00BD5BF3" w:rsidP="00FE35F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83A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※居住地が住所と異なる場合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に記入</w:t>
            </w:r>
          </w:p>
          <w:p w:rsidR="00BD5BF3" w:rsidRPr="00EB6838" w:rsidRDefault="00BD5BF3" w:rsidP="00FE35F3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0E0" w:rsidRPr="006A476E" w:rsidRDefault="008270E0" w:rsidP="00FE35F3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電話番号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0E0" w:rsidRPr="00EB6838" w:rsidRDefault="008270E0" w:rsidP="00FE35F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270E0" w:rsidRPr="006A476E" w:rsidRDefault="008270E0" w:rsidP="00FE35F3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</w:tr>
      <w:tr w:rsidR="00FF3EAF" w:rsidRPr="0046481A" w:rsidTr="00FE35F3">
        <w:trPr>
          <w:cantSplit/>
          <w:trHeight w:val="575"/>
        </w:trPr>
        <w:tc>
          <w:tcPr>
            <w:tcW w:w="1242" w:type="dxa"/>
            <w:vMerge/>
            <w:shd w:val="clear" w:color="auto" w:fill="D9D9D9"/>
            <w:textDirection w:val="tbRlV"/>
            <w:vAlign w:val="center"/>
          </w:tcPr>
          <w:p w:rsidR="00FF3EAF" w:rsidRPr="001C79CB" w:rsidRDefault="00FF3EAF" w:rsidP="00FE35F3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</w:pPr>
          </w:p>
        </w:tc>
        <w:tc>
          <w:tcPr>
            <w:tcW w:w="8509" w:type="dxa"/>
            <w:gridSpan w:val="9"/>
            <w:tcBorders>
              <w:bottom w:val="single" w:sz="4" w:space="0" w:color="auto"/>
            </w:tcBorders>
            <w:vAlign w:val="center"/>
          </w:tcPr>
          <w:p w:rsidR="00FF3EAF" w:rsidRPr="00315EA2" w:rsidRDefault="00FF3EAF" w:rsidP="00FE35F3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調査場所付近に駐車場所はありますか？</w:t>
            </w:r>
            <w:r w:rsidR="00315EA2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</w:t>
            </w:r>
            <w:r w:rsidRPr="00EB6838">
              <w:rPr>
                <w:rFonts w:ascii="ＭＳ Ｐゴシック" w:eastAsia="ＭＳ Ｐゴシック" w:hAnsi="ＭＳ Ｐゴシック" w:hint="eastAsia"/>
                <w:szCs w:val="21"/>
              </w:rPr>
              <w:t>ある　（場所：</w:t>
            </w:r>
            <w:r w:rsidR="00315EA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）　</w:t>
            </w:r>
            <w:r w:rsidR="009C7E1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15EA2">
              <w:rPr>
                <w:rFonts w:ascii="ＭＳ Ｐゴシック" w:eastAsia="ＭＳ Ｐゴシック" w:hAnsi="ＭＳ Ｐゴシック" w:hint="eastAsia"/>
                <w:szCs w:val="21"/>
              </w:rPr>
              <w:t xml:space="preserve">　なし</w:t>
            </w:r>
          </w:p>
        </w:tc>
      </w:tr>
      <w:tr w:rsidR="006D0F75" w:rsidRPr="0046481A" w:rsidTr="00FE35F3">
        <w:trPr>
          <w:cantSplit/>
          <w:trHeight w:val="531"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:rsidR="006D0F75" w:rsidRPr="00315EA2" w:rsidRDefault="006D0F75" w:rsidP="00FE35F3">
            <w:pP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</w:pPr>
            <w:r w:rsidRPr="00315EA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認定調査の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立会い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:rsidR="006D0F75" w:rsidRPr="00EB6838" w:rsidRDefault="006D0F75" w:rsidP="00FE35F3">
            <w:pPr>
              <w:spacing w:line="276" w:lineRule="auto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同席</w:t>
            </w:r>
            <w:r w:rsidRPr="00EB6838">
              <w:rPr>
                <w:rFonts w:ascii="ＭＳ Ｐゴシック" w:eastAsia="ＭＳ Ｐゴシック" w:hAnsi="ＭＳ Ｐゴシック" w:hint="eastAsia"/>
                <w:b/>
                <w:szCs w:val="21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の氏名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6D0F75" w:rsidRPr="003E51B3" w:rsidRDefault="006D0F75" w:rsidP="00FE35F3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D0F75" w:rsidRPr="00046FE6" w:rsidRDefault="006D0F75" w:rsidP="00FE35F3">
            <w:pPr>
              <w:spacing w:line="276" w:lineRule="auto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連絡先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D0F75" w:rsidRPr="00B60BB8" w:rsidRDefault="006D0F75" w:rsidP="006D0F7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自宅</w:t>
            </w:r>
          </w:p>
          <w:p w:rsidR="006D0F75" w:rsidRPr="00B60BB8" w:rsidRDefault="006D0F75" w:rsidP="006D0F75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FE35F3">
              <w:rPr>
                <w:rFonts w:ascii="ＭＳ Ｐゴシック" w:eastAsia="ＭＳ Ｐゴシック" w:hAnsi="ＭＳ Ｐゴシック" w:hint="eastAsia"/>
                <w:szCs w:val="21"/>
              </w:rPr>
              <w:t>携帯</w:t>
            </w:r>
          </w:p>
        </w:tc>
      </w:tr>
      <w:tr w:rsidR="006D0F75" w:rsidRPr="0046481A" w:rsidTr="00943395">
        <w:trPr>
          <w:cantSplit/>
          <w:trHeight w:val="500"/>
        </w:trPr>
        <w:tc>
          <w:tcPr>
            <w:tcW w:w="1242" w:type="dxa"/>
            <w:vMerge/>
            <w:shd w:val="clear" w:color="auto" w:fill="D9D9D9"/>
            <w:vAlign w:val="center"/>
          </w:tcPr>
          <w:p w:rsidR="006D0F75" w:rsidRPr="00315EA2" w:rsidRDefault="006D0F75" w:rsidP="00FE35F3">
            <w:pP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D0F75" w:rsidRDefault="006D0F75" w:rsidP="00FE35F3">
            <w:pPr>
              <w:spacing w:line="276" w:lineRule="auto"/>
              <w:ind w:left="211" w:hangingChars="100" w:hanging="211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046FE6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本人との関係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6D0F75" w:rsidRDefault="006D0F75" w:rsidP="006D0F75">
            <w:pPr>
              <w:ind w:firstLineChars="600" w:firstLine="108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 同居</w:t>
            </w:r>
            <w:r w:rsidRPr="00EB68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・別居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）</w:t>
            </w:r>
          </w:p>
        </w:tc>
        <w:tc>
          <w:tcPr>
            <w:tcW w:w="1134" w:type="dxa"/>
            <w:vMerge/>
            <w:vAlign w:val="center"/>
          </w:tcPr>
          <w:p w:rsidR="006D0F75" w:rsidRDefault="006D0F75" w:rsidP="00FE35F3">
            <w:pPr>
              <w:spacing w:line="276" w:lineRule="auto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3122" w:type="dxa"/>
            <w:gridSpan w:val="3"/>
            <w:vMerge/>
            <w:vAlign w:val="center"/>
          </w:tcPr>
          <w:p w:rsidR="006D0F75" w:rsidRPr="00FE35F3" w:rsidRDefault="006D0F75" w:rsidP="00FE35F3">
            <w:pPr>
              <w:spacing w:line="276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315EA2" w:rsidRPr="0046481A" w:rsidTr="00BD7FC6">
        <w:trPr>
          <w:cantSplit/>
          <w:trHeight w:val="475"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:rsidR="00315EA2" w:rsidRDefault="00315EA2" w:rsidP="00FE35F3">
            <w:pP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</w:pPr>
            <w:r w:rsidRPr="008D27F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留意事項</w:t>
            </w:r>
          </w:p>
        </w:tc>
        <w:tc>
          <w:tcPr>
            <w:tcW w:w="8509" w:type="dxa"/>
            <w:gridSpan w:val="9"/>
            <w:vAlign w:val="center"/>
          </w:tcPr>
          <w:p w:rsidR="00315EA2" w:rsidRPr="0045345E" w:rsidRDefault="00315EA2" w:rsidP="00FE35F3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46481A">
              <w:rPr>
                <w:rFonts w:ascii="ＭＳ Ｐゴシック" w:eastAsia="ＭＳ Ｐゴシック" w:hAnsi="ＭＳ Ｐゴシック" w:hint="eastAsia"/>
                <w:b/>
                <w:sz w:val="24"/>
              </w:rPr>
              <w:t>都合の悪い日程（　　　　　　　　　　　　　　          　　　）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46481A">
              <w:rPr>
                <w:rFonts w:ascii="ＭＳ Ｐゴシック" w:eastAsia="ＭＳ Ｐゴシック" w:hAnsi="ＭＳ Ｐゴシック" w:hint="eastAsia"/>
                <w:b/>
                <w:sz w:val="24"/>
              </w:rPr>
              <w:t>・特に希望なし</w:t>
            </w:r>
          </w:p>
        </w:tc>
      </w:tr>
      <w:tr w:rsidR="0034603D" w:rsidRPr="0046481A" w:rsidTr="00BD7FC6">
        <w:trPr>
          <w:cantSplit/>
          <w:trHeight w:val="1122"/>
        </w:trPr>
        <w:tc>
          <w:tcPr>
            <w:tcW w:w="1242" w:type="dxa"/>
            <w:vMerge/>
            <w:shd w:val="clear" w:color="auto" w:fill="D9D9D9"/>
            <w:textDirection w:val="tbRlV"/>
            <w:vAlign w:val="center"/>
          </w:tcPr>
          <w:p w:rsidR="0034603D" w:rsidRPr="0046481A" w:rsidRDefault="0034603D" w:rsidP="00FE35F3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8509" w:type="dxa"/>
            <w:gridSpan w:val="9"/>
            <w:tcBorders>
              <w:top w:val="single" w:sz="4" w:space="0" w:color="auto"/>
            </w:tcBorders>
          </w:tcPr>
          <w:p w:rsidR="0034603D" w:rsidRPr="00695699" w:rsidRDefault="00315EA2" w:rsidP="00FE35F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調査の際に配慮の必要なことはありますか？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695699">
              <w:rPr>
                <w:rFonts w:ascii="ＭＳ Ｐゴシック" w:eastAsia="ＭＳ Ｐゴシック" w:hAnsi="ＭＳ Ｐゴシック" w:hint="eastAsia"/>
                <w:szCs w:val="21"/>
              </w:rPr>
              <w:t>（例）筆談が必要、等</w:t>
            </w:r>
          </w:p>
          <w:p w:rsidR="00E20039" w:rsidRPr="00315EA2" w:rsidRDefault="00E20039" w:rsidP="00FE35F3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  <w:p w:rsidR="009C4AD6" w:rsidRPr="0046481A" w:rsidRDefault="009C4AD6" w:rsidP="00FE35F3">
            <w:pPr>
              <w:ind w:rightChars="-77" w:right="-162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</w:tbl>
    <w:p w:rsidR="002F0752" w:rsidRPr="00074EEF" w:rsidRDefault="002F0752" w:rsidP="00E20039">
      <w:pPr>
        <w:ind w:right="161"/>
        <w:jc w:val="right"/>
        <w:rPr>
          <w:rFonts w:ascii="ＭＳ Ｐゴシック" w:eastAsia="ＭＳ Ｐゴシック" w:hAnsi="ＭＳ Ｐゴシック" w:hint="eastAsia"/>
          <w:b/>
          <w:sz w:val="16"/>
          <w:szCs w:val="16"/>
        </w:rPr>
      </w:pPr>
    </w:p>
    <w:p w:rsidR="002F0752" w:rsidRDefault="00A0399A" w:rsidP="00F77B67">
      <w:pPr>
        <w:rPr>
          <w:rFonts w:ascii="ＭＳ Ｐゴシック" w:eastAsia="ＭＳ Ｐゴシック" w:hAnsi="ＭＳ Ｐゴシック" w:hint="eastAsia"/>
          <w:b/>
          <w:sz w:val="24"/>
        </w:rPr>
      </w:pPr>
      <w:r w:rsidRPr="00074EEF"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495228">
        <w:rPr>
          <w:rFonts w:ascii="ＭＳ Ｐゴシック" w:eastAsia="ＭＳ Ｐゴシック" w:hAnsi="ＭＳ Ｐゴシック" w:hint="eastAsia"/>
          <w:b/>
          <w:sz w:val="24"/>
        </w:rPr>
        <w:t>、</w:t>
      </w:r>
      <w:r w:rsidRPr="00074EEF">
        <w:rPr>
          <w:rFonts w:ascii="ＭＳ Ｐゴシック" w:eastAsia="ＭＳ Ｐゴシック" w:hAnsi="ＭＳ Ｐゴシック" w:hint="eastAsia"/>
          <w:b/>
          <w:sz w:val="24"/>
        </w:rPr>
        <w:t>本人の状況についてお尋ねします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4626" w:rsidRPr="009D514E" w:rsidTr="00EC76C7">
        <w:tc>
          <w:tcPr>
            <w:tcW w:w="9781" w:type="dxa"/>
            <w:shd w:val="clear" w:color="auto" w:fill="auto"/>
          </w:tcPr>
          <w:p w:rsidR="008A4626" w:rsidRPr="009D514E" w:rsidRDefault="008A4626" w:rsidP="00EA769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D514E">
              <w:rPr>
                <w:rFonts w:ascii="ＭＳ Ｐゴシック" w:eastAsia="ＭＳ Ｐゴシック" w:hAnsi="ＭＳ Ｐゴシック" w:hint="eastAsia"/>
                <w:b/>
                <w:sz w:val="24"/>
              </w:rPr>
              <w:t>（１）家族構成</w:t>
            </w:r>
            <w:r w:rsidRPr="009D51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（〇を付けてください）</w:t>
            </w:r>
          </w:p>
          <w:p w:rsidR="008A4626" w:rsidRPr="00F64212" w:rsidRDefault="004F49F1" w:rsidP="004F49F1">
            <w:pPr>
              <w:ind w:firstLineChars="150" w:firstLine="360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・独居</w:t>
            </w:r>
            <w:r w:rsidR="008A4626" w:rsidRPr="00F6421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C79CB" w:rsidRPr="00F6421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・夫婦のみ</w:t>
            </w:r>
            <w:r w:rsidR="008A4626" w:rsidRPr="00F6421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="001C79CB" w:rsidRPr="00F6421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A4626" w:rsidRPr="00F64212">
              <w:rPr>
                <w:rFonts w:ascii="ＭＳ Ｐゴシック" w:eastAsia="ＭＳ Ｐゴシック" w:hAnsi="ＭＳ Ｐゴシック" w:hint="eastAsia"/>
                <w:sz w:val="24"/>
              </w:rPr>
              <w:t xml:space="preserve">・その他家族と同居（　　　　　</w:t>
            </w:r>
            <w:r w:rsidR="001C79CB" w:rsidRPr="00F6421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  <w:r w:rsidR="001C79CB" w:rsidRPr="00F6421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8A4626" w:rsidRPr="00F64212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</w:p>
        </w:tc>
      </w:tr>
      <w:tr w:rsidR="002F4206" w:rsidRPr="009D514E" w:rsidTr="00EC76C7">
        <w:tc>
          <w:tcPr>
            <w:tcW w:w="9781" w:type="dxa"/>
            <w:shd w:val="clear" w:color="auto" w:fill="auto"/>
          </w:tcPr>
          <w:p w:rsidR="002F4206" w:rsidRPr="009D514E" w:rsidRDefault="002F4206" w:rsidP="00EA7690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D514E">
              <w:rPr>
                <w:rFonts w:ascii="ＭＳ Ｐゴシック" w:eastAsia="ＭＳ Ｐゴシック" w:hAnsi="ＭＳ Ｐゴシック" w:hint="eastAsia"/>
                <w:b/>
                <w:sz w:val="24"/>
              </w:rPr>
              <w:t>（２）受診状況</w:t>
            </w:r>
          </w:p>
          <w:p w:rsidR="002F4206" w:rsidRPr="00F64212" w:rsidRDefault="002F4206" w:rsidP="002046F1">
            <w:pPr>
              <w:ind w:firstLineChars="200" w:firstLine="48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F64212">
              <w:rPr>
                <w:rFonts w:ascii="ＭＳ Ｐゴシック" w:eastAsia="ＭＳ Ｐゴシック" w:hAnsi="ＭＳ Ｐゴシック" w:hint="eastAsia"/>
                <w:sz w:val="24"/>
              </w:rPr>
              <w:t>頻度（　　　回／　　か月）　　　　前回受診日（　　　　　　　）　　　次回受診日（　　　　　　　）</w:t>
            </w:r>
          </w:p>
        </w:tc>
      </w:tr>
      <w:tr w:rsidR="008A4626" w:rsidRPr="009D514E" w:rsidTr="00EC76C7">
        <w:tc>
          <w:tcPr>
            <w:tcW w:w="9781" w:type="dxa"/>
            <w:shd w:val="clear" w:color="auto" w:fill="auto"/>
          </w:tcPr>
          <w:p w:rsidR="008A4626" w:rsidRDefault="001C79CB" w:rsidP="00EA7690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（３</w:t>
            </w:r>
            <w:r w:rsidR="002F4206" w:rsidRPr="009D514E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  <w:r w:rsidR="00F64212">
              <w:rPr>
                <w:rFonts w:ascii="ＭＳ Ｐゴシック" w:eastAsia="ＭＳ Ｐゴシック" w:hAnsi="ＭＳ Ｐゴシック" w:hint="eastAsia"/>
                <w:b/>
                <w:sz w:val="24"/>
              </w:rPr>
              <w:t>その他</w:t>
            </w:r>
            <w:r w:rsidRPr="001C79C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2F4206" w:rsidRPr="001C79C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主な疾患や問題になっていること</w:t>
            </w:r>
            <w:r w:rsidRPr="001C79C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等）</w:t>
            </w:r>
          </w:p>
          <w:p w:rsidR="00301AB3" w:rsidRDefault="00301AB3" w:rsidP="00EA7690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301AB3" w:rsidRPr="00F64212" w:rsidRDefault="00301AB3" w:rsidP="00EA7690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</w:tbl>
    <w:p w:rsidR="002F4206" w:rsidRDefault="002F4206" w:rsidP="009D2D83">
      <w:pPr>
        <w:rPr>
          <w:rFonts w:ascii="ＭＳ Ｐゴシック" w:eastAsia="ＭＳ Ｐゴシック" w:hAnsi="ＭＳ Ｐゴシック"/>
          <w:b/>
          <w:sz w:val="24"/>
        </w:rPr>
      </w:pPr>
    </w:p>
    <w:p w:rsidR="009D2D83" w:rsidRPr="00495228" w:rsidRDefault="00495228" w:rsidP="009D2D83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２、利用希望のサービスは何ですか？</w:t>
      </w:r>
      <w:r w:rsidRPr="00EA7690">
        <w:rPr>
          <w:rFonts w:ascii="ＭＳ Ｐゴシック" w:eastAsia="ＭＳ Ｐゴシック" w:hAnsi="ＭＳ Ｐゴシック" w:hint="eastAsia"/>
          <w:sz w:val="22"/>
          <w:szCs w:val="22"/>
        </w:rPr>
        <w:t>（〇を付けてください）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F0D54" w:rsidRPr="006F1D90" w:rsidTr="00EC76C7">
        <w:tc>
          <w:tcPr>
            <w:tcW w:w="9781" w:type="dxa"/>
            <w:shd w:val="clear" w:color="auto" w:fill="auto"/>
          </w:tcPr>
          <w:p w:rsidR="002F0D54" w:rsidRPr="00F64212" w:rsidRDefault="002F0D54" w:rsidP="00584929">
            <w:pPr>
              <w:spacing w:line="276" w:lineRule="auto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F64212">
              <w:rPr>
                <w:rFonts w:ascii="ＭＳ Ｐゴシック" w:eastAsia="ＭＳ Ｐゴシック" w:hAnsi="ＭＳ Ｐゴシック" w:hint="eastAsia"/>
                <w:sz w:val="24"/>
              </w:rPr>
              <w:t>・訪問介護</w:t>
            </w:r>
            <w:r w:rsidRPr="00F64212">
              <w:rPr>
                <w:rFonts w:ascii="ＭＳ Ｐゴシック" w:eastAsia="ＭＳ Ｐゴシック" w:hAnsi="ＭＳ Ｐゴシック" w:hint="eastAsia"/>
                <w:szCs w:val="21"/>
              </w:rPr>
              <w:t xml:space="preserve">（ヘルパー）　</w:t>
            </w:r>
            <w:r w:rsidRPr="00F64212">
              <w:rPr>
                <w:rFonts w:ascii="ＭＳ Ｐゴシック" w:eastAsia="ＭＳ Ｐゴシック" w:hAnsi="ＭＳ Ｐゴシック" w:hint="eastAsia"/>
                <w:sz w:val="24"/>
              </w:rPr>
              <w:t xml:space="preserve">　・通所介護</w:t>
            </w:r>
            <w:r w:rsidRPr="00F64212">
              <w:rPr>
                <w:rFonts w:ascii="ＭＳ Ｐゴシック" w:eastAsia="ＭＳ Ｐゴシック" w:hAnsi="ＭＳ Ｐゴシック" w:hint="eastAsia"/>
                <w:szCs w:val="21"/>
              </w:rPr>
              <w:t>（デイサービス）</w:t>
            </w:r>
            <w:r w:rsidRPr="00F64212">
              <w:rPr>
                <w:rFonts w:ascii="ＭＳ Ｐゴシック" w:eastAsia="ＭＳ Ｐゴシック" w:hAnsi="ＭＳ Ｐゴシック" w:hint="eastAsia"/>
                <w:sz w:val="24"/>
              </w:rPr>
              <w:t xml:space="preserve">　　・リハビリ</w:t>
            </w:r>
            <w:r w:rsidRPr="00F64212">
              <w:rPr>
                <w:rFonts w:ascii="ＭＳ Ｐゴシック" w:eastAsia="ＭＳ Ｐゴシック" w:hAnsi="ＭＳ Ｐゴシック" w:hint="eastAsia"/>
                <w:szCs w:val="21"/>
              </w:rPr>
              <w:t>（訪問リハビリ・通所リハビリ）</w:t>
            </w:r>
            <w:r w:rsidRPr="00F64212"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</w:p>
          <w:p w:rsidR="006F1D90" w:rsidRPr="00F64212" w:rsidRDefault="002F0D54" w:rsidP="00584929">
            <w:pPr>
              <w:spacing w:line="276" w:lineRule="auto"/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F64212">
              <w:rPr>
                <w:rFonts w:ascii="ＭＳ Ｐゴシック" w:eastAsia="ＭＳ Ｐゴシック" w:hAnsi="ＭＳ Ｐゴシック" w:hint="eastAsia"/>
                <w:sz w:val="24"/>
              </w:rPr>
              <w:t>・訪問看護　　・居宅療養管理指導　　・</w:t>
            </w:r>
            <w:r w:rsidR="00584929" w:rsidRPr="00F64212">
              <w:rPr>
                <w:rFonts w:ascii="ＭＳ Ｐゴシック" w:eastAsia="ＭＳ Ｐゴシック" w:hAnsi="ＭＳ Ｐゴシック" w:hint="eastAsia"/>
                <w:sz w:val="24"/>
              </w:rPr>
              <w:t>短期入所生活・療養介護</w:t>
            </w:r>
            <w:r w:rsidR="00584929" w:rsidRPr="00F6421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F64212">
              <w:rPr>
                <w:rFonts w:ascii="ＭＳ Ｐゴシック" w:eastAsia="ＭＳ Ｐゴシック" w:hAnsi="ＭＳ Ｐゴシック" w:hint="eastAsia"/>
                <w:szCs w:val="21"/>
              </w:rPr>
              <w:t>ショートステイ</w:t>
            </w:r>
            <w:r w:rsidR="00584929" w:rsidRPr="00F6421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Pr="00F6421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6421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584929" w:rsidRPr="00F64212" w:rsidRDefault="00584929" w:rsidP="00584929">
            <w:pPr>
              <w:spacing w:line="276" w:lineRule="auto"/>
              <w:ind w:left="240" w:hangingChars="100" w:hanging="24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F64212">
              <w:rPr>
                <w:rFonts w:ascii="ＭＳ Ｐゴシック" w:eastAsia="ＭＳ Ｐゴシック" w:hAnsi="ＭＳ Ｐゴシック" w:hint="eastAsia"/>
                <w:sz w:val="24"/>
              </w:rPr>
              <w:t>・福祉用具</w:t>
            </w:r>
            <w:r w:rsidRPr="00F64212">
              <w:rPr>
                <w:rFonts w:ascii="ＭＳ Ｐゴシック" w:eastAsia="ＭＳ Ｐゴシック" w:hAnsi="ＭＳ Ｐゴシック" w:hint="eastAsia"/>
                <w:szCs w:val="21"/>
              </w:rPr>
              <w:t>（貸与・購入）</w:t>
            </w:r>
            <w:r w:rsidRPr="00F64212">
              <w:rPr>
                <w:rFonts w:ascii="ＭＳ Ｐゴシック" w:eastAsia="ＭＳ Ｐゴシック" w:hAnsi="ＭＳ Ｐゴシック" w:hint="eastAsia"/>
                <w:sz w:val="24"/>
              </w:rPr>
              <w:t xml:space="preserve">　・住宅改修　・認知症対応型共同生活介護</w:t>
            </w:r>
            <w:r w:rsidRPr="00F64212">
              <w:rPr>
                <w:rFonts w:ascii="ＭＳ Ｐゴシック" w:eastAsia="ＭＳ Ｐゴシック" w:hAnsi="ＭＳ Ｐゴシック" w:hint="eastAsia"/>
                <w:szCs w:val="21"/>
              </w:rPr>
              <w:t>（グループホーム）</w:t>
            </w:r>
          </w:p>
          <w:p w:rsidR="002F0D54" w:rsidRPr="009D514E" w:rsidRDefault="002F0D54" w:rsidP="00584929">
            <w:pPr>
              <w:spacing w:line="276" w:lineRule="auto"/>
              <w:rPr>
                <w:rFonts w:hint="eastAsia"/>
                <w:b/>
                <w:sz w:val="24"/>
              </w:rPr>
            </w:pPr>
            <w:r w:rsidRPr="00F64212">
              <w:rPr>
                <w:rFonts w:ascii="ＭＳ Ｐゴシック" w:eastAsia="ＭＳ Ｐゴシック" w:hAnsi="ＭＳ Ｐゴシック" w:hint="eastAsia"/>
                <w:sz w:val="24"/>
              </w:rPr>
              <w:t>・施設入所サービス</w:t>
            </w:r>
            <w:r w:rsidRPr="00F6421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F1D90" w:rsidRPr="00F64212">
              <w:rPr>
                <w:rFonts w:ascii="ＭＳ Ｐゴシック" w:eastAsia="ＭＳ Ｐゴシック" w:hAnsi="ＭＳ Ｐゴシック" w:hint="eastAsia"/>
                <w:szCs w:val="21"/>
              </w:rPr>
              <w:t>特別養護老人ホーム</w:t>
            </w:r>
            <w:r w:rsidRPr="00F64212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1B6104">
              <w:rPr>
                <w:rFonts w:ascii="ＭＳ Ｐゴシック" w:eastAsia="ＭＳ Ｐゴシック" w:hAnsi="ＭＳ Ｐゴシック" w:hint="eastAsia"/>
                <w:szCs w:val="21"/>
              </w:rPr>
              <w:t>介護</w:t>
            </w:r>
            <w:r w:rsidRPr="00F64212">
              <w:rPr>
                <w:rFonts w:ascii="ＭＳ Ｐゴシック" w:eastAsia="ＭＳ Ｐゴシック" w:hAnsi="ＭＳ Ｐゴシック" w:hint="eastAsia"/>
                <w:szCs w:val="21"/>
              </w:rPr>
              <w:t>老</w:t>
            </w:r>
            <w:r w:rsidR="006F1D90" w:rsidRPr="00F64212">
              <w:rPr>
                <w:rFonts w:ascii="ＭＳ Ｐゴシック" w:eastAsia="ＭＳ Ｐゴシック" w:hAnsi="ＭＳ Ｐゴシック" w:hint="eastAsia"/>
                <w:szCs w:val="21"/>
              </w:rPr>
              <w:t>人保</w:t>
            </w:r>
            <w:r w:rsidRPr="00F64212">
              <w:rPr>
                <w:rFonts w:ascii="ＭＳ Ｐゴシック" w:eastAsia="ＭＳ Ｐゴシック" w:hAnsi="ＭＳ Ｐゴシック" w:hint="eastAsia"/>
                <w:szCs w:val="21"/>
              </w:rPr>
              <w:t>健</w:t>
            </w:r>
            <w:r w:rsidR="006F1D90" w:rsidRPr="00F64212">
              <w:rPr>
                <w:rFonts w:ascii="ＭＳ Ｐゴシック" w:eastAsia="ＭＳ Ｐゴシック" w:hAnsi="ＭＳ Ｐゴシック" w:hint="eastAsia"/>
                <w:szCs w:val="21"/>
              </w:rPr>
              <w:t>施設</w:t>
            </w:r>
            <w:r w:rsidRPr="00F64212">
              <w:rPr>
                <w:rFonts w:ascii="ＭＳ Ｐゴシック" w:eastAsia="ＭＳ Ｐゴシック" w:hAnsi="ＭＳ Ｐゴシック" w:hint="eastAsia"/>
                <w:szCs w:val="21"/>
              </w:rPr>
              <w:t>・介護医療院・有料老人ホーム</w:t>
            </w:r>
            <w:r w:rsidR="001B6104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 w:rsidRPr="00F6421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</w:tbl>
    <w:p w:rsidR="009D2D83" w:rsidRPr="002F0D54" w:rsidRDefault="009D2D83" w:rsidP="002046F1">
      <w:pPr>
        <w:spacing w:line="276" w:lineRule="auto"/>
        <w:rPr>
          <w:rFonts w:hint="eastAsia"/>
          <w:b/>
          <w:sz w:val="24"/>
        </w:rPr>
      </w:pPr>
    </w:p>
    <w:sectPr w:rsidR="009D2D83" w:rsidRPr="002F0D54" w:rsidSect="00C928A9">
      <w:pgSz w:w="11906" w:h="16838" w:code="9"/>
      <w:pgMar w:top="181" w:right="851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3D" w:rsidRDefault="002C7B3D" w:rsidP="006A55A2">
      <w:r>
        <w:separator/>
      </w:r>
    </w:p>
  </w:endnote>
  <w:endnote w:type="continuationSeparator" w:id="0">
    <w:p w:rsidR="002C7B3D" w:rsidRDefault="002C7B3D" w:rsidP="006A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3D" w:rsidRDefault="002C7B3D" w:rsidP="006A55A2">
      <w:r>
        <w:separator/>
      </w:r>
    </w:p>
  </w:footnote>
  <w:footnote w:type="continuationSeparator" w:id="0">
    <w:p w:rsidR="002C7B3D" w:rsidRDefault="002C7B3D" w:rsidP="006A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A43"/>
    <w:multiLevelType w:val="hybridMultilevel"/>
    <w:tmpl w:val="90FEE3A8"/>
    <w:lvl w:ilvl="0" w:tplc="96FEFA2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F4481"/>
    <w:multiLevelType w:val="hybridMultilevel"/>
    <w:tmpl w:val="03A2C5AA"/>
    <w:lvl w:ilvl="0" w:tplc="5F66259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5668B"/>
    <w:multiLevelType w:val="hybridMultilevel"/>
    <w:tmpl w:val="CF18648C"/>
    <w:lvl w:ilvl="0" w:tplc="AC14046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B554EF"/>
    <w:multiLevelType w:val="hybridMultilevel"/>
    <w:tmpl w:val="3CFCE1AE"/>
    <w:lvl w:ilvl="0" w:tplc="E636552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67"/>
    <w:rsid w:val="00026E3C"/>
    <w:rsid w:val="00045422"/>
    <w:rsid w:val="00046FE6"/>
    <w:rsid w:val="0006579F"/>
    <w:rsid w:val="00070DD4"/>
    <w:rsid w:val="00074EEF"/>
    <w:rsid w:val="000A3459"/>
    <w:rsid w:val="000B3DE3"/>
    <w:rsid w:val="000C5FD3"/>
    <w:rsid w:val="000F15A4"/>
    <w:rsid w:val="00112F5B"/>
    <w:rsid w:val="00131A80"/>
    <w:rsid w:val="001509B6"/>
    <w:rsid w:val="001B6104"/>
    <w:rsid w:val="001C79CB"/>
    <w:rsid w:val="001D22F6"/>
    <w:rsid w:val="002046F1"/>
    <w:rsid w:val="002B13DF"/>
    <w:rsid w:val="002C7B3D"/>
    <w:rsid w:val="002D7B0E"/>
    <w:rsid w:val="002E0DC7"/>
    <w:rsid w:val="002F0752"/>
    <w:rsid w:val="002F0D54"/>
    <w:rsid w:val="002F4206"/>
    <w:rsid w:val="00301AB3"/>
    <w:rsid w:val="00315EA2"/>
    <w:rsid w:val="0034603D"/>
    <w:rsid w:val="0035281E"/>
    <w:rsid w:val="0035575C"/>
    <w:rsid w:val="00366E69"/>
    <w:rsid w:val="003934D1"/>
    <w:rsid w:val="003E51B3"/>
    <w:rsid w:val="003F3D80"/>
    <w:rsid w:val="003F7DAF"/>
    <w:rsid w:val="00417B7F"/>
    <w:rsid w:val="0043576F"/>
    <w:rsid w:val="004404C1"/>
    <w:rsid w:val="0044172A"/>
    <w:rsid w:val="0045345E"/>
    <w:rsid w:val="0045622F"/>
    <w:rsid w:val="0046481A"/>
    <w:rsid w:val="004769C3"/>
    <w:rsid w:val="00495228"/>
    <w:rsid w:val="004A3BF7"/>
    <w:rsid w:val="004E14E6"/>
    <w:rsid w:val="004E19BE"/>
    <w:rsid w:val="004E465A"/>
    <w:rsid w:val="004F49F1"/>
    <w:rsid w:val="00533506"/>
    <w:rsid w:val="00543CD1"/>
    <w:rsid w:val="00584929"/>
    <w:rsid w:val="005D6FCF"/>
    <w:rsid w:val="005F5DDC"/>
    <w:rsid w:val="0061662B"/>
    <w:rsid w:val="00662FB5"/>
    <w:rsid w:val="00673ECB"/>
    <w:rsid w:val="00683ACE"/>
    <w:rsid w:val="00695699"/>
    <w:rsid w:val="006A476E"/>
    <w:rsid w:val="006A55A2"/>
    <w:rsid w:val="006D0F75"/>
    <w:rsid w:val="006E64F7"/>
    <w:rsid w:val="006F1D90"/>
    <w:rsid w:val="006F22ED"/>
    <w:rsid w:val="0070306B"/>
    <w:rsid w:val="00735380"/>
    <w:rsid w:val="00772C49"/>
    <w:rsid w:val="007764F2"/>
    <w:rsid w:val="007866A8"/>
    <w:rsid w:val="007F11B0"/>
    <w:rsid w:val="007F40A8"/>
    <w:rsid w:val="007F7B4D"/>
    <w:rsid w:val="00810369"/>
    <w:rsid w:val="00821B75"/>
    <w:rsid w:val="008270E0"/>
    <w:rsid w:val="008370AD"/>
    <w:rsid w:val="00852E57"/>
    <w:rsid w:val="008A3420"/>
    <w:rsid w:val="008A4626"/>
    <w:rsid w:val="008D27F0"/>
    <w:rsid w:val="008E6139"/>
    <w:rsid w:val="00907251"/>
    <w:rsid w:val="009322A5"/>
    <w:rsid w:val="00943395"/>
    <w:rsid w:val="00965FD3"/>
    <w:rsid w:val="00966BF2"/>
    <w:rsid w:val="00980BF9"/>
    <w:rsid w:val="00981173"/>
    <w:rsid w:val="009A12A2"/>
    <w:rsid w:val="009B4F18"/>
    <w:rsid w:val="009C3A6A"/>
    <w:rsid w:val="009C4AD6"/>
    <w:rsid w:val="009C7E15"/>
    <w:rsid w:val="009D2D83"/>
    <w:rsid w:val="009D514E"/>
    <w:rsid w:val="00A0399A"/>
    <w:rsid w:val="00A83048"/>
    <w:rsid w:val="00B122E8"/>
    <w:rsid w:val="00B21071"/>
    <w:rsid w:val="00B22606"/>
    <w:rsid w:val="00B302B6"/>
    <w:rsid w:val="00B43AED"/>
    <w:rsid w:val="00B467A6"/>
    <w:rsid w:val="00B60BB8"/>
    <w:rsid w:val="00B6211C"/>
    <w:rsid w:val="00B74327"/>
    <w:rsid w:val="00BB63B5"/>
    <w:rsid w:val="00BB78EE"/>
    <w:rsid w:val="00BD5BF3"/>
    <w:rsid w:val="00BD7FC6"/>
    <w:rsid w:val="00BE342E"/>
    <w:rsid w:val="00C377AF"/>
    <w:rsid w:val="00C559A6"/>
    <w:rsid w:val="00C72103"/>
    <w:rsid w:val="00C74432"/>
    <w:rsid w:val="00C76465"/>
    <w:rsid w:val="00C928A9"/>
    <w:rsid w:val="00CB45C2"/>
    <w:rsid w:val="00CD035A"/>
    <w:rsid w:val="00CE5472"/>
    <w:rsid w:val="00D249D9"/>
    <w:rsid w:val="00D35E5C"/>
    <w:rsid w:val="00D5543C"/>
    <w:rsid w:val="00D577F8"/>
    <w:rsid w:val="00D626E2"/>
    <w:rsid w:val="00D763BC"/>
    <w:rsid w:val="00DA45AE"/>
    <w:rsid w:val="00DA6D78"/>
    <w:rsid w:val="00DC45E5"/>
    <w:rsid w:val="00DD1150"/>
    <w:rsid w:val="00DD3ABE"/>
    <w:rsid w:val="00E13242"/>
    <w:rsid w:val="00E20039"/>
    <w:rsid w:val="00E26213"/>
    <w:rsid w:val="00E35FB5"/>
    <w:rsid w:val="00E5019F"/>
    <w:rsid w:val="00E53BB5"/>
    <w:rsid w:val="00EA7690"/>
    <w:rsid w:val="00EB6838"/>
    <w:rsid w:val="00EC76C7"/>
    <w:rsid w:val="00ED44EE"/>
    <w:rsid w:val="00EE076B"/>
    <w:rsid w:val="00EF019F"/>
    <w:rsid w:val="00F07424"/>
    <w:rsid w:val="00F4005F"/>
    <w:rsid w:val="00F412EF"/>
    <w:rsid w:val="00F64212"/>
    <w:rsid w:val="00F77B67"/>
    <w:rsid w:val="00FA69C1"/>
    <w:rsid w:val="00FC6C99"/>
    <w:rsid w:val="00FD4062"/>
    <w:rsid w:val="00FE35F3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7B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5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55A2"/>
    <w:rPr>
      <w:kern w:val="2"/>
      <w:sz w:val="21"/>
      <w:szCs w:val="24"/>
    </w:rPr>
  </w:style>
  <w:style w:type="paragraph" w:styleId="a6">
    <w:name w:val="footer"/>
    <w:basedOn w:val="a"/>
    <w:link w:val="a7"/>
    <w:rsid w:val="006A5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55A2"/>
    <w:rPr>
      <w:kern w:val="2"/>
      <w:sz w:val="21"/>
      <w:szCs w:val="24"/>
    </w:rPr>
  </w:style>
  <w:style w:type="paragraph" w:styleId="a8">
    <w:name w:val="Balloon Text"/>
    <w:basedOn w:val="a"/>
    <w:link w:val="a9"/>
    <w:rsid w:val="00D554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554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2023-04-19T23:14:00Z</dcterms:created>
  <dcterms:modified xsi:type="dcterms:W3CDTF">2023-04-19T23:14:00Z</dcterms:modified>
</cp:coreProperties>
</file>