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013D9" w:rsidRPr="00C02D53" w:rsidTr="00BF29E6">
        <w:tc>
          <w:tcPr>
            <w:tcW w:w="90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13D9" w:rsidRPr="00C02D53" w:rsidRDefault="000013D9">
            <w:pPr>
              <w:spacing w:line="133" w:lineRule="atLeast"/>
              <w:jc w:val="left"/>
              <w:rPr>
                <w:rFonts w:eastAsia="ＭＳ 明朝" w:hAnsi="ＭＳ 明朝"/>
                <w:spacing w:val="-13"/>
                <w:sz w:val="10"/>
              </w:rPr>
            </w:pPr>
            <w:bookmarkStart w:id="0" w:name="_GoBack"/>
            <w:bookmarkEnd w:id="0"/>
          </w:p>
          <w:p w:rsidR="000013D9" w:rsidRPr="00BF29E6" w:rsidRDefault="00BF29E6" w:rsidP="00BF29E6">
            <w:pPr>
              <w:spacing w:line="240" w:lineRule="auto"/>
              <w:jc w:val="center"/>
              <w:rPr>
                <w:rFonts w:eastAsia="ＭＳ 明朝" w:hAnsi="ＭＳ 明朝"/>
                <w:b/>
                <w:spacing w:val="0"/>
                <w:sz w:val="32"/>
              </w:rPr>
            </w:pPr>
            <w:r w:rsidRPr="00BF29E6">
              <w:rPr>
                <w:rFonts w:eastAsia="ＭＳ 明朝" w:hAnsi="ＭＳ 明朝" w:hint="eastAsia"/>
                <w:b/>
                <w:spacing w:val="0"/>
                <w:sz w:val="32"/>
              </w:rPr>
              <w:t>罹</w:t>
            </w:r>
            <w:r w:rsidR="00A70C02">
              <w:rPr>
                <w:rFonts w:eastAsia="ＭＳ 明朝" w:hAnsi="ＭＳ 明朝" w:hint="eastAsia"/>
                <w:b/>
                <w:spacing w:val="0"/>
                <w:sz w:val="32"/>
              </w:rPr>
              <w:t xml:space="preserve">　</w:t>
            </w:r>
            <w:r w:rsidRPr="00BF29E6">
              <w:rPr>
                <w:rFonts w:eastAsia="ＭＳ 明朝" w:hAnsi="ＭＳ 明朝" w:hint="eastAsia"/>
                <w:b/>
                <w:spacing w:val="0"/>
                <w:sz w:val="32"/>
              </w:rPr>
              <w:t>災</w:t>
            </w:r>
            <w:r w:rsidR="00A70C02">
              <w:rPr>
                <w:rFonts w:eastAsia="ＭＳ 明朝" w:hAnsi="ＭＳ 明朝" w:hint="eastAsia"/>
                <w:b/>
                <w:spacing w:val="0"/>
                <w:sz w:val="32"/>
              </w:rPr>
              <w:t xml:space="preserve">　</w:t>
            </w:r>
            <w:r w:rsidRPr="00BF29E6">
              <w:rPr>
                <w:rFonts w:eastAsia="ＭＳ 明朝" w:hAnsi="ＭＳ 明朝" w:hint="eastAsia"/>
                <w:b/>
                <w:spacing w:val="0"/>
                <w:sz w:val="32"/>
              </w:rPr>
              <w:t>届</w:t>
            </w:r>
            <w:r w:rsidR="00A70C02">
              <w:rPr>
                <w:rFonts w:eastAsia="ＭＳ 明朝" w:hAnsi="ＭＳ 明朝" w:hint="eastAsia"/>
                <w:b/>
                <w:spacing w:val="0"/>
                <w:sz w:val="32"/>
              </w:rPr>
              <w:t xml:space="preserve">　</w:t>
            </w:r>
            <w:r w:rsidRPr="00BF29E6">
              <w:rPr>
                <w:rFonts w:eastAsia="ＭＳ 明朝" w:hAnsi="ＭＳ 明朝" w:hint="eastAsia"/>
                <w:b/>
                <w:spacing w:val="0"/>
                <w:sz w:val="32"/>
              </w:rPr>
              <w:t>出</w:t>
            </w:r>
            <w:r w:rsidR="00A70C02">
              <w:rPr>
                <w:rFonts w:eastAsia="ＭＳ 明朝" w:hAnsi="ＭＳ 明朝" w:hint="eastAsia"/>
                <w:b/>
                <w:spacing w:val="0"/>
                <w:sz w:val="32"/>
              </w:rPr>
              <w:t xml:space="preserve">　</w:t>
            </w:r>
            <w:r w:rsidR="000013D9" w:rsidRPr="00BF29E6">
              <w:rPr>
                <w:rFonts w:eastAsia="ＭＳ 明朝" w:hAnsi="ＭＳ 明朝" w:hint="eastAsia"/>
                <w:b/>
                <w:spacing w:val="0"/>
                <w:sz w:val="32"/>
              </w:rPr>
              <w:t>証</w:t>
            </w:r>
            <w:r w:rsidR="00A70C02">
              <w:rPr>
                <w:rFonts w:eastAsia="ＭＳ 明朝" w:hAnsi="ＭＳ 明朝" w:hint="eastAsia"/>
                <w:b/>
                <w:spacing w:val="0"/>
                <w:sz w:val="32"/>
              </w:rPr>
              <w:t xml:space="preserve">　</w:t>
            </w:r>
            <w:r w:rsidR="000013D9" w:rsidRPr="00BF29E6">
              <w:rPr>
                <w:rFonts w:eastAsia="ＭＳ 明朝" w:hAnsi="ＭＳ 明朝" w:hint="eastAsia"/>
                <w:b/>
                <w:spacing w:val="0"/>
                <w:sz w:val="32"/>
              </w:rPr>
              <w:t>明</w:t>
            </w:r>
            <w:r w:rsidR="00A70C02">
              <w:rPr>
                <w:rFonts w:eastAsia="ＭＳ 明朝" w:hAnsi="ＭＳ 明朝" w:hint="eastAsia"/>
                <w:b/>
                <w:spacing w:val="0"/>
                <w:sz w:val="32"/>
              </w:rPr>
              <w:t xml:space="preserve">　</w:t>
            </w:r>
            <w:r w:rsidR="000013D9" w:rsidRPr="00BF29E6">
              <w:rPr>
                <w:rFonts w:eastAsia="ＭＳ 明朝" w:hAnsi="ＭＳ 明朝" w:hint="eastAsia"/>
                <w:b/>
                <w:spacing w:val="0"/>
                <w:sz w:val="32"/>
              </w:rPr>
              <w:t>願</w:t>
            </w:r>
          </w:p>
          <w:p w:rsidR="000013D9" w:rsidRPr="00C02D53" w:rsidRDefault="000013D9">
            <w:pPr>
              <w:spacing w:line="133" w:lineRule="atLeast"/>
              <w:jc w:val="left"/>
              <w:rPr>
                <w:rFonts w:eastAsia="ＭＳ 明朝" w:hAnsi="ＭＳ 明朝"/>
                <w:spacing w:val="-13"/>
                <w:sz w:val="10"/>
              </w:rPr>
            </w:pPr>
          </w:p>
        </w:tc>
      </w:tr>
      <w:tr w:rsidR="000013D9" w:rsidRPr="00A70C02" w:rsidTr="00FE2A1D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13D9" w:rsidRPr="00A70C02" w:rsidRDefault="00A70C02" w:rsidP="00A70C02">
            <w:pPr>
              <w:jc w:val="center"/>
              <w:rPr>
                <w:rFonts w:eastAsia="ＭＳ 明朝" w:hAnsi="ＭＳ 明朝"/>
                <w:spacing w:val="0"/>
                <w:szCs w:val="22"/>
              </w:rPr>
            </w:pPr>
            <w:r w:rsidRPr="00A70C02">
              <w:rPr>
                <w:rFonts w:eastAsia="ＭＳ 明朝" w:hAnsi="ＭＳ 明朝" w:hint="eastAsia"/>
                <w:spacing w:val="0"/>
                <w:szCs w:val="22"/>
              </w:rPr>
              <w:t>罹災</w:t>
            </w:r>
            <w:r w:rsidR="000013D9" w:rsidRPr="00A70C02">
              <w:rPr>
                <w:rFonts w:eastAsia="ＭＳ 明朝" w:hAnsi="ＭＳ 明朝" w:hint="eastAsia"/>
                <w:spacing w:val="0"/>
                <w:szCs w:val="22"/>
              </w:rPr>
              <w:t>の原因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3D9" w:rsidRPr="00A70C02" w:rsidRDefault="000013D9" w:rsidP="00A70C02">
            <w:pPr>
              <w:rPr>
                <w:rFonts w:eastAsia="ＭＳ 明朝" w:hAnsi="ＭＳ 明朝"/>
                <w:spacing w:val="0"/>
                <w:szCs w:val="22"/>
              </w:rPr>
            </w:pPr>
          </w:p>
        </w:tc>
      </w:tr>
      <w:tr w:rsidR="000013D9" w:rsidRPr="00A70C02" w:rsidTr="00FE2A1D">
        <w:trPr>
          <w:trHeight w:val="68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13D9" w:rsidRPr="00A70C02" w:rsidRDefault="00A70C02" w:rsidP="00A70C02">
            <w:pPr>
              <w:jc w:val="center"/>
              <w:rPr>
                <w:rFonts w:eastAsia="ＭＳ 明朝" w:hAnsi="ＭＳ 明朝"/>
                <w:spacing w:val="0"/>
                <w:szCs w:val="22"/>
              </w:rPr>
            </w:pPr>
            <w:r w:rsidRPr="00A70C02">
              <w:rPr>
                <w:rFonts w:eastAsia="ＭＳ 明朝" w:hAnsi="ＭＳ 明朝" w:hint="eastAsia"/>
                <w:spacing w:val="0"/>
                <w:szCs w:val="22"/>
              </w:rPr>
              <w:t>罹災</w:t>
            </w:r>
            <w:r w:rsidR="000013D9" w:rsidRPr="00A70C02">
              <w:rPr>
                <w:rFonts w:eastAsia="ＭＳ 明朝" w:hAnsi="ＭＳ 明朝" w:hint="eastAsia"/>
                <w:spacing w:val="0"/>
                <w:szCs w:val="22"/>
              </w:rPr>
              <w:t>年月日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3D9" w:rsidRPr="00A70C02" w:rsidRDefault="00A70C02" w:rsidP="00A70C02">
            <w:pPr>
              <w:ind w:firstLineChars="700" w:firstLine="1911"/>
              <w:rPr>
                <w:rFonts w:eastAsia="ＭＳ 明朝" w:hAnsi="ＭＳ 明朝"/>
                <w:spacing w:val="0"/>
                <w:szCs w:val="22"/>
              </w:rPr>
            </w:pPr>
            <w:r w:rsidRPr="00A70C02">
              <w:rPr>
                <w:rFonts w:eastAsia="ＭＳ 明朝" w:hAnsi="ＭＳ 明朝"/>
                <w:spacing w:val="0"/>
                <w:szCs w:val="22"/>
              </w:rPr>
              <w:t>年</w:t>
            </w:r>
            <w:r w:rsidRPr="00A70C02">
              <w:rPr>
                <w:rFonts w:eastAsia="ＭＳ 明朝" w:hAnsi="ＭＳ 明朝" w:hint="eastAsia"/>
                <w:spacing w:val="0"/>
                <w:szCs w:val="22"/>
              </w:rPr>
              <w:t xml:space="preserve">　　　</w:t>
            </w:r>
            <w:r w:rsidRPr="00A70C02">
              <w:rPr>
                <w:rFonts w:eastAsia="ＭＳ 明朝" w:hAnsi="ＭＳ 明朝"/>
                <w:spacing w:val="0"/>
                <w:szCs w:val="22"/>
              </w:rPr>
              <w:t>月</w:t>
            </w:r>
            <w:r w:rsidRPr="00A70C02">
              <w:rPr>
                <w:rFonts w:eastAsia="ＭＳ 明朝" w:hAnsi="ＭＳ 明朝" w:hint="eastAsia"/>
                <w:spacing w:val="0"/>
                <w:szCs w:val="22"/>
              </w:rPr>
              <w:t xml:space="preserve">　　　</w:t>
            </w:r>
            <w:r w:rsidR="0002331D" w:rsidRPr="00A70C02">
              <w:rPr>
                <w:rFonts w:eastAsia="ＭＳ 明朝" w:hAnsi="ＭＳ 明朝"/>
                <w:spacing w:val="0"/>
                <w:szCs w:val="22"/>
              </w:rPr>
              <w:t>日（</w:t>
            </w:r>
            <w:r w:rsidRPr="00A70C02">
              <w:rPr>
                <w:rFonts w:eastAsia="ＭＳ 明朝" w:hAnsi="ＭＳ 明朝" w:hint="eastAsia"/>
                <w:spacing w:val="0"/>
                <w:szCs w:val="22"/>
              </w:rPr>
              <w:t xml:space="preserve">　　</w:t>
            </w:r>
            <w:r w:rsidR="0002331D" w:rsidRPr="00A70C02">
              <w:rPr>
                <w:rFonts w:eastAsia="ＭＳ 明朝" w:hAnsi="ＭＳ 明朝"/>
                <w:spacing w:val="0"/>
                <w:szCs w:val="22"/>
              </w:rPr>
              <w:t>）</w:t>
            </w:r>
          </w:p>
        </w:tc>
      </w:tr>
      <w:tr w:rsidR="000013D9" w:rsidRPr="00A70C02" w:rsidTr="00FE2A1D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13D9" w:rsidRPr="00A70C02" w:rsidRDefault="00A70C02" w:rsidP="00A70C02">
            <w:pPr>
              <w:jc w:val="center"/>
              <w:rPr>
                <w:rFonts w:eastAsia="ＭＳ 明朝" w:hAnsi="ＭＳ 明朝"/>
                <w:spacing w:val="0"/>
                <w:szCs w:val="22"/>
              </w:rPr>
            </w:pPr>
            <w:r w:rsidRPr="00A70C02">
              <w:rPr>
                <w:rFonts w:eastAsia="ＭＳ 明朝" w:hAnsi="ＭＳ 明朝" w:hint="eastAsia"/>
                <w:spacing w:val="0"/>
                <w:szCs w:val="22"/>
              </w:rPr>
              <w:t>罹災場所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3D9" w:rsidRPr="00A70C02" w:rsidRDefault="000013D9" w:rsidP="00A70C02">
            <w:pPr>
              <w:spacing w:line="133" w:lineRule="atLeast"/>
              <w:rPr>
                <w:rFonts w:eastAsia="ＭＳ 明朝" w:hAnsi="ＭＳ 明朝"/>
                <w:spacing w:val="0"/>
                <w:szCs w:val="22"/>
              </w:rPr>
            </w:pPr>
          </w:p>
        </w:tc>
      </w:tr>
      <w:tr w:rsidR="000013D9" w:rsidRPr="00A70C02" w:rsidTr="00FE2A1D">
        <w:trPr>
          <w:cantSplit/>
          <w:trHeight w:val="170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013D9" w:rsidRPr="00A70C02" w:rsidRDefault="00FE2A1D" w:rsidP="00A70C0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>罹災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状況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3D9" w:rsidRPr="00A70C02" w:rsidRDefault="000013D9" w:rsidP="00A70C02">
            <w:pPr>
              <w:spacing w:beforeLines="50" w:before="163" w:afterLines="50" w:after="163" w:line="240" w:lineRule="auto"/>
              <w:ind w:firstLineChars="100" w:firstLine="27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死　亡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行方不明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重　傷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軽　傷</w:t>
            </w:r>
          </w:p>
          <w:p w:rsidR="000013D9" w:rsidRPr="00A70C02" w:rsidRDefault="00A70C02" w:rsidP="00A70C02">
            <w:pPr>
              <w:spacing w:beforeLines="50" w:before="163" w:afterLines="50" w:after="163"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（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氏</w:t>
            </w:r>
            <w:r w:rsidR="000F76F9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名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）　</w:t>
            </w:r>
            <w:r w:rsidR="000F76F9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　　　　　　　　　　　　　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男</w:t>
            </w:r>
            <w:r w:rsidR="000F76F9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 w:rsidR="000F76F9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女</w:t>
            </w:r>
          </w:p>
          <w:p w:rsidR="000013D9" w:rsidRPr="00A70C02" w:rsidRDefault="00A70C02" w:rsidP="00A70C02">
            <w:pPr>
              <w:spacing w:beforeLines="50" w:before="163" w:afterLines="50" w:after="163" w:line="240" w:lineRule="auto"/>
              <w:ind w:firstLineChars="700" w:firstLine="1911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年　　　月　　　日生　　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年令　　　才</w:t>
            </w:r>
          </w:p>
        </w:tc>
      </w:tr>
      <w:tr w:rsidR="000013D9" w:rsidRPr="00A70C02" w:rsidTr="002731DC">
        <w:trPr>
          <w:cantSplit/>
          <w:trHeight w:val="4252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013D9" w:rsidRPr="00A70C02" w:rsidRDefault="000013D9" w:rsidP="00A70C0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A1D" w:rsidRDefault="00FE2A1D" w:rsidP="00FE2A1D">
            <w:pPr>
              <w:spacing w:line="240" w:lineRule="auto"/>
              <w:ind w:firstLineChars="50" w:firstLine="157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FE2A1D">
              <w:rPr>
                <w:rFonts w:ascii="Segoe UI Symbol" w:eastAsia="HG丸ｺﾞｼｯｸM-PRO" w:hAnsi="Segoe UI Symbol" w:cs="Segoe UI Symbol"/>
                <w:spacing w:val="0"/>
                <w:sz w:val="28"/>
                <w:szCs w:val="24"/>
              </w:rPr>
              <w:t>☐</w:t>
            </w: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住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家</w:t>
            </w: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（ 自家 ・ 借家 ）</w:t>
            </w:r>
          </w:p>
          <w:p w:rsidR="000013D9" w:rsidRPr="00FE2A1D" w:rsidRDefault="00FE2A1D" w:rsidP="00FE2A1D">
            <w:pPr>
              <w:spacing w:line="240" w:lineRule="auto"/>
              <w:ind w:firstLineChars="50" w:firstLine="157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FE2A1D">
              <w:rPr>
                <w:rFonts w:ascii="Segoe UI Symbol" w:eastAsia="HG丸ｺﾞｼｯｸM-PRO" w:hAnsi="Segoe UI Symbol" w:cs="Segoe UI Symbol"/>
                <w:spacing w:val="0"/>
                <w:sz w:val="28"/>
                <w:szCs w:val="24"/>
              </w:rPr>
              <w:t>☐</w:t>
            </w:r>
            <w:r w:rsidR="00A70C02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非住家</w:t>
            </w:r>
            <w:r w:rsidR="000013D9" w:rsidRP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　　　　　　　　　　　　　　　　</w:t>
            </w:r>
            <w:r w:rsidR="000013D9" w:rsidRP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）</w:t>
            </w:r>
          </w:p>
          <w:p w:rsidR="000013D9" w:rsidRPr="00A70C02" w:rsidRDefault="000013D9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FE2A1D" w:rsidRDefault="00FE2A1D" w:rsidP="00FE2A1D">
            <w:pPr>
              <w:spacing w:line="240" w:lineRule="auto"/>
              <w:ind w:firstLineChars="100" w:firstLine="27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全　壊 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半</w:t>
            </w: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壊</w:t>
            </w: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FE2A1D">
              <w:rPr>
                <w:rFonts w:eastAsia="ＭＳ 明朝" w:hAnsi="ＭＳ 明朝" w:hint="eastAsia"/>
                <w:spacing w:val="0"/>
                <w:szCs w:val="24"/>
              </w:rPr>
              <w:t>一部破損</w:t>
            </w:r>
          </w:p>
          <w:p w:rsidR="00FE2A1D" w:rsidRDefault="000013D9" w:rsidP="002731DC">
            <w:pPr>
              <w:spacing w:beforeLines="50" w:before="163" w:line="240" w:lineRule="auto"/>
              <w:ind w:firstLineChars="100" w:firstLine="27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流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失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床上浸水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・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 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床下浸水</w:t>
            </w:r>
          </w:p>
          <w:p w:rsidR="000013D9" w:rsidRPr="00A70C02" w:rsidRDefault="000013D9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893B5B" w:rsidRPr="00A70C02" w:rsidRDefault="00237DCB" w:rsidP="00FE2A1D">
            <w:pPr>
              <w:spacing w:line="240" w:lineRule="auto"/>
              <w:ind w:firstLineChars="50" w:firstLine="137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  <w:lang w:eastAsia="zh-CN"/>
              </w:rPr>
              <w:t>＜被</w:t>
            </w:r>
            <w:r w:rsidR="000F76F9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  <w:lang w:eastAsia="zh-CN"/>
              </w:rPr>
              <w:t xml:space="preserve">害＞　</w:t>
            </w:r>
            <w:r w:rsidR="00FE2A1D" w:rsidRPr="00FE2A1D">
              <w:rPr>
                <w:rFonts w:eastAsia="ＭＳ 明朝" w:hAnsi="ＭＳ 明朝" w:hint="eastAsia"/>
                <w:spacing w:val="0"/>
                <w:szCs w:val="24"/>
              </w:rPr>
              <w:t>具体的に記載してください。</w:t>
            </w:r>
          </w:p>
          <w:p w:rsidR="000013D9" w:rsidRDefault="000013D9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FE2A1D" w:rsidRDefault="00FE2A1D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FE2A1D" w:rsidRDefault="00FE2A1D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FE2A1D" w:rsidRDefault="00FE2A1D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  <w:p w:rsidR="00FE2A1D" w:rsidRPr="00FE2A1D" w:rsidRDefault="00FE2A1D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0013D9" w:rsidRPr="00A70C02" w:rsidTr="00FE2A1D">
        <w:trPr>
          <w:trHeight w:val="85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70C02" w:rsidRPr="00A70C02" w:rsidRDefault="00A70C02" w:rsidP="00A70C02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罹災届出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証明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書</w:t>
            </w:r>
          </w:p>
          <w:p w:rsidR="000013D9" w:rsidRPr="00A70C02" w:rsidRDefault="000013D9" w:rsidP="00FE2A1D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提出先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3D9" w:rsidRPr="00A70C02" w:rsidRDefault="000013D9" w:rsidP="00FE2A1D">
            <w:pPr>
              <w:spacing w:line="240" w:lineRule="auto"/>
              <w:rPr>
                <w:rFonts w:asciiTheme="minorEastAsia" w:eastAsiaTheme="minorEastAsia" w:hAnsiTheme="minorEastAsia"/>
                <w:spacing w:val="0"/>
                <w:szCs w:val="24"/>
              </w:rPr>
            </w:pPr>
          </w:p>
        </w:tc>
      </w:tr>
      <w:tr w:rsidR="000013D9" w:rsidRPr="00A70C02" w:rsidTr="002731DC">
        <w:trPr>
          <w:trHeight w:val="362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13D9" w:rsidRPr="00A70C02" w:rsidRDefault="00C51DD4" w:rsidP="002731DC">
            <w:pPr>
              <w:spacing w:line="360" w:lineRule="auto"/>
              <w:ind w:leftChars="61" w:left="141" w:rightChars="56" w:right="129" w:firstLineChars="100" w:firstLine="273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上記のとおり、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罹災を</w:t>
            </w:r>
            <w:r w:rsidR="00452ECC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届</w:t>
            </w:r>
            <w:r w:rsidR="0019771F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け</w:t>
            </w:r>
            <w:r w:rsidR="00452ECC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出たことについて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証明願います。</w:t>
            </w:r>
          </w:p>
          <w:p w:rsidR="00C02D53" w:rsidRPr="00A70C02" w:rsidRDefault="00FE2A1D" w:rsidP="002731DC">
            <w:pPr>
              <w:spacing w:beforeLines="50" w:before="163" w:line="360" w:lineRule="auto"/>
              <w:ind w:leftChars="61" w:left="141" w:rightChars="56" w:right="129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Cs w:val="24"/>
              </w:rPr>
              <w:t>（</w:t>
            </w:r>
            <w:r w:rsidR="000675DC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宛先）</w:t>
            </w:r>
            <w:r w:rsidR="00C02D53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狭山市長</w:t>
            </w:r>
          </w:p>
          <w:p w:rsidR="000013D9" w:rsidRPr="00A70C02" w:rsidRDefault="00614E9D" w:rsidP="002731DC">
            <w:pPr>
              <w:spacing w:line="360" w:lineRule="auto"/>
              <w:ind w:rightChars="56" w:right="129" w:firstLineChars="600" w:firstLine="1638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年　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月　</w:t>
            </w:r>
            <w:r w:rsidR="00FE2A1D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="0013183D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 xml:space="preserve">　</w:t>
            </w:r>
            <w:r w:rsidR="000013D9" w:rsidRPr="00A70C02">
              <w:rPr>
                <w:rFonts w:asciiTheme="minorEastAsia" w:eastAsiaTheme="minorEastAsia" w:hAnsiTheme="minorEastAsia" w:hint="eastAsia"/>
                <w:spacing w:val="0"/>
                <w:szCs w:val="24"/>
              </w:rPr>
              <w:t>日</w:t>
            </w:r>
          </w:p>
          <w:p w:rsidR="000013D9" w:rsidRPr="002731DC" w:rsidRDefault="000013D9" w:rsidP="002731DC">
            <w:pPr>
              <w:spacing w:beforeLines="50" w:before="163" w:line="360" w:lineRule="auto"/>
              <w:ind w:leftChars="1411" w:left="3260" w:rightChars="56" w:right="129"/>
              <w:rPr>
                <w:rFonts w:asciiTheme="minorEastAsia" w:eastAsia="PMingLiU" w:hAnsiTheme="minorEastAsia"/>
                <w:spacing w:val="0"/>
                <w:szCs w:val="24"/>
                <w:u w:val="single"/>
                <w:lang w:eastAsia="zh-TW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  <w:lang w:eastAsia="zh-TW"/>
              </w:rPr>
              <w:t>申請者住所</w:t>
            </w:r>
            <w:r w:rsidR="002731DC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　　</w:t>
            </w:r>
            <w:r w:rsidR="002731DC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</w:rPr>
              <w:t xml:space="preserve">　　　　　　　　　　　　</w:t>
            </w:r>
          </w:p>
          <w:p w:rsidR="000013D9" w:rsidRPr="00A70C02" w:rsidRDefault="000013D9" w:rsidP="002731DC">
            <w:pPr>
              <w:spacing w:beforeLines="50" w:before="163" w:line="360" w:lineRule="auto"/>
              <w:ind w:leftChars="1411" w:left="3260" w:rightChars="56" w:right="129"/>
              <w:rPr>
                <w:rFonts w:asciiTheme="minorEastAsia" w:eastAsiaTheme="minorEastAsia" w:hAnsiTheme="minorEastAsia"/>
                <w:spacing w:val="0"/>
                <w:szCs w:val="24"/>
                <w:lang w:eastAsia="zh-TW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  <w:lang w:eastAsia="zh-TW"/>
              </w:rPr>
              <w:t>申請者氏名</w:t>
            </w:r>
            <w:r w:rsidR="00992C32" w:rsidRPr="00A70C02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　</w:t>
            </w:r>
            <w:r w:rsidR="0002331D" w:rsidRPr="00A70C02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</w:t>
            </w:r>
            <w:r w:rsidR="0002331D" w:rsidRPr="00A70C02">
              <w:rPr>
                <w:rFonts w:asciiTheme="minorEastAsia" w:eastAsiaTheme="minorEastAsia" w:hAnsiTheme="minorEastAsia"/>
                <w:spacing w:val="0"/>
                <w:szCs w:val="24"/>
                <w:u w:val="single"/>
                <w:lang w:eastAsia="zh-TW"/>
              </w:rPr>
              <w:t xml:space="preserve">　　　　　　　</w:t>
            </w:r>
            <w:r w:rsidR="00614E9D" w:rsidRPr="00A70C02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　　</w:t>
            </w:r>
            <w:r w:rsidR="0002331D" w:rsidRPr="00A70C02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</w:t>
            </w:r>
            <w:r w:rsidR="00C02D53" w:rsidRPr="00A70C02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</w:t>
            </w:r>
          </w:p>
          <w:p w:rsidR="000013D9" w:rsidRPr="002731DC" w:rsidRDefault="00992C32" w:rsidP="002731DC">
            <w:pPr>
              <w:spacing w:beforeLines="50" w:before="163" w:line="360" w:lineRule="auto"/>
              <w:ind w:leftChars="1411" w:left="3260" w:rightChars="56" w:right="129"/>
              <w:rPr>
                <w:rFonts w:asciiTheme="minorEastAsia" w:eastAsia="PMingLiU" w:hAnsiTheme="minorEastAsia"/>
                <w:spacing w:val="0"/>
                <w:szCs w:val="24"/>
                <w:lang w:eastAsia="zh-TW"/>
              </w:rPr>
            </w:pP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  <w:lang w:eastAsia="zh-TW"/>
              </w:rPr>
              <w:t>電　　　話</w:t>
            </w:r>
            <w:r w:rsidRPr="00A70C02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　</w:t>
            </w:r>
            <w:r w:rsidR="00C02D53" w:rsidRPr="00A70C02">
              <w:rPr>
                <w:rFonts w:asciiTheme="minorEastAsia" w:eastAsiaTheme="minorEastAsia" w:hAnsiTheme="minorEastAsia" w:hint="eastAsia"/>
                <w:spacing w:val="0"/>
                <w:szCs w:val="24"/>
                <w:u w:val="single"/>
                <w:lang w:eastAsia="zh-TW"/>
              </w:rPr>
              <w:t xml:space="preserve">　　　　　　　　　　　　　</w:t>
            </w:r>
          </w:p>
        </w:tc>
      </w:tr>
    </w:tbl>
    <w:p w:rsidR="000013D9" w:rsidRPr="00A70C02" w:rsidRDefault="000013D9" w:rsidP="00A70C02">
      <w:pPr>
        <w:wordWrap w:val="0"/>
        <w:spacing w:line="240" w:lineRule="auto"/>
        <w:jc w:val="left"/>
        <w:rPr>
          <w:rFonts w:asciiTheme="minorEastAsia" w:eastAsiaTheme="minorEastAsia" w:hAnsiTheme="minorEastAsia"/>
          <w:spacing w:val="0"/>
          <w:szCs w:val="24"/>
          <w:lang w:eastAsia="zh-CN"/>
        </w:rPr>
      </w:pPr>
    </w:p>
    <w:sectPr w:rsidR="000013D9" w:rsidRPr="00A70C02" w:rsidSect="00BF29E6">
      <w:headerReference w:type="default" r:id="rId6"/>
      <w:endnotePr>
        <w:numStart w:val="0"/>
      </w:endnotePr>
      <w:type w:val="nextColumn"/>
      <w:pgSz w:w="11906" w:h="16838" w:code="9"/>
      <w:pgMar w:top="1418" w:right="1418" w:bottom="1418" w:left="1418" w:header="850" w:footer="850" w:gutter="0"/>
      <w:cols w:space="720"/>
      <w:docGrid w:type="linesAndChars" w:linePitch="326" w:charSpace="6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D0" w:rsidRDefault="00B24FD0" w:rsidP="003634B7">
      <w:pPr>
        <w:spacing w:line="240" w:lineRule="auto"/>
      </w:pPr>
      <w:r>
        <w:separator/>
      </w:r>
    </w:p>
  </w:endnote>
  <w:endnote w:type="continuationSeparator" w:id="0">
    <w:p w:rsidR="00B24FD0" w:rsidRDefault="00B24FD0" w:rsidP="00363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D0" w:rsidRDefault="00B24FD0" w:rsidP="003634B7">
      <w:pPr>
        <w:spacing w:line="240" w:lineRule="auto"/>
      </w:pPr>
      <w:r>
        <w:separator/>
      </w:r>
    </w:p>
  </w:footnote>
  <w:footnote w:type="continuationSeparator" w:id="0">
    <w:p w:rsidR="00B24FD0" w:rsidRDefault="00B24FD0" w:rsidP="003634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9E6" w:rsidRPr="00BF29E6" w:rsidRDefault="00BF29E6" w:rsidP="00BF29E6">
    <w:pPr>
      <w:pStyle w:val="a3"/>
      <w:rPr>
        <w:rFonts w:asciiTheme="minorEastAsia" w:eastAsiaTheme="minorEastAsia" w:hAnsiTheme="minorEastAsia"/>
        <w:spacing w:val="0"/>
      </w:rPr>
    </w:pPr>
    <w:r w:rsidRPr="00BF29E6">
      <w:rPr>
        <w:rFonts w:asciiTheme="minorEastAsia" w:eastAsiaTheme="minorEastAsia" w:hAnsiTheme="minorEastAsia" w:hint="eastAsia"/>
        <w:spacing w:val="0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1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DCB"/>
    <w:rsid w:val="000013D9"/>
    <w:rsid w:val="0001550C"/>
    <w:rsid w:val="0002331D"/>
    <w:rsid w:val="000675DC"/>
    <w:rsid w:val="000827AB"/>
    <w:rsid w:val="000C69B8"/>
    <w:rsid w:val="000F76F9"/>
    <w:rsid w:val="00101C97"/>
    <w:rsid w:val="0013183D"/>
    <w:rsid w:val="0019574E"/>
    <w:rsid w:val="0019771F"/>
    <w:rsid w:val="00206137"/>
    <w:rsid w:val="00237DCB"/>
    <w:rsid w:val="00265AC9"/>
    <w:rsid w:val="002731DC"/>
    <w:rsid w:val="0030339A"/>
    <w:rsid w:val="003077AF"/>
    <w:rsid w:val="0031002F"/>
    <w:rsid w:val="003634B7"/>
    <w:rsid w:val="00452ECC"/>
    <w:rsid w:val="00480A31"/>
    <w:rsid w:val="005426EF"/>
    <w:rsid w:val="00556BDB"/>
    <w:rsid w:val="00562A87"/>
    <w:rsid w:val="00566A62"/>
    <w:rsid w:val="005A5F4A"/>
    <w:rsid w:val="005B5B78"/>
    <w:rsid w:val="005D5719"/>
    <w:rsid w:val="00614E9D"/>
    <w:rsid w:val="007A38B4"/>
    <w:rsid w:val="00841B8A"/>
    <w:rsid w:val="008840A3"/>
    <w:rsid w:val="00893B5B"/>
    <w:rsid w:val="008C5420"/>
    <w:rsid w:val="008E760E"/>
    <w:rsid w:val="00915831"/>
    <w:rsid w:val="00992C32"/>
    <w:rsid w:val="009B4F0C"/>
    <w:rsid w:val="009C5702"/>
    <w:rsid w:val="009D6D48"/>
    <w:rsid w:val="00A70C02"/>
    <w:rsid w:val="00A81938"/>
    <w:rsid w:val="00A82563"/>
    <w:rsid w:val="00B24FD0"/>
    <w:rsid w:val="00B818B9"/>
    <w:rsid w:val="00BF29E6"/>
    <w:rsid w:val="00C02D53"/>
    <w:rsid w:val="00C04055"/>
    <w:rsid w:val="00C47289"/>
    <w:rsid w:val="00C51DD4"/>
    <w:rsid w:val="00C72395"/>
    <w:rsid w:val="00CD194D"/>
    <w:rsid w:val="00CF526C"/>
    <w:rsid w:val="00D97549"/>
    <w:rsid w:val="00E159C3"/>
    <w:rsid w:val="00E36B1B"/>
    <w:rsid w:val="00E71F86"/>
    <w:rsid w:val="00EA00A2"/>
    <w:rsid w:val="00EA2410"/>
    <w:rsid w:val="00F13856"/>
    <w:rsid w:val="00F64C63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FE6173-B00C-45CF-9DCA-8C151DDE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EF"/>
    <w:pPr>
      <w:widowControl w:val="0"/>
      <w:autoSpaceDE w:val="0"/>
      <w:autoSpaceDN w:val="0"/>
      <w:spacing w:line="266" w:lineRule="atLeast"/>
      <w:jc w:val="both"/>
    </w:pPr>
    <w:rPr>
      <w:rFonts w:ascii="ＭＳ 明朝" w:eastAsia="ｺﾞｼｯｸ" w:hAnsi="Century"/>
      <w:spacing w:val="-2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34B7"/>
    <w:rPr>
      <w:rFonts w:ascii="ＭＳ 明朝" w:eastAsia="ｺﾞｼｯｸ" w:hAnsi="Century"/>
      <w:spacing w:val="-21"/>
      <w:kern w:val="2"/>
      <w:sz w:val="24"/>
    </w:rPr>
  </w:style>
  <w:style w:type="paragraph" w:styleId="a5">
    <w:name w:val="footer"/>
    <w:basedOn w:val="a"/>
    <w:link w:val="a6"/>
    <w:rsid w:val="0036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34B7"/>
    <w:rPr>
      <w:rFonts w:ascii="ＭＳ 明朝" w:eastAsia="ｺﾞｼｯｸ" w:hAnsi="Century"/>
      <w:spacing w:val="-21"/>
      <w:kern w:val="2"/>
      <w:sz w:val="24"/>
    </w:rPr>
  </w:style>
  <w:style w:type="paragraph" w:styleId="a7">
    <w:name w:val="Balloon Text"/>
    <w:basedOn w:val="a"/>
    <w:link w:val="a8"/>
    <w:semiHidden/>
    <w:unhideWhenUsed/>
    <w:rsid w:val="00A8193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A81938"/>
    <w:rPr>
      <w:rFonts w:ascii="Arial" w:eastAsia="ＭＳ ゴシック" w:hAnsi="Arial" w:cs="Times New Roman"/>
      <w:spacing w:val="-2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〓  り災証明書  床下浸水  入間川  別所松男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室岡　辰哉</dc:creator>
  <cp:keywords/>
  <cp:lastModifiedBy>Windows ユーザー</cp:lastModifiedBy>
  <cp:revision>15</cp:revision>
  <cp:lastPrinted>2021-04-19T09:08:00Z</cp:lastPrinted>
  <dcterms:created xsi:type="dcterms:W3CDTF">2013-10-22T01:53:00Z</dcterms:created>
  <dcterms:modified xsi:type="dcterms:W3CDTF">2021-04-19T09:56:00Z</dcterms:modified>
</cp:coreProperties>
</file>