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ED" w:rsidRDefault="009704DA" w:rsidP="006310ED">
      <w:pPr>
        <w:kinsoku w:val="0"/>
        <w:ind w:firstLineChars="100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CD3BF" wp14:editId="2D642B9E">
                <wp:simplePos x="0" y="0"/>
                <wp:positionH relativeFrom="column">
                  <wp:posOffset>5126938</wp:posOffset>
                </wp:positionH>
                <wp:positionV relativeFrom="paragraph">
                  <wp:posOffset>-733425</wp:posOffset>
                </wp:positionV>
                <wp:extent cx="1057275" cy="60007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000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4DA" w:rsidRPr="009704DA" w:rsidRDefault="002C1AD4" w:rsidP="009704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CD3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7pt;margin-top:-57.75pt;width:83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" filled="f" stroked="f">
                <v:textbox>
                  <w:txbxContent>
                    <w:p w:rsidR="009704DA" w:rsidRPr="009704DA" w:rsidRDefault="002C1AD4" w:rsidP="009704DA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10ED">
        <w:rPr>
          <w:rFonts w:hint="eastAsia"/>
        </w:rPr>
        <w:t>「夢のある狭山市の将来像と</w:t>
      </w:r>
    </w:p>
    <w:p w:rsidR="006310ED" w:rsidRDefault="006310ED" w:rsidP="006310ED">
      <w:pPr>
        <w:kinsoku w:val="0"/>
        <w:ind w:firstLineChars="200" w:firstLine="851"/>
      </w:pPr>
      <w:r>
        <w:rPr>
          <w:rFonts w:hint="eastAsia"/>
        </w:rPr>
        <w:t>それを実現するために必要なとりくみ」</w:t>
      </w:r>
    </w:p>
    <w:p w:rsidR="006310ED" w:rsidRDefault="006310ED" w:rsidP="006310ED">
      <w:pPr>
        <w:kinsoku w:val="0"/>
        <w:ind w:firstLineChars="100" w:firstLine="425"/>
      </w:pPr>
      <w:r>
        <w:rPr>
          <w:rFonts w:hint="eastAsia"/>
        </w:rPr>
        <w:t xml:space="preserve">　　　　　　　　　（氏名）</w:t>
      </w:r>
    </w:p>
    <w:p w:rsidR="007E5CDA" w:rsidRDefault="007E5CDA" w:rsidP="006310ED">
      <w:pPr>
        <w:kinsoku w:val="0"/>
        <w:ind w:firstLineChars="100" w:firstLine="425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7E5CDA" w:rsidRDefault="007E5CDA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A66472" w:rsidRDefault="00A66472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p w:rsidR="00FC7F39" w:rsidRDefault="00FC7F39" w:rsidP="00FC7F39">
      <w:pPr>
        <w:kinsoku w:val="0"/>
      </w:pPr>
    </w:p>
    <w:sectPr w:rsidR="00FC7F39" w:rsidSect="006310E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2D" w:rsidRDefault="00D8342D" w:rsidP="00D8342D">
      <w:r>
        <w:separator/>
      </w:r>
    </w:p>
  </w:endnote>
  <w:endnote w:type="continuationSeparator" w:id="0">
    <w:p w:rsidR="00D8342D" w:rsidRDefault="00D8342D" w:rsidP="00D8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2D" w:rsidRDefault="00FC7F39" w:rsidP="00D8342D">
    <w:pPr>
      <w:pStyle w:val="a5"/>
      <w:ind w:firstLineChars="1900" w:firstLine="3990"/>
    </w:pPr>
    <w:r>
      <w:fldChar w:fldCharType="begin"/>
    </w:r>
    <w:r>
      <w:instrText>PAGE   \* MERGEFORMAT</w:instrText>
    </w:r>
    <w:r>
      <w:fldChar w:fldCharType="separate"/>
    </w:r>
    <w:r w:rsidR="002C1AD4" w:rsidRPr="002C1AD4">
      <w:rPr>
        <w:noProof/>
        <w:lang w:val="ja-JP"/>
      </w:rPr>
      <w:t>1</w:t>
    </w:r>
    <w:r>
      <w:fldChar w:fldCharType="end"/>
    </w:r>
    <w:r>
      <w:rPr>
        <w:rFonts w:hint="eastAsia"/>
      </w:rPr>
      <w:t>/3</w:t>
    </w:r>
    <w:r w:rsidR="006310ED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D13157" wp14:editId="4C5EAA9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310ED" w:rsidRDefault="006310ED" w:rsidP="006310E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1315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15FKQMAALM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" fillcolor="black" stroked="f" strokeweight=".5pt">
              <v:fill opacity="0"/>
              <v:textbox>
                <w:txbxContent>
                  <w:p w:rsidR="006310ED" w:rsidRDefault="006310ED" w:rsidP="006310E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8342D" w:rsidRDefault="00D8342D">
    <w:pPr>
      <w:pStyle w:val="a5"/>
    </w:pPr>
  </w:p>
  <w:p w:rsidR="00D8342D" w:rsidRDefault="00D83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2D" w:rsidRDefault="00D8342D" w:rsidP="00D8342D">
      <w:r>
        <w:separator/>
      </w:r>
    </w:p>
  </w:footnote>
  <w:footnote w:type="continuationSeparator" w:id="0">
    <w:p w:rsidR="00D8342D" w:rsidRDefault="00D8342D" w:rsidP="00D8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ED" w:rsidRDefault="006310ED" w:rsidP="006310ED">
    <w:pPr>
      <w:pStyle w:val="a3"/>
    </w:pPr>
  </w:p>
  <w:p w:rsidR="006310ED" w:rsidRDefault="006310ED" w:rsidP="006310ED">
    <w:pPr>
      <w:pStyle w:val="a3"/>
    </w:pPr>
  </w:p>
  <w:p w:rsidR="006310ED" w:rsidRDefault="006310ED" w:rsidP="006310ED">
    <w:pPr>
      <w:pStyle w:val="a3"/>
    </w:pPr>
  </w:p>
  <w:p w:rsidR="00D8342D" w:rsidRDefault="00D8342D" w:rsidP="006310E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CA39ED5" wp14:editId="5C113CF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51B734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2D"/>
    <w:rsid w:val="002C1AD4"/>
    <w:rsid w:val="00423129"/>
    <w:rsid w:val="00613914"/>
    <w:rsid w:val="006310ED"/>
    <w:rsid w:val="006F13C9"/>
    <w:rsid w:val="007E5CDA"/>
    <w:rsid w:val="009011C1"/>
    <w:rsid w:val="009704DA"/>
    <w:rsid w:val="00A66472"/>
    <w:rsid w:val="00C85BA8"/>
    <w:rsid w:val="00D8342D"/>
    <w:rsid w:val="00F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66BD80"/>
  <w15:docId w15:val="{94C3ACC5-5AAB-4935-9B50-28E7A61E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42D"/>
  </w:style>
  <w:style w:type="paragraph" w:styleId="a5">
    <w:name w:val="footer"/>
    <w:basedOn w:val="a"/>
    <w:link w:val="a6"/>
    <w:uiPriority w:val="99"/>
    <w:unhideWhenUsed/>
    <w:rsid w:val="00D83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42D"/>
  </w:style>
  <w:style w:type="paragraph" w:styleId="Web">
    <w:name w:val="Normal (Web)"/>
    <w:basedOn w:val="a"/>
    <w:uiPriority w:val="99"/>
    <w:semiHidden/>
    <w:unhideWhenUsed/>
    <w:rsid w:val="009704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5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70F0-3DC8-4B5B-8F47-E21A2BFC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2019-03-27T01:59:00Z</cp:lastPrinted>
  <dcterms:created xsi:type="dcterms:W3CDTF">2015-02-25T11:20:00Z</dcterms:created>
  <dcterms:modified xsi:type="dcterms:W3CDTF">2019-03-27T02:10:00Z</dcterms:modified>
</cp:coreProperties>
</file>