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A5" w:rsidRPr="00842185" w:rsidRDefault="00752AA5" w:rsidP="00752AA5">
      <w:pPr>
        <w:jc w:val="center"/>
        <w:rPr>
          <w:sz w:val="48"/>
          <w:szCs w:val="48"/>
        </w:rPr>
      </w:pPr>
      <w:r w:rsidRPr="00842185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8035925</wp:posOffset>
                </wp:positionH>
                <wp:positionV relativeFrom="paragraph">
                  <wp:posOffset>133350</wp:posOffset>
                </wp:positionV>
                <wp:extent cx="2006600" cy="1057275"/>
                <wp:effectExtent l="6350" t="762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AA5" w:rsidRDefault="00752AA5" w:rsidP="00752AA5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86D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※２枚以上ある場合は枚数を記入</w:t>
                            </w:r>
                          </w:p>
                          <w:p w:rsidR="00752AA5" w:rsidRDefault="00752AA5" w:rsidP="00752AA5">
                            <w:pPr>
                              <w:spacing w:line="38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986D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752AA5" w:rsidRDefault="00752AA5" w:rsidP="00752AA5">
                            <w:pPr>
                              <w:spacing w:line="38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:rsidR="00752AA5" w:rsidRPr="002722EE" w:rsidRDefault="00752AA5" w:rsidP="00752AA5">
                            <w:pPr>
                              <w:spacing w:line="380" w:lineRule="exact"/>
                              <w:ind w:firstLineChars="700" w:firstLine="147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枚中　　</w:t>
                            </w:r>
                            <w:r w:rsidRPr="00A82305">
                              <w:rPr>
                                <w:rFonts w:ascii="ＭＳ ゴシック" w:eastAsia="ＭＳ ゴシック" w:hAnsi="ＭＳ ゴシック" w:hint="eastAsia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32.75pt;margin-top:10.5pt;width:158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AjRgIAAGEEAAAOAAAAZHJzL2Uyb0RvYy54bWysVM2O0zAQviPxDpbvNGlFt92o6WrpUoS0&#10;/EgLD+A6TmPheIztNinHVlrxELwC4szz5EUYO91SAeKAyMHyeDyfv/lmJrOrtlZkK6yToHM6HKSU&#10;CM2hkHqd0/fvlk+mlDjPdMEUaJHTnXD0av740awxmRhBBaoQliCIdlljclp5b7IkcbwSNXMDMEKj&#10;swRbM4+mXSeFZQ2i1yoZpelF0oAtjAUunMPTm95J5xG/LAX3b8rSCU9UTpGbj6uN6yqsyXzGsrVl&#10;ppL8SIP9A4uaSY2PnqBumGdkY+VvULXkFhyUfsChTqAsJRcxB8xmmP6SzV3FjIi5oDjOnGRy/w+W&#10;v96+tUQWWDtKNKuxRN3hvtt/7fbfu8Nn0h2+dIdDt/+GNhkGuRrjMoy6Mxjn22fQhtCQujO3wD84&#10;omFRMb0W19ZCUwlWIN0YmZyF9jgugKyaV1Dgu2zjIQK1pa0DIKpDEB3LtjuVSrSecDwMtb9I0cXR&#10;N0zHk9FkHNglLHsIN9b5FwJqEjY5tdgLEZ5tb53vrz5cifRByWIplYqGXa8WypItw75Zxu+I7s6v&#10;KU0afH40QSZ/x0jj9yeMWnqcACXrnE5Pl1gWhHuui9ifnknV7zE9pTHLoGQQr5fRt6v2WJkVFDvU&#10;1ELf6TiZuKnAfqKkwS7Pqfu4YVZQol5qrMvk6ehyjGMRjen0EgW1547VmYNpjkA59ZT024XvB2lj&#10;rFxX+E7fBxqusZKljBoHoj2nI2vs41il48yFQTm3462ff4b5DwAAAP//AwBQSwMEFAAGAAgAAAAh&#10;AIFEzUngAAAADAEAAA8AAABkcnMvZG93bnJldi54bWxMj0FLxDAQhe+C/yGM4M1NW+haatNFdhEE&#10;QbCK4C3bzLbFZlKbtNv+e2dPeps383jzvWK32F7MOPrOkYJ4E4FAqp3pqFHw8f50l4HwQZPRvSNU&#10;sKKHXXl9VejcuDO94VyFRnAI+VwraEMYcil93aLVfuMGJL6d3Gh1YDk20oz6zOG2l0kUbaXVHfGH&#10;Vg+4b7H+riarYFpPh73E4eU1Wj/nr2pyy8/hWanbm+XxAUTAJfyZ4YLP6FAy09FNZLzoWSfbNGWv&#10;giTmUhdHmsW8OfKU3acgy0L+L1H+AgAA//8DAFBLAQItABQABgAIAAAAIQC2gziS/gAAAOEBAAAT&#10;AAAAAAAAAAAAAAAAAAAAAABbQ29udGVudF9UeXBlc10ueG1sUEsBAi0AFAAGAAgAAAAhADj9If/W&#10;AAAAlAEAAAsAAAAAAAAAAAAAAAAALwEAAF9yZWxzLy5yZWxzUEsBAi0AFAAGAAgAAAAhAI4tkCNG&#10;AgAAYQQAAA4AAAAAAAAAAAAAAAAALgIAAGRycy9lMm9Eb2MueG1sUEsBAi0AFAAGAAgAAAAhAIFE&#10;zUngAAAADAEAAA8AAAAAAAAAAAAAAAAAoAQAAGRycy9kb3ducmV2LnhtbFBLBQYAAAAABAAEAPMA&#10;AACtBQAAAAA=&#10;" strokeweight="1pt">
                <v:textbox inset="5.85pt,.7pt,5.85pt,.7pt">
                  <w:txbxContent>
                    <w:p w:rsidR="00752AA5" w:rsidRDefault="00752AA5" w:rsidP="00752AA5">
                      <w:pPr>
                        <w:spacing w:line="3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986D58">
                        <w:rPr>
                          <w:rFonts w:hint="eastAsia"/>
                          <w:sz w:val="18"/>
                          <w:szCs w:val="18"/>
                        </w:rPr>
                        <w:t>※２枚以上ある場合は枚数を記入</w:t>
                      </w:r>
                    </w:p>
                    <w:p w:rsidR="00752AA5" w:rsidRDefault="00752AA5" w:rsidP="00752AA5">
                      <w:pPr>
                        <w:spacing w:line="38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してください</w:t>
                      </w:r>
                      <w:r w:rsidRPr="00986D58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752AA5" w:rsidRDefault="00752AA5" w:rsidP="00752AA5">
                      <w:pPr>
                        <w:spacing w:line="38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:rsidR="00752AA5" w:rsidRPr="002722EE" w:rsidRDefault="00752AA5" w:rsidP="00752AA5">
                      <w:pPr>
                        <w:spacing w:line="380" w:lineRule="exact"/>
                        <w:ind w:firstLineChars="700" w:firstLine="1470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枚中　　</w:t>
                      </w:r>
                      <w:r w:rsidRPr="00A82305">
                        <w:rPr>
                          <w:rFonts w:ascii="ＭＳ ゴシック" w:eastAsia="ＭＳ ゴシック" w:hAnsi="ＭＳ ゴシック" w:hint="eastAsia"/>
                        </w:rPr>
                        <w:t>枚目</w:t>
                      </w:r>
                    </w:p>
                  </w:txbxContent>
                </v:textbox>
              </v:shape>
            </w:pict>
          </mc:Fallback>
        </mc:AlternateContent>
      </w:r>
      <w:r w:rsidRPr="00842185">
        <w:rPr>
          <w:rFonts w:hint="eastAsia"/>
          <w:sz w:val="48"/>
          <w:szCs w:val="48"/>
        </w:rPr>
        <w:t>職務経歴書</w:t>
      </w:r>
    </w:p>
    <w:p w:rsidR="00752AA5" w:rsidRPr="00A91474" w:rsidRDefault="00BA6A03" w:rsidP="00BA6A03">
      <w:pPr>
        <w:spacing w:line="0" w:lineRule="atLeast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　　　　　　　　　　　　　　　　</w:t>
      </w:r>
      <w:r w:rsidRPr="00BA6A03">
        <w:rPr>
          <w:rFonts w:hint="eastAsia"/>
          <w:sz w:val="32"/>
          <w:szCs w:val="52"/>
        </w:rPr>
        <w:t>枚</w:t>
      </w:r>
      <w:r>
        <w:rPr>
          <w:rFonts w:hint="eastAsia"/>
          <w:sz w:val="52"/>
          <w:szCs w:val="52"/>
        </w:rPr>
        <w:t>/</w:t>
      </w:r>
      <w:r>
        <w:rPr>
          <w:rFonts w:hint="eastAsia"/>
          <w:sz w:val="52"/>
          <w:szCs w:val="52"/>
        </w:rPr>
        <w:t xml:space="preserve">　</w:t>
      </w:r>
      <w:r w:rsidRPr="00BA6A03">
        <w:rPr>
          <w:rFonts w:hint="eastAsia"/>
          <w:sz w:val="32"/>
          <w:szCs w:val="52"/>
        </w:rPr>
        <w:t>枚中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4"/>
        <w:gridCol w:w="4548"/>
      </w:tblGrid>
      <w:tr w:rsidR="00752AA5" w:rsidRPr="00B46166" w:rsidTr="00A00DC1">
        <w:trPr>
          <w:trHeight w:val="369"/>
        </w:trPr>
        <w:tc>
          <w:tcPr>
            <w:tcW w:w="1204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52AA5" w:rsidRPr="00B46166" w:rsidRDefault="00752AA5" w:rsidP="00A00DC1">
            <w:pPr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548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52AA5" w:rsidRPr="00B46166" w:rsidRDefault="00752AA5" w:rsidP="00A00D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52AA5" w:rsidRPr="00B46166" w:rsidTr="00A00DC1">
        <w:trPr>
          <w:trHeight w:val="360"/>
        </w:trPr>
        <w:tc>
          <w:tcPr>
            <w:tcW w:w="1204" w:type="dxa"/>
            <w:vMerge/>
            <w:shd w:val="clear" w:color="auto" w:fill="auto"/>
            <w:vAlign w:val="center"/>
          </w:tcPr>
          <w:p w:rsidR="00752AA5" w:rsidRPr="00B46166" w:rsidRDefault="00752AA5" w:rsidP="00A00DC1">
            <w:pPr>
              <w:jc w:val="center"/>
              <w:rPr>
                <w:szCs w:val="21"/>
              </w:rPr>
            </w:pPr>
          </w:p>
        </w:tc>
        <w:tc>
          <w:tcPr>
            <w:tcW w:w="4548" w:type="dxa"/>
            <w:vMerge/>
            <w:shd w:val="clear" w:color="auto" w:fill="auto"/>
            <w:vAlign w:val="center"/>
          </w:tcPr>
          <w:p w:rsidR="00752AA5" w:rsidRPr="00B46166" w:rsidRDefault="00752AA5" w:rsidP="00A00DC1">
            <w:pPr>
              <w:rPr>
                <w:szCs w:val="21"/>
              </w:rPr>
            </w:pPr>
          </w:p>
        </w:tc>
      </w:tr>
    </w:tbl>
    <w:p w:rsidR="00180177" w:rsidRDefault="00180177" w:rsidP="006C679C">
      <w:pPr>
        <w:spacing w:line="0" w:lineRule="atLeast"/>
        <w:ind w:left="220" w:hangingChars="100" w:hanging="220"/>
        <w:rPr>
          <w:sz w:val="22"/>
          <w:szCs w:val="22"/>
        </w:rPr>
      </w:pPr>
    </w:p>
    <w:p w:rsidR="00752AA5" w:rsidRDefault="00752AA5" w:rsidP="005E0216">
      <w:pPr>
        <w:ind w:left="220" w:hangingChars="100" w:hanging="220"/>
        <w:rPr>
          <w:sz w:val="22"/>
          <w:szCs w:val="22"/>
        </w:rPr>
      </w:pPr>
      <w:r w:rsidRPr="004137DA">
        <w:rPr>
          <w:rFonts w:hint="eastAsia"/>
          <w:sz w:val="22"/>
          <w:szCs w:val="22"/>
        </w:rPr>
        <w:t>●職務経歴</w:t>
      </w:r>
      <w:r w:rsidR="005E0216">
        <w:rPr>
          <w:rFonts w:hint="eastAsia"/>
          <w:sz w:val="22"/>
          <w:szCs w:val="22"/>
        </w:rPr>
        <w:t>（</w:t>
      </w:r>
      <w:r w:rsidR="00BA6A03">
        <w:rPr>
          <w:rFonts w:hint="eastAsia"/>
          <w:sz w:val="22"/>
          <w:szCs w:val="22"/>
        </w:rPr>
        <w:t>現在から遡って新しい順番に</w:t>
      </w:r>
      <w:r w:rsidRPr="004137DA">
        <w:rPr>
          <w:rFonts w:hint="eastAsia"/>
          <w:sz w:val="22"/>
          <w:szCs w:val="22"/>
        </w:rPr>
        <w:t>記入してください。</w:t>
      </w:r>
      <w:r w:rsidR="005E0216">
        <w:rPr>
          <w:rFonts w:hint="eastAsia"/>
          <w:sz w:val="22"/>
          <w:szCs w:val="22"/>
        </w:rPr>
        <w:t>また、</w:t>
      </w:r>
      <w:r>
        <w:rPr>
          <w:rFonts w:hint="eastAsia"/>
          <w:sz w:val="22"/>
          <w:szCs w:val="22"/>
        </w:rPr>
        <w:t>受験申込書の「経歴等」欄に</w:t>
      </w:r>
      <w:r w:rsidR="005E0216">
        <w:rPr>
          <w:rFonts w:hint="eastAsia"/>
          <w:sz w:val="22"/>
          <w:szCs w:val="22"/>
        </w:rPr>
        <w:t>も</w:t>
      </w:r>
      <w:bookmarkStart w:id="0" w:name="_GoBack"/>
      <w:bookmarkEnd w:id="0"/>
      <w:r>
        <w:rPr>
          <w:rFonts w:hint="eastAsia"/>
          <w:sz w:val="22"/>
          <w:szCs w:val="22"/>
        </w:rPr>
        <w:t>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4"/>
        <w:gridCol w:w="1980"/>
        <w:gridCol w:w="1840"/>
        <w:gridCol w:w="3818"/>
        <w:gridCol w:w="1954"/>
      </w:tblGrid>
      <w:tr w:rsidR="00203911" w:rsidTr="0005457F">
        <w:trPr>
          <w:trHeight w:val="374"/>
        </w:trPr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Default="006C679C" w:rsidP="00203911">
            <w:pPr>
              <w:spacing w:line="0" w:lineRule="atLeast"/>
              <w:jc w:val="center"/>
              <w:rPr>
                <w:sz w:val="22"/>
                <w:szCs w:val="18"/>
              </w:rPr>
            </w:pPr>
          </w:p>
          <w:p w:rsidR="00203911" w:rsidRPr="0047794D" w:rsidRDefault="00203911" w:rsidP="00203911">
            <w:pPr>
              <w:spacing w:line="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１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47794D" w:rsidRDefault="00203911" w:rsidP="0047794D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勤務先等（名称）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47794D" w:rsidRDefault="00203911" w:rsidP="0047794D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勤務期間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47794D" w:rsidRDefault="00203911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勤務内容</w:t>
            </w:r>
            <w:r w:rsidR="006C679C">
              <w:rPr>
                <w:rFonts w:hint="eastAsia"/>
                <w:sz w:val="22"/>
                <w:szCs w:val="21"/>
              </w:rPr>
              <w:t xml:space="preserve">　</w:t>
            </w:r>
            <w:r w:rsidRPr="0047794D">
              <w:rPr>
                <w:rFonts w:hint="eastAsia"/>
                <w:sz w:val="22"/>
                <w:szCs w:val="21"/>
              </w:rPr>
              <w:t>(</w:t>
            </w:r>
            <w:r w:rsidRPr="0047794D">
              <w:rPr>
                <w:rFonts w:hint="eastAsia"/>
                <w:sz w:val="22"/>
                <w:szCs w:val="21"/>
              </w:rPr>
              <w:t>可能な限り詳細に</w:t>
            </w:r>
            <w:r w:rsidRPr="004779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03911" w:rsidRPr="0047794D" w:rsidRDefault="00203911" w:rsidP="0047794D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雇用形態</w:t>
            </w:r>
          </w:p>
        </w:tc>
      </w:tr>
      <w:tr w:rsidR="00203911" w:rsidTr="0005457F">
        <w:trPr>
          <w:trHeight w:val="889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03911" w:rsidRDefault="00203911" w:rsidP="00203911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911" w:rsidRDefault="00203911" w:rsidP="00203911"/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911" w:rsidRPr="00B46166" w:rsidRDefault="00203911" w:rsidP="00203911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203911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203911" w:rsidRDefault="00203911" w:rsidP="0020391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203911" w:rsidRPr="00B46166" w:rsidRDefault="00203911" w:rsidP="00203911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年　　月）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3911" w:rsidRPr="00203911" w:rsidRDefault="00203911" w:rsidP="00203911"/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・正規社員</w:t>
            </w:r>
          </w:p>
          <w:p w:rsidR="00203911" w:rsidRPr="00B46166" w:rsidRDefault="00203911" w:rsidP="00203911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・派遣社員</w:t>
            </w:r>
          </w:p>
          <w:p w:rsidR="00203911" w:rsidRPr="00B46166" w:rsidRDefault="00203911" w:rsidP="00203911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・契約社員</w:t>
            </w:r>
          </w:p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・アルバイト</w:t>
            </w:r>
          </w:p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・その他</w:t>
            </w:r>
          </w:p>
          <w:p w:rsidR="00203911" w:rsidRPr="00203911" w:rsidRDefault="00203911" w:rsidP="00203911">
            <w:pPr>
              <w:spacing w:line="0" w:lineRule="atLeast"/>
            </w:pPr>
            <w:r>
              <w:t xml:space="preserve">  (           )</w:t>
            </w:r>
          </w:p>
        </w:tc>
      </w:tr>
      <w:tr w:rsidR="00203911" w:rsidTr="0005457F">
        <w:trPr>
          <w:trHeight w:val="400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03911" w:rsidRDefault="00203911" w:rsidP="00203911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203911" w:rsidRDefault="00203911" w:rsidP="00203911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１日の勤務時間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B46166" w:rsidRDefault="00203911" w:rsidP="0020391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１週間の勤務日数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203911" w:rsidRPr="00B46166" w:rsidRDefault="00203911" w:rsidP="0020391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１週間の勤務時間数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203911" w:rsidRPr="00B46166" w:rsidRDefault="00203911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休業期間及び理由</w:t>
            </w:r>
          </w:p>
        </w:tc>
      </w:tr>
      <w:tr w:rsidR="00203911" w:rsidTr="0005457F">
        <w:trPr>
          <w:trHeight w:val="981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03911" w:rsidRDefault="00203911" w:rsidP="00203911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</w:p>
          <w:p w:rsidR="00203911" w:rsidRPr="00B46166" w:rsidRDefault="00203911" w:rsidP="00203911">
            <w:pPr>
              <w:spacing w:line="0" w:lineRule="atLeast"/>
              <w:ind w:rightChars="-58" w:right="-122" w:firstLineChars="350" w:firstLine="63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分～</w:t>
            </w:r>
          </w:p>
          <w:p w:rsidR="00203911" w:rsidRPr="00B46166" w:rsidRDefault="00203911" w:rsidP="00203911">
            <w:pPr>
              <w:spacing w:line="0" w:lineRule="atLeast"/>
              <w:ind w:rightChars="-43" w:right="-90" w:firstLineChars="400" w:firstLine="72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時　　分　</w:t>
            </w:r>
          </w:p>
          <w:p w:rsidR="00203911" w:rsidRDefault="00203911" w:rsidP="00203911">
            <w:pPr>
              <w:spacing w:line="0" w:lineRule="atLeast"/>
              <w:ind w:firstLineChars="50" w:firstLine="90"/>
            </w:pPr>
            <w:r w:rsidRPr="00B46166">
              <w:rPr>
                <w:rFonts w:hint="eastAsia"/>
                <w:sz w:val="18"/>
                <w:szCs w:val="18"/>
              </w:rPr>
              <w:t>（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　　時間　　分）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03911" w:rsidRPr="00B46166" w:rsidRDefault="00203911" w:rsidP="00203911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時間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3911" w:rsidRPr="00B46166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●期間</w:t>
            </w:r>
          </w:p>
          <w:p w:rsidR="00203911" w:rsidRPr="00B46166" w:rsidRDefault="00203911" w:rsidP="00203911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年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203911" w:rsidRPr="00B46166" w:rsidRDefault="00203911" w:rsidP="00203911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203911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●理由</w:t>
            </w:r>
          </w:p>
          <w:p w:rsidR="00203911" w:rsidRDefault="00203911" w:rsidP="0020391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C679C" w:rsidTr="0005457F">
        <w:trPr>
          <w:trHeight w:val="70"/>
        </w:trPr>
        <w:tc>
          <w:tcPr>
            <w:tcW w:w="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Default="006C679C" w:rsidP="00203911"/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203911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203911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C679C" w:rsidRPr="0047794D" w:rsidTr="0005457F">
        <w:trPr>
          <w:trHeight w:val="430"/>
        </w:trPr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２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勤務先等（名称）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勤務期間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勤務内容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47794D">
              <w:rPr>
                <w:rFonts w:hint="eastAsia"/>
                <w:sz w:val="22"/>
                <w:szCs w:val="21"/>
              </w:rPr>
              <w:t>(</w:t>
            </w:r>
            <w:r w:rsidRPr="0047794D">
              <w:rPr>
                <w:rFonts w:hint="eastAsia"/>
                <w:sz w:val="22"/>
                <w:szCs w:val="21"/>
              </w:rPr>
              <w:t>可能な限り詳細に</w:t>
            </w:r>
            <w:r w:rsidRPr="004779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雇用形態</w:t>
            </w:r>
          </w:p>
        </w:tc>
      </w:tr>
      <w:tr w:rsidR="006C679C" w:rsidRPr="00203911" w:rsidTr="0005457F">
        <w:trPr>
          <w:trHeight w:val="889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Default="006C679C" w:rsidP="006C679C"/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年　　月）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203911" w:rsidRDefault="006C679C" w:rsidP="006C679C"/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・正規社員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・派遣社員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・契約社員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・アルバイト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・その他</w:t>
            </w:r>
          </w:p>
          <w:p w:rsidR="006C679C" w:rsidRPr="00203911" w:rsidRDefault="006C679C" w:rsidP="006C679C">
            <w:pPr>
              <w:spacing w:line="0" w:lineRule="atLeast"/>
            </w:pPr>
            <w:r>
              <w:t xml:space="preserve">  (           )</w:t>
            </w:r>
          </w:p>
        </w:tc>
      </w:tr>
      <w:tr w:rsidR="006C679C" w:rsidRPr="00B46166" w:rsidTr="0005457F">
        <w:trPr>
          <w:trHeight w:val="425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203911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１日の勤務時間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１週間の勤務日数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１週間の勤務時間数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休業期間及び理由</w:t>
            </w:r>
          </w:p>
        </w:tc>
      </w:tr>
      <w:tr w:rsidR="006C679C" w:rsidRPr="00B46166" w:rsidTr="0005457F">
        <w:trPr>
          <w:trHeight w:val="981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rightChars="-58" w:right="-122" w:firstLineChars="350" w:firstLine="63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分～</w:t>
            </w:r>
          </w:p>
          <w:p w:rsidR="006C679C" w:rsidRPr="00B46166" w:rsidRDefault="006C679C" w:rsidP="006C679C">
            <w:pPr>
              <w:spacing w:line="0" w:lineRule="atLeast"/>
              <w:ind w:rightChars="-43" w:right="-90" w:firstLineChars="400" w:firstLine="72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時　　分　</w:t>
            </w:r>
          </w:p>
          <w:p w:rsidR="006C679C" w:rsidRDefault="006C679C" w:rsidP="006C679C">
            <w:pPr>
              <w:spacing w:line="0" w:lineRule="atLeast"/>
              <w:ind w:firstLineChars="50" w:firstLine="90"/>
            </w:pPr>
            <w:r w:rsidRPr="00B46166">
              <w:rPr>
                <w:rFonts w:hint="eastAsia"/>
                <w:sz w:val="18"/>
                <w:szCs w:val="18"/>
              </w:rPr>
              <w:t>（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　　時間　　分）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時間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●期間</w:t>
            </w:r>
          </w:p>
          <w:p w:rsidR="006C679C" w:rsidRPr="00B46166" w:rsidRDefault="006C679C" w:rsidP="006C679C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年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Pr="00B46166" w:rsidRDefault="006C679C" w:rsidP="006C679C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●理由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C679C" w:rsidRPr="00B46166" w:rsidTr="0005457F">
        <w:trPr>
          <w:trHeight w:val="166"/>
        </w:trPr>
        <w:tc>
          <w:tcPr>
            <w:tcW w:w="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38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C679C" w:rsidRPr="0047794D" w:rsidTr="0005457F">
        <w:trPr>
          <w:trHeight w:val="440"/>
        </w:trPr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３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勤務先等（名称）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勤務期間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  <w:szCs w:val="21"/>
              </w:rPr>
            </w:pPr>
            <w:r w:rsidRPr="0047794D">
              <w:rPr>
                <w:rFonts w:hint="eastAsia"/>
                <w:sz w:val="22"/>
                <w:szCs w:val="21"/>
              </w:rPr>
              <w:t>勤務内容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47794D">
              <w:rPr>
                <w:rFonts w:hint="eastAsia"/>
                <w:sz w:val="22"/>
                <w:szCs w:val="21"/>
              </w:rPr>
              <w:t>(</w:t>
            </w:r>
            <w:r w:rsidRPr="0047794D">
              <w:rPr>
                <w:rFonts w:hint="eastAsia"/>
                <w:sz w:val="22"/>
                <w:szCs w:val="21"/>
              </w:rPr>
              <w:t>可能な限り詳細に</w:t>
            </w:r>
            <w:r w:rsidRPr="0047794D">
              <w:rPr>
                <w:rFonts w:hint="eastAsia"/>
                <w:sz w:val="22"/>
                <w:szCs w:val="21"/>
              </w:rPr>
              <w:t>)</w:t>
            </w:r>
          </w:p>
        </w:tc>
        <w:tc>
          <w:tcPr>
            <w:tcW w:w="1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47794D" w:rsidRDefault="006C679C" w:rsidP="006C679C">
            <w:pPr>
              <w:spacing w:line="0" w:lineRule="atLeast"/>
              <w:jc w:val="center"/>
              <w:rPr>
                <w:sz w:val="22"/>
              </w:rPr>
            </w:pPr>
            <w:r w:rsidRPr="0047794D">
              <w:rPr>
                <w:rFonts w:hint="eastAsia"/>
                <w:sz w:val="22"/>
                <w:szCs w:val="21"/>
              </w:rPr>
              <w:t>雇用形態</w:t>
            </w:r>
          </w:p>
        </w:tc>
      </w:tr>
      <w:tr w:rsidR="006C679C" w:rsidRPr="00203911" w:rsidTr="0005457F">
        <w:trPr>
          <w:trHeight w:val="889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Default="006C679C" w:rsidP="006C679C"/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200" w:firstLine="36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年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月</w:t>
            </w:r>
            <w:r w:rsidRPr="00B46166">
              <w:rPr>
                <w:rFonts w:hint="eastAsia"/>
                <w:sz w:val="18"/>
                <w:szCs w:val="18"/>
              </w:rPr>
              <w:t xml:space="preserve">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年　　月）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679C" w:rsidRPr="00203911" w:rsidRDefault="006C679C" w:rsidP="006C679C"/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・正規社員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・派遣社員</w:t>
            </w:r>
          </w:p>
          <w:p w:rsidR="006C679C" w:rsidRPr="00B46166" w:rsidRDefault="006C679C" w:rsidP="006C679C">
            <w:pPr>
              <w:spacing w:line="0" w:lineRule="atLeast"/>
              <w:ind w:left="180" w:hangingChars="100" w:hanging="18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・契約社員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・アルバイト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・その他</w:t>
            </w:r>
          </w:p>
          <w:p w:rsidR="006C679C" w:rsidRPr="00203911" w:rsidRDefault="006C679C" w:rsidP="006C679C">
            <w:pPr>
              <w:spacing w:line="0" w:lineRule="atLeast"/>
            </w:pPr>
            <w:r>
              <w:t xml:space="preserve">  (           )</w:t>
            </w:r>
          </w:p>
        </w:tc>
      </w:tr>
      <w:tr w:rsidR="006C679C" w:rsidRPr="00B46166" w:rsidTr="0005457F">
        <w:trPr>
          <w:trHeight w:val="410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203911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１日の勤務時間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１週間の勤務日数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１週間の勤務時間数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C679C" w:rsidRPr="00B46166" w:rsidRDefault="006C679C" w:rsidP="006C679C">
            <w:pPr>
              <w:spacing w:line="0" w:lineRule="atLeast"/>
              <w:jc w:val="center"/>
              <w:rPr>
                <w:szCs w:val="21"/>
              </w:rPr>
            </w:pPr>
            <w:r w:rsidRPr="00B46166">
              <w:rPr>
                <w:rFonts w:hint="eastAsia"/>
                <w:szCs w:val="21"/>
              </w:rPr>
              <w:t>休業期間及び理由</w:t>
            </w:r>
          </w:p>
        </w:tc>
      </w:tr>
      <w:tr w:rsidR="006C679C" w:rsidRPr="00B46166" w:rsidTr="0005457F">
        <w:trPr>
          <w:trHeight w:val="981"/>
        </w:trPr>
        <w:tc>
          <w:tcPr>
            <w:tcW w:w="84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679C" w:rsidRDefault="006C679C" w:rsidP="006C679C"/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</w:p>
          <w:p w:rsidR="006C679C" w:rsidRPr="00B46166" w:rsidRDefault="006C679C" w:rsidP="006C679C">
            <w:pPr>
              <w:spacing w:line="0" w:lineRule="atLeast"/>
              <w:ind w:rightChars="-58" w:right="-122" w:firstLineChars="350" w:firstLine="63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分～</w:t>
            </w:r>
          </w:p>
          <w:p w:rsidR="006C679C" w:rsidRPr="00B46166" w:rsidRDefault="006C679C" w:rsidP="006C679C">
            <w:pPr>
              <w:spacing w:line="0" w:lineRule="atLeast"/>
              <w:ind w:rightChars="-43" w:right="-90" w:firstLineChars="400" w:firstLine="72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時　　分　</w:t>
            </w:r>
          </w:p>
          <w:p w:rsidR="006C679C" w:rsidRDefault="006C679C" w:rsidP="006C679C">
            <w:pPr>
              <w:spacing w:line="0" w:lineRule="atLeast"/>
              <w:ind w:firstLineChars="50" w:firstLine="90"/>
            </w:pPr>
            <w:r w:rsidRPr="00B46166">
              <w:rPr>
                <w:rFonts w:hint="eastAsia"/>
                <w:sz w:val="18"/>
                <w:szCs w:val="18"/>
              </w:rPr>
              <w:t>（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　　時間　　分）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679C" w:rsidRPr="00B46166" w:rsidRDefault="006C679C" w:rsidP="006C679C">
            <w:pPr>
              <w:spacing w:line="0" w:lineRule="atLeast"/>
              <w:ind w:firstLineChars="800" w:firstLine="144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時間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B46166">
              <w:rPr>
                <w:rFonts w:hint="eastAsia"/>
                <w:sz w:val="18"/>
                <w:szCs w:val="18"/>
              </w:rPr>
              <w:t xml:space="preserve">　分</w:t>
            </w:r>
          </w:p>
        </w:tc>
        <w:tc>
          <w:tcPr>
            <w:tcW w:w="1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●期間</w:t>
            </w:r>
          </w:p>
          <w:p w:rsidR="006C679C" w:rsidRPr="00B46166" w:rsidRDefault="006C679C" w:rsidP="006C679C">
            <w:pPr>
              <w:spacing w:line="0" w:lineRule="atLeast"/>
              <w:ind w:firstLineChars="150" w:firstLine="27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 xml:space="preserve">年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日～</w:t>
            </w:r>
          </w:p>
          <w:p w:rsidR="006C679C" w:rsidRPr="00B46166" w:rsidRDefault="006C679C" w:rsidP="006C679C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 xml:space="preserve">月　</w:t>
            </w:r>
            <w:r w:rsidRPr="00B46166">
              <w:rPr>
                <w:rFonts w:hint="eastAsia"/>
                <w:sz w:val="18"/>
                <w:szCs w:val="18"/>
              </w:rPr>
              <w:t xml:space="preserve"> </w:t>
            </w:r>
            <w:r w:rsidRPr="00B46166">
              <w:rPr>
                <w:rFonts w:hint="eastAsia"/>
                <w:sz w:val="18"/>
                <w:szCs w:val="18"/>
              </w:rPr>
              <w:t>日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 w:rsidRPr="00B46166">
              <w:rPr>
                <w:rFonts w:hint="eastAsia"/>
                <w:sz w:val="18"/>
                <w:szCs w:val="18"/>
              </w:rPr>
              <w:t>●理由</w:t>
            </w:r>
          </w:p>
          <w:p w:rsidR="006C679C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6C679C" w:rsidRPr="00B46166" w:rsidRDefault="006C679C" w:rsidP="006C679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752AA5" w:rsidRDefault="00752AA5"/>
    <w:sectPr w:rsidR="00752AA5" w:rsidSect="00752A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A5" w:rsidRDefault="00752AA5" w:rsidP="00752AA5">
      <w:r>
        <w:separator/>
      </w:r>
    </w:p>
  </w:endnote>
  <w:endnote w:type="continuationSeparator" w:id="0">
    <w:p w:rsidR="00752AA5" w:rsidRDefault="00752AA5" w:rsidP="0075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A5" w:rsidRDefault="00752AA5" w:rsidP="00752AA5">
      <w:r>
        <w:separator/>
      </w:r>
    </w:p>
  </w:footnote>
  <w:footnote w:type="continuationSeparator" w:id="0">
    <w:p w:rsidR="00752AA5" w:rsidRDefault="00752AA5" w:rsidP="00752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F62"/>
    <w:rsid w:val="0000537F"/>
    <w:rsid w:val="00045D84"/>
    <w:rsid w:val="0005457F"/>
    <w:rsid w:val="00066F62"/>
    <w:rsid w:val="00180177"/>
    <w:rsid w:val="00203911"/>
    <w:rsid w:val="0047794D"/>
    <w:rsid w:val="005E0216"/>
    <w:rsid w:val="0067590F"/>
    <w:rsid w:val="006C679C"/>
    <w:rsid w:val="00752AA5"/>
    <w:rsid w:val="00A73101"/>
    <w:rsid w:val="00BA6A03"/>
    <w:rsid w:val="00CD13AD"/>
    <w:rsid w:val="00CD494C"/>
    <w:rsid w:val="00F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E7D5C"/>
  <w15:chartTrackingRefBased/>
  <w15:docId w15:val="{0324283E-1CB2-43E2-8A78-38E00A31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52AA5"/>
  </w:style>
  <w:style w:type="paragraph" w:styleId="a5">
    <w:name w:val="footer"/>
    <w:basedOn w:val="a"/>
    <w:link w:val="a6"/>
    <w:uiPriority w:val="99"/>
    <w:unhideWhenUsed/>
    <w:rsid w:val="00752A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2AA5"/>
  </w:style>
  <w:style w:type="table" w:styleId="a7">
    <w:name w:val="Table Grid"/>
    <w:basedOn w:val="a1"/>
    <w:uiPriority w:val="39"/>
    <w:rsid w:val="00477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宮越　俊介</dc:creator>
  <cp:keywords/>
  <dc:description/>
  <cp:lastModifiedBy>新　登輝和</cp:lastModifiedBy>
  <cp:revision>13</cp:revision>
  <dcterms:created xsi:type="dcterms:W3CDTF">2021-04-06T23:25:00Z</dcterms:created>
  <dcterms:modified xsi:type="dcterms:W3CDTF">2025-07-07T00:00:00Z</dcterms:modified>
</cp:coreProperties>
</file>