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5" w:rsidRPr="00842185" w:rsidRDefault="00752AA5" w:rsidP="00752AA5">
      <w:pPr>
        <w:jc w:val="center"/>
        <w:rPr>
          <w:sz w:val="48"/>
          <w:szCs w:val="48"/>
        </w:rPr>
      </w:pPr>
      <w:r w:rsidRPr="00842185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133350</wp:posOffset>
                </wp:positionV>
                <wp:extent cx="2006600" cy="1057275"/>
                <wp:effectExtent l="6350" t="7620" r="63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A5" w:rsidRDefault="00752AA5" w:rsidP="00752AA5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86D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※２枚以上ある場合は枚数を記入</w:t>
                            </w:r>
                          </w:p>
                          <w:p w:rsidR="00752AA5" w:rsidRDefault="00752AA5" w:rsidP="00752AA5">
                            <w:pPr>
                              <w:spacing w:line="3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986D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52AA5" w:rsidRDefault="00752AA5" w:rsidP="00752AA5">
                            <w:pPr>
                              <w:spacing w:line="3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752AA5" w:rsidRPr="002722EE" w:rsidRDefault="00752AA5" w:rsidP="00752AA5">
                            <w:pPr>
                              <w:spacing w:line="380" w:lineRule="exact"/>
                              <w:ind w:firstLineChars="700" w:firstLine="147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枚中　　</w:t>
                            </w:r>
                            <w:r w:rsidRPr="00A82305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5pt;margin-top:10.5pt;width:15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AjRgIAAGEEAAAOAAAAZHJzL2Uyb0RvYy54bWysVM2O0zAQviPxDpbvNGlFt92o6WrpUoS0&#10;/EgLD+A6TmPheIztNinHVlrxELwC4szz5EUYO91SAeKAyMHyeDyfv/lmJrOrtlZkK6yToHM6HKSU&#10;CM2hkHqd0/fvlk+mlDjPdMEUaJHTnXD0av740awxmRhBBaoQliCIdlljclp5b7IkcbwSNXMDMEKj&#10;swRbM4+mXSeFZQ2i1yoZpelF0oAtjAUunMPTm95J5xG/LAX3b8rSCU9UTpGbj6uN6yqsyXzGsrVl&#10;ppL8SIP9A4uaSY2PnqBumGdkY+VvULXkFhyUfsChTqAsJRcxB8xmmP6SzV3FjIi5oDjOnGRy/w+W&#10;v96+tUQWWDtKNKuxRN3hvtt/7fbfu8Nn0h2+dIdDt/+GNhkGuRrjMoy6Mxjn22fQhtCQujO3wD84&#10;omFRMb0W19ZCUwlWIN0YmZyF9jgugKyaV1Dgu2zjIQK1pa0DIKpDEB3LtjuVSrSecDwMtb9I0cXR&#10;N0zHk9FkHNglLHsIN9b5FwJqEjY5tdgLEZ5tb53vrz5cifRByWIplYqGXa8WypItw75Zxu+I7s6v&#10;KU0afH40QSZ/x0jj9yeMWnqcACXrnE5Pl1gWhHuui9ifnknV7zE9pTHLoGQQr5fRt6v2WJkVFDvU&#10;1ELf6TiZuKnAfqKkwS7Pqfu4YVZQol5qrMvk6ehyjGMRjen0EgW1547VmYNpjkA59ZT024XvB2lj&#10;rFxX+E7fBxqusZKljBoHoj2nI2vs41il48yFQTm3462ff4b5DwAAAP//AwBQSwMEFAAGAAgAAAAh&#10;AIFEzUngAAAADAEAAA8AAABkcnMvZG93bnJldi54bWxMj0FLxDAQhe+C/yGM4M1NW+haatNFdhEE&#10;QbCK4C3bzLbFZlKbtNv+e2dPeps383jzvWK32F7MOPrOkYJ4E4FAqp3pqFHw8f50l4HwQZPRvSNU&#10;sKKHXXl9VejcuDO94VyFRnAI+VwraEMYcil93aLVfuMGJL6d3Gh1YDk20oz6zOG2l0kUbaXVHfGH&#10;Vg+4b7H+riarYFpPh73E4eU1Wj/nr2pyy8/hWanbm+XxAUTAJfyZ4YLP6FAy09FNZLzoWSfbNGWv&#10;giTmUhdHmsW8OfKU3acgy0L+L1H+AgAA//8DAFBLAQItABQABgAIAAAAIQC2gziS/gAAAOEBAAAT&#10;AAAAAAAAAAAAAAAAAAAAAABbQ29udGVudF9UeXBlc10ueG1sUEsBAi0AFAAGAAgAAAAhADj9If/W&#10;AAAAlAEAAAsAAAAAAAAAAAAAAAAALwEAAF9yZWxzLy5yZWxzUEsBAi0AFAAGAAgAAAAhAI4tkCNG&#10;AgAAYQQAAA4AAAAAAAAAAAAAAAAALgIAAGRycy9lMm9Eb2MueG1sUEsBAi0AFAAGAAgAAAAhAIFE&#10;zUngAAAADAEAAA8AAAAAAAAAAAAAAAAAoAQAAGRycy9kb3ducmV2LnhtbFBLBQYAAAAABAAEAPMA&#10;AACtBQAAAAA=&#10;" strokeweight="1pt">
                <v:textbox inset="5.85pt,.7pt,5.85pt,.7pt">
                  <w:txbxContent>
                    <w:p w:rsidR="00752AA5" w:rsidRDefault="00752AA5" w:rsidP="00752AA5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86D58">
                        <w:rPr>
                          <w:rFonts w:hint="eastAsia"/>
                          <w:sz w:val="18"/>
                          <w:szCs w:val="18"/>
                        </w:rPr>
                        <w:t>※２枚以上ある場合は枚数を記入</w:t>
                      </w:r>
                    </w:p>
                    <w:p w:rsidR="00752AA5" w:rsidRDefault="00752AA5" w:rsidP="00752AA5">
                      <w:pPr>
                        <w:spacing w:line="3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986D5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52AA5" w:rsidRDefault="00752AA5" w:rsidP="00752AA5">
                      <w:pPr>
                        <w:spacing w:line="3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752AA5" w:rsidRPr="002722EE" w:rsidRDefault="00752AA5" w:rsidP="00752AA5">
                      <w:pPr>
                        <w:spacing w:line="380" w:lineRule="exact"/>
                        <w:ind w:firstLineChars="700" w:firstLine="147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枚中　　</w:t>
                      </w:r>
                      <w:r w:rsidRPr="00A82305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Pr="00842185">
        <w:rPr>
          <w:rFonts w:hint="eastAsia"/>
          <w:sz w:val="48"/>
          <w:szCs w:val="48"/>
        </w:rPr>
        <w:t>職務経歴書</w:t>
      </w:r>
    </w:p>
    <w:p w:rsidR="00752AA5" w:rsidRPr="00A91474" w:rsidRDefault="00BA6A03" w:rsidP="00BA6A03">
      <w:pPr>
        <w:spacing w:line="0" w:lineRule="atLeas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　　　　　　　</w:t>
      </w:r>
      <w:r w:rsidRPr="00BA6A03">
        <w:rPr>
          <w:rFonts w:hint="eastAsia"/>
          <w:sz w:val="32"/>
          <w:szCs w:val="52"/>
        </w:rPr>
        <w:t>枚</w:t>
      </w:r>
      <w:r>
        <w:rPr>
          <w:rFonts w:hint="eastAsia"/>
          <w:sz w:val="52"/>
          <w:szCs w:val="52"/>
        </w:rPr>
        <w:t>/</w:t>
      </w:r>
      <w:r>
        <w:rPr>
          <w:rFonts w:hint="eastAsia"/>
          <w:sz w:val="52"/>
          <w:szCs w:val="52"/>
        </w:rPr>
        <w:t xml:space="preserve">　</w:t>
      </w:r>
      <w:r w:rsidRPr="00BA6A03">
        <w:rPr>
          <w:rFonts w:hint="eastAsia"/>
          <w:sz w:val="32"/>
          <w:szCs w:val="52"/>
        </w:rPr>
        <w:t>枚中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4"/>
        <w:gridCol w:w="4548"/>
      </w:tblGrid>
      <w:tr w:rsidR="00752AA5" w:rsidRPr="00B46166" w:rsidTr="00A00DC1">
        <w:trPr>
          <w:trHeight w:val="369"/>
        </w:trPr>
        <w:tc>
          <w:tcPr>
            <w:tcW w:w="1204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AA5" w:rsidRPr="00B46166" w:rsidRDefault="00752AA5" w:rsidP="00A00DC1">
            <w:pPr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48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AA5" w:rsidRPr="00B46166" w:rsidRDefault="00752AA5" w:rsidP="00A00D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AA5" w:rsidRPr="00B46166" w:rsidTr="00A00DC1">
        <w:trPr>
          <w:trHeight w:val="360"/>
        </w:trPr>
        <w:tc>
          <w:tcPr>
            <w:tcW w:w="1204" w:type="dxa"/>
            <w:vMerge/>
            <w:shd w:val="clear" w:color="auto" w:fill="auto"/>
            <w:vAlign w:val="center"/>
          </w:tcPr>
          <w:p w:rsidR="00752AA5" w:rsidRPr="00B46166" w:rsidRDefault="00752AA5" w:rsidP="00A00DC1">
            <w:pPr>
              <w:jc w:val="center"/>
              <w:rPr>
                <w:szCs w:val="21"/>
              </w:rPr>
            </w:pPr>
          </w:p>
        </w:tc>
        <w:tc>
          <w:tcPr>
            <w:tcW w:w="4548" w:type="dxa"/>
            <w:vMerge/>
            <w:shd w:val="clear" w:color="auto" w:fill="auto"/>
            <w:vAlign w:val="center"/>
          </w:tcPr>
          <w:p w:rsidR="00752AA5" w:rsidRPr="00B46166" w:rsidRDefault="00752AA5" w:rsidP="00A00DC1">
            <w:pPr>
              <w:rPr>
                <w:szCs w:val="21"/>
              </w:rPr>
            </w:pPr>
          </w:p>
        </w:tc>
      </w:tr>
    </w:tbl>
    <w:p w:rsidR="00180177" w:rsidRDefault="00180177" w:rsidP="006C679C">
      <w:pPr>
        <w:spacing w:line="0" w:lineRule="atLeast"/>
        <w:ind w:left="220" w:hangingChars="100" w:hanging="220"/>
        <w:rPr>
          <w:sz w:val="22"/>
          <w:szCs w:val="22"/>
        </w:rPr>
      </w:pPr>
    </w:p>
    <w:p w:rsidR="00752AA5" w:rsidRDefault="00752AA5" w:rsidP="00180177">
      <w:pPr>
        <w:ind w:left="220" w:hangingChars="100" w:hanging="220"/>
        <w:rPr>
          <w:sz w:val="22"/>
          <w:szCs w:val="22"/>
        </w:rPr>
      </w:pPr>
      <w:r w:rsidRPr="004137DA">
        <w:rPr>
          <w:rFonts w:hint="eastAsia"/>
          <w:sz w:val="22"/>
          <w:szCs w:val="22"/>
        </w:rPr>
        <w:t>●職務経歴</w:t>
      </w:r>
      <w:r w:rsidR="003A56D4">
        <w:rPr>
          <w:rFonts w:hint="eastAsia"/>
          <w:sz w:val="22"/>
          <w:szCs w:val="22"/>
        </w:rPr>
        <w:t>（直近１０年間【平成２６</w:t>
      </w:r>
      <w:r>
        <w:rPr>
          <w:rFonts w:hint="eastAsia"/>
          <w:sz w:val="22"/>
          <w:szCs w:val="22"/>
        </w:rPr>
        <w:t>年４</w:t>
      </w:r>
      <w:r w:rsidRPr="004137DA">
        <w:rPr>
          <w:rFonts w:hint="eastAsia"/>
          <w:sz w:val="22"/>
          <w:szCs w:val="22"/>
        </w:rPr>
        <w:t>月１日以降】の内容を</w:t>
      </w:r>
      <w:r w:rsidR="003A56D4">
        <w:rPr>
          <w:rFonts w:hint="eastAsia"/>
          <w:b/>
          <w:sz w:val="22"/>
          <w:szCs w:val="22"/>
          <w:u w:val="single"/>
        </w:rPr>
        <w:t>令和６年３</w:t>
      </w:r>
      <w:bookmarkStart w:id="0" w:name="_GoBack"/>
      <w:bookmarkEnd w:id="0"/>
      <w:r w:rsidR="00BA6A03" w:rsidRPr="00BA6A03">
        <w:rPr>
          <w:rFonts w:hint="eastAsia"/>
          <w:b/>
          <w:sz w:val="22"/>
          <w:szCs w:val="22"/>
          <w:u w:val="single"/>
        </w:rPr>
        <w:t>月末日現在</w:t>
      </w:r>
      <w:r w:rsidR="00BA6A03">
        <w:rPr>
          <w:rFonts w:hint="eastAsia"/>
          <w:sz w:val="22"/>
          <w:szCs w:val="22"/>
        </w:rPr>
        <w:t>で、現在から遡って新しい順番に</w:t>
      </w:r>
      <w:r w:rsidRPr="004137DA">
        <w:rPr>
          <w:rFonts w:hint="eastAsia"/>
          <w:sz w:val="22"/>
          <w:szCs w:val="22"/>
        </w:rPr>
        <w:t>記入してください。</w:t>
      </w:r>
      <w:r>
        <w:rPr>
          <w:rFonts w:hint="eastAsia"/>
          <w:sz w:val="22"/>
          <w:szCs w:val="22"/>
        </w:rPr>
        <w:t>それ以外の経歴は受験申込書の「経歴等」欄に記入してください。）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1980"/>
        <w:gridCol w:w="1840"/>
        <w:gridCol w:w="3818"/>
        <w:gridCol w:w="1954"/>
      </w:tblGrid>
      <w:tr w:rsidR="00203911" w:rsidTr="0005457F">
        <w:trPr>
          <w:trHeight w:val="37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203911">
            <w:pPr>
              <w:spacing w:line="0" w:lineRule="atLeast"/>
              <w:jc w:val="center"/>
              <w:rPr>
                <w:sz w:val="22"/>
                <w:szCs w:val="18"/>
              </w:rPr>
            </w:pPr>
          </w:p>
          <w:p w:rsidR="00203911" w:rsidRPr="0047794D" w:rsidRDefault="00203911" w:rsidP="00203911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１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 w:rsidR="006C679C"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Default="00203911" w:rsidP="00203911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203911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203911" w:rsidRPr="00B46166" w:rsidRDefault="00203911" w:rsidP="0020391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Pr="00203911" w:rsidRDefault="00203911" w:rsidP="00203911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203911" w:rsidRPr="00B46166" w:rsidRDefault="00203911" w:rsidP="00203911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203911" w:rsidRPr="00B46166" w:rsidRDefault="00203911" w:rsidP="00203911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203911" w:rsidRPr="00203911" w:rsidRDefault="00203911" w:rsidP="00203911">
            <w:pPr>
              <w:spacing w:line="0" w:lineRule="atLeast"/>
            </w:pPr>
            <w:r>
              <w:t xml:space="preserve">  (           )</w:t>
            </w:r>
          </w:p>
        </w:tc>
      </w:tr>
      <w:tr w:rsidR="00203911" w:rsidTr="0005457F">
        <w:trPr>
          <w:trHeight w:val="400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203911" w:rsidRDefault="00203911" w:rsidP="00203911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B46166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B46166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03911" w:rsidRPr="00B46166" w:rsidRDefault="00203911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203911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</w:p>
          <w:p w:rsidR="00203911" w:rsidRPr="00B46166" w:rsidRDefault="00203911" w:rsidP="00203911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203911" w:rsidRPr="00B46166" w:rsidRDefault="00203911" w:rsidP="00203911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203911" w:rsidRDefault="00203911" w:rsidP="00203911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203911" w:rsidRPr="00B46166" w:rsidRDefault="00203911" w:rsidP="00203911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203911" w:rsidRPr="00B46166" w:rsidRDefault="00203911" w:rsidP="00203911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C679C" w:rsidTr="0005457F">
        <w:trPr>
          <w:trHeight w:val="70"/>
        </w:trPr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Default="006C679C" w:rsidP="00203911"/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20391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C679C" w:rsidRPr="0047794D" w:rsidTr="0005457F">
        <w:trPr>
          <w:trHeight w:val="43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２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6C679C" w:rsidRP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6C679C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203911" w:rsidRDefault="006C679C" w:rsidP="006C679C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6C679C" w:rsidRPr="00203911" w:rsidRDefault="006C679C" w:rsidP="006C679C">
            <w:pPr>
              <w:spacing w:line="0" w:lineRule="atLeast"/>
            </w:pPr>
            <w:r>
              <w:t xml:space="preserve">  (           )</w:t>
            </w:r>
          </w:p>
        </w:tc>
      </w:tr>
      <w:tr w:rsidR="006C679C" w:rsidRPr="00B46166" w:rsidTr="0005457F">
        <w:trPr>
          <w:trHeight w:val="425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203911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6C679C" w:rsidRPr="00B46166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6C679C" w:rsidRPr="00B46166" w:rsidRDefault="006C679C" w:rsidP="006C679C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6C679C" w:rsidRDefault="006C679C" w:rsidP="006C679C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6C679C" w:rsidRPr="00B46166" w:rsidRDefault="006C679C" w:rsidP="006C679C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Pr="00B46166" w:rsidRDefault="006C679C" w:rsidP="006C679C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C679C" w:rsidRPr="00B46166" w:rsidTr="0005457F">
        <w:trPr>
          <w:trHeight w:val="166"/>
        </w:trPr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C679C" w:rsidRPr="0047794D" w:rsidTr="0005457F">
        <w:trPr>
          <w:trHeight w:val="44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３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6C679C" w:rsidRP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6C679C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203911" w:rsidRDefault="006C679C" w:rsidP="006C679C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6C679C" w:rsidRPr="00203911" w:rsidRDefault="006C679C" w:rsidP="006C679C">
            <w:pPr>
              <w:spacing w:line="0" w:lineRule="atLeast"/>
            </w:pPr>
            <w:r>
              <w:t xml:space="preserve">  (           )</w:t>
            </w:r>
          </w:p>
        </w:tc>
      </w:tr>
      <w:tr w:rsidR="006C679C" w:rsidRPr="00B46166" w:rsidTr="0005457F">
        <w:trPr>
          <w:trHeight w:val="410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203911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6C679C" w:rsidRPr="00B46166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6C679C" w:rsidRPr="00B46166" w:rsidRDefault="006C679C" w:rsidP="006C679C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6C679C" w:rsidRDefault="006C679C" w:rsidP="006C679C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6C679C" w:rsidRPr="00B46166" w:rsidRDefault="006C679C" w:rsidP="006C679C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Pr="00B46166" w:rsidRDefault="006C679C" w:rsidP="006C679C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52AA5" w:rsidRDefault="00752AA5"/>
    <w:sectPr w:rsidR="00752AA5" w:rsidSect="00752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A5" w:rsidRDefault="00752AA5" w:rsidP="00752AA5">
      <w:r>
        <w:separator/>
      </w:r>
    </w:p>
  </w:endnote>
  <w:endnote w:type="continuationSeparator" w:id="0">
    <w:p w:rsidR="00752AA5" w:rsidRDefault="00752AA5" w:rsidP="0075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A5" w:rsidRDefault="00752AA5" w:rsidP="00752AA5">
      <w:r>
        <w:separator/>
      </w:r>
    </w:p>
  </w:footnote>
  <w:footnote w:type="continuationSeparator" w:id="0">
    <w:p w:rsidR="00752AA5" w:rsidRDefault="00752AA5" w:rsidP="0075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2"/>
    <w:rsid w:val="0000537F"/>
    <w:rsid w:val="00045D84"/>
    <w:rsid w:val="0005457F"/>
    <w:rsid w:val="00066F62"/>
    <w:rsid w:val="00180177"/>
    <w:rsid w:val="00203911"/>
    <w:rsid w:val="003A56D4"/>
    <w:rsid w:val="0047794D"/>
    <w:rsid w:val="0067590F"/>
    <w:rsid w:val="006C679C"/>
    <w:rsid w:val="00752AA5"/>
    <w:rsid w:val="00A73101"/>
    <w:rsid w:val="00BA6A03"/>
    <w:rsid w:val="00C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8BD0F"/>
  <w15:chartTrackingRefBased/>
  <w15:docId w15:val="{0324283E-1CB2-43E2-8A78-38E00A3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A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2AA5"/>
  </w:style>
  <w:style w:type="paragraph" w:styleId="a5">
    <w:name w:val="footer"/>
    <w:basedOn w:val="a"/>
    <w:link w:val="a6"/>
    <w:uiPriority w:val="99"/>
    <w:unhideWhenUsed/>
    <w:rsid w:val="00752A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2AA5"/>
  </w:style>
  <w:style w:type="table" w:styleId="a7">
    <w:name w:val="Table Grid"/>
    <w:basedOn w:val="a1"/>
    <w:uiPriority w:val="39"/>
    <w:rsid w:val="004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俊介</dc:creator>
  <cp:keywords/>
  <dc:description/>
  <cp:lastModifiedBy>藤岡　麻依</cp:lastModifiedBy>
  <cp:revision>11</cp:revision>
  <dcterms:created xsi:type="dcterms:W3CDTF">2021-04-06T23:25:00Z</dcterms:created>
  <dcterms:modified xsi:type="dcterms:W3CDTF">2024-03-26T11:57:00Z</dcterms:modified>
</cp:coreProperties>
</file>