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882F5" w14:textId="387D7DC0" w:rsidR="00D66B98" w:rsidRPr="007A33D0" w:rsidRDefault="00B121EE" w:rsidP="00D66B98">
      <w:pPr>
        <w:wordWrap w:val="0"/>
        <w:jc w:val="right"/>
        <w:rPr>
          <w:rFonts w:ascii="BIZ UDPゴシック" w:eastAsia="PMingLiU" w:hAnsi="BIZ UDPゴシック"/>
          <w:sz w:val="21"/>
          <w:lang w:eastAsia="zh-TW"/>
        </w:rPr>
      </w:pPr>
      <w:r w:rsidRPr="00EE139A">
        <w:rPr>
          <w:rFonts w:ascii="BIZ UDPゴシック" w:eastAsia="BIZ UDPゴシック" w:hAnsi="BIZ UDPゴシック" w:hint="eastAsia"/>
          <w:sz w:val="21"/>
          <w:bdr w:val="single" w:sz="4" w:space="0" w:color="auto"/>
          <w:lang w:eastAsia="zh-TW"/>
        </w:rPr>
        <w:t>提出日：</w:t>
      </w:r>
      <w:r w:rsidRPr="00EE139A">
        <w:rPr>
          <w:rFonts w:ascii="BIZ UDPゴシック" w:eastAsia="BIZ UDPゴシック" w:hAnsi="BIZ UDPゴシック" w:hint="eastAsia"/>
          <w:sz w:val="21"/>
          <w:bdr w:val="single" w:sz="4" w:space="0" w:color="auto"/>
        </w:rPr>
        <w:t>令和</w:t>
      </w:r>
      <w:r w:rsidR="00A40655" w:rsidRPr="00EE139A">
        <w:rPr>
          <w:rFonts w:ascii="BIZ UDPゴシック" w:eastAsia="BIZ UDPゴシック" w:hAnsi="BIZ UDPゴシック" w:hint="eastAsia"/>
          <w:sz w:val="21"/>
          <w:bdr w:val="single" w:sz="4" w:space="0" w:color="auto"/>
        </w:rPr>
        <w:t>７</w:t>
      </w:r>
      <w:r w:rsidR="00D66B98" w:rsidRPr="00EE139A">
        <w:rPr>
          <w:rFonts w:ascii="BIZ UDPゴシック" w:eastAsia="BIZ UDPゴシック" w:hAnsi="BIZ UDPゴシック" w:hint="eastAsia"/>
          <w:sz w:val="21"/>
          <w:bdr w:val="single" w:sz="4" w:space="0" w:color="auto"/>
          <w:lang w:eastAsia="zh-TW"/>
        </w:rPr>
        <w:t>年</w:t>
      </w:r>
      <w:r w:rsidR="00B9229E" w:rsidRPr="00EE139A">
        <w:rPr>
          <w:rFonts w:ascii="BIZ UDPゴシック" w:eastAsia="BIZ UDPゴシック" w:hAnsi="BIZ UDPゴシック" w:hint="eastAsia"/>
          <w:sz w:val="21"/>
          <w:bdr w:val="single" w:sz="4" w:space="0" w:color="auto"/>
        </w:rPr>
        <w:t xml:space="preserve">　</w:t>
      </w:r>
      <w:r w:rsidR="00177262" w:rsidRPr="00EE139A">
        <w:rPr>
          <w:rFonts w:ascii="BIZ UDPゴシック" w:eastAsia="BIZ UDPゴシック" w:hAnsi="BIZ UDPゴシック" w:hint="eastAsia"/>
          <w:sz w:val="21"/>
          <w:bdr w:val="single" w:sz="4" w:space="0" w:color="auto"/>
        </w:rPr>
        <w:t xml:space="preserve">　　</w:t>
      </w:r>
      <w:r w:rsidR="00D66B98" w:rsidRPr="00EE139A">
        <w:rPr>
          <w:rFonts w:ascii="BIZ UDPゴシック" w:eastAsia="BIZ UDPゴシック" w:hAnsi="BIZ UDPゴシック" w:hint="eastAsia"/>
          <w:sz w:val="21"/>
          <w:bdr w:val="single" w:sz="4" w:space="0" w:color="auto"/>
          <w:lang w:eastAsia="zh-TW"/>
        </w:rPr>
        <w:t>月</w:t>
      </w:r>
      <w:r w:rsidR="00B9229E" w:rsidRPr="00EE139A">
        <w:rPr>
          <w:rFonts w:ascii="BIZ UDPゴシック" w:eastAsia="BIZ UDPゴシック" w:hAnsi="BIZ UDPゴシック" w:hint="eastAsia"/>
          <w:sz w:val="21"/>
          <w:bdr w:val="single" w:sz="4" w:space="0" w:color="auto"/>
        </w:rPr>
        <w:t xml:space="preserve">　</w:t>
      </w:r>
      <w:r w:rsidR="00177262" w:rsidRPr="00EE139A">
        <w:rPr>
          <w:rFonts w:ascii="BIZ UDPゴシック" w:eastAsia="BIZ UDPゴシック" w:hAnsi="BIZ UDPゴシック" w:hint="eastAsia"/>
          <w:sz w:val="21"/>
          <w:bdr w:val="single" w:sz="4" w:space="0" w:color="auto"/>
        </w:rPr>
        <w:t xml:space="preserve">　　</w:t>
      </w:r>
      <w:r w:rsidR="00D66B98" w:rsidRPr="00EE139A">
        <w:rPr>
          <w:rFonts w:ascii="BIZ UDPゴシック" w:eastAsia="BIZ UDPゴシック" w:hAnsi="BIZ UDPゴシック" w:hint="eastAsia"/>
          <w:sz w:val="21"/>
          <w:bdr w:val="single" w:sz="4" w:space="0" w:color="auto"/>
          <w:lang w:eastAsia="zh-TW"/>
        </w:rPr>
        <w:t>日</w:t>
      </w:r>
      <w:r w:rsidR="00F50CAD">
        <w:rPr>
          <w:rFonts w:ascii="BIZ UDPゴシック" w:eastAsia="BIZ UDPゴシック" w:hAnsi="BIZ UDPゴシック" w:hint="eastAsia"/>
          <w:sz w:val="21"/>
          <w:bdr w:val="single" w:sz="4" w:space="0" w:color="auto"/>
        </w:rPr>
        <w:t>【</w:t>
      </w:r>
      <w:r w:rsidR="00177262" w:rsidRPr="00EE139A">
        <w:rPr>
          <w:rFonts w:ascii="BIZ UDPゴシック" w:eastAsia="BIZ UDPゴシック" w:hAnsi="BIZ UDPゴシック" w:hint="eastAsia"/>
          <w:sz w:val="21"/>
          <w:bdr w:val="single" w:sz="4" w:space="0" w:color="auto"/>
        </w:rPr>
        <w:t>締切：</w:t>
      </w:r>
      <w:r w:rsidRPr="00EE139A">
        <w:rPr>
          <w:rFonts w:ascii="BIZ UDPゴシック" w:eastAsia="BIZ UDPゴシック" w:hAnsi="BIZ UDPゴシック" w:hint="eastAsia"/>
          <w:sz w:val="21"/>
          <w:bdr w:val="single" w:sz="4" w:space="0" w:color="auto"/>
        </w:rPr>
        <w:t>令和</w:t>
      </w:r>
      <w:r w:rsidR="00A40655" w:rsidRPr="00EE139A">
        <w:rPr>
          <w:rFonts w:ascii="BIZ UDPゴシック" w:eastAsia="BIZ UDPゴシック" w:hAnsi="BIZ UDPゴシック" w:hint="eastAsia"/>
          <w:sz w:val="21"/>
          <w:bdr w:val="single" w:sz="4" w:space="0" w:color="auto"/>
        </w:rPr>
        <w:t>７</w:t>
      </w:r>
      <w:r w:rsidR="009E30F1" w:rsidRPr="00EE139A">
        <w:rPr>
          <w:rFonts w:ascii="BIZ UDPゴシック" w:eastAsia="BIZ UDPゴシック" w:hAnsi="BIZ UDPゴシック" w:hint="eastAsia"/>
          <w:sz w:val="21"/>
          <w:bdr w:val="single" w:sz="4" w:space="0" w:color="auto"/>
        </w:rPr>
        <w:t>年</w:t>
      </w:r>
      <w:r w:rsidR="007A33D0">
        <w:rPr>
          <w:rFonts w:ascii="BIZ UDPゴシック" w:eastAsia="BIZ UDPゴシック" w:hAnsi="BIZ UDPゴシック" w:hint="eastAsia"/>
          <w:sz w:val="21"/>
          <w:bdr w:val="single" w:sz="4" w:space="0" w:color="auto"/>
        </w:rPr>
        <w:t>８</w:t>
      </w:r>
      <w:r w:rsidR="00D66B98" w:rsidRPr="00EE139A">
        <w:rPr>
          <w:rFonts w:ascii="BIZ UDPゴシック" w:eastAsia="BIZ UDPゴシック" w:hAnsi="BIZ UDPゴシック" w:hint="eastAsia"/>
          <w:sz w:val="21"/>
          <w:bdr w:val="single" w:sz="4" w:space="0" w:color="auto"/>
          <w:lang w:eastAsia="zh-TW"/>
        </w:rPr>
        <w:t>月</w:t>
      </w:r>
      <w:r w:rsidR="00177262" w:rsidRPr="00EE139A">
        <w:rPr>
          <w:rFonts w:ascii="BIZ UDPゴシック" w:eastAsia="BIZ UDPゴシック" w:hAnsi="BIZ UDPゴシック" w:hint="eastAsia"/>
          <w:sz w:val="21"/>
          <w:bdr w:val="single" w:sz="4" w:space="0" w:color="auto"/>
        </w:rPr>
        <w:t>２２</w:t>
      </w:r>
      <w:r w:rsidR="00D66B98" w:rsidRPr="00EE139A">
        <w:rPr>
          <w:rFonts w:ascii="BIZ UDPゴシック" w:eastAsia="BIZ UDPゴシック" w:hAnsi="BIZ UDPゴシック" w:hint="eastAsia"/>
          <w:sz w:val="21"/>
          <w:bdr w:val="single" w:sz="4" w:space="0" w:color="auto"/>
          <w:lang w:eastAsia="zh-TW"/>
        </w:rPr>
        <w:t>日</w:t>
      </w:r>
      <w:r w:rsidR="009E30F1" w:rsidRPr="00EE139A">
        <w:rPr>
          <w:rFonts w:ascii="BIZ UDPゴシック" w:eastAsia="BIZ UDPゴシック" w:hAnsi="BIZ UDPゴシック" w:hint="eastAsia"/>
          <w:sz w:val="21"/>
          <w:bdr w:val="single" w:sz="4" w:space="0" w:color="auto"/>
        </w:rPr>
        <w:t>(</w:t>
      </w:r>
      <w:r w:rsidR="007A33D0">
        <w:rPr>
          <w:rFonts w:ascii="BIZ UDPゴシック" w:eastAsia="BIZ UDPゴシック" w:hAnsi="BIZ UDPゴシック" w:hint="eastAsia"/>
          <w:sz w:val="21"/>
          <w:bdr w:val="single" w:sz="4" w:space="0" w:color="auto"/>
        </w:rPr>
        <w:t>金</w:t>
      </w:r>
      <w:r w:rsidR="009E30F1" w:rsidRPr="00EE139A">
        <w:rPr>
          <w:rFonts w:ascii="BIZ UDPゴシック" w:eastAsia="BIZ UDPゴシック" w:hAnsi="BIZ UDPゴシック" w:hint="eastAsia"/>
          <w:sz w:val="21"/>
          <w:bdr w:val="single" w:sz="4" w:space="0" w:color="auto"/>
        </w:rPr>
        <w:t>)</w:t>
      </w:r>
      <w:r w:rsidR="00F50CAD">
        <w:rPr>
          <w:rFonts w:ascii="BIZ UDPゴシック" w:eastAsia="BIZ UDPゴシック" w:hAnsi="BIZ UDPゴシック" w:hint="eastAsia"/>
          <w:sz w:val="21"/>
          <w:bdr w:val="single" w:sz="4" w:space="0" w:color="auto"/>
        </w:rPr>
        <w:t>】</w:t>
      </w:r>
      <w:r w:rsidR="007A33D0">
        <w:rPr>
          <w:rFonts w:ascii="BIZ UDPゴシック" w:eastAsia="BIZ UDPゴシック" w:hAnsi="BIZ UDPゴシック" w:hint="eastAsia"/>
          <w:sz w:val="21"/>
          <w:bdr w:val="single" w:sz="4" w:space="0" w:color="auto"/>
        </w:rPr>
        <w:t xml:space="preserve">　</w:t>
      </w:r>
    </w:p>
    <w:p w14:paraId="30D4A9E0" w14:textId="5CF5A370" w:rsidR="00D66B98" w:rsidRPr="00435071" w:rsidRDefault="007A33D0" w:rsidP="00EE139A">
      <w:pPr>
        <w:spacing w:beforeLines="50" w:before="176"/>
        <w:jc w:val="center"/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>狭山市地域防災計画</w:t>
      </w:r>
      <w:r w:rsidR="0022105C">
        <w:rPr>
          <w:rFonts w:ascii="BIZ UDPゴシック" w:eastAsia="BIZ UDPゴシック" w:hAnsi="BIZ UDPゴシック" w:hint="eastAsia"/>
          <w:sz w:val="26"/>
          <w:szCs w:val="26"/>
        </w:rPr>
        <w:t>（改定</w:t>
      </w:r>
      <w:r w:rsidR="003550D1">
        <w:rPr>
          <w:rFonts w:ascii="BIZ UDPゴシック" w:eastAsia="BIZ UDPゴシック" w:hAnsi="BIZ UDPゴシック" w:hint="eastAsia"/>
          <w:sz w:val="26"/>
          <w:szCs w:val="26"/>
        </w:rPr>
        <w:t>版</w:t>
      </w:r>
      <w:r w:rsidR="0022105C">
        <w:rPr>
          <w:rFonts w:ascii="BIZ UDPゴシック" w:eastAsia="BIZ UDPゴシック" w:hAnsi="BIZ UDPゴシック" w:hint="eastAsia"/>
          <w:sz w:val="26"/>
          <w:szCs w:val="26"/>
        </w:rPr>
        <w:t>）</w:t>
      </w:r>
      <w:r w:rsidR="006B48BA">
        <w:rPr>
          <w:rFonts w:ascii="BIZ UDPゴシック" w:eastAsia="BIZ UDPゴシック" w:hAnsi="BIZ UDPゴシック" w:hint="eastAsia"/>
          <w:sz w:val="26"/>
          <w:szCs w:val="26"/>
        </w:rPr>
        <w:t>の</w:t>
      </w:r>
      <w:r>
        <w:rPr>
          <w:rFonts w:ascii="BIZ UDPゴシック" w:eastAsia="BIZ UDPゴシック" w:hAnsi="BIZ UDPゴシック" w:hint="eastAsia"/>
          <w:sz w:val="26"/>
          <w:szCs w:val="26"/>
        </w:rPr>
        <w:t>素案</w:t>
      </w:r>
      <w:r w:rsidR="00D66B98" w:rsidRPr="00435071">
        <w:rPr>
          <w:rFonts w:ascii="BIZ UDPゴシック" w:eastAsia="BIZ UDPゴシック" w:hAnsi="BIZ UDPゴシック" w:hint="eastAsia"/>
          <w:sz w:val="26"/>
          <w:szCs w:val="26"/>
        </w:rPr>
        <w:t>に対する意見書</w:t>
      </w:r>
    </w:p>
    <w:tbl>
      <w:tblPr>
        <w:tblStyle w:val="af2"/>
        <w:tblW w:w="10490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51"/>
        <w:gridCol w:w="5528"/>
        <w:gridCol w:w="851"/>
        <w:gridCol w:w="3260"/>
      </w:tblGrid>
      <w:tr w:rsidR="000A4DAD" w:rsidRPr="0026648C" w14:paraId="495BACB6" w14:textId="77777777" w:rsidTr="00176FC5">
        <w:trPr>
          <w:trHeight w:val="312"/>
        </w:trPr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14:paraId="1E1DB81A" w14:textId="432903B8" w:rsidR="000A4DAD" w:rsidRPr="00EE139A" w:rsidRDefault="000A4DAD" w:rsidP="003C4CB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F59C5">
              <w:rPr>
                <w:rFonts w:ascii="BIZ UDPゴシック" w:eastAsia="BIZ UDPゴシック" w:hAnsi="BIZ UDPゴシック" w:hint="eastAsia"/>
                <w:sz w:val="20"/>
                <w:szCs w:val="21"/>
              </w:rPr>
              <w:t>フリガナ</w:t>
            </w:r>
          </w:p>
        </w:tc>
        <w:tc>
          <w:tcPr>
            <w:tcW w:w="5528" w:type="dxa"/>
            <w:tcBorders>
              <w:bottom w:val="dashSmallGap" w:sz="4" w:space="0" w:color="auto"/>
            </w:tcBorders>
            <w:vAlign w:val="center"/>
          </w:tcPr>
          <w:p w14:paraId="535EA673" w14:textId="77777777" w:rsidR="000A4DAD" w:rsidRPr="00EE139A" w:rsidRDefault="000A4DAD" w:rsidP="000A4DAD">
            <w:pPr>
              <w:spacing w:line="24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150DB70" w14:textId="77777777" w:rsidR="000A4DAD" w:rsidRDefault="000A4DAD" w:rsidP="000A4DAD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電話</w:t>
            </w:r>
          </w:p>
          <w:p w14:paraId="1E2871B5" w14:textId="4ECEAA8B" w:rsidR="000A4DAD" w:rsidRPr="00EE139A" w:rsidRDefault="000A4DAD" w:rsidP="000A4DAD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番号</w:t>
            </w:r>
          </w:p>
        </w:tc>
        <w:tc>
          <w:tcPr>
            <w:tcW w:w="3260" w:type="dxa"/>
            <w:vMerge w:val="restart"/>
            <w:vAlign w:val="center"/>
          </w:tcPr>
          <w:p w14:paraId="752C8E4A" w14:textId="470B78DC" w:rsidR="000A4DAD" w:rsidRPr="00EE139A" w:rsidRDefault="000A4DAD" w:rsidP="000A4DAD">
            <w:pPr>
              <w:spacing w:line="24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0A4DAD" w:rsidRPr="0026648C" w14:paraId="2DAC189A" w14:textId="77777777" w:rsidTr="00176FC5">
        <w:trPr>
          <w:trHeight w:val="596"/>
        </w:trPr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14:paraId="6985CB0B" w14:textId="0C9EF1E7" w:rsidR="000A4DAD" w:rsidRPr="00EE139A" w:rsidRDefault="000A4DAD" w:rsidP="00D369A3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E139A">
              <w:rPr>
                <w:rFonts w:ascii="BIZ UDPゴシック" w:eastAsia="BIZ UDPゴシック" w:hAnsi="BIZ UDPゴシック" w:hint="eastAsia"/>
                <w:sz w:val="21"/>
                <w:szCs w:val="21"/>
              </w:rPr>
              <w:t>氏　　名</w:t>
            </w:r>
          </w:p>
        </w:tc>
        <w:tc>
          <w:tcPr>
            <w:tcW w:w="5528" w:type="dxa"/>
            <w:tcBorders>
              <w:top w:val="dashSmallGap" w:sz="4" w:space="0" w:color="auto"/>
            </w:tcBorders>
            <w:vAlign w:val="center"/>
          </w:tcPr>
          <w:p w14:paraId="1431F0ED" w14:textId="77777777" w:rsidR="000A4DAD" w:rsidRPr="00EE139A" w:rsidRDefault="000A4DAD" w:rsidP="00D44899">
            <w:pPr>
              <w:spacing w:beforeLines="20" w:before="70" w:afterLines="20" w:after="70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409A5CA9" w14:textId="77777777" w:rsidR="000A4DAD" w:rsidRPr="00EE139A" w:rsidRDefault="000A4DAD" w:rsidP="00D44899">
            <w:pPr>
              <w:spacing w:beforeLines="20" w:before="70" w:afterLines="20" w:after="70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3260" w:type="dxa"/>
            <w:vMerge/>
            <w:vAlign w:val="center"/>
          </w:tcPr>
          <w:p w14:paraId="4CCB4893" w14:textId="5652C69D" w:rsidR="000A4DAD" w:rsidRPr="00EE139A" w:rsidRDefault="000A4DAD" w:rsidP="00D44899">
            <w:pPr>
              <w:spacing w:beforeLines="20" w:before="70" w:afterLines="20" w:after="70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D66B98" w:rsidRPr="0026648C" w14:paraId="4BF81361" w14:textId="77777777" w:rsidTr="00176FC5">
        <w:trPr>
          <w:trHeight w:val="578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E38A6AF" w14:textId="77777777" w:rsidR="00D66B98" w:rsidRPr="00EE139A" w:rsidRDefault="00D66B98" w:rsidP="00D44899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E139A">
              <w:rPr>
                <w:rFonts w:ascii="BIZ UDPゴシック" w:eastAsia="BIZ UDPゴシック" w:hAnsi="BIZ UDPゴシック" w:hint="eastAsia"/>
                <w:sz w:val="21"/>
                <w:szCs w:val="21"/>
              </w:rPr>
              <w:t>住　　所</w:t>
            </w:r>
          </w:p>
        </w:tc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14:paraId="1E5F6024" w14:textId="72213CEC" w:rsidR="002F4F97" w:rsidRPr="00EE139A" w:rsidRDefault="002F4F97" w:rsidP="00D44899">
            <w:pPr>
              <w:spacing w:beforeLines="20" w:before="70" w:afterLines="20" w:after="70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3231B3" w:rsidRPr="0026648C" w14:paraId="594480A3" w14:textId="77777777" w:rsidTr="00176FC5">
        <w:trPr>
          <w:trHeight w:val="1534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9D11B4E" w14:textId="77777777" w:rsidR="007F59C5" w:rsidRDefault="007F59C5" w:rsidP="007F59C5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その他</w:t>
            </w:r>
          </w:p>
          <w:p w14:paraId="6865F777" w14:textId="77777777" w:rsidR="007F59C5" w:rsidRDefault="007F59C5" w:rsidP="007F59C5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記入</w:t>
            </w:r>
          </w:p>
          <w:p w14:paraId="347D1871" w14:textId="6810D270" w:rsidR="007F59C5" w:rsidRPr="007F59C5" w:rsidRDefault="007F59C5" w:rsidP="007F59C5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事項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D5AF4F" w14:textId="50AD474E" w:rsidR="00F326B7" w:rsidRPr="00257B2A" w:rsidRDefault="007F59C5" w:rsidP="00083323">
            <w:pPr>
              <w:spacing w:line="320" w:lineRule="exact"/>
              <w:ind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57B2A">
              <w:rPr>
                <w:rFonts w:ascii="BIZ UDPゴシック" w:eastAsia="BIZ UDPゴシック" w:hAnsi="BIZ UDPゴシック" w:hint="eastAsia"/>
                <w:b/>
                <w:sz w:val="20"/>
                <w:szCs w:val="20"/>
                <w:shd w:val="pct15" w:color="auto" w:fill="FFFFFF"/>
              </w:rPr>
              <w:t>【市外在住の方のみ記入】</w:t>
            </w:r>
            <w:r w:rsidRPr="00257B2A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　</w:t>
            </w:r>
            <w:r w:rsidR="00B04A2E" w:rsidRPr="00257B2A">
              <w:rPr>
                <w:rFonts w:ascii="BIZ UDPゴシック" w:eastAsia="BIZ UDPゴシック" w:hAnsi="BIZ UDPゴシック" w:hint="eastAsia"/>
                <w:sz w:val="20"/>
                <w:szCs w:val="20"/>
              </w:rPr>
              <w:t>①～⑤</w:t>
            </w:r>
            <w:r w:rsidR="00EE139A" w:rsidRPr="00257B2A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</w:t>
            </w:r>
            <w:r w:rsidR="00B04A2E" w:rsidRPr="00257B2A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うち</w:t>
            </w:r>
            <w:r w:rsidR="00FD742E" w:rsidRPr="00257B2A">
              <w:rPr>
                <w:rFonts w:ascii="BIZ UDPゴシック" w:eastAsia="BIZ UDPゴシック" w:hAnsi="BIZ UDPゴシック" w:hint="eastAsia"/>
                <w:sz w:val="20"/>
                <w:szCs w:val="20"/>
              </w:rPr>
              <w:t>該当する</w:t>
            </w:r>
            <w:r w:rsidR="00B04A2E" w:rsidRPr="00257B2A">
              <w:rPr>
                <w:rFonts w:ascii="BIZ UDPゴシック" w:eastAsia="BIZ UDPゴシック" w:hAnsi="BIZ UDPゴシック" w:hint="eastAsia"/>
                <w:sz w:val="20"/>
                <w:szCs w:val="20"/>
              </w:rPr>
              <w:t>項目を</w:t>
            </w:r>
            <w:r w:rsidR="00FD742E" w:rsidRPr="00257B2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１つ選択</w:t>
            </w:r>
            <w:r w:rsidR="00F326B7" w:rsidRPr="00257B2A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してください</w:t>
            </w:r>
            <w:r w:rsidR="00FD742E" w:rsidRPr="00257B2A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。</w:t>
            </w:r>
            <w:r w:rsidR="00B04A2E" w:rsidRPr="00257B2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（□に</w:t>
            </w:r>
            <w:r w:rsidR="00B04A2E" w:rsidRPr="00257B2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✔</w:t>
            </w:r>
            <w:r w:rsidR="00B04A2E" w:rsidRPr="00257B2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  <w:p w14:paraId="4B311204" w14:textId="292E71AA" w:rsidR="00F326B7" w:rsidRPr="00257B2A" w:rsidRDefault="00F326B7" w:rsidP="00083323">
            <w:pPr>
              <w:pStyle w:val="aff6"/>
              <w:numPr>
                <w:ilvl w:val="0"/>
                <w:numId w:val="24"/>
              </w:numPr>
              <w:spacing w:line="320" w:lineRule="exact"/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57B2A">
              <w:rPr>
                <w:rFonts w:ascii="BIZ UDPゴシック" w:eastAsia="BIZ UDPゴシック" w:hAnsi="BIZ UDPゴシック" w:hint="eastAsia"/>
                <w:sz w:val="20"/>
                <w:szCs w:val="20"/>
              </w:rPr>
              <w:t>①市内在勤</w:t>
            </w:r>
          </w:p>
          <w:p w14:paraId="779C0B5B" w14:textId="105198E7" w:rsidR="00F326B7" w:rsidRPr="00257B2A" w:rsidRDefault="00F326B7" w:rsidP="00083323">
            <w:pPr>
              <w:pStyle w:val="aff6"/>
              <w:numPr>
                <w:ilvl w:val="0"/>
                <w:numId w:val="24"/>
              </w:numPr>
              <w:spacing w:line="320" w:lineRule="exact"/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57B2A">
              <w:rPr>
                <w:rFonts w:ascii="BIZ UDPゴシック" w:eastAsia="BIZ UDPゴシック" w:hAnsi="BIZ UDPゴシック" w:hint="eastAsia"/>
                <w:sz w:val="20"/>
                <w:szCs w:val="20"/>
              </w:rPr>
              <w:t>②市内在学</w:t>
            </w:r>
          </w:p>
          <w:p w14:paraId="13BD455E" w14:textId="7B6189DC" w:rsidR="00F326B7" w:rsidRPr="00257B2A" w:rsidRDefault="00F326B7" w:rsidP="00083323">
            <w:pPr>
              <w:pStyle w:val="aff6"/>
              <w:numPr>
                <w:ilvl w:val="0"/>
                <w:numId w:val="24"/>
              </w:numPr>
              <w:spacing w:line="320" w:lineRule="exact"/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57B2A">
              <w:rPr>
                <w:rFonts w:ascii="BIZ UDPゴシック" w:eastAsia="BIZ UDPゴシック" w:hAnsi="BIZ UDPゴシック" w:hint="eastAsia"/>
                <w:sz w:val="20"/>
                <w:szCs w:val="20"/>
              </w:rPr>
              <w:t>③市内に事務所または事業所を有する</w:t>
            </w:r>
            <w:r w:rsidR="000A4C59">
              <w:rPr>
                <w:rFonts w:ascii="BIZ UDPゴシック" w:eastAsia="BIZ UDPゴシック" w:hAnsi="BIZ UDPゴシック" w:hint="eastAsia"/>
                <w:sz w:val="20"/>
                <w:szCs w:val="20"/>
              </w:rPr>
              <w:t>個人・</w:t>
            </w:r>
            <w:r w:rsidR="00222970" w:rsidRPr="00257B2A">
              <w:rPr>
                <w:rFonts w:ascii="BIZ UDPゴシック" w:eastAsia="BIZ UDPゴシック" w:hAnsi="BIZ UDPゴシック" w:hint="eastAsia"/>
                <w:sz w:val="20"/>
                <w:szCs w:val="20"/>
              </w:rPr>
              <w:t>法人・団体等</w:t>
            </w:r>
            <w:r w:rsidRPr="00257B2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※下記欄に</w:t>
            </w:r>
            <w:r w:rsidR="00EC4FA3" w:rsidRPr="00257B2A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も</w:t>
            </w:r>
            <w:r w:rsidRPr="00257B2A">
              <w:rPr>
                <w:rFonts w:ascii="BIZ UDPゴシック" w:eastAsia="BIZ UDPゴシック" w:hAnsi="BIZ UDPゴシック" w:hint="eastAsia"/>
                <w:sz w:val="20"/>
                <w:szCs w:val="20"/>
              </w:rPr>
              <w:t>記入してください。</w:t>
            </w: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52"/>
              <w:gridCol w:w="5747"/>
            </w:tblGrid>
            <w:tr w:rsidR="003231B3" w:rsidRPr="00257B2A" w14:paraId="1750F851" w14:textId="77777777" w:rsidTr="00A65EF1">
              <w:trPr>
                <w:trHeight w:val="549"/>
                <w:jc w:val="right"/>
              </w:trPr>
              <w:tc>
                <w:tcPr>
                  <w:tcW w:w="2552" w:type="dxa"/>
                  <w:vAlign w:val="center"/>
                </w:tcPr>
                <w:p w14:paraId="08D61AAC" w14:textId="5E07FB5A" w:rsidR="003231B3" w:rsidRPr="00257B2A" w:rsidRDefault="003231B3" w:rsidP="00083323">
                  <w:pPr>
                    <w:spacing w:line="320" w:lineRule="exact"/>
                    <w:jc w:val="center"/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  <w:r w:rsidRPr="00257B2A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事務所又は事業所の名称</w:t>
                  </w:r>
                </w:p>
              </w:tc>
              <w:tc>
                <w:tcPr>
                  <w:tcW w:w="5747" w:type="dxa"/>
                </w:tcPr>
                <w:p w14:paraId="18C9F88D" w14:textId="77777777" w:rsidR="003231B3" w:rsidRPr="00257B2A" w:rsidRDefault="003231B3" w:rsidP="00083323">
                  <w:pPr>
                    <w:spacing w:line="320" w:lineRule="exact"/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</w:p>
              </w:tc>
            </w:tr>
            <w:tr w:rsidR="003231B3" w:rsidRPr="00257B2A" w14:paraId="7E6B4286" w14:textId="77777777" w:rsidTr="00A65EF1">
              <w:trPr>
                <w:trHeight w:val="557"/>
                <w:jc w:val="right"/>
              </w:trPr>
              <w:tc>
                <w:tcPr>
                  <w:tcW w:w="2552" w:type="dxa"/>
                  <w:vAlign w:val="center"/>
                </w:tcPr>
                <w:p w14:paraId="1852ECA8" w14:textId="083F409A" w:rsidR="003231B3" w:rsidRPr="00257B2A" w:rsidRDefault="003231B3" w:rsidP="00083323">
                  <w:pPr>
                    <w:spacing w:line="320" w:lineRule="exact"/>
                    <w:jc w:val="center"/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  <w:r w:rsidRPr="00257B2A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住所</w:t>
                  </w:r>
                  <w:r w:rsidR="00F326B7" w:rsidRPr="00257B2A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（狭山</w:t>
                  </w:r>
                  <w:r w:rsidRPr="00257B2A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市内の所在地）</w:t>
                  </w:r>
                </w:p>
              </w:tc>
              <w:tc>
                <w:tcPr>
                  <w:tcW w:w="5747" w:type="dxa"/>
                </w:tcPr>
                <w:p w14:paraId="404DA978" w14:textId="5149194B" w:rsidR="003231B3" w:rsidRPr="00257B2A" w:rsidRDefault="003231B3" w:rsidP="00083323">
                  <w:pPr>
                    <w:spacing w:line="320" w:lineRule="exact"/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</w:p>
              </w:tc>
            </w:tr>
          </w:tbl>
          <w:p w14:paraId="39ADD1DC" w14:textId="07EC3746" w:rsidR="00EE139A" w:rsidRPr="00257B2A" w:rsidRDefault="00EE139A" w:rsidP="00083323">
            <w:pPr>
              <w:pStyle w:val="aff6"/>
              <w:numPr>
                <w:ilvl w:val="0"/>
                <w:numId w:val="24"/>
              </w:numPr>
              <w:spacing w:line="320" w:lineRule="exact"/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57B2A">
              <w:rPr>
                <w:rFonts w:ascii="BIZ UDPゴシック" w:eastAsia="BIZ UDPゴシック" w:hAnsi="BIZ UDPゴシック" w:hint="eastAsia"/>
                <w:sz w:val="20"/>
                <w:szCs w:val="20"/>
              </w:rPr>
              <w:t>④市税納税義務者</w:t>
            </w:r>
          </w:p>
          <w:p w14:paraId="70BFFCB4" w14:textId="0A55FEE1" w:rsidR="003231B3" w:rsidRPr="00257B2A" w:rsidRDefault="00EE139A" w:rsidP="00083323">
            <w:pPr>
              <w:pStyle w:val="aff6"/>
              <w:numPr>
                <w:ilvl w:val="0"/>
                <w:numId w:val="24"/>
              </w:numPr>
              <w:spacing w:line="320" w:lineRule="exact"/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57B2A">
              <w:rPr>
                <w:rFonts w:ascii="BIZ UDPゴシック" w:eastAsia="BIZ UDPゴシック" w:hAnsi="BIZ UDPゴシック" w:hint="eastAsia"/>
                <w:w w:val="95"/>
                <w:sz w:val="20"/>
                <w:szCs w:val="20"/>
              </w:rPr>
              <w:t>⑤</w:t>
            </w:r>
            <w:r w:rsidR="003231B3" w:rsidRPr="00257B2A">
              <w:rPr>
                <w:rFonts w:ascii="BIZ UDPゴシック" w:eastAsia="BIZ UDPゴシック" w:hAnsi="BIZ UDPゴシック" w:hint="eastAsia"/>
                <w:w w:val="95"/>
                <w:sz w:val="20"/>
                <w:szCs w:val="20"/>
              </w:rPr>
              <w:t>利害関係者（市内に土地をお持ちの方など）</w:t>
            </w:r>
            <w:r w:rsidR="00F326B7" w:rsidRPr="00257B2A">
              <w:rPr>
                <w:rFonts w:ascii="BIZ UDPゴシック" w:eastAsia="BIZ UDPゴシック" w:hAnsi="BIZ UDPゴシック" w:hint="eastAsia"/>
                <w:w w:val="95"/>
                <w:sz w:val="20"/>
                <w:szCs w:val="20"/>
              </w:rPr>
              <w:t>※</w:t>
            </w:r>
            <w:r w:rsidR="003231B3" w:rsidRPr="00257B2A">
              <w:rPr>
                <w:rFonts w:ascii="BIZ UDPゴシック" w:eastAsia="BIZ UDPゴシック" w:hAnsi="BIZ UDPゴシック" w:hint="eastAsia"/>
                <w:w w:val="95"/>
                <w:sz w:val="20"/>
                <w:szCs w:val="20"/>
              </w:rPr>
              <w:t>下記</w:t>
            </w:r>
            <w:r w:rsidR="00F326B7" w:rsidRPr="00257B2A">
              <w:rPr>
                <w:rFonts w:ascii="BIZ UDPゴシック" w:eastAsia="BIZ UDPゴシック" w:hAnsi="BIZ UDPゴシック" w:hint="eastAsia"/>
                <w:w w:val="95"/>
                <w:sz w:val="20"/>
                <w:szCs w:val="20"/>
              </w:rPr>
              <w:t>欄</w:t>
            </w:r>
            <w:r w:rsidR="003231B3" w:rsidRPr="00257B2A">
              <w:rPr>
                <w:rFonts w:ascii="BIZ UDPゴシック" w:eastAsia="BIZ UDPゴシック" w:hAnsi="BIZ UDPゴシック" w:hint="eastAsia"/>
                <w:w w:val="95"/>
                <w:sz w:val="20"/>
                <w:szCs w:val="20"/>
              </w:rPr>
              <w:t>に</w:t>
            </w:r>
            <w:r w:rsidR="00EC4FA3" w:rsidRPr="00257B2A">
              <w:rPr>
                <w:rFonts w:ascii="BIZ UDPゴシック" w:eastAsia="BIZ UDPゴシック" w:hAnsi="BIZ UDPゴシック" w:hint="eastAsia"/>
                <w:w w:val="95"/>
                <w:sz w:val="20"/>
                <w:szCs w:val="20"/>
              </w:rPr>
              <w:t>も</w:t>
            </w:r>
            <w:r w:rsidR="003231B3" w:rsidRPr="00257B2A">
              <w:rPr>
                <w:rFonts w:ascii="BIZ UDPゴシック" w:eastAsia="BIZ UDPゴシック" w:hAnsi="BIZ UDPゴシック" w:hint="eastAsia"/>
                <w:w w:val="95"/>
                <w:sz w:val="20"/>
                <w:szCs w:val="20"/>
              </w:rPr>
              <w:t>記入してください。</w:t>
            </w: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6"/>
              <w:gridCol w:w="7023"/>
            </w:tblGrid>
            <w:tr w:rsidR="003231B3" w:rsidRPr="00257B2A" w14:paraId="52220217" w14:textId="77777777" w:rsidTr="00A65EF1">
              <w:trPr>
                <w:trHeight w:val="680"/>
                <w:jc w:val="right"/>
              </w:trPr>
              <w:tc>
                <w:tcPr>
                  <w:tcW w:w="1276" w:type="dxa"/>
                  <w:vAlign w:val="center"/>
                </w:tcPr>
                <w:p w14:paraId="104E8A64" w14:textId="2D1ED4F1" w:rsidR="003231B3" w:rsidRPr="00257B2A" w:rsidRDefault="003231B3" w:rsidP="00AD0DDA">
                  <w:pPr>
                    <w:spacing w:line="320" w:lineRule="exact"/>
                    <w:jc w:val="center"/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  <w:r w:rsidRPr="00257B2A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利害関係</w:t>
                  </w:r>
                  <w:r w:rsidR="0022105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者となる理由</w:t>
                  </w:r>
                </w:p>
              </w:tc>
              <w:tc>
                <w:tcPr>
                  <w:tcW w:w="7023" w:type="dxa"/>
                </w:tcPr>
                <w:p w14:paraId="301FE1B1" w14:textId="2DA70ACE" w:rsidR="003231B3" w:rsidRPr="00257B2A" w:rsidRDefault="003231B3" w:rsidP="00083323">
                  <w:pPr>
                    <w:spacing w:line="320" w:lineRule="exact"/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</w:p>
              </w:tc>
            </w:tr>
          </w:tbl>
          <w:p w14:paraId="3E1F7E7E" w14:textId="2F883C92" w:rsidR="003231B3" w:rsidRPr="00EE139A" w:rsidRDefault="003231B3" w:rsidP="003231B3">
            <w:pPr>
              <w:rPr>
                <w:rFonts w:ascii="BIZ UDPゴシック" w:eastAsia="BIZ UDPゴシック" w:hAnsi="BIZ UDPゴシック"/>
                <w:noProof/>
                <w:sz w:val="21"/>
                <w:szCs w:val="21"/>
              </w:rPr>
            </w:pPr>
          </w:p>
        </w:tc>
      </w:tr>
    </w:tbl>
    <w:p w14:paraId="5EB726AF" w14:textId="55ED2B3C" w:rsidR="00176FC5" w:rsidRPr="00176FC5" w:rsidRDefault="00176FC5" w:rsidP="00D51485">
      <w:pPr>
        <w:spacing w:line="240" w:lineRule="exact"/>
        <w:ind w:leftChars="50" w:left="210" w:hangingChars="50" w:hanging="100"/>
        <w:rPr>
          <w:rFonts w:ascii="BIZ UDPゴシック" w:eastAsia="BIZ UDPゴシック" w:hAnsi="BIZ UDPゴシック" w:hint="eastAsia"/>
          <w:sz w:val="20"/>
          <w:szCs w:val="24"/>
        </w:rPr>
      </w:pPr>
      <w:r w:rsidRPr="00176FC5">
        <w:rPr>
          <w:rFonts w:ascii="BIZ UDPゴシック" w:eastAsia="BIZ UDPゴシック" w:hAnsi="BIZ UDPゴシック" w:hint="eastAsia"/>
          <w:sz w:val="20"/>
          <w:szCs w:val="24"/>
        </w:rPr>
        <w:t>【素案への意見】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3544"/>
        <w:gridCol w:w="5839"/>
      </w:tblGrid>
      <w:tr w:rsidR="00176FC5" w14:paraId="35806B00" w14:textId="77777777" w:rsidTr="00176FC5">
        <w:tc>
          <w:tcPr>
            <w:tcW w:w="1134" w:type="dxa"/>
          </w:tcPr>
          <w:p w14:paraId="79BCC2C7" w14:textId="246F9745" w:rsidR="00176FC5" w:rsidRDefault="00176FC5" w:rsidP="00176FC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該当ページ</w:t>
            </w:r>
          </w:p>
        </w:tc>
        <w:tc>
          <w:tcPr>
            <w:tcW w:w="3544" w:type="dxa"/>
          </w:tcPr>
          <w:p w14:paraId="59894321" w14:textId="3A91AB7A" w:rsidR="00176FC5" w:rsidRDefault="00176FC5" w:rsidP="00176FC5">
            <w:pPr>
              <w:spacing w:line="240" w:lineRule="exact"/>
              <w:jc w:val="center"/>
              <w:rPr>
                <w:rFonts w:ascii="BIZ UDPゴシック" w:eastAsia="BIZ UDPゴシック" w:hAnsi="BIZ UDPゴシック" w:hint="eastAsia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該当箇所</w:t>
            </w:r>
          </w:p>
        </w:tc>
        <w:tc>
          <w:tcPr>
            <w:tcW w:w="5839" w:type="dxa"/>
          </w:tcPr>
          <w:p w14:paraId="01E12621" w14:textId="610B9CE8" w:rsidR="00176FC5" w:rsidRDefault="00176FC5" w:rsidP="00176FC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意見</w:t>
            </w:r>
          </w:p>
        </w:tc>
      </w:tr>
      <w:tr w:rsidR="00176FC5" w14:paraId="20795FBD" w14:textId="77777777" w:rsidTr="00176FC5">
        <w:tc>
          <w:tcPr>
            <w:tcW w:w="1134" w:type="dxa"/>
          </w:tcPr>
          <w:p w14:paraId="66A09CED" w14:textId="77777777" w:rsidR="00176FC5" w:rsidRDefault="00176FC5" w:rsidP="00D51485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  <w:p w14:paraId="3A23D0D1" w14:textId="77777777" w:rsidR="00E70764" w:rsidRDefault="00E70764" w:rsidP="00D51485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  <w:p w14:paraId="50E9CCFE" w14:textId="77777777" w:rsidR="00E70764" w:rsidRDefault="00E70764" w:rsidP="00D51485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  <w:p w14:paraId="6439C408" w14:textId="2D0DAA49" w:rsidR="00E70764" w:rsidRDefault="00E70764" w:rsidP="00D51485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  <w:p w14:paraId="004A7D27" w14:textId="44AFF159" w:rsidR="00E70764" w:rsidRDefault="00E70764" w:rsidP="00D51485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  <w:p w14:paraId="2CCAB54E" w14:textId="77777777" w:rsidR="00E70764" w:rsidRDefault="00E70764" w:rsidP="00D51485">
            <w:pPr>
              <w:spacing w:line="240" w:lineRule="exact"/>
              <w:rPr>
                <w:rFonts w:ascii="BIZ UDPゴシック" w:eastAsia="BIZ UDPゴシック" w:hAnsi="BIZ UDPゴシック" w:hint="eastAsia"/>
                <w:sz w:val="18"/>
              </w:rPr>
            </w:pPr>
          </w:p>
          <w:p w14:paraId="196DE1CD" w14:textId="77777777" w:rsidR="00E70764" w:rsidRDefault="00E70764" w:rsidP="00D51485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  <w:p w14:paraId="1A959C85" w14:textId="17224997" w:rsidR="00E70764" w:rsidRDefault="00E70764" w:rsidP="00D51485">
            <w:pPr>
              <w:spacing w:line="240" w:lineRule="exact"/>
              <w:rPr>
                <w:rFonts w:ascii="BIZ UDPゴシック" w:eastAsia="BIZ UDPゴシック" w:hAnsi="BIZ UDPゴシック" w:hint="eastAsia"/>
                <w:sz w:val="18"/>
              </w:rPr>
            </w:pPr>
          </w:p>
        </w:tc>
        <w:tc>
          <w:tcPr>
            <w:tcW w:w="3544" w:type="dxa"/>
          </w:tcPr>
          <w:p w14:paraId="6307AF41" w14:textId="779A4E9E" w:rsidR="00176FC5" w:rsidRDefault="00176FC5" w:rsidP="00D51485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  <w:p w14:paraId="75C70911" w14:textId="6FB3D32C" w:rsidR="00E70764" w:rsidRDefault="00E70764" w:rsidP="00D51485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  <w:p w14:paraId="60B944E1" w14:textId="77777777" w:rsidR="00E70764" w:rsidRDefault="00E70764" w:rsidP="00D51485">
            <w:pPr>
              <w:spacing w:line="240" w:lineRule="exact"/>
              <w:rPr>
                <w:rFonts w:ascii="BIZ UDPゴシック" w:eastAsia="BIZ UDPゴシック" w:hAnsi="BIZ UDPゴシック" w:hint="eastAsia"/>
                <w:sz w:val="18"/>
              </w:rPr>
            </w:pPr>
          </w:p>
          <w:p w14:paraId="4F9300CA" w14:textId="77777777" w:rsidR="00E70764" w:rsidRDefault="00E70764" w:rsidP="00D51485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  <w:p w14:paraId="61742300" w14:textId="77777777" w:rsidR="00E70764" w:rsidRDefault="00E70764" w:rsidP="00D51485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  <w:p w14:paraId="360E9A09" w14:textId="77777777" w:rsidR="00E70764" w:rsidRDefault="00E70764" w:rsidP="00D51485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  <w:p w14:paraId="2B1F6765" w14:textId="77777777" w:rsidR="00E70764" w:rsidRDefault="00E70764" w:rsidP="00D51485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  <w:p w14:paraId="78A269AA" w14:textId="69382CE6" w:rsidR="00E70764" w:rsidRDefault="00E70764" w:rsidP="00D51485">
            <w:pPr>
              <w:spacing w:line="240" w:lineRule="exact"/>
              <w:rPr>
                <w:rFonts w:ascii="BIZ UDPゴシック" w:eastAsia="BIZ UDPゴシック" w:hAnsi="BIZ UDPゴシック" w:hint="eastAsia"/>
                <w:sz w:val="18"/>
              </w:rPr>
            </w:pPr>
          </w:p>
        </w:tc>
        <w:tc>
          <w:tcPr>
            <w:tcW w:w="5839" w:type="dxa"/>
          </w:tcPr>
          <w:p w14:paraId="7E586A3B" w14:textId="77777777" w:rsidR="00176FC5" w:rsidRDefault="00176FC5" w:rsidP="00D51485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  <w:p w14:paraId="402A0E46" w14:textId="3E945C5B" w:rsidR="00E70764" w:rsidRDefault="00E70764" w:rsidP="00D51485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  <w:p w14:paraId="5CA7E91F" w14:textId="30A730D7" w:rsidR="00E70764" w:rsidRDefault="00E70764" w:rsidP="00D51485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  <w:p w14:paraId="19097522" w14:textId="77777777" w:rsidR="00E70764" w:rsidRDefault="00E70764" w:rsidP="00D51485">
            <w:pPr>
              <w:spacing w:line="240" w:lineRule="exact"/>
              <w:rPr>
                <w:rFonts w:ascii="BIZ UDPゴシック" w:eastAsia="BIZ UDPゴシック" w:hAnsi="BIZ UDPゴシック" w:hint="eastAsia"/>
                <w:sz w:val="18"/>
              </w:rPr>
            </w:pPr>
          </w:p>
          <w:p w14:paraId="45A38699" w14:textId="77777777" w:rsidR="00E70764" w:rsidRDefault="00E70764" w:rsidP="00D51485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  <w:p w14:paraId="25B0FC29" w14:textId="77777777" w:rsidR="00E70764" w:rsidRDefault="00E70764" w:rsidP="00D51485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  <w:p w14:paraId="07974D8D" w14:textId="77777777" w:rsidR="00E70764" w:rsidRDefault="00E70764" w:rsidP="00D51485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  <w:p w14:paraId="09BC8650" w14:textId="11C682DF" w:rsidR="00E70764" w:rsidRDefault="00E70764" w:rsidP="00D51485">
            <w:pPr>
              <w:spacing w:line="240" w:lineRule="exact"/>
              <w:rPr>
                <w:rFonts w:ascii="BIZ UDPゴシック" w:eastAsia="BIZ UDPゴシック" w:hAnsi="BIZ UDPゴシック" w:hint="eastAsia"/>
                <w:sz w:val="18"/>
              </w:rPr>
            </w:pPr>
          </w:p>
        </w:tc>
      </w:tr>
      <w:tr w:rsidR="00176FC5" w14:paraId="68C45922" w14:textId="77777777" w:rsidTr="00176FC5">
        <w:tc>
          <w:tcPr>
            <w:tcW w:w="1134" w:type="dxa"/>
          </w:tcPr>
          <w:p w14:paraId="1A17EBFC" w14:textId="77777777" w:rsidR="00176FC5" w:rsidRDefault="00176FC5" w:rsidP="00D51485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  <w:p w14:paraId="75E303DF" w14:textId="77777777" w:rsidR="00E70764" w:rsidRDefault="00E70764" w:rsidP="00D51485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  <w:p w14:paraId="449BA5E7" w14:textId="77777777" w:rsidR="00E70764" w:rsidRDefault="00E70764" w:rsidP="00D51485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  <w:p w14:paraId="685CD48D" w14:textId="77777777" w:rsidR="00E70764" w:rsidRDefault="00E70764" w:rsidP="00D51485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  <w:p w14:paraId="2CA47A36" w14:textId="77777777" w:rsidR="00E70764" w:rsidRDefault="00E70764" w:rsidP="00D51485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  <w:p w14:paraId="07C08295" w14:textId="77777777" w:rsidR="00E70764" w:rsidRDefault="00E70764" w:rsidP="00D51485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  <w:p w14:paraId="5E2FE72B" w14:textId="77777777" w:rsidR="00E70764" w:rsidRDefault="00E70764" w:rsidP="00D51485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  <w:p w14:paraId="6B5AA3BC" w14:textId="7F5E42A6" w:rsidR="00E70764" w:rsidRDefault="00E70764" w:rsidP="00D51485">
            <w:pPr>
              <w:spacing w:line="240" w:lineRule="exact"/>
              <w:rPr>
                <w:rFonts w:ascii="BIZ UDPゴシック" w:eastAsia="BIZ UDPゴシック" w:hAnsi="BIZ UDPゴシック" w:hint="eastAsia"/>
                <w:sz w:val="18"/>
              </w:rPr>
            </w:pPr>
          </w:p>
        </w:tc>
        <w:tc>
          <w:tcPr>
            <w:tcW w:w="3544" w:type="dxa"/>
          </w:tcPr>
          <w:p w14:paraId="0C686BB1" w14:textId="6EC4490A" w:rsidR="00176FC5" w:rsidRDefault="00176FC5" w:rsidP="00D51485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  <w:p w14:paraId="7B32FE77" w14:textId="6E59028E" w:rsidR="00E70764" w:rsidRDefault="00E70764" w:rsidP="00D51485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  <w:p w14:paraId="67C3EE01" w14:textId="628E9645" w:rsidR="00E70764" w:rsidRDefault="00E70764" w:rsidP="00D51485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  <w:p w14:paraId="1327C337" w14:textId="77777777" w:rsidR="00E70764" w:rsidRDefault="00E70764" w:rsidP="00D51485">
            <w:pPr>
              <w:spacing w:line="240" w:lineRule="exact"/>
              <w:rPr>
                <w:rFonts w:ascii="BIZ UDPゴシック" w:eastAsia="BIZ UDPゴシック" w:hAnsi="BIZ UDPゴシック" w:hint="eastAsia"/>
                <w:sz w:val="18"/>
              </w:rPr>
            </w:pPr>
          </w:p>
          <w:p w14:paraId="74E9BB51" w14:textId="77777777" w:rsidR="00E70764" w:rsidRDefault="00E70764" w:rsidP="00D51485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  <w:p w14:paraId="0AE3C0A7" w14:textId="77777777" w:rsidR="00E70764" w:rsidRDefault="00E70764" w:rsidP="00D51485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  <w:p w14:paraId="060B2B8D" w14:textId="77777777" w:rsidR="00E70764" w:rsidRDefault="00E70764" w:rsidP="00D51485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  <w:p w14:paraId="0F48477B" w14:textId="759284DB" w:rsidR="00E70764" w:rsidRDefault="00E70764" w:rsidP="00D51485">
            <w:pPr>
              <w:spacing w:line="240" w:lineRule="exact"/>
              <w:rPr>
                <w:rFonts w:ascii="BIZ UDPゴシック" w:eastAsia="BIZ UDPゴシック" w:hAnsi="BIZ UDPゴシック" w:hint="eastAsia"/>
                <w:sz w:val="18"/>
              </w:rPr>
            </w:pPr>
          </w:p>
        </w:tc>
        <w:tc>
          <w:tcPr>
            <w:tcW w:w="5839" w:type="dxa"/>
          </w:tcPr>
          <w:p w14:paraId="403CF467" w14:textId="77777777" w:rsidR="00176FC5" w:rsidRDefault="00176FC5" w:rsidP="00D51485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  <w:p w14:paraId="2058AF80" w14:textId="77777777" w:rsidR="00E70764" w:rsidRDefault="00E70764" w:rsidP="00D51485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  <w:p w14:paraId="2293DA63" w14:textId="77777777" w:rsidR="00E70764" w:rsidRDefault="00E70764" w:rsidP="00D51485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  <w:p w14:paraId="03F1B0E0" w14:textId="77777777" w:rsidR="00E70764" w:rsidRDefault="00E70764" w:rsidP="00D51485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  <w:p w14:paraId="2F856F5A" w14:textId="77777777" w:rsidR="00E70764" w:rsidRDefault="00E70764" w:rsidP="00D51485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  <w:p w14:paraId="6C4B16FB" w14:textId="77777777" w:rsidR="00E70764" w:rsidRDefault="00E70764" w:rsidP="00D51485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  <w:p w14:paraId="5E330B67" w14:textId="77777777" w:rsidR="00E70764" w:rsidRDefault="00E70764" w:rsidP="00D51485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  <w:p w14:paraId="62EAE79D" w14:textId="17BD8F66" w:rsidR="00E70764" w:rsidRDefault="00E70764" w:rsidP="00D51485">
            <w:pPr>
              <w:spacing w:line="240" w:lineRule="exact"/>
              <w:rPr>
                <w:rFonts w:ascii="BIZ UDPゴシック" w:eastAsia="BIZ UDPゴシック" w:hAnsi="BIZ UDPゴシック" w:hint="eastAsia"/>
                <w:sz w:val="18"/>
              </w:rPr>
            </w:pPr>
          </w:p>
        </w:tc>
      </w:tr>
      <w:tr w:rsidR="00176FC5" w14:paraId="245248E3" w14:textId="77777777" w:rsidTr="00176FC5">
        <w:tc>
          <w:tcPr>
            <w:tcW w:w="1134" w:type="dxa"/>
          </w:tcPr>
          <w:p w14:paraId="6EA8F850" w14:textId="77777777" w:rsidR="00176FC5" w:rsidRDefault="00176FC5" w:rsidP="00D51485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  <w:p w14:paraId="53111CB9" w14:textId="77777777" w:rsidR="00E70764" w:rsidRDefault="00E70764" w:rsidP="00D51485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  <w:p w14:paraId="40147A5D" w14:textId="77777777" w:rsidR="00E70764" w:rsidRDefault="00E70764" w:rsidP="00D51485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  <w:p w14:paraId="611B0376" w14:textId="77777777" w:rsidR="00E70764" w:rsidRDefault="00E70764" w:rsidP="00D51485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  <w:p w14:paraId="6AEFA802" w14:textId="77777777" w:rsidR="00E70764" w:rsidRDefault="00E70764" w:rsidP="00D51485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  <w:p w14:paraId="23A2D5AE" w14:textId="77777777" w:rsidR="00E70764" w:rsidRDefault="00E70764" w:rsidP="00D51485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  <w:p w14:paraId="56BE3C7B" w14:textId="77777777" w:rsidR="00E70764" w:rsidRDefault="00E70764" w:rsidP="00D51485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  <w:p w14:paraId="4F9C6B28" w14:textId="38EC27C3" w:rsidR="00E70764" w:rsidRDefault="00E70764" w:rsidP="00D51485">
            <w:pPr>
              <w:spacing w:line="240" w:lineRule="exact"/>
              <w:rPr>
                <w:rFonts w:ascii="BIZ UDPゴシック" w:eastAsia="BIZ UDPゴシック" w:hAnsi="BIZ UDPゴシック" w:hint="eastAsia"/>
                <w:sz w:val="18"/>
              </w:rPr>
            </w:pPr>
          </w:p>
        </w:tc>
        <w:tc>
          <w:tcPr>
            <w:tcW w:w="3544" w:type="dxa"/>
          </w:tcPr>
          <w:p w14:paraId="6B27D23D" w14:textId="77777777" w:rsidR="00176FC5" w:rsidRDefault="00176FC5" w:rsidP="00D51485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  <w:p w14:paraId="6F2835D9" w14:textId="77777777" w:rsidR="00E70764" w:rsidRDefault="00E70764" w:rsidP="00D51485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  <w:p w14:paraId="38A14BB6" w14:textId="77777777" w:rsidR="00E70764" w:rsidRDefault="00E70764" w:rsidP="00D51485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  <w:p w14:paraId="6EFF9C0D" w14:textId="77777777" w:rsidR="00E70764" w:rsidRDefault="00E70764" w:rsidP="00D51485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  <w:p w14:paraId="65A49BA8" w14:textId="77777777" w:rsidR="00E70764" w:rsidRDefault="00E70764" w:rsidP="00D51485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  <w:p w14:paraId="19FBD63E" w14:textId="77777777" w:rsidR="00E70764" w:rsidRDefault="00E70764" w:rsidP="00D51485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  <w:p w14:paraId="34C48EAC" w14:textId="77777777" w:rsidR="00E70764" w:rsidRDefault="00E70764" w:rsidP="00D51485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  <w:p w14:paraId="3EC7B666" w14:textId="6D56C4B0" w:rsidR="00E70764" w:rsidRDefault="00E70764" w:rsidP="00D51485">
            <w:pPr>
              <w:spacing w:line="240" w:lineRule="exact"/>
              <w:rPr>
                <w:rFonts w:ascii="BIZ UDPゴシック" w:eastAsia="BIZ UDPゴシック" w:hAnsi="BIZ UDPゴシック" w:hint="eastAsia"/>
                <w:sz w:val="18"/>
              </w:rPr>
            </w:pPr>
          </w:p>
        </w:tc>
        <w:tc>
          <w:tcPr>
            <w:tcW w:w="5839" w:type="dxa"/>
          </w:tcPr>
          <w:p w14:paraId="2E58FEDD" w14:textId="77777777" w:rsidR="00176FC5" w:rsidRDefault="00176FC5" w:rsidP="00D51485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  <w:p w14:paraId="65ACB24C" w14:textId="77777777" w:rsidR="00E70764" w:rsidRDefault="00E70764" w:rsidP="00D51485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  <w:p w14:paraId="30911AB5" w14:textId="77777777" w:rsidR="00E70764" w:rsidRDefault="00E70764" w:rsidP="00D51485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  <w:p w14:paraId="0B9CA77C" w14:textId="77777777" w:rsidR="00E70764" w:rsidRDefault="00E70764" w:rsidP="00D51485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  <w:p w14:paraId="7B74CAF3" w14:textId="77777777" w:rsidR="00E70764" w:rsidRDefault="00E70764" w:rsidP="00D51485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  <w:p w14:paraId="2C45033B" w14:textId="77777777" w:rsidR="00E70764" w:rsidRDefault="00E70764" w:rsidP="00D51485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  <w:p w14:paraId="192CBF11" w14:textId="77777777" w:rsidR="00E70764" w:rsidRDefault="00E70764" w:rsidP="00D51485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  <w:p w14:paraId="0EAD2ADE" w14:textId="75576EB7" w:rsidR="00E70764" w:rsidRDefault="00E70764" w:rsidP="00D51485">
            <w:pPr>
              <w:spacing w:line="240" w:lineRule="exact"/>
              <w:rPr>
                <w:rFonts w:ascii="BIZ UDPゴシック" w:eastAsia="BIZ UDPゴシック" w:hAnsi="BIZ UDPゴシック" w:hint="eastAsia"/>
                <w:sz w:val="18"/>
              </w:rPr>
            </w:pPr>
          </w:p>
        </w:tc>
      </w:tr>
    </w:tbl>
    <w:p w14:paraId="518D8B29" w14:textId="77777777" w:rsidR="00176FC5" w:rsidRDefault="00176FC5" w:rsidP="00E70764">
      <w:pPr>
        <w:spacing w:line="240" w:lineRule="exact"/>
        <w:rPr>
          <w:rFonts w:ascii="BIZ UDPゴシック" w:eastAsia="BIZ UDPゴシック" w:hAnsi="BIZ UDPゴシック" w:hint="eastAsia"/>
          <w:sz w:val="18"/>
        </w:rPr>
      </w:pPr>
    </w:p>
    <w:p w14:paraId="293EF017" w14:textId="5B867D9B" w:rsidR="002E0FC3" w:rsidRPr="0020464B" w:rsidRDefault="00D66B98" w:rsidP="00D51485">
      <w:pPr>
        <w:spacing w:line="240" w:lineRule="exact"/>
        <w:ind w:leftChars="50" w:left="200" w:hangingChars="50" w:hanging="90"/>
        <w:rPr>
          <w:rFonts w:ascii="BIZ UDPゴシック" w:eastAsia="BIZ UDPゴシック" w:hAnsi="BIZ UDPゴシック"/>
          <w:sz w:val="18"/>
        </w:rPr>
      </w:pPr>
      <w:r w:rsidRPr="0020464B">
        <w:rPr>
          <w:rFonts w:ascii="BIZ UDPゴシック" w:eastAsia="BIZ UDPゴシック" w:hAnsi="BIZ UDPゴシック" w:hint="eastAsia"/>
          <w:sz w:val="18"/>
        </w:rPr>
        <w:t>・</w:t>
      </w:r>
      <w:r w:rsidR="00A1063B">
        <w:rPr>
          <w:rFonts w:ascii="BIZ UDPゴシック" w:eastAsia="BIZ UDPゴシック" w:hAnsi="BIZ UDPゴシック" w:hint="eastAsia"/>
          <w:sz w:val="18"/>
        </w:rPr>
        <w:t>複数箇所に対して意見がある場合など、</w:t>
      </w:r>
      <w:r w:rsidRPr="0020464B">
        <w:rPr>
          <w:rFonts w:ascii="BIZ UDPゴシック" w:eastAsia="BIZ UDPゴシック" w:hAnsi="BIZ UDPゴシック" w:hint="eastAsia"/>
          <w:sz w:val="18"/>
        </w:rPr>
        <w:t>上記意見欄に記入しきれない場合は、別紙</w:t>
      </w:r>
      <w:r w:rsidR="009E30F1" w:rsidRPr="0020464B">
        <w:rPr>
          <w:rFonts w:ascii="BIZ UDPゴシック" w:eastAsia="BIZ UDPゴシック" w:hAnsi="BIZ UDPゴシック" w:hint="eastAsia"/>
          <w:sz w:val="18"/>
        </w:rPr>
        <w:t>（様式任意）</w:t>
      </w:r>
      <w:r w:rsidRPr="0020464B">
        <w:rPr>
          <w:rFonts w:ascii="BIZ UDPゴシック" w:eastAsia="BIZ UDPゴシック" w:hAnsi="BIZ UDPゴシック" w:hint="eastAsia"/>
          <w:sz w:val="18"/>
        </w:rPr>
        <w:t>で</w:t>
      </w:r>
      <w:r w:rsidR="009E30F1" w:rsidRPr="0020464B">
        <w:rPr>
          <w:rFonts w:ascii="BIZ UDPゴシック" w:eastAsia="BIZ UDPゴシック" w:hAnsi="BIZ UDPゴシック" w:hint="eastAsia"/>
          <w:sz w:val="18"/>
        </w:rPr>
        <w:t>作成の上、</w:t>
      </w:r>
      <w:r w:rsidRPr="0020464B">
        <w:rPr>
          <w:rFonts w:ascii="BIZ UDPゴシック" w:eastAsia="BIZ UDPゴシック" w:hAnsi="BIZ UDPゴシック" w:hint="eastAsia"/>
          <w:sz w:val="18"/>
        </w:rPr>
        <w:t>提出して下さい。</w:t>
      </w:r>
    </w:p>
    <w:p w14:paraId="010580FD" w14:textId="16054A9C" w:rsidR="00A65EF1" w:rsidRPr="0020464B" w:rsidRDefault="00A65EF1" w:rsidP="00D51485">
      <w:pPr>
        <w:spacing w:line="240" w:lineRule="exact"/>
        <w:ind w:leftChars="50" w:left="200" w:hangingChars="50" w:hanging="90"/>
        <w:rPr>
          <w:rFonts w:ascii="BIZ UDPゴシック" w:eastAsia="BIZ UDPゴシック" w:hAnsi="BIZ UDPゴシック"/>
          <w:sz w:val="18"/>
        </w:rPr>
      </w:pPr>
      <w:r w:rsidRPr="0020464B">
        <w:rPr>
          <w:rFonts w:ascii="BIZ UDPゴシック" w:eastAsia="BIZ UDPゴシック" w:hAnsi="BIZ UDPゴシック" w:hint="eastAsia"/>
          <w:sz w:val="18"/>
        </w:rPr>
        <w:t>・ご意見の提出はオンラインでも受け付けています。（詳細は</w:t>
      </w:r>
      <w:r w:rsidR="003B0183" w:rsidRPr="0020464B">
        <w:rPr>
          <w:rFonts w:ascii="BIZ UDPゴシック" w:eastAsia="BIZ UDPゴシック" w:hAnsi="BIZ UDPゴシック" w:hint="eastAsia"/>
          <w:sz w:val="18"/>
        </w:rPr>
        <w:t>下記</w:t>
      </w:r>
      <w:r w:rsidR="00F50CAD">
        <w:rPr>
          <w:rFonts w:ascii="BIZ UDPゴシック" w:eastAsia="BIZ UDPゴシック" w:hAnsi="BIZ UDPゴシック" w:hint="eastAsia"/>
          <w:sz w:val="18"/>
        </w:rPr>
        <w:t>２次元</w:t>
      </w:r>
      <w:r w:rsidRPr="0020464B">
        <w:rPr>
          <w:rFonts w:ascii="BIZ UDPゴシック" w:eastAsia="BIZ UDPゴシック" w:hAnsi="BIZ UDPゴシック" w:hint="eastAsia"/>
          <w:sz w:val="18"/>
        </w:rPr>
        <w:t>コードにアクセス</w:t>
      </w:r>
      <w:r w:rsidR="003B0183" w:rsidRPr="0020464B">
        <w:rPr>
          <w:rFonts w:ascii="BIZ UDPゴシック" w:eastAsia="BIZ UDPゴシック" w:hAnsi="BIZ UDPゴシック" w:hint="eastAsia"/>
          <w:sz w:val="18"/>
        </w:rPr>
        <w:t>してください。</w:t>
      </w:r>
      <w:r w:rsidRPr="0020464B">
        <w:rPr>
          <w:rFonts w:ascii="BIZ UDPゴシック" w:eastAsia="BIZ UDPゴシック" w:hAnsi="BIZ UDPゴシック" w:hint="eastAsia"/>
          <w:sz w:val="18"/>
        </w:rPr>
        <w:t>）</w:t>
      </w:r>
    </w:p>
    <w:p w14:paraId="1AF90078" w14:textId="39929D20" w:rsidR="005871B3" w:rsidRPr="0020464B" w:rsidRDefault="00E70764" w:rsidP="00D51485">
      <w:pPr>
        <w:spacing w:line="240" w:lineRule="exact"/>
        <w:ind w:leftChars="50" w:left="210" w:hangingChars="50" w:hanging="100"/>
        <w:rPr>
          <w:rFonts w:ascii="BIZ UDPゴシック" w:eastAsia="BIZ UDPゴシック" w:hAnsi="BIZ UDPゴシック"/>
          <w:sz w:val="18"/>
        </w:rPr>
      </w:pPr>
      <w:r>
        <w:rPr>
          <w:rFonts w:ascii="BIZ UDPゴシック" w:eastAsia="BIZ UDPゴシック" w:hAnsi="BIZ UDPゴシック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A88D4E" wp14:editId="32A01E62">
                <wp:simplePos x="0" y="0"/>
                <wp:positionH relativeFrom="column">
                  <wp:posOffset>3411220</wp:posOffset>
                </wp:positionH>
                <wp:positionV relativeFrom="paragraph">
                  <wp:posOffset>269829</wp:posOffset>
                </wp:positionV>
                <wp:extent cx="3221355" cy="709301"/>
                <wp:effectExtent l="0" t="0" r="17145" b="146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1355" cy="7093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DACC5C" w14:textId="3C403CE1" w:rsidR="00D51485" w:rsidRDefault="00D51485" w:rsidP="00D51485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D51485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【問合せ】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 xml:space="preserve">狭山市危機管理課　</w:t>
                            </w:r>
                          </w:p>
                          <w:p w14:paraId="076C4FA5" w14:textId="36FDCDAC" w:rsidR="00D51485" w:rsidRDefault="00D51485" w:rsidP="00D51485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 xml:space="preserve">　　　　　　電話：04-2968-6527（直通）</w:t>
                            </w:r>
                          </w:p>
                          <w:p w14:paraId="41C805B1" w14:textId="4B280178" w:rsidR="00D51485" w:rsidRDefault="00D51485" w:rsidP="00D51485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【提出先】〒350-1380</w:t>
                            </w:r>
                          </w:p>
                          <w:p w14:paraId="58CD459D" w14:textId="6E6326F3" w:rsidR="00D51485" w:rsidRPr="00D51485" w:rsidRDefault="00D51485" w:rsidP="00D51485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 xml:space="preserve">　　　　　　狭山市入間川１－２３－５　狭山市役所　危機管理課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88D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8.6pt;margin-top:21.25pt;width:253.65pt;height:5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YGbgIAALkEAAAOAAAAZHJzL2Uyb0RvYy54bWysVM2O2jAQvlfqO1i+l4QAu11EWFFWVJXQ&#10;7kpstWfjOBDV8bi2IaFHkKo+RF+h6rnPkxfp2Pwsu+2p6sWZ38+eb2YyuK5LSdbC2AJUStutmBKh&#10;OGSFWqT048PkzVtKrGMqYxKUSOlGWHo9fP1qUOm+SGAJMhOGIIiy/UqndOmc7keR5UtRMtsCLRQ6&#10;czAlc6iaRZQZViF6KaMkji+iCkymDXBhLVpv9k46DPh5Lri7y3MrHJEpxbe5cJpwzv0ZDQesvzBM&#10;Lwt+eAb7h1eUrFB46QnqhjlGVqb4A6osuAELuWtxKCPI84KLUANW045fVDNbMi1CLUiO1Sea7P+D&#10;5bfre0OKLKUJJYqV2KJm97XZ/mi2v5rdN9Lsvje7XbP9iTpJPF2Vtn3MmmnMc/U7qLHtR7tFo2eh&#10;zk3pv1gfQT8SvzmRLWpHOBo7SdLu9HqUcPRdxledOMBET9naWPdeQEm8kFKDzQwcs/XUOnwJhh5D&#10;/GUWZJFNCimD4gdIjKUha4atl+4I/ixKKlKl9KLTiwPwM5+HPuXPJeOffJV451kUalKh0XOyr91L&#10;rp7XgdITL3PINkiXgf38Wc0nBcJPmXX3zODAIUO4RO4Oj1wCvgkOEiVLMF/+ZvfxOAfopaTCAU6p&#10;/bxiRlAiPyickKt2t+snPijd3mWCijn3zM89alWOAYlq47pqHkQf7+RRzA2Uj7hrI38rupjieHdK&#10;3VEcu/1a4a5yMRqFIJxxzdxUzTT30L4xntaH+pEZfWirw4G4heOos/6L7u5jfaaC0cpBXoTWe573&#10;rB7ox/0I3Tnssl/Acz1EPf1xhr8BAAD//wMAUEsDBBQABgAIAAAAIQDEaFvE3QAAAAsBAAAPAAAA&#10;ZHJzL2Rvd25yZXYueG1sTI/BTsMwDIbvSLxDZCRuLKW0UErTCdDgwomBOHuNl0Q0SZVkXXl7shPc&#10;fsuffn/u1osd2UwhGu8EXK8KYOQGL41TAj4/Xq4aYDGhkzh6RwJ+KMK6Pz/rsJX+6N5p3ibFcomL&#10;LQrQKU0t53HQZDGu/EQu7/Y+WEx5DIrLgMdcbkdeFsUtt2hcvqBxomdNw/f2YAVsntS9GhoMetNI&#10;Y+bla/+mXoW4vFgeH4AlWtIfDCf9rA59dtr5g5ORjQLqm7syowKqsgZ2AoqqymmXU12VwPuO//+h&#10;/wUAAP//AwBQSwECLQAUAAYACAAAACEAtoM4kv4AAADhAQAAEwAAAAAAAAAAAAAAAAAAAAAAW0Nv&#10;bnRlbnRfVHlwZXNdLnhtbFBLAQItABQABgAIAAAAIQA4/SH/1gAAAJQBAAALAAAAAAAAAAAAAAAA&#10;AC8BAABfcmVscy8ucmVsc1BLAQItABQABgAIAAAAIQDZovYGbgIAALkEAAAOAAAAAAAAAAAAAAAA&#10;AC4CAABkcnMvZTJvRG9jLnhtbFBLAQItABQABgAIAAAAIQDEaFvE3QAAAAsBAAAPAAAAAAAAAAAA&#10;AAAAAMgEAABkcnMvZG93bnJldi54bWxQSwUGAAAAAAQABADzAAAA0gUAAAAA&#10;" fillcolor="white [3201]" strokeweight=".5pt">
                <v:textbox>
                  <w:txbxContent>
                    <w:p w14:paraId="4BDACC5C" w14:textId="3C403CE1" w:rsidR="00D51485" w:rsidRDefault="00D51485" w:rsidP="00D51485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D51485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【問合せ】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 xml:space="preserve">狭山市危機管理課　</w:t>
                      </w:r>
                    </w:p>
                    <w:p w14:paraId="076C4FA5" w14:textId="36FDCDAC" w:rsidR="00D51485" w:rsidRDefault="00D51485" w:rsidP="00D51485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 xml:space="preserve">　　　　　　電話：04-2968-6527（直通）</w:t>
                      </w:r>
                    </w:p>
                    <w:p w14:paraId="41C805B1" w14:textId="4B280178" w:rsidR="00D51485" w:rsidRDefault="00D51485" w:rsidP="00D51485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【提出先】〒350-1380</w:t>
                      </w:r>
                    </w:p>
                    <w:p w14:paraId="58CD459D" w14:textId="6E6326F3" w:rsidR="00D51485" w:rsidRPr="00D51485" w:rsidRDefault="00D51485" w:rsidP="00D51485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 xml:space="preserve">　　　　　　狭山市入間川１－２３－５　狭山市役所　危機管理課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6536834" wp14:editId="3FA4026C">
                <wp:simplePos x="0" y="0"/>
                <wp:positionH relativeFrom="column">
                  <wp:posOffset>52705</wp:posOffset>
                </wp:positionH>
                <wp:positionV relativeFrom="paragraph">
                  <wp:posOffset>304165</wp:posOffset>
                </wp:positionV>
                <wp:extent cx="2315845" cy="648970"/>
                <wp:effectExtent l="0" t="0" r="8255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5845" cy="648970"/>
                        </a:xfrm>
                        <a:prstGeom prst="roundRect">
                          <a:avLst>
                            <a:gd name="adj" fmla="val 9287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F411AF" w14:textId="082775F6" w:rsidR="003B0183" w:rsidRPr="006C14A9" w:rsidRDefault="00453139" w:rsidP="00D51485">
                            <w:pPr>
                              <w:spacing w:line="280" w:lineRule="exact"/>
                              <w:ind w:firstLineChars="50" w:firstLine="9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資料</w:t>
                            </w:r>
                            <w:r w:rsidR="00435071" w:rsidRPr="000D13D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の</w:t>
                            </w:r>
                            <w:r w:rsidR="00435071" w:rsidRPr="000D13D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閲覧</w:t>
                            </w:r>
                            <w:r w:rsidR="00435071" w:rsidRPr="000D13D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や</w:t>
                            </w:r>
                            <w:r w:rsidR="00435071" w:rsidRPr="000D13D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意見の</w:t>
                            </w:r>
                            <w:r w:rsidR="000D13D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提出</w:t>
                            </w:r>
                            <w:r w:rsidR="00435071" w:rsidRPr="000D13D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は</w:t>
                            </w:r>
                          </w:p>
                          <w:p w14:paraId="68A0CC60" w14:textId="0C478A80" w:rsidR="00435071" w:rsidRPr="000D13DA" w:rsidRDefault="00435071" w:rsidP="00D51485">
                            <w:pPr>
                              <w:spacing w:line="280" w:lineRule="exact"/>
                              <w:ind w:firstLineChars="350" w:firstLine="63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</w:pPr>
                            <w:r w:rsidRPr="000D13D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こちら</w:t>
                            </w:r>
                            <w:r w:rsidR="000D13DA" w:rsidRPr="000D13D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</w:rPr>
                              <w:t>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536834" id="角丸四角形 1" o:spid="_x0000_s1027" style="position:absolute;left:0;text-align:left;margin-left:4.15pt;margin-top:23.95pt;width:182.35pt;height:51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rQZxwIAANkFAAAOAAAAZHJzL2Uyb0RvYy54bWysVM1uEzEQviPxDpbvdDehP2nUTRW1KkIq&#10;bdUW9ex47WSR7TG2k014DK69ceEVeuFtqMRjMPb+hELFAXHZnbFnvpn5PDNHx2utyEo4X4Ep6GAn&#10;p0QYDmVl5gV9f3v2akSJD8yUTIERBd0IT48nL18c1XYshrAAVQpHEMT4cW0LugjBjrPM84XQzO+A&#10;FQYvJTjNAqpunpWO1YiuVTbM8/2sBldaB1x4j6enzSWdJHwpBQ+XUnoRiCoo5hbS16XvLH6zyREb&#10;zx2zi4q3abB/yEKzymDQHuqUBUaWrvoDSlfcgQcZdjjoDKSsuEg1YDWD/LdqbhbMilQLkuNtT5P/&#10;f7D8YnXlSFXi21FimMYn+vH18/eHh8f7exQev30hg0hSbf0YbW/slWs1j2KseC2djn+shawTsZue&#10;WLEOhOPh8PVgb7S7RwnHu/3d0eFBYj7belvnwxsBmkShoA6WprzG10ukstW5D4ndss2RlR8okVrh&#10;W62YIofD0UHMEgFbW5Q6yOjoQVXlWaVUUmJziRPlCPoWdDYfpChqqd9B2Zwd7OV5l2LqxWie8J8g&#10;KRPxDETkJnw8ySJZDT1JChslop0y10Ii15GQFLFHboIyzoUJTTJ+wUrRHMdUns8lAUZkifF77Bbg&#10;aZEddpNlax9dRRqS3jn/W2KNc++RIoMJvbOuDLjnABRW1UZu7DuSGmoiS2E9W6NJFGdQbrApHTTT&#10;6i0/q7ArzpkPV8zhk+Mg48oJl/iRCuqCQitRsgD36bnzaI9Tg7eU1DjuBfUfl8wJStRbg/MUd0Mn&#10;uE6YdYJZ6hPAVsEZwWySiA4uqE6UDvQdbqJpjIJXzHCMVVAeXKechGbt4C7jYjpNZrgDLAvn5sby&#10;CB4JjV17u75jzrajEHCILqBbBW2DN2RubaOngekygKxCvNzy2Cq4P1B6sqB+1ZPVdiNPfgIAAP//&#10;AwBQSwMEFAAGAAgAAAAhAD9zKqjfAAAACAEAAA8AAABkcnMvZG93bnJldi54bWxMj81OwzAQhO9I&#10;vIO1SFwQdX5KU0KcCoF6oAckUi7c3HhJIuJ1FDtNeHuWExxHM5r5ptgtthdnHH3nSEG8ikAg1c50&#10;1Ch4P+5vtyB80GR07wgVfKOHXXl5UejcuJne8FyFRnAJ+VwraEMYcil93aLVfuUGJPY+3Wh1YDk2&#10;0ox65nLbyySKNtLqjnih1QM+tVh/VZNVcHxNsnneHOKX9TPtPw7JdFPxuLq+Wh4fQARcwl8YfvEZ&#10;HUpmOrmJjBe9gm3KQQXr7B4E22mW8rUT5+6iGGRZyP8Hyh8AAAD//wMAUEsBAi0AFAAGAAgAAAAh&#10;ALaDOJL+AAAA4QEAABMAAAAAAAAAAAAAAAAAAAAAAFtDb250ZW50X1R5cGVzXS54bWxQSwECLQAU&#10;AAYACAAAACEAOP0h/9YAAACUAQAACwAAAAAAAAAAAAAAAAAvAQAAX3JlbHMvLnJlbHNQSwECLQAU&#10;AAYACAAAACEAKJK0GccCAADZBQAADgAAAAAAAAAAAAAAAAAuAgAAZHJzL2Uyb0RvYy54bWxQSwEC&#10;LQAUAAYACAAAACEAP3MqqN8AAAAIAQAADwAAAAAAAAAAAAAAAAAhBQAAZHJzL2Rvd25yZXYueG1s&#10;UEsFBgAAAAAEAAQA8wAAAC0GAAAAAA==&#10;" fillcolor="#bfbfbf [2412]" stroked="f" strokeweight="2pt">
                <v:textbox inset="0,0,0,0">
                  <w:txbxContent>
                    <w:p w14:paraId="3FF411AF" w14:textId="082775F6" w:rsidR="003B0183" w:rsidRPr="006C14A9" w:rsidRDefault="00453139" w:rsidP="00D51485">
                      <w:pPr>
                        <w:spacing w:line="280" w:lineRule="exact"/>
                        <w:ind w:firstLineChars="50" w:firstLine="90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資料</w:t>
                      </w:r>
                      <w:r w:rsidR="00435071" w:rsidRPr="000D13DA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t>の</w:t>
                      </w:r>
                      <w:r w:rsidR="00435071" w:rsidRPr="000D13D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閲覧</w:t>
                      </w:r>
                      <w:r w:rsidR="00435071" w:rsidRPr="000D13DA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t>や</w:t>
                      </w:r>
                      <w:r w:rsidR="00435071" w:rsidRPr="000D13D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意見の</w:t>
                      </w:r>
                      <w:r w:rsidR="000D13D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提出</w:t>
                      </w:r>
                      <w:r w:rsidR="00435071" w:rsidRPr="000D13DA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  <w:t>は</w:t>
                      </w:r>
                    </w:p>
                    <w:p w14:paraId="68A0CC60" w14:textId="0C478A80" w:rsidR="00435071" w:rsidRPr="000D13DA" w:rsidRDefault="00435071" w:rsidP="00D51485">
                      <w:pPr>
                        <w:spacing w:line="280" w:lineRule="exact"/>
                        <w:ind w:firstLineChars="350" w:firstLine="630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</w:rPr>
                      </w:pPr>
                      <w:r w:rsidRPr="000D13D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こちら</w:t>
                      </w:r>
                      <w:r w:rsidR="000D13DA" w:rsidRPr="000D13D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</w:rPr>
                        <w:t>から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18"/>
        </w:rPr>
        <w:drawing>
          <wp:anchor distT="0" distB="0" distL="114300" distR="114300" simplePos="0" relativeHeight="251666432" behindDoc="0" locked="0" layoutInCell="1" allowOverlap="1" wp14:anchorId="6B557008" wp14:editId="7CBF0993">
            <wp:simplePos x="0" y="0"/>
            <wp:positionH relativeFrom="column">
              <wp:posOffset>1675130</wp:posOffset>
            </wp:positionH>
            <wp:positionV relativeFrom="paragraph">
              <wp:posOffset>438084</wp:posOffset>
            </wp:positionV>
            <wp:extent cx="462294" cy="44767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94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0AB" w:rsidRPr="0020464B">
        <w:rPr>
          <w:rFonts w:ascii="BIZ UDPゴシック" w:eastAsia="BIZ UDPゴシック" w:hAnsi="BIZ UDPゴシック" w:hint="eastAsia"/>
          <w:sz w:val="18"/>
        </w:rPr>
        <w:t>・電話や口頭でのご意見は受付できません。</w:t>
      </w:r>
      <w:r w:rsidR="00EA0861">
        <w:rPr>
          <w:rFonts w:ascii="BIZ UDPゴシック" w:eastAsia="BIZ UDPゴシック" w:hAnsi="BIZ UDPゴシック" w:hint="eastAsia"/>
          <w:sz w:val="18"/>
        </w:rPr>
        <w:t>また、</w:t>
      </w:r>
      <w:r w:rsidR="00083323">
        <w:rPr>
          <w:rFonts w:ascii="BIZ UDPゴシック" w:eastAsia="BIZ UDPゴシック" w:hAnsi="BIZ UDPゴシック" w:hint="eastAsia"/>
          <w:sz w:val="18"/>
        </w:rPr>
        <w:t>頂いた</w:t>
      </w:r>
      <w:r w:rsidR="00957398" w:rsidRPr="0020464B">
        <w:rPr>
          <w:rFonts w:ascii="BIZ UDPゴシック" w:eastAsia="BIZ UDPゴシック" w:hAnsi="BIZ UDPゴシック" w:hint="eastAsia"/>
          <w:sz w:val="18"/>
        </w:rPr>
        <w:t>ご意見に個別の回答は行いません。</w:t>
      </w:r>
    </w:p>
    <w:sectPr w:rsidR="005871B3" w:rsidRPr="0020464B" w:rsidSect="0020464B">
      <w:footerReference w:type="default" r:id="rId8"/>
      <w:pgSz w:w="11906" w:h="16838" w:code="9"/>
      <w:pgMar w:top="567" w:right="737" w:bottom="851" w:left="737" w:header="284" w:footer="113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0C7E3" w14:textId="77777777" w:rsidR="000E5024" w:rsidRDefault="000E5024" w:rsidP="00821FC5">
      <w:pPr>
        <w:ind w:firstLine="220"/>
      </w:pPr>
      <w:r>
        <w:separator/>
      </w:r>
    </w:p>
    <w:p w14:paraId="03C12C4E" w14:textId="77777777" w:rsidR="000E5024" w:rsidRDefault="000E5024" w:rsidP="00821FC5">
      <w:pPr>
        <w:ind w:firstLine="220"/>
      </w:pPr>
    </w:p>
  </w:endnote>
  <w:endnote w:type="continuationSeparator" w:id="0">
    <w:p w14:paraId="762F1CBD" w14:textId="77777777" w:rsidR="000E5024" w:rsidRDefault="000E5024" w:rsidP="00821FC5">
      <w:pPr>
        <w:ind w:firstLine="220"/>
      </w:pPr>
      <w:r>
        <w:continuationSeparator/>
      </w:r>
    </w:p>
    <w:p w14:paraId="086E823D" w14:textId="77777777" w:rsidR="000E5024" w:rsidRDefault="000E5024" w:rsidP="00821FC5">
      <w:pPr>
        <w:ind w:firstLine="2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F4634" w14:textId="5E62223D" w:rsidR="00D51485" w:rsidRDefault="00D51485" w:rsidP="00D51485">
    <w:pPr>
      <w:pStyle w:val="a9"/>
      <w:jc w:val="both"/>
    </w:pPr>
  </w:p>
  <w:p w14:paraId="344322A2" w14:textId="77777777" w:rsidR="00D44899" w:rsidRPr="00490F3E" w:rsidRDefault="00D44899" w:rsidP="00D44899">
    <w:pPr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FFB61" w14:textId="77777777" w:rsidR="000E5024" w:rsidRDefault="000E5024" w:rsidP="00821FC5">
      <w:pPr>
        <w:ind w:firstLine="220"/>
      </w:pPr>
      <w:r>
        <w:separator/>
      </w:r>
    </w:p>
    <w:p w14:paraId="5D8B8291" w14:textId="77777777" w:rsidR="000E5024" w:rsidRDefault="000E5024" w:rsidP="00821FC5">
      <w:pPr>
        <w:ind w:firstLine="220"/>
      </w:pPr>
    </w:p>
  </w:footnote>
  <w:footnote w:type="continuationSeparator" w:id="0">
    <w:p w14:paraId="093F6337" w14:textId="77777777" w:rsidR="000E5024" w:rsidRDefault="000E5024" w:rsidP="00821FC5">
      <w:pPr>
        <w:ind w:firstLine="220"/>
      </w:pPr>
      <w:r>
        <w:continuationSeparator/>
      </w:r>
    </w:p>
    <w:p w14:paraId="5FCDDC04" w14:textId="77777777" w:rsidR="000E5024" w:rsidRDefault="000E5024" w:rsidP="00821FC5">
      <w:pPr>
        <w:ind w:firstLine="2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E47280A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1982917"/>
    <w:multiLevelType w:val="hybridMultilevel"/>
    <w:tmpl w:val="10BEA8FA"/>
    <w:lvl w:ilvl="0" w:tplc="622EF224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0E41FE"/>
    <w:multiLevelType w:val="hybridMultilevel"/>
    <w:tmpl w:val="5868EA98"/>
    <w:lvl w:ilvl="0" w:tplc="2878051C">
      <w:start w:val="4"/>
      <w:numFmt w:val="bullet"/>
      <w:lvlText w:val="■"/>
      <w:lvlJc w:val="left"/>
      <w:pPr>
        <w:tabs>
          <w:tab w:val="num" w:pos="702"/>
        </w:tabs>
        <w:ind w:left="7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2"/>
        </w:tabs>
        <w:ind w:left="11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2"/>
        </w:tabs>
        <w:ind w:left="16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2"/>
        </w:tabs>
        <w:ind w:left="20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2"/>
        </w:tabs>
        <w:ind w:left="24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2"/>
        </w:tabs>
        <w:ind w:left="28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2"/>
        </w:tabs>
        <w:ind w:left="32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2"/>
        </w:tabs>
        <w:ind w:left="37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2"/>
        </w:tabs>
        <w:ind w:left="4122" w:hanging="420"/>
      </w:pPr>
      <w:rPr>
        <w:rFonts w:ascii="Wingdings" w:hAnsi="Wingdings" w:hint="default"/>
      </w:rPr>
    </w:lvl>
  </w:abstractNum>
  <w:abstractNum w:abstractNumId="3" w15:restartNumberingAfterBreak="0">
    <w:nsid w:val="160A3B91"/>
    <w:multiLevelType w:val="hybridMultilevel"/>
    <w:tmpl w:val="7B862DCA"/>
    <w:lvl w:ilvl="0" w:tplc="9092B2F8">
      <w:start w:val="2"/>
      <w:numFmt w:val="bullet"/>
      <w:lvlText w:val="○"/>
      <w:lvlJc w:val="left"/>
      <w:pPr>
        <w:tabs>
          <w:tab w:val="num" w:pos="1020"/>
        </w:tabs>
        <w:ind w:left="10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1A5F578A"/>
    <w:multiLevelType w:val="hybridMultilevel"/>
    <w:tmpl w:val="0D303026"/>
    <w:lvl w:ilvl="0" w:tplc="D8C0E6C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317ADE"/>
    <w:multiLevelType w:val="hybridMultilevel"/>
    <w:tmpl w:val="C33A131E"/>
    <w:lvl w:ilvl="0" w:tplc="D8C0E6C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9D47DD"/>
    <w:multiLevelType w:val="hybridMultilevel"/>
    <w:tmpl w:val="3DA8A278"/>
    <w:lvl w:ilvl="0" w:tplc="D8C0E6C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74594A"/>
    <w:multiLevelType w:val="hybridMultilevel"/>
    <w:tmpl w:val="2706575C"/>
    <w:lvl w:ilvl="0" w:tplc="2432E73A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0347AB"/>
    <w:multiLevelType w:val="hybridMultilevel"/>
    <w:tmpl w:val="7E1457A2"/>
    <w:lvl w:ilvl="0" w:tplc="D8C0E6C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5B7712"/>
    <w:multiLevelType w:val="hybridMultilevel"/>
    <w:tmpl w:val="8B26DC36"/>
    <w:lvl w:ilvl="0" w:tplc="D8C0E6C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BF3EA9"/>
    <w:multiLevelType w:val="hybridMultilevel"/>
    <w:tmpl w:val="1FA8C256"/>
    <w:lvl w:ilvl="0" w:tplc="D8C0E6C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AD6629"/>
    <w:multiLevelType w:val="hybridMultilevel"/>
    <w:tmpl w:val="E16206DE"/>
    <w:lvl w:ilvl="0" w:tplc="D8C0E6C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F73F79"/>
    <w:multiLevelType w:val="hybridMultilevel"/>
    <w:tmpl w:val="9482E4FA"/>
    <w:lvl w:ilvl="0" w:tplc="7082CB0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E62BAF"/>
    <w:multiLevelType w:val="hybridMultilevel"/>
    <w:tmpl w:val="874AAA86"/>
    <w:lvl w:ilvl="0" w:tplc="D85AA376">
      <w:start w:val="1"/>
      <w:numFmt w:val="bullet"/>
      <w:lvlText w:val="※"/>
      <w:lvlJc w:val="left"/>
      <w:pPr>
        <w:tabs>
          <w:tab w:val="num" w:pos="1431"/>
        </w:tabs>
        <w:ind w:left="1431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1"/>
        </w:tabs>
        <w:ind w:left="19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1"/>
        </w:tabs>
        <w:ind w:left="23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1"/>
        </w:tabs>
        <w:ind w:left="27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1"/>
        </w:tabs>
        <w:ind w:left="31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1"/>
        </w:tabs>
        <w:ind w:left="35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1"/>
        </w:tabs>
        <w:ind w:left="40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1"/>
        </w:tabs>
        <w:ind w:left="44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1"/>
        </w:tabs>
        <w:ind w:left="4851" w:hanging="420"/>
      </w:pPr>
      <w:rPr>
        <w:rFonts w:ascii="Wingdings" w:hAnsi="Wingdings" w:hint="default"/>
      </w:rPr>
    </w:lvl>
  </w:abstractNum>
  <w:abstractNum w:abstractNumId="14" w15:restartNumberingAfterBreak="0">
    <w:nsid w:val="3C5F41FA"/>
    <w:multiLevelType w:val="hybridMultilevel"/>
    <w:tmpl w:val="C87A9882"/>
    <w:lvl w:ilvl="0" w:tplc="D8C0E6C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8CC6049"/>
    <w:multiLevelType w:val="hybridMultilevel"/>
    <w:tmpl w:val="2640B1D6"/>
    <w:lvl w:ilvl="0" w:tplc="D8C0E6C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A571437"/>
    <w:multiLevelType w:val="hybridMultilevel"/>
    <w:tmpl w:val="74FA2392"/>
    <w:lvl w:ilvl="0" w:tplc="D8C0E6C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08311A7"/>
    <w:multiLevelType w:val="hybridMultilevel"/>
    <w:tmpl w:val="AE487D7E"/>
    <w:lvl w:ilvl="0" w:tplc="D8C0E6C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182604D"/>
    <w:multiLevelType w:val="hybridMultilevel"/>
    <w:tmpl w:val="57560AB2"/>
    <w:lvl w:ilvl="0" w:tplc="D8C0E6C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1B86CAF"/>
    <w:multiLevelType w:val="hybridMultilevel"/>
    <w:tmpl w:val="5D586FEA"/>
    <w:lvl w:ilvl="0" w:tplc="B0DC9E6E">
      <w:start w:val="4"/>
      <w:numFmt w:val="bullet"/>
      <w:lvlText w:val="■"/>
      <w:lvlJc w:val="left"/>
      <w:pPr>
        <w:tabs>
          <w:tab w:val="num" w:pos="1097"/>
        </w:tabs>
        <w:ind w:left="109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7"/>
        </w:tabs>
        <w:ind w:left="15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7"/>
        </w:tabs>
        <w:ind w:left="19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7"/>
        </w:tabs>
        <w:ind w:left="24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7"/>
        </w:tabs>
        <w:ind w:left="28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7"/>
        </w:tabs>
        <w:ind w:left="32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7"/>
        </w:tabs>
        <w:ind w:left="36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7"/>
        </w:tabs>
        <w:ind w:left="40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7"/>
        </w:tabs>
        <w:ind w:left="4517" w:hanging="420"/>
      </w:pPr>
      <w:rPr>
        <w:rFonts w:ascii="Wingdings" w:hAnsi="Wingdings" w:hint="default"/>
      </w:rPr>
    </w:lvl>
  </w:abstractNum>
  <w:abstractNum w:abstractNumId="20" w15:restartNumberingAfterBreak="0">
    <w:nsid w:val="73A2612F"/>
    <w:multiLevelType w:val="hybridMultilevel"/>
    <w:tmpl w:val="355691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51B6FEA"/>
    <w:multiLevelType w:val="hybridMultilevel"/>
    <w:tmpl w:val="5A04B08A"/>
    <w:lvl w:ilvl="0" w:tplc="2278ABF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96C059C"/>
    <w:multiLevelType w:val="hybridMultilevel"/>
    <w:tmpl w:val="CFFA2FEA"/>
    <w:lvl w:ilvl="0" w:tplc="D8C0E6C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B99626E"/>
    <w:multiLevelType w:val="hybridMultilevel"/>
    <w:tmpl w:val="E51A9BCA"/>
    <w:lvl w:ilvl="0" w:tplc="1D209A66">
      <w:numFmt w:val="bullet"/>
      <w:lvlText w:val="□"/>
      <w:lvlJc w:val="left"/>
      <w:pPr>
        <w:ind w:left="51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24" w15:restartNumberingAfterBreak="0">
    <w:nsid w:val="7F40196A"/>
    <w:multiLevelType w:val="hybridMultilevel"/>
    <w:tmpl w:val="6018DD50"/>
    <w:lvl w:ilvl="0" w:tplc="D8C0E6C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16"/>
  </w:num>
  <w:num w:numId="5">
    <w:abstractNumId w:val="9"/>
  </w:num>
  <w:num w:numId="6">
    <w:abstractNumId w:val="24"/>
  </w:num>
  <w:num w:numId="7">
    <w:abstractNumId w:val="4"/>
  </w:num>
  <w:num w:numId="8">
    <w:abstractNumId w:val="8"/>
  </w:num>
  <w:num w:numId="9">
    <w:abstractNumId w:val="10"/>
  </w:num>
  <w:num w:numId="10">
    <w:abstractNumId w:val="14"/>
  </w:num>
  <w:num w:numId="11">
    <w:abstractNumId w:val="5"/>
  </w:num>
  <w:num w:numId="12">
    <w:abstractNumId w:val="17"/>
  </w:num>
  <w:num w:numId="13">
    <w:abstractNumId w:val="18"/>
  </w:num>
  <w:num w:numId="14">
    <w:abstractNumId w:val="15"/>
  </w:num>
  <w:num w:numId="15">
    <w:abstractNumId w:val="22"/>
  </w:num>
  <w:num w:numId="16">
    <w:abstractNumId w:val="11"/>
  </w:num>
  <w:num w:numId="17">
    <w:abstractNumId w:val="6"/>
  </w:num>
  <w:num w:numId="18">
    <w:abstractNumId w:val="19"/>
  </w:num>
  <w:num w:numId="19">
    <w:abstractNumId w:val="0"/>
  </w:num>
  <w:num w:numId="20">
    <w:abstractNumId w:val="3"/>
  </w:num>
  <w:num w:numId="21">
    <w:abstractNumId w:val="12"/>
  </w:num>
  <w:num w:numId="22">
    <w:abstractNumId w:val="21"/>
  </w:num>
  <w:num w:numId="23">
    <w:abstractNumId w:val="7"/>
  </w:num>
  <w:num w:numId="24">
    <w:abstractNumId w:val="2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isplayBackgroundShap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10"/>
  <w:drawingGridVerticalSpacing w:val="353"/>
  <w:displayHorizontalDrawingGridEvery w:val="2"/>
  <w:characterSpacingControl w:val="compressPunctuation"/>
  <w:hdrShapeDefaults>
    <o:shapedefaults v:ext="edit" spidmax="61441">
      <v:textbox inset="5.85pt,.7pt,5.85pt,.7pt"/>
      <o:colormru v:ext="edit" colors="#ddd"/>
      <o:colormenu v:ext="edit" fillcolor="none" stroke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370"/>
    <w:rsid w:val="00002196"/>
    <w:rsid w:val="00002681"/>
    <w:rsid w:val="00002729"/>
    <w:rsid w:val="00004DA1"/>
    <w:rsid w:val="0000564A"/>
    <w:rsid w:val="00015BC6"/>
    <w:rsid w:val="00022C86"/>
    <w:rsid w:val="00023EA4"/>
    <w:rsid w:val="00026A77"/>
    <w:rsid w:val="00033D72"/>
    <w:rsid w:val="00033E15"/>
    <w:rsid w:val="00034E4D"/>
    <w:rsid w:val="00037D75"/>
    <w:rsid w:val="00041EF5"/>
    <w:rsid w:val="00044F59"/>
    <w:rsid w:val="00053A9B"/>
    <w:rsid w:val="00054DE3"/>
    <w:rsid w:val="00055C50"/>
    <w:rsid w:val="000610CB"/>
    <w:rsid w:val="00063434"/>
    <w:rsid w:val="00063492"/>
    <w:rsid w:val="00065A3C"/>
    <w:rsid w:val="000669B2"/>
    <w:rsid w:val="00071D02"/>
    <w:rsid w:val="00071FC5"/>
    <w:rsid w:val="00072899"/>
    <w:rsid w:val="000758B8"/>
    <w:rsid w:val="000770EC"/>
    <w:rsid w:val="000771C2"/>
    <w:rsid w:val="00082393"/>
    <w:rsid w:val="00083323"/>
    <w:rsid w:val="0008362D"/>
    <w:rsid w:val="000840DB"/>
    <w:rsid w:val="00085A05"/>
    <w:rsid w:val="00085CA2"/>
    <w:rsid w:val="00086565"/>
    <w:rsid w:val="000959B4"/>
    <w:rsid w:val="00096DDF"/>
    <w:rsid w:val="00096DEE"/>
    <w:rsid w:val="000A0A19"/>
    <w:rsid w:val="000A19B1"/>
    <w:rsid w:val="000A4C59"/>
    <w:rsid w:val="000A4DAD"/>
    <w:rsid w:val="000A53A3"/>
    <w:rsid w:val="000A58B0"/>
    <w:rsid w:val="000A5A49"/>
    <w:rsid w:val="000A5C86"/>
    <w:rsid w:val="000C5071"/>
    <w:rsid w:val="000C5484"/>
    <w:rsid w:val="000D0381"/>
    <w:rsid w:val="000D13DA"/>
    <w:rsid w:val="000D5B6B"/>
    <w:rsid w:val="000E4C00"/>
    <w:rsid w:val="000E5024"/>
    <w:rsid w:val="000E7F3B"/>
    <w:rsid w:val="000F19CE"/>
    <w:rsid w:val="000F1C0E"/>
    <w:rsid w:val="000F1F89"/>
    <w:rsid w:val="000F340D"/>
    <w:rsid w:val="000F717D"/>
    <w:rsid w:val="000F7A46"/>
    <w:rsid w:val="0010167B"/>
    <w:rsid w:val="00103FBA"/>
    <w:rsid w:val="00105FBD"/>
    <w:rsid w:val="001107B9"/>
    <w:rsid w:val="001148D6"/>
    <w:rsid w:val="00116098"/>
    <w:rsid w:val="00116EE6"/>
    <w:rsid w:val="00126434"/>
    <w:rsid w:val="00126E8F"/>
    <w:rsid w:val="00131ED6"/>
    <w:rsid w:val="00132C0B"/>
    <w:rsid w:val="00133579"/>
    <w:rsid w:val="00135116"/>
    <w:rsid w:val="00137517"/>
    <w:rsid w:val="00137B03"/>
    <w:rsid w:val="00140BCE"/>
    <w:rsid w:val="001432CF"/>
    <w:rsid w:val="00145868"/>
    <w:rsid w:val="00145F9A"/>
    <w:rsid w:val="0014723B"/>
    <w:rsid w:val="00147891"/>
    <w:rsid w:val="0015270C"/>
    <w:rsid w:val="00152B09"/>
    <w:rsid w:val="0015458D"/>
    <w:rsid w:val="00154EB1"/>
    <w:rsid w:val="00160229"/>
    <w:rsid w:val="00164BA1"/>
    <w:rsid w:val="00167E7F"/>
    <w:rsid w:val="001702F0"/>
    <w:rsid w:val="00172129"/>
    <w:rsid w:val="001722DC"/>
    <w:rsid w:val="00175380"/>
    <w:rsid w:val="001758DF"/>
    <w:rsid w:val="001765D8"/>
    <w:rsid w:val="00176FC5"/>
    <w:rsid w:val="0017717C"/>
    <w:rsid w:val="00177262"/>
    <w:rsid w:val="001823EE"/>
    <w:rsid w:val="00185231"/>
    <w:rsid w:val="00186E1B"/>
    <w:rsid w:val="00190DB5"/>
    <w:rsid w:val="001A0365"/>
    <w:rsid w:val="001A0D5A"/>
    <w:rsid w:val="001A39FB"/>
    <w:rsid w:val="001A4619"/>
    <w:rsid w:val="001A5A3B"/>
    <w:rsid w:val="001A5E0E"/>
    <w:rsid w:val="001A78D7"/>
    <w:rsid w:val="001B0659"/>
    <w:rsid w:val="001B1E28"/>
    <w:rsid w:val="001B31EE"/>
    <w:rsid w:val="001B4CE2"/>
    <w:rsid w:val="001C0750"/>
    <w:rsid w:val="001C172C"/>
    <w:rsid w:val="001C2774"/>
    <w:rsid w:val="001D0AA0"/>
    <w:rsid w:val="001D241F"/>
    <w:rsid w:val="001D24CA"/>
    <w:rsid w:val="001D48CD"/>
    <w:rsid w:val="001D554C"/>
    <w:rsid w:val="001D7063"/>
    <w:rsid w:val="001E10F5"/>
    <w:rsid w:val="001E261B"/>
    <w:rsid w:val="001E2C91"/>
    <w:rsid w:val="001E3214"/>
    <w:rsid w:val="001E4EC5"/>
    <w:rsid w:val="001F18B8"/>
    <w:rsid w:val="001F3E22"/>
    <w:rsid w:val="001F4D37"/>
    <w:rsid w:val="002022E2"/>
    <w:rsid w:val="0020464B"/>
    <w:rsid w:val="00205BAE"/>
    <w:rsid w:val="00205F13"/>
    <w:rsid w:val="00207D13"/>
    <w:rsid w:val="00212032"/>
    <w:rsid w:val="0021238E"/>
    <w:rsid w:val="0021357A"/>
    <w:rsid w:val="002144C4"/>
    <w:rsid w:val="00216148"/>
    <w:rsid w:val="002171DE"/>
    <w:rsid w:val="0022070E"/>
    <w:rsid w:val="0022105C"/>
    <w:rsid w:val="002222C0"/>
    <w:rsid w:val="00222970"/>
    <w:rsid w:val="00222A04"/>
    <w:rsid w:val="0022602F"/>
    <w:rsid w:val="00230C03"/>
    <w:rsid w:val="00236B80"/>
    <w:rsid w:val="0024096E"/>
    <w:rsid w:val="00243304"/>
    <w:rsid w:val="002437BC"/>
    <w:rsid w:val="00245B83"/>
    <w:rsid w:val="00247204"/>
    <w:rsid w:val="0025047A"/>
    <w:rsid w:val="00250BF8"/>
    <w:rsid w:val="002513F8"/>
    <w:rsid w:val="002533C7"/>
    <w:rsid w:val="0025385A"/>
    <w:rsid w:val="00257B2A"/>
    <w:rsid w:val="002626DC"/>
    <w:rsid w:val="00263C0C"/>
    <w:rsid w:val="00265EC0"/>
    <w:rsid w:val="0026648C"/>
    <w:rsid w:val="0027054D"/>
    <w:rsid w:val="00271AFA"/>
    <w:rsid w:val="00274AA2"/>
    <w:rsid w:val="002805C2"/>
    <w:rsid w:val="00280D5A"/>
    <w:rsid w:val="002851EB"/>
    <w:rsid w:val="00286D63"/>
    <w:rsid w:val="002907B1"/>
    <w:rsid w:val="00297E35"/>
    <w:rsid w:val="002A385F"/>
    <w:rsid w:val="002A3F35"/>
    <w:rsid w:val="002A4A0C"/>
    <w:rsid w:val="002A51D8"/>
    <w:rsid w:val="002A5EAB"/>
    <w:rsid w:val="002A6994"/>
    <w:rsid w:val="002A73A6"/>
    <w:rsid w:val="002B25BB"/>
    <w:rsid w:val="002B2DCA"/>
    <w:rsid w:val="002B4219"/>
    <w:rsid w:val="002B44F1"/>
    <w:rsid w:val="002B5E79"/>
    <w:rsid w:val="002B7553"/>
    <w:rsid w:val="002C2B95"/>
    <w:rsid w:val="002D058A"/>
    <w:rsid w:val="002D0E1F"/>
    <w:rsid w:val="002E014B"/>
    <w:rsid w:val="002E0FC3"/>
    <w:rsid w:val="002E22D8"/>
    <w:rsid w:val="002E308D"/>
    <w:rsid w:val="002E30B0"/>
    <w:rsid w:val="002E4AEB"/>
    <w:rsid w:val="002E4CE4"/>
    <w:rsid w:val="002F04E3"/>
    <w:rsid w:val="002F084A"/>
    <w:rsid w:val="002F1830"/>
    <w:rsid w:val="002F2424"/>
    <w:rsid w:val="002F271D"/>
    <w:rsid w:val="002F4F97"/>
    <w:rsid w:val="002F65EE"/>
    <w:rsid w:val="002F7D8D"/>
    <w:rsid w:val="00300AD9"/>
    <w:rsid w:val="0030371E"/>
    <w:rsid w:val="00306056"/>
    <w:rsid w:val="00306B0A"/>
    <w:rsid w:val="00311912"/>
    <w:rsid w:val="00311FBE"/>
    <w:rsid w:val="00314AC6"/>
    <w:rsid w:val="00314CA1"/>
    <w:rsid w:val="0031544C"/>
    <w:rsid w:val="00315C58"/>
    <w:rsid w:val="00316D90"/>
    <w:rsid w:val="003231B3"/>
    <w:rsid w:val="003314CB"/>
    <w:rsid w:val="00341C69"/>
    <w:rsid w:val="0034650F"/>
    <w:rsid w:val="00354028"/>
    <w:rsid w:val="003550D1"/>
    <w:rsid w:val="003604CF"/>
    <w:rsid w:val="003664BF"/>
    <w:rsid w:val="00366E7E"/>
    <w:rsid w:val="00366F10"/>
    <w:rsid w:val="00373498"/>
    <w:rsid w:val="003749AB"/>
    <w:rsid w:val="00376821"/>
    <w:rsid w:val="00377728"/>
    <w:rsid w:val="00377F23"/>
    <w:rsid w:val="003839D2"/>
    <w:rsid w:val="00383EE8"/>
    <w:rsid w:val="0039140A"/>
    <w:rsid w:val="00392183"/>
    <w:rsid w:val="0039257A"/>
    <w:rsid w:val="00394B44"/>
    <w:rsid w:val="00397605"/>
    <w:rsid w:val="003A141C"/>
    <w:rsid w:val="003A4FD2"/>
    <w:rsid w:val="003B0183"/>
    <w:rsid w:val="003B1587"/>
    <w:rsid w:val="003B1A49"/>
    <w:rsid w:val="003B3D3A"/>
    <w:rsid w:val="003C0CF6"/>
    <w:rsid w:val="003C4896"/>
    <w:rsid w:val="003C4CB7"/>
    <w:rsid w:val="003C5CF6"/>
    <w:rsid w:val="003C6E1F"/>
    <w:rsid w:val="003D0B86"/>
    <w:rsid w:val="003D1FB2"/>
    <w:rsid w:val="003D39AD"/>
    <w:rsid w:val="003D64B9"/>
    <w:rsid w:val="003D77EC"/>
    <w:rsid w:val="003E04A8"/>
    <w:rsid w:val="003E077B"/>
    <w:rsid w:val="003E4D5E"/>
    <w:rsid w:val="003E751F"/>
    <w:rsid w:val="003E7887"/>
    <w:rsid w:val="003F182E"/>
    <w:rsid w:val="00401159"/>
    <w:rsid w:val="004029EB"/>
    <w:rsid w:val="00407CEC"/>
    <w:rsid w:val="004107FA"/>
    <w:rsid w:val="00411CB5"/>
    <w:rsid w:val="0041492A"/>
    <w:rsid w:val="004151CC"/>
    <w:rsid w:val="00417DA4"/>
    <w:rsid w:val="00421EB3"/>
    <w:rsid w:val="004229BF"/>
    <w:rsid w:val="004268B3"/>
    <w:rsid w:val="00431EAD"/>
    <w:rsid w:val="00432EB8"/>
    <w:rsid w:val="00433EA7"/>
    <w:rsid w:val="00435071"/>
    <w:rsid w:val="00435B22"/>
    <w:rsid w:val="00437A92"/>
    <w:rsid w:val="00441B81"/>
    <w:rsid w:val="00441C42"/>
    <w:rsid w:val="0044556F"/>
    <w:rsid w:val="00446923"/>
    <w:rsid w:val="0044712E"/>
    <w:rsid w:val="00453139"/>
    <w:rsid w:val="004537A7"/>
    <w:rsid w:val="00455725"/>
    <w:rsid w:val="00455756"/>
    <w:rsid w:val="00456D57"/>
    <w:rsid w:val="004572E1"/>
    <w:rsid w:val="00457812"/>
    <w:rsid w:val="0046376A"/>
    <w:rsid w:val="00465EA7"/>
    <w:rsid w:val="00466420"/>
    <w:rsid w:val="00467413"/>
    <w:rsid w:val="004720FD"/>
    <w:rsid w:val="0047431E"/>
    <w:rsid w:val="00475A05"/>
    <w:rsid w:val="0047755E"/>
    <w:rsid w:val="00480553"/>
    <w:rsid w:val="00480BB8"/>
    <w:rsid w:val="00481181"/>
    <w:rsid w:val="004971E6"/>
    <w:rsid w:val="00497706"/>
    <w:rsid w:val="004A0D09"/>
    <w:rsid w:val="004A1C5F"/>
    <w:rsid w:val="004A2F82"/>
    <w:rsid w:val="004A55B8"/>
    <w:rsid w:val="004A5816"/>
    <w:rsid w:val="004B089E"/>
    <w:rsid w:val="004B18E5"/>
    <w:rsid w:val="004B24B6"/>
    <w:rsid w:val="004B358A"/>
    <w:rsid w:val="004B3A73"/>
    <w:rsid w:val="004B3F8B"/>
    <w:rsid w:val="004B4300"/>
    <w:rsid w:val="004B5D7D"/>
    <w:rsid w:val="004C03D5"/>
    <w:rsid w:val="004C043B"/>
    <w:rsid w:val="004C2C04"/>
    <w:rsid w:val="004C32FB"/>
    <w:rsid w:val="004C5CCB"/>
    <w:rsid w:val="004C5E35"/>
    <w:rsid w:val="004D47B4"/>
    <w:rsid w:val="004E0C49"/>
    <w:rsid w:val="004E6320"/>
    <w:rsid w:val="004F1887"/>
    <w:rsid w:val="004F2E6D"/>
    <w:rsid w:val="004F428E"/>
    <w:rsid w:val="004F4B85"/>
    <w:rsid w:val="004F4BFE"/>
    <w:rsid w:val="004F6529"/>
    <w:rsid w:val="004F774D"/>
    <w:rsid w:val="004F78A9"/>
    <w:rsid w:val="00500256"/>
    <w:rsid w:val="005004CE"/>
    <w:rsid w:val="0050107C"/>
    <w:rsid w:val="005026CF"/>
    <w:rsid w:val="00502C3A"/>
    <w:rsid w:val="00502DBB"/>
    <w:rsid w:val="00503C1A"/>
    <w:rsid w:val="00505AB2"/>
    <w:rsid w:val="00507054"/>
    <w:rsid w:val="00507257"/>
    <w:rsid w:val="0051754E"/>
    <w:rsid w:val="005178C7"/>
    <w:rsid w:val="005228A2"/>
    <w:rsid w:val="005242A5"/>
    <w:rsid w:val="00527983"/>
    <w:rsid w:val="005307D5"/>
    <w:rsid w:val="00531B71"/>
    <w:rsid w:val="00534129"/>
    <w:rsid w:val="005344EB"/>
    <w:rsid w:val="00540FC4"/>
    <w:rsid w:val="005419CB"/>
    <w:rsid w:val="00542B76"/>
    <w:rsid w:val="00542CA7"/>
    <w:rsid w:val="00544FB4"/>
    <w:rsid w:val="005474F4"/>
    <w:rsid w:val="00550616"/>
    <w:rsid w:val="00557FFC"/>
    <w:rsid w:val="00562864"/>
    <w:rsid w:val="00565771"/>
    <w:rsid w:val="00566232"/>
    <w:rsid w:val="00566A97"/>
    <w:rsid w:val="005700C5"/>
    <w:rsid w:val="0057038C"/>
    <w:rsid w:val="005709B9"/>
    <w:rsid w:val="00571AEF"/>
    <w:rsid w:val="00571AFC"/>
    <w:rsid w:val="00572B74"/>
    <w:rsid w:val="005740F1"/>
    <w:rsid w:val="005753BB"/>
    <w:rsid w:val="00576695"/>
    <w:rsid w:val="00577954"/>
    <w:rsid w:val="00583115"/>
    <w:rsid w:val="00583A2B"/>
    <w:rsid w:val="0058651A"/>
    <w:rsid w:val="005871B3"/>
    <w:rsid w:val="00587B5A"/>
    <w:rsid w:val="005905FE"/>
    <w:rsid w:val="0059203A"/>
    <w:rsid w:val="00596BC3"/>
    <w:rsid w:val="00596D33"/>
    <w:rsid w:val="00597163"/>
    <w:rsid w:val="005976F2"/>
    <w:rsid w:val="005A0322"/>
    <w:rsid w:val="005A0A25"/>
    <w:rsid w:val="005A2910"/>
    <w:rsid w:val="005A3B11"/>
    <w:rsid w:val="005A4345"/>
    <w:rsid w:val="005A7C96"/>
    <w:rsid w:val="005A7F20"/>
    <w:rsid w:val="005B0F06"/>
    <w:rsid w:val="005B1FF6"/>
    <w:rsid w:val="005B2D24"/>
    <w:rsid w:val="005B511B"/>
    <w:rsid w:val="005B6F1F"/>
    <w:rsid w:val="005B7947"/>
    <w:rsid w:val="005B7B8C"/>
    <w:rsid w:val="005C06A6"/>
    <w:rsid w:val="005C4328"/>
    <w:rsid w:val="005C5894"/>
    <w:rsid w:val="005C5D19"/>
    <w:rsid w:val="005C6E90"/>
    <w:rsid w:val="005D062B"/>
    <w:rsid w:val="005D111C"/>
    <w:rsid w:val="005D3D09"/>
    <w:rsid w:val="005D65BA"/>
    <w:rsid w:val="005D65DF"/>
    <w:rsid w:val="005D7694"/>
    <w:rsid w:val="005D7BCC"/>
    <w:rsid w:val="005E26FE"/>
    <w:rsid w:val="005E45C3"/>
    <w:rsid w:val="005E6ECC"/>
    <w:rsid w:val="005F1BBA"/>
    <w:rsid w:val="005F2C4E"/>
    <w:rsid w:val="005F4257"/>
    <w:rsid w:val="005F61D6"/>
    <w:rsid w:val="005F796E"/>
    <w:rsid w:val="00600F16"/>
    <w:rsid w:val="006040A9"/>
    <w:rsid w:val="00607100"/>
    <w:rsid w:val="00610F6A"/>
    <w:rsid w:val="0061167D"/>
    <w:rsid w:val="00612D65"/>
    <w:rsid w:val="00613904"/>
    <w:rsid w:val="00614118"/>
    <w:rsid w:val="00614770"/>
    <w:rsid w:val="006156FE"/>
    <w:rsid w:val="006172C9"/>
    <w:rsid w:val="006213D2"/>
    <w:rsid w:val="00621888"/>
    <w:rsid w:val="006226C0"/>
    <w:rsid w:val="006356E7"/>
    <w:rsid w:val="006364C1"/>
    <w:rsid w:val="0064226A"/>
    <w:rsid w:val="00643731"/>
    <w:rsid w:val="0064727B"/>
    <w:rsid w:val="0065034A"/>
    <w:rsid w:val="0065130F"/>
    <w:rsid w:val="00652A4B"/>
    <w:rsid w:val="0065326B"/>
    <w:rsid w:val="00653864"/>
    <w:rsid w:val="006542A0"/>
    <w:rsid w:val="00655E95"/>
    <w:rsid w:val="006560C6"/>
    <w:rsid w:val="00660BD0"/>
    <w:rsid w:val="006625EF"/>
    <w:rsid w:val="00666124"/>
    <w:rsid w:val="00666D5D"/>
    <w:rsid w:val="00667D99"/>
    <w:rsid w:val="006703B7"/>
    <w:rsid w:val="00671092"/>
    <w:rsid w:val="00671C69"/>
    <w:rsid w:val="0067223C"/>
    <w:rsid w:val="00673AD2"/>
    <w:rsid w:val="00674E53"/>
    <w:rsid w:val="00677043"/>
    <w:rsid w:val="00677AD4"/>
    <w:rsid w:val="00680E66"/>
    <w:rsid w:val="00684062"/>
    <w:rsid w:val="0068464E"/>
    <w:rsid w:val="00685150"/>
    <w:rsid w:val="00685B43"/>
    <w:rsid w:val="0068731C"/>
    <w:rsid w:val="006936FD"/>
    <w:rsid w:val="006941D8"/>
    <w:rsid w:val="0069491A"/>
    <w:rsid w:val="00697B66"/>
    <w:rsid w:val="006A118A"/>
    <w:rsid w:val="006A140A"/>
    <w:rsid w:val="006A2468"/>
    <w:rsid w:val="006A4EDD"/>
    <w:rsid w:val="006A55AC"/>
    <w:rsid w:val="006B17AD"/>
    <w:rsid w:val="006B2143"/>
    <w:rsid w:val="006B4802"/>
    <w:rsid w:val="006B48BA"/>
    <w:rsid w:val="006B71E5"/>
    <w:rsid w:val="006C14A9"/>
    <w:rsid w:val="006C223E"/>
    <w:rsid w:val="006C3DEE"/>
    <w:rsid w:val="006C3FE4"/>
    <w:rsid w:val="006C5B0B"/>
    <w:rsid w:val="006C7DFE"/>
    <w:rsid w:val="006D2134"/>
    <w:rsid w:val="006D2A68"/>
    <w:rsid w:val="006D2CB8"/>
    <w:rsid w:val="006D3207"/>
    <w:rsid w:val="006D51D5"/>
    <w:rsid w:val="006E1667"/>
    <w:rsid w:val="006E2CE3"/>
    <w:rsid w:val="006E2ECF"/>
    <w:rsid w:val="006E33C6"/>
    <w:rsid w:val="006E796D"/>
    <w:rsid w:val="006F059E"/>
    <w:rsid w:val="006F0BBC"/>
    <w:rsid w:val="006F1966"/>
    <w:rsid w:val="006F36BD"/>
    <w:rsid w:val="006F3F9B"/>
    <w:rsid w:val="006F59A4"/>
    <w:rsid w:val="007007A7"/>
    <w:rsid w:val="007044DA"/>
    <w:rsid w:val="00704DAA"/>
    <w:rsid w:val="007102A2"/>
    <w:rsid w:val="007132F5"/>
    <w:rsid w:val="00713E45"/>
    <w:rsid w:val="007142EA"/>
    <w:rsid w:val="007171FB"/>
    <w:rsid w:val="0072189D"/>
    <w:rsid w:val="00722228"/>
    <w:rsid w:val="00722BE2"/>
    <w:rsid w:val="007255CC"/>
    <w:rsid w:val="00725F01"/>
    <w:rsid w:val="00726534"/>
    <w:rsid w:val="00726FB8"/>
    <w:rsid w:val="0073231E"/>
    <w:rsid w:val="007337A5"/>
    <w:rsid w:val="0073612D"/>
    <w:rsid w:val="00736D4C"/>
    <w:rsid w:val="0074015A"/>
    <w:rsid w:val="00741B3A"/>
    <w:rsid w:val="0074278E"/>
    <w:rsid w:val="00743E91"/>
    <w:rsid w:val="00744459"/>
    <w:rsid w:val="00744BA3"/>
    <w:rsid w:val="00746F70"/>
    <w:rsid w:val="00747640"/>
    <w:rsid w:val="007505C9"/>
    <w:rsid w:val="0075068B"/>
    <w:rsid w:val="0075197E"/>
    <w:rsid w:val="00752549"/>
    <w:rsid w:val="007533DF"/>
    <w:rsid w:val="00755954"/>
    <w:rsid w:val="00756758"/>
    <w:rsid w:val="00760054"/>
    <w:rsid w:val="00760DDB"/>
    <w:rsid w:val="007617D1"/>
    <w:rsid w:val="007634C5"/>
    <w:rsid w:val="00767819"/>
    <w:rsid w:val="00774FB5"/>
    <w:rsid w:val="0077511F"/>
    <w:rsid w:val="0077534B"/>
    <w:rsid w:val="0077684C"/>
    <w:rsid w:val="007776E3"/>
    <w:rsid w:val="007779AA"/>
    <w:rsid w:val="00781A22"/>
    <w:rsid w:val="00781CE8"/>
    <w:rsid w:val="0078328D"/>
    <w:rsid w:val="00785AC2"/>
    <w:rsid w:val="007878EB"/>
    <w:rsid w:val="007929B8"/>
    <w:rsid w:val="00792CE8"/>
    <w:rsid w:val="00793B11"/>
    <w:rsid w:val="00794666"/>
    <w:rsid w:val="0079699B"/>
    <w:rsid w:val="007A0B4C"/>
    <w:rsid w:val="007A11A0"/>
    <w:rsid w:val="007A1D1A"/>
    <w:rsid w:val="007A2BFD"/>
    <w:rsid w:val="007A33D0"/>
    <w:rsid w:val="007A4D97"/>
    <w:rsid w:val="007A607E"/>
    <w:rsid w:val="007A6C3B"/>
    <w:rsid w:val="007A7610"/>
    <w:rsid w:val="007B0922"/>
    <w:rsid w:val="007B166F"/>
    <w:rsid w:val="007B22CB"/>
    <w:rsid w:val="007B2F49"/>
    <w:rsid w:val="007C1DA2"/>
    <w:rsid w:val="007C2591"/>
    <w:rsid w:val="007C4A5F"/>
    <w:rsid w:val="007C6531"/>
    <w:rsid w:val="007D06BA"/>
    <w:rsid w:val="007D7370"/>
    <w:rsid w:val="007E334A"/>
    <w:rsid w:val="007E5279"/>
    <w:rsid w:val="007E7AB2"/>
    <w:rsid w:val="007F0E0E"/>
    <w:rsid w:val="007F43E7"/>
    <w:rsid w:val="007F5759"/>
    <w:rsid w:val="007F59C5"/>
    <w:rsid w:val="00801342"/>
    <w:rsid w:val="0080305B"/>
    <w:rsid w:val="00806553"/>
    <w:rsid w:val="00811566"/>
    <w:rsid w:val="00811B76"/>
    <w:rsid w:val="00811DB4"/>
    <w:rsid w:val="008129C4"/>
    <w:rsid w:val="008134CA"/>
    <w:rsid w:val="00813806"/>
    <w:rsid w:val="00821FC5"/>
    <w:rsid w:val="00822412"/>
    <w:rsid w:val="008248ED"/>
    <w:rsid w:val="00825E2B"/>
    <w:rsid w:val="00827DB0"/>
    <w:rsid w:val="00827F62"/>
    <w:rsid w:val="0083314D"/>
    <w:rsid w:val="0083638C"/>
    <w:rsid w:val="008378D9"/>
    <w:rsid w:val="00840C82"/>
    <w:rsid w:val="00841BB4"/>
    <w:rsid w:val="008428D0"/>
    <w:rsid w:val="00842C65"/>
    <w:rsid w:val="00843EE2"/>
    <w:rsid w:val="008478D3"/>
    <w:rsid w:val="0085327D"/>
    <w:rsid w:val="00857EFC"/>
    <w:rsid w:val="008605BD"/>
    <w:rsid w:val="00870214"/>
    <w:rsid w:val="00870D90"/>
    <w:rsid w:val="008756AB"/>
    <w:rsid w:val="00880C94"/>
    <w:rsid w:val="00882F2F"/>
    <w:rsid w:val="00883057"/>
    <w:rsid w:val="0088314A"/>
    <w:rsid w:val="008838FC"/>
    <w:rsid w:val="00883F55"/>
    <w:rsid w:val="00886374"/>
    <w:rsid w:val="00890937"/>
    <w:rsid w:val="008926B3"/>
    <w:rsid w:val="00892ADB"/>
    <w:rsid w:val="00893908"/>
    <w:rsid w:val="008950F4"/>
    <w:rsid w:val="00895568"/>
    <w:rsid w:val="00895A7E"/>
    <w:rsid w:val="00897E54"/>
    <w:rsid w:val="008A0424"/>
    <w:rsid w:val="008A1917"/>
    <w:rsid w:val="008A3C45"/>
    <w:rsid w:val="008B028A"/>
    <w:rsid w:val="008B1158"/>
    <w:rsid w:val="008B1A39"/>
    <w:rsid w:val="008B1ED7"/>
    <w:rsid w:val="008B22E7"/>
    <w:rsid w:val="008B3419"/>
    <w:rsid w:val="008B3522"/>
    <w:rsid w:val="008B7832"/>
    <w:rsid w:val="008C2466"/>
    <w:rsid w:val="008C2820"/>
    <w:rsid w:val="008C4166"/>
    <w:rsid w:val="008C54C9"/>
    <w:rsid w:val="008C6859"/>
    <w:rsid w:val="008C6B18"/>
    <w:rsid w:val="008C7B8B"/>
    <w:rsid w:val="008D0DF7"/>
    <w:rsid w:val="008D200C"/>
    <w:rsid w:val="008D5962"/>
    <w:rsid w:val="008E1EF3"/>
    <w:rsid w:val="008E5A74"/>
    <w:rsid w:val="008E7124"/>
    <w:rsid w:val="008E7489"/>
    <w:rsid w:val="008E7EC7"/>
    <w:rsid w:val="008F0686"/>
    <w:rsid w:val="008F0ABD"/>
    <w:rsid w:val="008F2F62"/>
    <w:rsid w:val="008F5515"/>
    <w:rsid w:val="008F7A7C"/>
    <w:rsid w:val="008F7AFF"/>
    <w:rsid w:val="009004B3"/>
    <w:rsid w:val="00901712"/>
    <w:rsid w:val="009017F6"/>
    <w:rsid w:val="0090229C"/>
    <w:rsid w:val="00902553"/>
    <w:rsid w:val="009030EC"/>
    <w:rsid w:val="00905655"/>
    <w:rsid w:val="00910873"/>
    <w:rsid w:val="009108A0"/>
    <w:rsid w:val="0091185F"/>
    <w:rsid w:val="00911E50"/>
    <w:rsid w:val="00913677"/>
    <w:rsid w:val="0092026C"/>
    <w:rsid w:val="00920AF5"/>
    <w:rsid w:val="009218FD"/>
    <w:rsid w:val="0092620D"/>
    <w:rsid w:val="0092641F"/>
    <w:rsid w:val="00931FEB"/>
    <w:rsid w:val="009332C9"/>
    <w:rsid w:val="00933DF5"/>
    <w:rsid w:val="009343BD"/>
    <w:rsid w:val="00936275"/>
    <w:rsid w:val="00943711"/>
    <w:rsid w:val="0094476B"/>
    <w:rsid w:val="0094693B"/>
    <w:rsid w:val="0095085E"/>
    <w:rsid w:val="0095096F"/>
    <w:rsid w:val="0095243A"/>
    <w:rsid w:val="00952773"/>
    <w:rsid w:val="009528F2"/>
    <w:rsid w:val="00952A30"/>
    <w:rsid w:val="00954CF3"/>
    <w:rsid w:val="009562F5"/>
    <w:rsid w:val="00957398"/>
    <w:rsid w:val="009654E9"/>
    <w:rsid w:val="009657FE"/>
    <w:rsid w:val="00972B86"/>
    <w:rsid w:val="009751CD"/>
    <w:rsid w:val="00975681"/>
    <w:rsid w:val="009775FA"/>
    <w:rsid w:val="00977D9E"/>
    <w:rsid w:val="009827D1"/>
    <w:rsid w:val="00982B04"/>
    <w:rsid w:val="00986B10"/>
    <w:rsid w:val="00990538"/>
    <w:rsid w:val="00990E64"/>
    <w:rsid w:val="00991234"/>
    <w:rsid w:val="009940DB"/>
    <w:rsid w:val="009A0293"/>
    <w:rsid w:val="009A05B4"/>
    <w:rsid w:val="009A05E3"/>
    <w:rsid w:val="009A608D"/>
    <w:rsid w:val="009B0DFF"/>
    <w:rsid w:val="009B26BC"/>
    <w:rsid w:val="009C0812"/>
    <w:rsid w:val="009C1037"/>
    <w:rsid w:val="009C1B8D"/>
    <w:rsid w:val="009C4ECA"/>
    <w:rsid w:val="009C51FD"/>
    <w:rsid w:val="009C66BB"/>
    <w:rsid w:val="009C706D"/>
    <w:rsid w:val="009C7FBC"/>
    <w:rsid w:val="009D0F4E"/>
    <w:rsid w:val="009D1446"/>
    <w:rsid w:val="009D1500"/>
    <w:rsid w:val="009D20EE"/>
    <w:rsid w:val="009D2D2B"/>
    <w:rsid w:val="009D5058"/>
    <w:rsid w:val="009E214B"/>
    <w:rsid w:val="009E30F1"/>
    <w:rsid w:val="009E3FAC"/>
    <w:rsid w:val="009E589F"/>
    <w:rsid w:val="009F20E7"/>
    <w:rsid w:val="009F29EC"/>
    <w:rsid w:val="009F4EE3"/>
    <w:rsid w:val="009F5893"/>
    <w:rsid w:val="009F6982"/>
    <w:rsid w:val="00A010D5"/>
    <w:rsid w:val="00A01465"/>
    <w:rsid w:val="00A0546F"/>
    <w:rsid w:val="00A0577F"/>
    <w:rsid w:val="00A06E4D"/>
    <w:rsid w:val="00A1063B"/>
    <w:rsid w:val="00A12C16"/>
    <w:rsid w:val="00A13E64"/>
    <w:rsid w:val="00A148E6"/>
    <w:rsid w:val="00A15545"/>
    <w:rsid w:val="00A15CEB"/>
    <w:rsid w:val="00A15E49"/>
    <w:rsid w:val="00A179D8"/>
    <w:rsid w:val="00A201D9"/>
    <w:rsid w:val="00A20235"/>
    <w:rsid w:val="00A20CEF"/>
    <w:rsid w:val="00A24783"/>
    <w:rsid w:val="00A25BEE"/>
    <w:rsid w:val="00A27BA3"/>
    <w:rsid w:val="00A31256"/>
    <w:rsid w:val="00A32D7F"/>
    <w:rsid w:val="00A331E9"/>
    <w:rsid w:val="00A337E6"/>
    <w:rsid w:val="00A35677"/>
    <w:rsid w:val="00A37780"/>
    <w:rsid w:val="00A40655"/>
    <w:rsid w:val="00A447E4"/>
    <w:rsid w:val="00A4496B"/>
    <w:rsid w:val="00A46B0F"/>
    <w:rsid w:val="00A47472"/>
    <w:rsid w:val="00A50D88"/>
    <w:rsid w:val="00A526E3"/>
    <w:rsid w:val="00A554CA"/>
    <w:rsid w:val="00A574BB"/>
    <w:rsid w:val="00A6198A"/>
    <w:rsid w:val="00A625A8"/>
    <w:rsid w:val="00A62EBA"/>
    <w:rsid w:val="00A63D7E"/>
    <w:rsid w:val="00A652C2"/>
    <w:rsid w:val="00A65EF1"/>
    <w:rsid w:val="00A70D8D"/>
    <w:rsid w:val="00A719F4"/>
    <w:rsid w:val="00A72081"/>
    <w:rsid w:val="00A75BF8"/>
    <w:rsid w:val="00A77302"/>
    <w:rsid w:val="00A860BE"/>
    <w:rsid w:val="00A8751A"/>
    <w:rsid w:val="00A87BCE"/>
    <w:rsid w:val="00A87C57"/>
    <w:rsid w:val="00A87DCC"/>
    <w:rsid w:val="00A92EFF"/>
    <w:rsid w:val="00AA1088"/>
    <w:rsid w:val="00AA3C2D"/>
    <w:rsid w:val="00AA7B32"/>
    <w:rsid w:val="00AB2292"/>
    <w:rsid w:val="00AB27C2"/>
    <w:rsid w:val="00AB6D25"/>
    <w:rsid w:val="00AC1CBE"/>
    <w:rsid w:val="00AC251B"/>
    <w:rsid w:val="00AC2A10"/>
    <w:rsid w:val="00AC6158"/>
    <w:rsid w:val="00AD0DDA"/>
    <w:rsid w:val="00AD3183"/>
    <w:rsid w:val="00AD334C"/>
    <w:rsid w:val="00AD52AE"/>
    <w:rsid w:val="00AD7133"/>
    <w:rsid w:val="00AE04F4"/>
    <w:rsid w:val="00AE084B"/>
    <w:rsid w:val="00AE3589"/>
    <w:rsid w:val="00AE4134"/>
    <w:rsid w:val="00AE413E"/>
    <w:rsid w:val="00AE625B"/>
    <w:rsid w:val="00AE6F20"/>
    <w:rsid w:val="00AE7DFD"/>
    <w:rsid w:val="00AF0F17"/>
    <w:rsid w:val="00AF3C9D"/>
    <w:rsid w:val="00AF525E"/>
    <w:rsid w:val="00AF72E5"/>
    <w:rsid w:val="00AF776F"/>
    <w:rsid w:val="00AF7F52"/>
    <w:rsid w:val="00B04A2E"/>
    <w:rsid w:val="00B05B51"/>
    <w:rsid w:val="00B071FC"/>
    <w:rsid w:val="00B10151"/>
    <w:rsid w:val="00B1063E"/>
    <w:rsid w:val="00B1176C"/>
    <w:rsid w:val="00B121EE"/>
    <w:rsid w:val="00B209F1"/>
    <w:rsid w:val="00B21F57"/>
    <w:rsid w:val="00B243F1"/>
    <w:rsid w:val="00B265F9"/>
    <w:rsid w:val="00B33867"/>
    <w:rsid w:val="00B33D06"/>
    <w:rsid w:val="00B408D7"/>
    <w:rsid w:val="00B42BA2"/>
    <w:rsid w:val="00B467A1"/>
    <w:rsid w:val="00B47B33"/>
    <w:rsid w:val="00B56599"/>
    <w:rsid w:val="00B64D32"/>
    <w:rsid w:val="00B64E9E"/>
    <w:rsid w:val="00B66FAB"/>
    <w:rsid w:val="00B71EAF"/>
    <w:rsid w:val="00B72375"/>
    <w:rsid w:val="00B7257A"/>
    <w:rsid w:val="00B72A13"/>
    <w:rsid w:val="00B73C4B"/>
    <w:rsid w:val="00B73C79"/>
    <w:rsid w:val="00B74BB8"/>
    <w:rsid w:val="00B75C38"/>
    <w:rsid w:val="00B77F39"/>
    <w:rsid w:val="00B80851"/>
    <w:rsid w:val="00B81066"/>
    <w:rsid w:val="00B87575"/>
    <w:rsid w:val="00B913A8"/>
    <w:rsid w:val="00B9159F"/>
    <w:rsid w:val="00B91EE6"/>
    <w:rsid w:val="00B9229E"/>
    <w:rsid w:val="00B9247A"/>
    <w:rsid w:val="00B93090"/>
    <w:rsid w:val="00B93B3E"/>
    <w:rsid w:val="00B93C2B"/>
    <w:rsid w:val="00BA0DAD"/>
    <w:rsid w:val="00BA18BB"/>
    <w:rsid w:val="00BA1CDE"/>
    <w:rsid w:val="00BA21F5"/>
    <w:rsid w:val="00BA25C1"/>
    <w:rsid w:val="00BA2ED0"/>
    <w:rsid w:val="00BA3ACE"/>
    <w:rsid w:val="00BA3F72"/>
    <w:rsid w:val="00BA607C"/>
    <w:rsid w:val="00BB126E"/>
    <w:rsid w:val="00BB2443"/>
    <w:rsid w:val="00BC1715"/>
    <w:rsid w:val="00BC1C4B"/>
    <w:rsid w:val="00BC20E6"/>
    <w:rsid w:val="00BD0FCC"/>
    <w:rsid w:val="00BD3695"/>
    <w:rsid w:val="00BD49AB"/>
    <w:rsid w:val="00BD58E2"/>
    <w:rsid w:val="00BD7163"/>
    <w:rsid w:val="00BD722D"/>
    <w:rsid w:val="00BE01D3"/>
    <w:rsid w:val="00BE2342"/>
    <w:rsid w:val="00BE35A0"/>
    <w:rsid w:val="00BE3BE9"/>
    <w:rsid w:val="00BE69D2"/>
    <w:rsid w:val="00BF20F3"/>
    <w:rsid w:val="00BF2B84"/>
    <w:rsid w:val="00BF42CB"/>
    <w:rsid w:val="00BF4CD1"/>
    <w:rsid w:val="00BF738C"/>
    <w:rsid w:val="00BF7DAD"/>
    <w:rsid w:val="00C005D6"/>
    <w:rsid w:val="00C0066B"/>
    <w:rsid w:val="00C00B58"/>
    <w:rsid w:val="00C052FD"/>
    <w:rsid w:val="00C07EE2"/>
    <w:rsid w:val="00C1124E"/>
    <w:rsid w:val="00C11A19"/>
    <w:rsid w:val="00C12FB6"/>
    <w:rsid w:val="00C133EB"/>
    <w:rsid w:val="00C136DB"/>
    <w:rsid w:val="00C14570"/>
    <w:rsid w:val="00C1588E"/>
    <w:rsid w:val="00C15F10"/>
    <w:rsid w:val="00C21F0E"/>
    <w:rsid w:val="00C23A00"/>
    <w:rsid w:val="00C23B95"/>
    <w:rsid w:val="00C24452"/>
    <w:rsid w:val="00C30809"/>
    <w:rsid w:val="00C3359C"/>
    <w:rsid w:val="00C33629"/>
    <w:rsid w:val="00C343A0"/>
    <w:rsid w:val="00C34D77"/>
    <w:rsid w:val="00C36497"/>
    <w:rsid w:val="00C36830"/>
    <w:rsid w:val="00C36C01"/>
    <w:rsid w:val="00C40378"/>
    <w:rsid w:val="00C4064A"/>
    <w:rsid w:val="00C4094B"/>
    <w:rsid w:val="00C40F08"/>
    <w:rsid w:val="00C42711"/>
    <w:rsid w:val="00C43BC4"/>
    <w:rsid w:val="00C4624B"/>
    <w:rsid w:val="00C463CF"/>
    <w:rsid w:val="00C51170"/>
    <w:rsid w:val="00C518A9"/>
    <w:rsid w:val="00C525AD"/>
    <w:rsid w:val="00C529B7"/>
    <w:rsid w:val="00C5451E"/>
    <w:rsid w:val="00C5604E"/>
    <w:rsid w:val="00C6253E"/>
    <w:rsid w:val="00C64FA0"/>
    <w:rsid w:val="00C65A59"/>
    <w:rsid w:val="00C716D8"/>
    <w:rsid w:val="00C75ED3"/>
    <w:rsid w:val="00C76246"/>
    <w:rsid w:val="00C85D5C"/>
    <w:rsid w:val="00C85F89"/>
    <w:rsid w:val="00C91D39"/>
    <w:rsid w:val="00C92DED"/>
    <w:rsid w:val="00C956A7"/>
    <w:rsid w:val="00C96068"/>
    <w:rsid w:val="00C9736C"/>
    <w:rsid w:val="00CA02B5"/>
    <w:rsid w:val="00CA54A3"/>
    <w:rsid w:val="00CB3995"/>
    <w:rsid w:val="00CB3C20"/>
    <w:rsid w:val="00CB6295"/>
    <w:rsid w:val="00CB7F53"/>
    <w:rsid w:val="00CC02F8"/>
    <w:rsid w:val="00CC056D"/>
    <w:rsid w:val="00CC0BB7"/>
    <w:rsid w:val="00CC1E5D"/>
    <w:rsid w:val="00CC5910"/>
    <w:rsid w:val="00CD1A44"/>
    <w:rsid w:val="00CD3DFD"/>
    <w:rsid w:val="00CD4D8C"/>
    <w:rsid w:val="00CD5993"/>
    <w:rsid w:val="00CD79BF"/>
    <w:rsid w:val="00CE391C"/>
    <w:rsid w:val="00CE5096"/>
    <w:rsid w:val="00CE77D7"/>
    <w:rsid w:val="00CE7B60"/>
    <w:rsid w:val="00CF091C"/>
    <w:rsid w:val="00CF1C0C"/>
    <w:rsid w:val="00CF2E90"/>
    <w:rsid w:val="00D05C85"/>
    <w:rsid w:val="00D060FF"/>
    <w:rsid w:val="00D06F79"/>
    <w:rsid w:val="00D11A74"/>
    <w:rsid w:val="00D1375E"/>
    <w:rsid w:val="00D1443E"/>
    <w:rsid w:val="00D14996"/>
    <w:rsid w:val="00D14D3A"/>
    <w:rsid w:val="00D15006"/>
    <w:rsid w:val="00D165B4"/>
    <w:rsid w:val="00D17914"/>
    <w:rsid w:val="00D21433"/>
    <w:rsid w:val="00D243FC"/>
    <w:rsid w:val="00D276E9"/>
    <w:rsid w:val="00D32C1B"/>
    <w:rsid w:val="00D34E34"/>
    <w:rsid w:val="00D35D46"/>
    <w:rsid w:val="00D369A3"/>
    <w:rsid w:val="00D4044E"/>
    <w:rsid w:val="00D41C1A"/>
    <w:rsid w:val="00D4443A"/>
    <w:rsid w:val="00D44899"/>
    <w:rsid w:val="00D454C1"/>
    <w:rsid w:val="00D47CE6"/>
    <w:rsid w:val="00D51485"/>
    <w:rsid w:val="00D54DE6"/>
    <w:rsid w:val="00D63124"/>
    <w:rsid w:val="00D636FB"/>
    <w:rsid w:val="00D63F66"/>
    <w:rsid w:val="00D65B7E"/>
    <w:rsid w:val="00D669D9"/>
    <w:rsid w:val="00D66B98"/>
    <w:rsid w:val="00D66E73"/>
    <w:rsid w:val="00D70DCB"/>
    <w:rsid w:val="00D71AF1"/>
    <w:rsid w:val="00D72432"/>
    <w:rsid w:val="00D77407"/>
    <w:rsid w:val="00D81553"/>
    <w:rsid w:val="00D83B80"/>
    <w:rsid w:val="00D83FC2"/>
    <w:rsid w:val="00D86CD9"/>
    <w:rsid w:val="00D91075"/>
    <w:rsid w:val="00D92FBA"/>
    <w:rsid w:val="00D96936"/>
    <w:rsid w:val="00D97CDF"/>
    <w:rsid w:val="00DA0C52"/>
    <w:rsid w:val="00DA14D9"/>
    <w:rsid w:val="00DA23F6"/>
    <w:rsid w:val="00DA5E87"/>
    <w:rsid w:val="00DA6B98"/>
    <w:rsid w:val="00DA7272"/>
    <w:rsid w:val="00DB0A71"/>
    <w:rsid w:val="00DB1818"/>
    <w:rsid w:val="00DB28EC"/>
    <w:rsid w:val="00DC216F"/>
    <w:rsid w:val="00DC4CC5"/>
    <w:rsid w:val="00DC68BF"/>
    <w:rsid w:val="00DC7ACF"/>
    <w:rsid w:val="00DD071F"/>
    <w:rsid w:val="00DD22A1"/>
    <w:rsid w:val="00DD22F1"/>
    <w:rsid w:val="00DD2D68"/>
    <w:rsid w:val="00DD3C47"/>
    <w:rsid w:val="00DD4A6A"/>
    <w:rsid w:val="00DD7235"/>
    <w:rsid w:val="00DD7D59"/>
    <w:rsid w:val="00DE23A0"/>
    <w:rsid w:val="00DE33D6"/>
    <w:rsid w:val="00DE3F25"/>
    <w:rsid w:val="00DF05BE"/>
    <w:rsid w:val="00DF2138"/>
    <w:rsid w:val="00DF39C6"/>
    <w:rsid w:val="00DF47EB"/>
    <w:rsid w:val="00DF5ED3"/>
    <w:rsid w:val="00DF6DA8"/>
    <w:rsid w:val="00DF7990"/>
    <w:rsid w:val="00E01CFE"/>
    <w:rsid w:val="00E04D9C"/>
    <w:rsid w:val="00E05790"/>
    <w:rsid w:val="00E05814"/>
    <w:rsid w:val="00E0645B"/>
    <w:rsid w:val="00E065A8"/>
    <w:rsid w:val="00E074D7"/>
    <w:rsid w:val="00E07904"/>
    <w:rsid w:val="00E106CF"/>
    <w:rsid w:val="00E1129A"/>
    <w:rsid w:val="00E15186"/>
    <w:rsid w:val="00E1717A"/>
    <w:rsid w:val="00E17F9E"/>
    <w:rsid w:val="00E20423"/>
    <w:rsid w:val="00E22876"/>
    <w:rsid w:val="00E22A84"/>
    <w:rsid w:val="00E237CE"/>
    <w:rsid w:val="00E244C7"/>
    <w:rsid w:val="00E24FC3"/>
    <w:rsid w:val="00E30797"/>
    <w:rsid w:val="00E324BC"/>
    <w:rsid w:val="00E33742"/>
    <w:rsid w:val="00E339F3"/>
    <w:rsid w:val="00E4029F"/>
    <w:rsid w:val="00E4429C"/>
    <w:rsid w:val="00E451E2"/>
    <w:rsid w:val="00E45856"/>
    <w:rsid w:val="00E472F5"/>
    <w:rsid w:val="00E51414"/>
    <w:rsid w:val="00E5371C"/>
    <w:rsid w:val="00E54C73"/>
    <w:rsid w:val="00E5669B"/>
    <w:rsid w:val="00E61BBE"/>
    <w:rsid w:val="00E6338F"/>
    <w:rsid w:val="00E648AD"/>
    <w:rsid w:val="00E65DC4"/>
    <w:rsid w:val="00E66105"/>
    <w:rsid w:val="00E66207"/>
    <w:rsid w:val="00E701C0"/>
    <w:rsid w:val="00E70425"/>
    <w:rsid w:val="00E70764"/>
    <w:rsid w:val="00E760D1"/>
    <w:rsid w:val="00E76283"/>
    <w:rsid w:val="00E7734D"/>
    <w:rsid w:val="00E80404"/>
    <w:rsid w:val="00E806A0"/>
    <w:rsid w:val="00E808FB"/>
    <w:rsid w:val="00E819E6"/>
    <w:rsid w:val="00E82581"/>
    <w:rsid w:val="00E82D32"/>
    <w:rsid w:val="00E843C0"/>
    <w:rsid w:val="00E851DF"/>
    <w:rsid w:val="00E861E5"/>
    <w:rsid w:val="00E902CB"/>
    <w:rsid w:val="00E914BF"/>
    <w:rsid w:val="00E916BD"/>
    <w:rsid w:val="00E92046"/>
    <w:rsid w:val="00E9375F"/>
    <w:rsid w:val="00E944FF"/>
    <w:rsid w:val="00E96705"/>
    <w:rsid w:val="00EA0488"/>
    <w:rsid w:val="00EA0861"/>
    <w:rsid w:val="00EA13BE"/>
    <w:rsid w:val="00EB2E8A"/>
    <w:rsid w:val="00EB4003"/>
    <w:rsid w:val="00EB421C"/>
    <w:rsid w:val="00EB51BA"/>
    <w:rsid w:val="00EB569E"/>
    <w:rsid w:val="00EB65D0"/>
    <w:rsid w:val="00EB6C37"/>
    <w:rsid w:val="00EB73B2"/>
    <w:rsid w:val="00EB7D49"/>
    <w:rsid w:val="00EC0D36"/>
    <w:rsid w:val="00EC1383"/>
    <w:rsid w:val="00EC3BAD"/>
    <w:rsid w:val="00EC4B76"/>
    <w:rsid w:val="00EC4BC8"/>
    <w:rsid w:val="00EC4FA3"/>
    <w:rsid w:val="00EC5A95"/>
    <w:rsid w:val="00EC74D7"/>
    <w:rsid w:val="00ED1352"/>
    <w:rsid w:val="00ED13DC"/>
    <w:rsid w:val="00ED1A0F"/>
    <w:rsid w:val="00ED1FBE"/>
    <w:rsid w:val="00ED4653"/>
    <w:rsid w:val="00ED7086"/>
    <w:rsid w:val="00ED7C81"/>
    <w:rsid w:val="00EE139A"/>
    <w:rsid w:val="00EE1F09"/>
    <w:rsid w:val="00EE2696"/>
    <w:rsid w:val="00EE2D1C"/>
    <w:rsid w:val="00EE5208"/>
    <w:rsid w:val="00EF0094"/>
    <w:rsid w:val="00EF07C5"/>
    <w:rsid w:val="00EF1110"/>
    <w:rsid w:val="00EF146C"/>
    <w:rsid w:val="00EF168F"/>
    <w:rsid w:val="00EF2A6B"/>
    <w:rsid w:val="00EF3354"/>
    <w:rsid w:val="00EF5191"/>
    <w:rsid w:val="00F01FA1"/>
    <w:rsid w:val="00F02276"/>
    <w:rsid w:val="00F0251F"/>
    <w:rsid w:val="00F0286B"/>
    <w:rsid w:val="00F041C6"/>
    <w:rsid w:val="00F0735B"/>
    <w:rsid w:val="00F134D5"/>
    <w:rsid w:val="00F13863"/>
    <w:rsid w:val="00F208EC"/>
    <w:rsid w:val="00F22F7B"/>
    <w:rsid w:val="00F23B87"/>
    <w:rsid w:val="00F25B6C"/>
    <w:rsid w:val="00F326B7"/>
    <w:rsid w:val="00F361F6"/>
    <w:rsid w:val="00F36BF6"/>
    <w:rsid w:val="00F36F05"/>
    <w:rsid w:val="00F4371F"/>
    <w:rsid w:val="00F43D2B"/>
    <w:rsid w:val="00F44D5F"/>
    <w:rsid w:val="00F47DE2"/>
    <w:rsid w:val="00F50131"/>
    <w:rsid w:val="00F504EF"/>
    <w:rsid w:val="00F50CAD"/>
    <w:rsid w:val="00F50E97"/>
    <w:rsid w:val="00F515BE"/>
    <w:rsid w:val="00F51AD2"/>
    <w:rsid w:val="00F52330"/>
    <w:rsid w:val="00F54E6B"/>
    <w:rsid w:val="00F556A3"/>
    <w:rsid w:val="00F6089A"/>
    <w:rsid w:val="00F64CFE"/>
    <w:rsid w:val="00F669DE"/>
    <w:rsid w:val="00F7079E"/>
    <w:rsid w:val="00F71400"/>
    <w:rsid w:val="00F71A83"/>
    <w:rsid w:val="00F720A9"/>
    <w:rsid w:val="00F72B08"/>
    <w:rsid w:val="00F73559"/>
    <w:rsid w:val="00F75D77"/>
    <w:rsid w:val="00F77B14"/>
    <w:rsid w:val="00F82EC0"/>
    <w:rsid w:val="00F856D4"/>
    <w:rsid w:val="00F900AB"/>
    <w:rsid w:val="00F90544"/>
    <w:rsid w:val="00F92EB9"/>
    <w:rsid w:val="00F95F01"/>
    <w:rsid w:val="00F95F55"/>
    <w:rsid w:val="00F96EB7"/>
    <w:rsid w:val="00F976BD"/>
    <w:rsid w:val="00FA24CC"/>
    <w:rsid w:val="00FA5124"/>
    <w:rsid w:val="00FA57B2"/>
    <w:rsid w:val="00FA5ABF"/>
    <w:rsid w:val="00FA70F2"/>
    <w:rsid w:val="00FB06CD"/>
    <w:rsid w:val="00FB3CCC"/>
    <w:rsid w:val="00FB4B25"/>
    <w:rsid w:val="00FB64C2"/>
    <w:rsid w:val="00FB6EE9"/>
    <w:rsid w:val="00FB7C44"/>
    <w:rsid w:val="00FC0C43"/>
    <w:rsid w:val="00FC235C"/>
    <w:rsid w:val="00FC7032"/>
    <w:rsid w:val="00FD017D"/>
    <w:rsid w:val="00FD1572"/>
    <w:rsid w:val="00FD1691"/>
    <w:rsid w:val="00FD5A14"/>
    <w:rsid w:val="00FD6FC6"/>
    <w:rsid w:val="00FD742E"/>
    <w:rsid w:val="00FD7530"/>
    <w:rsid w:val="00FE35B0"/>
    <w:rsid w:val="00FE70B5"/>
    <w:rsid w:val="00FE7731"/>
    <w:rsid w:val="00FE780E"/>
    <w:rsid w:val="00FE7C67"/>
    <w:rsid w:val="00FF02B5"/>
    <w:rsid w:val="00FF02EA"/>
    <w:rsid w:val="00FF0840"/>
    <w:rsid w:val="00FF2814"/>
    <w:rsid w:val="00FF6A31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  <o:colormru v:ext="edit" colors="#ddd"/>
      <o:colormenu v:ext="edit" fillcolor="none" strokecolor="whit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6"/>
        <o:entry new="8" old="0"/>
        <o:entry new="9" old="0"/>
        <o:entry new="10" old="0"/>
        <o:entry new="11" old="0"/>
        <o:entry new="12" old="0"/>
        <o:entry new="13" old="0"/>
        <o:entry new="14" old="13"/>
        <o:entry new="15" old="0"/>
        <o:entry new="17" old="0"/>
        <o:entry new="18" old="0"/>
        <o:entry new="19" old="0"/>
        <o:entry new="20" old="0"/>
        <o:entry new="21" old="0"/>
        <o:entry new="22" old="21"/>
        <o:entry new="23" old="0"/>
        <o:entry new="24" old="0"/>
        <o:entry new="25" old="0"/>
        <o:entry new="26" old="0"/>
        <o:entry new="27" old="26"/>
        <o:entry new="28" old="0"/>
        <o:entry new="29" old="0"/>
        <o:entry new="30" old="0"/>
        <o:entry new="31" old="0"/>
        <o:entry new="32" old="0"/>
        <o:entry new="33" old="0"/>
        <o:entry new="34" old="0"/>
        <o:entry new="35" old="0"/>
        <o:entry new="36" old="0"/>
        <o:entry new="37" old="0"/>
        <o:entry new="38" old="0"/>
        <o:entry new="39" old="0"/>
        <o:entry new="40" old="0"/>
        <o:entry new="41" old="0"/>
        <o:entry new="42" old="0"/>
        <o:entry new="43" old="0"/>
        <o:entry new="44" old="0"/>
        <o:entry new="45" old="0"/>
        <o:entry new="46" old="0"/>
        <o:entry new="47" old="0"/>
        <o:entry new="48" old="0"/>
        <o:entry new="49" old="0"/>
        <o:entry new="50" old="0"/>
        <o:entry new="51" old="0"/>
        <o:entry new="52" old="0"/>
        <o:entry new="53" old="0"/>
        <o:entry new="54" old="0"/>
        <o:entry new="55" old="0"/>
        <o:entry new="56" old="0"/>
        <o:entry new="57" old="0"/>
        <o:entry new="58" old="0"/>
        <o:entry new="59" old="0"/>
        <o:entry new="60" old="0"/>
        <o:entry new="61" old="0"/>
        <o:entry new="62" old="0"/>
        <o:entry new="63" old="0"/>
        <o:entry new="64" old="0"/>
        <o:entry new="65" old="63"/>
        <o:entry new="66" old="64"/>
        <o:entry new="67" old="38"/>
        <o:entry new="68" old="0"/>
        <o:entry new="69" old="0"/>
        <o:entry new="70" old="69"/>
        <o:entry new="71" old="69"/>
        <o:entry new="72" old="70"/>
        <o:entry new="73" old="0"/>
        <o:entry new="74" old="73"/>
        <o:entry new="75" old="0"/>
        <o:entry new="76" old="0"/>
        <o:entry new="77" old="76"/>
        <o:entry new="78" old="0"/>
      </o:regrouptable>
    </o:shapelayout>
  </w:shapeDefaults>
  <w:decimalSymbol w:val="."/>
  <w:listSeparator w:val=","/>
  <w14:docId w14:val="62B9999B"/>
  <w15:docId w15:val="{FA45D1C7-4338-49B6-8B72-2ED76826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650F"/>
    <w:pPr>
      <w:widowControl w:val="0"/>
      <w:autoSpaceDE w:val="0"/>
      <w:autoSpaceDN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paragraph" w:styleId="1">
    <w:name w:val="heading 1"/>
    <w:basedOn w:val="a"/>
    <w:next w:val="a"/>
    <w:qFormat/>
    <w:rsid w:val="0034650F"/>
    <w:pPr>
      <w:keepNext/>
      <w:spacing w:afterLines="50" w:after="50" w:line="360" w:lineRule="auto"/>
      <w:ind w:left="400" w:hangingChars="400" w:hanging="400"/>
      <w:jc w:val="center"/>
      <w:outlineLvl w:val="0"/>
    </w:pPr>
    <w:rPr>
      <w:rFonts w:ascii="ＭＳ ゴシック" w:eastAsia="ＭＳ ゴシック" w:hAnsi="Arial"/>
      <w:b/>
      <w:sz w:val="36"/>
      <w:szCs w:val="36"/>
    </w:rPr>
  </w:style>
  <w:style w:type="paragraph" w:styleId="2">
    <w:name w:val="heading 2"/>
    <w:basedOn w:val="a"/>
    <w:next w:val="a"/>
    <w:link w:val="20"/>
    <w:qFormat/>
    <w:rsid w:val="00441C42"/>
    <w:pPr>
      <w:keepNext/>
      <w:spacing w:line="360" w:lineRule="auto"/>
      <w:ind w:left="200" w:hangingChars="200" w:hanging="200"/>
      <w:outlineLvl w:val="1"/>
    </w:pPr>
    <w:rPr>
      <w:rFonts w:ascii="ＭＳ ゴシック" w:eastAsia="ＭＳ ゴシック" w:hAnsi="Arial"/>
      <w:b/>
      <w:sz w:val="32"/>
      <w:szCs w:val="28"/>
    </w:rPr>
  </w:style>
  <w:style w:type="paragraph" w:styleId="3">
    <w:name w:val="heading 3"/>
    <w:basedOn w:val="a"/>
    <w:next w:val="a"/>
    <w:link w:val="30"/>
    <w:qFormat/>
    <w:rsid w:val="0034650F"/>
    <w:pPr>
      <w:keepNext/>
      <w:spacing w:line="360" w:lineRule="auto"/>
      <w:ind w:leftChars="100" w:left="400" w:hangingChars="300" w:hanging="300"/>
      <w:outlineLvl w:val="2"/>
    </w:pPr>
    <w:rPr>
      <w:rFonts w:ascii="ＭＳ ゴシック" w:eastAsia="ＭＳ ゴシック" w:hAnsi="Arial"/>
      <w:b/>
      <w:sz w:val="24"/>
      <w:szCs w:val="24"/>
    </w:rPr>
  </w:style>
  <w:style w:type="paragraph" w:styleId="4">
    <w:name w:val="heading 4"/>
    <w:basedOn w:val="a"/>
    <w:next w:val="a"/>
    <w:qFormat/>
    <w:rsid w:val="0068731C"/>
    <w:pPr>
      <w:spacing w:beforeLines="25" w:before="25"/>
      <w:ind w:leftChars="200" w:left="400" w:hangingChars="200" w:hanging="200"/>
      <w:outlineLvl w:val="3"/>
    </w:pPr>
    <w:rPr>
      <w:rFonts w:ascii="ＭＳ ゴシック" w:eastAsia="ＭＳ ゴシック"/>
      <w:b/>
      <w:szCs w:val="24"/>
    </w:rPr>
  </w:style>
  <w:style w:type="paragraph" w:styleId="5">
    <w:name w:val="heading 5"/>
    <w:basedOn w:val="4"/>
    <w:next w:val="a"/>
    <w:qFormat/>
    <w:rsid w:val="0034650F"/>
    <w:pPr>
      <w:ind w:leftChars="1000" w:left="1000"/>
      <w:outlineLvl w:val="4"/>
    </w:pPr>
    <w:rPr>
      <w:rFonts w:asci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rsid w:val="0034650F"/>
    <w:rPr>
      <w:rFonts w:ascii="ＭＳ ゴシック" w:eastAsia="ＭＳ ゴシック" w:hAnsi="Arial"/>
      <w:b/>
      <w:kern w:val="2"/>
      <w:sz w:val="24"/>
      <w:szCs w:val="24"/>
      <w:lang w:val="en-US" w:eastAsia="ja-JP" w:bidi="ar-SA"/>
    </w:rPr>
  </w:style>
  <w:style w:type="paragraph" w:customStyle="1" w:styleId="a3">
    <w:name w:val="本文１"/>
    <w:basedOn w:val="a"/>
    <w:rsid w:val="0034650F"/>
    <w:pPr>
      <w:ind w:leftChars="100" w:left="100" w:firstLineChars="100" w:firstLine="100"/>
    </w:pPr>
  </w:style>
  <w:style w:type="paragraph" w:customStyle="1" w:styleId="a4">
    <w:name w:val="本文２"/>
    <w:basedOn w:val="a"/>
    <w:rsid w:val="0034650F"/>
    <w:pPr>
      <w:ind w:leftChars="200" w:left="200" w:firstLineChars="100" w:firstLine="100"/>
    </w:pPr>
  </w:style>
  <w:style w:type="paragraph" w:customStyle="1" w:styleId="a5">
    <w:name w:val="本文３"/>
    <w:basedOn w:val="a"/>
    <w:rsid w:val="0034650F"/>
    <w:pPr>
      <w:ind w:leftChars="300" w:left="300" w:firstLineChars="100" w:firstLine="100"/>
    </w:pPr>
    <w:rPr>
      <w:rFonts w:hAnsi="ＭＳ ゴシック"/>
    </w:rPr>
  </w:style>
  <w:style w:type="paragraph" w:styleId="31">
    <w:name w:val="toc 3"/>
    <w:basedOn w:val="a"/>
    <w:next w:val="a"/>
    <w:autoRedefine/>
    <w:rsid w:val="0034650F"/>
    <w:pPr>
      <w:tabs>
        <w:tab w:val="right" w:leader="dot" w:pos="8191"/>
      </w:tabs>
      <w:ind w:leftChars="500" w:left="1540" w:rightChars="800" w:right="1760" w:hangingChars="200" w:hanging="440"/>
    </w:pPr>
  </w:style>
  <w:style w:type="paragraph" w:styleId="10">
    <w:name w:val="toc 1"/>
    <w:basedOn w:val="a"/>
    <w:next w:val="a"/>
    <w:autoRedefine/>
    <w:rsid w:val="0034650F"/>
    <w:pPr>
      <w:tabs>
        <w:tab w:val="right" w:leader="dot" w:pos="8190"/>
      </w:tabs>
      <w:spacing w:beforeLines="100" w:before="369"/>
      <w:ind w:leftChars="400" w:left="1540" w:rightChars="800" w:right="1760" w:hangingChars="300" w:hanging="660"/>
    </w:pPr>
    <w:rPr>
      <w:noProof/>
    </w:rPr>
  </w:style>
  <w:style w:type="paragraph" w:customStyle="1" w:styleId="a6">
    <w:name w:val="中扉（章番号）"/>
    <w:basedOn w:val="a"/>
    <w:next w:val="a7"/>
    <w:rsid w:val="00B7257A"/>
    <w:pPr>
      <w:spacing w:afterLines="150" w:after="150"/>
      <w:jc w:val="center"/>
    </w:pPr>
    <w:rPr>
      <w:rFonts w:ascii="ＭＳ ゴシック" w:eastAsia="ＭＳ ゴシック" w:hAnsi="ＭＳ ゴシック"/>
      <w:b/>
      <w:sz w:val="52"/>
      <w:szCs w:val="52"/>
    </w:rPr>
  </w:style>
  <w:style w:type="paragraph" w:customStyle="1" w:styleId="a7">
    <w:name w:val="中扉（章タイトル）"/>
    <w:basedOn w:val="a"/>
    <w:next w:val="a"/>
    <w:rsid w:val="0034650F"/>
    <w:pPr>
      <w:spacing w:line="800" w:lineRule="exact"/>
      <w:jc w:val="center"/>
    </w:pPr>
    <w:rPr>
      <w:rFonts w:ascii="ＭＳ ゴシック" w:eastAsia="ＭＳ ゴシック" w:hAnsi="ＭＳ ゴシック"/>
      <w:b/>
      <w:sz w:val="48"/>
      <w:szCs w:val="48"/>
    </w:rPr>
  </w:style>
  <w:style w:type="paragraph" w:styleId="a8">
    <w:name w:val="header"/>
    <w:basedOn w:val="a"/>
    <w:rsid w:val="0034650F"/>
    <w:pPr>
      <w:tabs>
        <w:tab w:val="center" w:pos="7455"/>
      </w:tabs>
      <w:spacing w:beforeLines="100" w:before="240"/>
      <w:ind w:rightChars="50" w:right="110"/>
      <w:jc w:val="right"/>
    </w:pPr>
    <w:rPr>
      <w:sz w:val="20"/>
      <w:shd w:val="clear" w:color="auto" w:fill="FFFFFF"/>
    </w:rPr>
  </w:style>
  <w:style w:type="paragraph" w:styleId="a9">
    <w:name w:val="footer"/>
    <w:basedOn w:val="a"/>
    <w:link w:val="aa"/>
    <w:uiPriority w:val="99"/>
    <w:rsid w:val="0034650F"/>
    <w:pPr>
      <w:jc w:val="center"/>
    </w:pPr>
    <w:rPr>
      <w:rFonts w:ascii="ＭＳ 明朝" w:eastAsia="ＭＳ 明朝"/>
      <w:szCs w:val="21"/>
    </w:rPr>
  </w:style>
  <w:style w:type="character" w:styleId="ab">
    <w:name w:val="page number"/>
    <w:basedOn w:val="a0"/>
    <w:rsid w:val="0034650F"/>
    <w:rPr>
      <w:rFonts w:ascii="HG丸ｺﾞｼｯｸM-PRO" w:eastAsia="HG丸ｺﾞｼｯｸM-PRO"/>
      <w:sz w:val="21"/>
      <w:szCs w:val="21"/>
    </w:rPr>
  </w:style>
  <w:style w:type="paragraph" w:customStyle="1" w:styleId="ac">
    <w:name w:val="図表タイトル"/>
    <w:basedOn w:val="a"/>
    <w:rsid w:val="0034650F"/>
    <w:pPr>
      <w:ind w:leftChars="400" w:left="400"/>
      <w:jc w:val="center"/>
      <w:outlineLvl w:val="8"/>
    </w:pPr>
    <w:rPr>
      <w:rFonts w:ascii="ＭＳ ゴシック" w:eastAsia="ＭＳ ゴシック"/>
      <w:sz w:val="20"/>
    </w:rPr>
  </w:style>
  <w:style w:type="paragraph" w:customStyle="1" w:styleId="ad">
    <w:name w:val="本文４"/>
    <w:basedOn w:val="a"/>
    <w:link w:val="ae"/>
    <w:rsid w:val="0034650F"/>
    <w:pPr>
      <w:ind w:leftChars="400" w:left="400" w:firstLineChars="100" w:firstLine="100"/>
    </w:pPr>
  </w:style>
  <w:style w:type="character" w:customStyle="1" w:styleId="ae">
    <w:name w:val="本文４ (文字)"/>
    <w:basedOn w:val="a0"/>
    <w:link w:val="ad"/>
    <w:rsid w:val="0034650F"/>
    <w:rPr>
      <w:rFonts w:ascii="HG丸ｺﾞｼｯｸM-PRO" w:eastAsia="HG丸ｺﾞｼｯｸM-PRO" w:hAnsi="Century"/>
      <w:kern w:val="2"/>
      <w:sz w:val="22"/>
      <w:szCs w:val="22"/>
      <w:lang w:val="en-US" w:eastAsia="ja-JP" w:bidi="ar-SA"/>
    </w:rPr>
  </w:style>
  <w:style w:type="paragraph" w:customStyle="1" w:styleId="af">
    <w:name w:val="表内中央"/>
    <w:basedOn w:val="a"/>
    <w:rsid w:val="00EF2A6B"/>
    <w:pPr>
      <w:spacing w:line="240" w:lineRule="exact"/>
      <w:jc w:val="center"/>
    </w:pPr>
    <w:rPr>
      <w:sz w:val="18"/>
      <w:szCs w:val="20"/>
    </w:rPr>
  </w:style>
  <w:style w:type="paragraph" w:customStyle="1" w:styleId="af0">
    <w:name w:val="表注釈"/>
    <w:basedOn w:val="af1"/>
    <w:rsid w:val="0034650F"/>
    <w:pPr>
      <w:ind w:left="200" w:hangingChars="200" w:hanging="200"/>
      <w:jc w:val="both"/>
    </w:pPr>
  </w:style>
  <w:style w:type="paragraph" w:customStyle="1" w:styleId="af1">
    <w:name w:val="表単位"/>
    <w:basedOn w:val="a"/>
    <w:rsid w:val="0034650F"/>
    <w:pPr>
      <w:spacing w:line="220" w:lineRule="exact"/>
      <w:jc w:val="right"/>
    </w:pPr>
    <w:rPr>
      <w:sz w:val="18"/>
      <w:szCs w:val="18"/>
    </w:rPr>
  </w:style>
  <w:style w:type="table" w:styleId="af2">
    <w:name w:val="Table Grid"/>
    <w:basedOn w:val="a1"/>
    <w:rsid w:val="003465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表内右"/>
    <w:basedOn w:val="a"/>
    <w:rsid w:val="0034650F"/>
    <w:pPr>
      <w:spacing w:line="240" w:lineRule="exact"/>
      <w:jc w:val="right"/>
    </w:pPr>
    <w:rPr>
      <w:sz w:val="20"/>
      <w:szCs w:val="16"/>
    </w:rPr>
  </w:style>
  <w:style w:type="paragraph" w:customStyle="1" w:styleId="af4">
    <w:name w:val="表内左"/>
    <w:basedOn w:val="a"/>
    <w:rsid w:val="0034650F"/>
    <w:pPr>
      <w:spacing w:line="240" w:lineRule="exact"/>
    </w:pPr>
    <w:rPr>
      <w:sz w:val="20"/>
      <w:szCs w:val="20"/>
    </w:rPr>
  </w:style>
  <w:style w:type="paragraph" w:styleId="21">
    <w:name w:val="toc 2"/>
    <w:basedOn w:val="10"/>
    <w:autoRedefine/>
    <w:rsid w:val="0034650F"/>
    <w:pPr>
      <w:spacing w:beforeLines="50" w:before="50"/>
      <w:ind w:leftChars="450" w:left="750" w:right="800" w:hanging="300"/>
    </w:pPr>
  </w:style>
  <w:style w:type="paragraph" w:customStyle="1" w:styleId="af5">
    <w:name w:val="表頭"/>
    <w:basedOn w:val="a"/>
    <w:rsid w:val="006226C0"/>
    <w:pPr>
      <w:spacing w:line="240" w:lineRule="exact"/>
      <w:jc w:val="center"/>
    </w:pPr>
    <w:rPr>
      <w:rFonts w:hAnsi="ＭＳ ゴシック"/>
      <w:sz w:val="18"/>
      <w:szCs w:val="20"/>
    </w:rPr>
  </w:style>
  <w:style w:type="paragraph" w:customStyle="1" w:styleId="af6">
    <w:name w:val="表側"/>
    <w:basedOn w:val="af"/>
    <w:rsid w:val="0065034A"/>
    <w:pPr>
      <w:ind w:left="100" w:hangingChars="100" w:hanging="100"/>
      <w:jc w:val="both"/>
    </w:pPr>
  </w:style>
  <w:style w:type="paragraph" w:customStyle="1" w:styleId="af7">
    <w:name w:val="注釈"/>
    <w:basedOn w:val="a"/>
    <w:rsid w:val="0065034A"/>
    <w:pPr>
      <w:spacing w:line="220" w:lineRule="exact"/>
      <w:ind w:leftChars="280" w:left="796" w:hangingChars="100" w:hanging="180"/>
    </w:pPr>
    <w:rPr>
      <w:rFonts w:hAnsi="ＭＳ 明朝"/>
      <w:sz w:val="18"/>
      <w:szCs w:val="18"/>
    </w:rPr>
  </w:style>
  <w:style w:type="paragraph" w:customStyle="1" w:styleId="af8">
    <w:name w:val="表内ぶら下げ"/>
    <w:basedOn w:val="af4"/>
    <w:rsid w:val="0034650F"/>
    <w:pPr>
      <w:ind w:left="100" w:hangingChars="100" w:hanging="100"/>
    </w:pPr>
  </w:style>
  <w:style w:type="paragraph" w:customStyle="1" w:styleId="af9">
    <w:name w:val="表内字下げ"/>
    <w:basedOn w:val="af4"/>
    <w:rsid w:val="0034650F"/>
    <w:pPr>
      <w:ind w:firstLineChars="100" w:firstLine="100"/>
    </w:pPr>
  </w:style>
  <w:style w:type="paragraph" w:styleId="afa">
    <w:name w:val="Document Map"/>
    <w:basedOn w:val="a"/>
    <w:semiHidden/>
    <w:rsid w:val="0034650F"/>
    <w:pPr>
      <w:shd w:val="clear" w:color="auto" w:fill="000080"/>
    </w:pPr>
    <w:rPr>
      <w:rFonts w:ascii="Arial" w:eastAsia="ＭＳ ゴシック" w:hAnsi="Arial"/>
    </w:rPr>
  </w:style>
  <w:style w:type="paragraph" w:customStyle="1" w:styleId="afb">
    <w:name w:val="要綱_条"/>
    <w:basedOn w:val="a"/>
    <w:rsid w:val="0034650F"/>
    <w:pPr>
      <w:adjustRightInd w:val="0"/>
      <w:ind w:leftChars="200" w:left="300" w:hangingChars="100" w:hanging="100"/>
    </w:pPr>
    <w:rPr>
      <w:szCs w:val="16"/>
    </w:rPr>
  </w:style>
  <w:style w:type="paragraph" w:customStyle="1" w:styleId="afc">
    <w:name w:val="要綱_（）"/>
    <w:basedOn w:val="afb"/>
    <w:rsid w:val="0034650F"/>
    <w:pPr>
      <w:ind w:leftChars="300" w:firstLineChars="0" w:firstLine="0"/>
    </w:pPr>
  </w:style>
  <w:style w:type="paragraph" w:customStyle="1" w:styleId="afd">
    <w:name w:val="要綱_附則"/>
    <w:basedOn w:val="afb"/>
    <w:rsid w:val="0034650F"/>
    <w:pPr>
      <w:ind w:leftChars="500" w:left="500" w:firstLineChars="0" w:firstLine="0"/>
    </w:pPr>
  </w:style>
  <w:style w:type="paragraph" w:styleId="afe">
    <w:name w:val="Balloon Text"/>
    <w:basedOn w:val="a"/>
    <w:semiHidden/>
    <w:rsid w:val="0034650F"/>
    <w:rPr>
      <w:rFonts w:ascii="Arial" w:eastAsia="ＭＳ ゴシック" w:hAnsi="Arial"/>
      <w:sz w:val="18"/>
      <w:szCs w:val="18"/>
    </w:rPr>
  </w:style>
  <w:style w:type="paragraph" w:customStyle="1" w:styleId="aff">
    <w:name w:val="表内右（数値）"/>
    <w:basedOn w:val="af3"/>
    <w:rsid w:val="006226C0"/>
    <w:pPr>
      <w:spacing w:line="240" w:lineRule="auto"/>
    </w:pPr>
    <w:rPr>
      <w:sz w:val="18"/>
    </w:rPr>
  </w:style>
  <w:style w:type="paragraph" w:styleId="aff0">
    <w:name w:val="footnote text"/>
    <w:basedOn w:val="a"/>
    <w:semiHidden/>
    <w:rsid w:val="00583A2B"/>
    <w:pPr>
      <w:autoSpaceDE/>
      <w:autoSpaceDN/>
      <w:snapToGrid w:val="0"/>
      <w:jc w:val="left"/>
    </w:pPr>
    <w:rPr>
      <w:sz w:val="24"/>
      <w:szCs w:val="24"/>
    </w:rPr>
  </w:style>
  <w:style w:type="character" w:styleId="aff1">
    <w:name w:val="footnote reference"/>
    <w:basedOn w:val="a0"/>
    <w:semiHidden/>
    <w:rsid w:val="00583A2B"/>
    <w:rPr>
      <w:vertAlign w:val="superscript"/>
    </w:rPr>
  </w:style>
  <w:style w:type="paragraph" w:customStyle="1" w:styleId="aff2">
    <w:name w:val="計画書名"/>
    <w:basedOn w:val="a"/>
    <w:rsid w:val="0034650F"/>
    <w:pPr>
      <w:autoSpaceDE/>
      <w:autoSpaceDN/>
      <w:spacing w:line="800" w:lineRule="exact"/>
      <w:jc w:val="center"/>
    </w:pPr>
    <w:rPr>
      <w:rFonts w:ascii="HGS創英角ｺﾞｼｯｸUB" w:eastAsia="HGS創英角ｺﾞｼｯｸUB"/>
      <w:sz w:val="60"/>
      <w:szCs w:val="60"/>
    </w:rPr>
  </w:style>
  <w:style w:type="paragraph" w:customStyle="1" w:styleId="aff3">
    <w:name w:val="出典"/>
    <w:basedOn w:val="af7"/>
    <w:rsid w:val="006226C0"/>
    <w:pPr>
      <w:ind w:left="620"/>
      <w:jc w:val="right"/>
    </w:pPr>
  </w:style>
  <w:style w:type="character" w:customStyle="1" w:styleId="20">
    <w:name w:val="見出し 2 (文字)"/>
    <w:basedOn w:val="a0"/>
    <w:link w:val="2"/>
    <w:rsid w:val="00441C42"/>
    <w:rPr>
      <w:rFonts w:ascii="ＭＳ ゴシック" w:eastAsia="ＭＳ ゴシック" w:hAnsi="Arial"/>
      <w:b/>
      <w:kern w:val="2"/>
      <w:sz w:val="32"/>
      <w:szCs w:val="28"/>
      <w:lang w:val="en-US" w:eastAsia="ja-JP" w:bidi="ar-SA"/>
    </w:rPr>
  </w:style>
  <w:style w:type="paragraph" w:styleId="aff4">
    <w:name w:val="Date"/>
    <w:basedOn w:val="a"/>
    <w:next w:val="a"/>
    <w:rsid w:val="001E261B"/>
  </w:style>
  <w:style w:type="character" w:styleId="aff5">
    <w:name w:val="Hyperlink"/>
    <w:basedOn w:val="a0"/>
    <w:rsid w:val="002E0FC3"/>
    <w:rPr>
      <w:color w:val="0000FF"/>
      <w:u w:val="single"/>
    </w:rPr>
  </w:style>
  <w:style w:type="paragraph" w:styleId="aff6">
    <w:name w:val="List Paragraph"/>
    <w:basedOn w:val="a"/>
    <w:uiPriority w:val="34"/>
    <w:qFormat/>
    <w:rsid w:val="00F25B6C"/>
    <w:pPr>
      <w:ind w:leftChars="400" w:left="840"/>
    </w:pPr>
  </w:style>
  <w:style w:type="character" w:customStyle="1" w:styleId="aa">
    <w:name w:val="フッター (文字)"/>
    <w:basedOn w:val="a0"/>
    <w:link w:val="a9"/>
    <w:uiPriority w:val="99"/>
    <w:rsid w:val="00D51485"/>
    <w:rPr>
      <w:rFonts w:ascii="ＭＳ 明朝"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4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パブコメ意見書</vt:lpstr>
      <vt:lpstr>寒川町</vt:lpstr>
    </vt:vector>
  </TitlesOfParts>
  <Company/>
  <LinksUpToDate>false</LinksUpToDate>
  <CharactersWithSpaces>542</CharactersWithSpaces>
  <SharedDoc>false</SharedDoc>
  <HLinks>
    <vt:vector size="6" baseType="variant">
      <vt:variant>
        <vt:i4>5570662</vt:i4>
      </vt:variant>
      <vt:variant>
        <vt:i4>0</vt:i4>
      </vt:variant>
      <vt:variant>
        <vt:i4>0</vt:i4>
      </vt:variant>
      <vt:variant>
        <vt:i4>5</vt:i4>
      </vt:variant>
      <vt:variant>
        <vt:lpwstr>mailto:kosodate@city.sayama.saitama.jp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パブコメ意見書</dc:title>
  <dc:creator>a</dc:creator>
  <cp:lastModifiedBy>柴岡　夏輝</cp:lastModifiedBy>
  <cp:revision>80</cp:revision>
  <cp:lastPrinted>2025-07-17T04:35:00Z</cp:lastPrinted>
  <dcterms:created xsi:type="dcterms:W3CDTF">2014-12-02T11:38:00Z</dcterms:created>
  <dcterms:modified xsi:type="dcterms:W3CDTF">2025-07-17T04:35:00Z</dcterms:modified>
</cp:coreProperties>
</file>