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3D83D" w14:textId="0192E70E" w:rsidR="00770D31" w:rsidRPr="00770D31" w:rsidRDefault="005B1F40" w:rsidP="009B479B">
      <w:pPr>
        <w:wordWrap w:val="0"/>
        <w:jc w:val="right"/>
        <w:rPr>
          <w:lang w:eastAsia="zh-TW"/>
        </w:rPr>
      </w:pPr>
      <w:r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BE0D2" wp14:editId="2969791F">
                <wp:simplePos x="0" y="0"/>
                <wp:positionH relativeFrom="column">
                  <wp:posOffset>5791200</wp:posOffset>
                </wp:positionH>
                <wp:positionV relativeFrom="paragraph">
                  <wp:posOffset>-591820</wp:posOffset>
                </wp:positionV>
                <wp:extent cx="975360" cy="525780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5257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B026C4" w14:textId="77777777" w:rsidR="005B1F40" w:rsidRPr="00252BAE" w:rsidRDefault="005B1F40" w:rsidP="005B1F4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252BAE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下水道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BE0D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6pt;margin-top:-46.6pt;width:76.8pt;height:4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" fillcolor="#ffe599 [1303]" strokeweight=".5pt">
                <v:textbox>
                  <w:txbxContent>
                    <w:p w14:paraId="60B026C4" w14:textId="77777777" w:rsidR="005B1F40" w:rsidRPr="00252BAE" w:rsidRDefault="005B1F40" w:rsidP="005B1F40">
                      <w:pPr>
                        <w:rPr>
                          <w:sz w:val="36"/>
                          <w:szCs w:val="36"/>
                        </w:rPr>
                      </w:pPr>
                      <w:r w:rsidRPr="00252BAE">
                        <w:rPr>
                          <w:rFonts w:hint="eastAsia"/>
                          <w:sz w:val="36"/>
                          <w:szCs w:val="36"/>
                        </w:rPr>
                        <w:t>下水道</w:t>
                      </w:r>
                    </w:p>
                  </w:txbxContent>
                </v:textbox>
              </v:shape>
            </w:pict>
          </mc:Fallback>
        </mc:AlternateContent>
      </w:r>
      <w:r w:rsidR="00770D31" w:rsidRPr="00770D31">
        <w:rPr>
          <w:rFonts w:hint="eastAsia"/>
          <w:bdr w:val="single" w:sz="4" w:space="0" w:color="auto"/>
          <w:lang w:eastAsia="zh-TW"/>
        </w:rPr>
        <w:t>提出日：</w:t>
      </w:r>
      <w:r w:rsidR="00162F6E">
        <w:rPr>
          <w:rFonts w:hint="eastAsia"/>
          <w:bdr w:val="single" w:sz="4" w:space="0" w:color="auto"/>
        </w:rPr>
        <w:t>令和</w:t>
      </w:r>
      <w:r w:rsidR="00CB235E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年</w:t>
      </w:r>
      <w:r w:rsidR="00CB235E">
        <w:rPr>
          <w:rFonts w:hint="eastAsia"/>
          <w:bdr w:val="single" w:sz="4" w:space="0" w:color="auto"/>
        </w:rPr>
        <w:t xml:space="preserve">　　</w:t>
      </w:r>
      <w:r w:rsidR="00770D31" w:rsidRPr="00770D31">
        <w:rPr>
          <w:rFonts w:hint="eastAsia"/>
          <w:bdr w:val="single" w:sz="4" w:space="0" w:color="auto"/>
          <w:lang w:eastAsia="zh-TW"/>
        </w:rPr>
        <w:t>月</w:t>
      </w:r>
      <w:r w:rsidR="009B479B">
        <w:rPr>
          <w:rFonts w:hint="eastAsia"/>
          <w:bdr w:val="single" w:sz="4" w:space="0" w:color="auto"/>
          <w:lang w:eastAsia="zh-TW"/>
        </w:rPr>
        <w:t xml:space="preserve">　</w:t>
      </w:r>
      <w:r w:rsidR="00770D31" w:rsidRPr="00770D31">
        <w:rPr>
          <w:rFonts w:hint="eastAsia"/>
          <w:bdr w:val="single" w:sz="4" w:space="0" w:color="auto"/>
          <w:lang w:eastAsia="zh-TW"/>
        </w:rPr>
        <w:t xml:space="preserve">　日</w:t>
      </w:r>
      <w:r w:rsidR="009B479B">
        <w:rPr>
          <w:rFonts w:hint="eastAsia"/>
          <w:bdr w:val="single" w:sz="4" w:space="0" w:color="auto"/>
          <w:lang w:eastAsia="zh-TW"/>
        </w:rPr>
        <w:t>（</w:t>
      </w:r>
      <w:r w:rsidR="00162F6E">
        <w:rPr>
          <w:rFonts w:hint="eastAsia"/>
          <w:bdr w:val="single" w:sz="4" w:space="0" w:color="auto"/>
        </w:rPr>
        <w:t>令和</w:t>
      </w:r>
      <w:r w:rsidR="00315867">
        <w:rPr>
          <w:rFonts w:hint="eastAsia"/>
          <w:bdr w:val="single" w:sz="4" w:space="0" w:color="auto"/>
        </w:rPr>
        <w:t>７</w:t>
      </w:r>
      <w:r w:rsidR="004321E5">
        <w:rPr>
          <w:rFonts w:hint="eastAsia"/>
          <w:bdr w:val="single" w:sz="4" w:space="0" w:color="auto"/>
        </w:rPr>
        <w:t>年</w:t>
      </w:r>
      <w:r w:rsidR="00315867">
        <w:rPr>
          <w:rFonts w:hint="eastAsia"/>
          <w:bdr w:val="single" w:sz="4" w:space="0" w:color="auto"/>
        </w:rPr>
        <w:t>１</w:t>
      </w:r>
      <w:r w:rsidR="00455EFE">
        <w:rPr>
          <w:rFonts w:hint="eastAsia"/>
          <w:bdr w:val="single" w:sz="4" w:space="0" w:color="auto"/>
        </w:rPr>
        <w:t>２</w:t>
      </w:r>
      <w:r w:rsidR="009B479B">
        <w:rPr>
          <w:rFonts w:hint="eastAsia"/>
          <w:bdr w:val="single" w:sz="4" w:space="0" w:color="auto"/>
          <w:lang w:eastAsia="zh-TW"/>
        </w:rPr>
        <w:t>月</w:t>
      </w:r>
      <w:r w:rsidR="00D03BA9">
        <w:rPr>
          <w:rFonts w:hint="eastAsia"/>
          <w:bdr w:val="single" w:sz="4" w:space="0" w:color="auto"/>
        </w:rPr>
        <w:t>２</w:t>
      </w:r>
      <w:r w:rsidR="00455EFE">
        <w:rPr>
          <w:rFonts w:hint="eastAsia"/>
          <w:bdr w:val="single" w:sz="4" w:space="0" w:color="auto"/>
        </w:rPr>
        <w:t>５</w:t>
      </w:r>
      <w:r w:rsidR="009B479B">
        <w:rPr>
          <w:rFonts w:hint="eastAsia"/>
          <w:bdr w:val="single" w:sz="4" w:space="0" w:color="auto"/>
          <w:lang w:eastAsia="zh-TW"/>
        </w:rPr>
        <w:t>日</w:t>
      </w:r>
      <w:r w:rsidR="00315867">
        <w:rPr>
          <w:rFonts w:hint="eastAsia"/>
          <w:bdr w:val="single" w:sz="4" w:space="0" w:color="auto"/>
        </w:rPr>
        <w:t>（</w:t>
      </w:r>
      <w:r w:rsidR="00455EFE">
        <w:rPr>
          <w:rFonts w:hint="eastAsia"/>
          <w:bdr w:val="single" w:sz="4" w:space="0" w:color="auto"/>
        </w:rPr>
        <w:t>木</w:t>
      </w:r>
      <w:r w:rsidR="00315867">
        <w:rPr>
          <w:rFonts w:hint="eastAsia"/>
          <w:bdr w:val="single" w:sz="4" w:space="0" w:color="auto"/>
        </w:rPr>
        <w:t>曜日）</w:t>
      </w:r>
      <w:r w:rsidR="009B479B">
        <w:rPr>
          <w:rFonts w:hint="eastAsia"/>
          <w:bdr w:val="single" w:sz="4" w:space="0" w:color="auto"/>
          <w:lang w:eastAsia="zh-TW"/>
        </w:rPr>
        <w:t>締切）</w:t>
      </w:r>
    </w:p>
    <w:p w14:paraId="461B8223" w14:textId="6ADB7E8D" w:rsidR="004F3CAD" w:rsidRPr="00A76F11" w:rsidRDefault="00455EFE" w:rsidP="00A76F11">
      <w:pPr>
        <w:spacing w:beforeLines="50" w:before="176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第２次狭山市</w:t>
      </w:r>
      <w:r w:rsidR="00B47B46">
        <w:rPr>
          <w:rFonts w:hint="eastAsia"/>
          <w:sz w:val="28"/>
          <w:szCs w:val="28"/>
        </w:rPr>
        <w:t>下</w:t>
      </w:r>
      <w:r>
        <w:rPr>
          <w:rFonts w:hint="eastAsia"/>
          <w:sz w:val="28"/>
          <w:szCs w:val="28"/>
        </w:rPr>
        <w:t>水道事業経営戦略計画</w:t>
      </w:r>
      <w:r w:rsidR="002E4F6F">
        <w:rPr>
          <w:rFonts w:hint="eastAsia"/>
          <w:sz w:val="28"/>
          <w:szCs w:val="28"/>
        </w:rPr>
        <w:t>(案)</w:t>
      </w:r>
      <w:r w:rsidR="00770D31" w:rsidRPr="00A76F11">
        <w:rPr>
          <w:rFonts w:hint="eastAsia"/>
          <w:sz w:val="28"/>
          <w:szCs w:val="28"/>
        </w:rPr>
        <w:t>に関する意見書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97"/>
        <w:gridCol w:w="8820"/>
      </w:tblGrid>
      <w:tr w:rsidR="00455EFE" w:rsidRPr="00770D31" w14:paraId="01314A74" w14:textId="77777777" w:rsidTr="004C12B5">
        <w:trPr>
          <w:trHeight w:val="42"/>
        </w:trPr>
        <w:tc>
          <w:tcPr>
            <w:tcW w:w="1497" w:type="dxa"/>
            <w:vAlign w:val="center"/>
          </w:tcPr>
          <w:p w14:paraId="285C5AB9" w14:textId="77777777" w:rsidR="00455EFE" w:rsidRPr="004A55E0" w:rsidRDefault="00455EFE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8820" w:type="dxa"/>
            <w:vAlign w:val="center"/>
          </w:tcPr>
          <w:p w14:paraId="7A113528" w14:textId="77777777" w:rsidR="00455EFE" w:rsidRPr="004A55E0" w:rsidRDefault="00455EFE" w:rsidP="00455EFE">
            <w:pPr>
              <w:spacing w:beforeLines="20" w:before="70" w:afterLines="20" w:after="70"/>
              <w:ind w:right="240"/>
              <w:jc w:val="left"/>
              <w:rPr>
                <w:sz w:val="24"/>
                <w:szCs w:val="24"/>
              </w:rPr>
            </w:pPr>
          </w:p>
        </w:tc>
      </w:tr>
      <w:tr w:rsidR="00DD2D12" w:rsidRPr="00770D31" w14:paraId="62100683" w14:textId="77777777">
        <w:trPr>
          <w:trHeight w:val="30"/>
        </w:trPr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14:paraId="5B01EEA0" w14:textId="77777777" w:rsidR="00DD2D12" w:rsidRPr="004A55E0" w:rsidRDefault="00DD2D12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 xml:space="preserve">住　</w:t>
            </w:r>
            <w:r w:rsidR="00EF1C59" w:rsidRPr="004A55E0">
              <w:rPr>
                <w:rFonts w:hint="eastAsia"/>
                <w:sz w:val="24"/>
                <w:szCs w:val="24"/>
              </w:rPr>
              <w:t xml:space="preserve">　</w:t>
            </w:r>
            <w:r w:rsidRPr="004A55E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742C4996" w14:textId="77777777" w:rsidR="00DD2D12" w:rsidRPr="004A55E0" w:rsidRDefault="00DD2D12" w:rsidP="004A55E0">
            <w:pPr>
              <w:spacing w:beforeLines="20" w:before="70" w:afterLines="20" w:after="70"/>
              <w:rPr>
                <w:sz w:val="24"/>
                <w:szCs w:val="24"/>
              </w:rPr>
            </w:pPr>
          </w:p>
        </w:tc>
      </w:tr>
      <w:tr w:rsidR="00DD2D12" w:rsidRPr="00770D31" w14:paraId="3C039A40" w14:textId="77777777">
        <w:trPr>
          <w:trHeight w:val="815"/>
        </w:trPr>
        <w:tc>
          <w:tcPr>
            <w:tcW w:w="1497" w:type="dxa"/>
            <w:vMerge w:val="restart"/>
            <w:tcBorders>
              <w:top w:val="single" w:sz="4" w:space="0" w:color="auto"/>
            </w:tcBorders>
            <w:vAlign w:val="center"/>
          </w:tcPr>
          <w:p w14:paraId="1BD6B5B8" w14:textId="77777777" w:rsidR="000D2CD1" w:rsidRPr="004A55E0" w:rsidRDefault="00DD2D12" w:rsidP="004A55E0">
            <w:pPr>
              <w:spacing w:afterLines="50" w:after="176"/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その他</w:t>
            </w:r>
            <w:r w:rsidR="00A76F11" w:rsidRPr="004A55E0">
              <w:rPr>
                <w:sz w:val="24"/>
                <w:szCs w:val="24"/>
              </w:rPr>
              <w:br/>
            </w:r>
            <w:r w:rsidRPr="004A55E0">
              <w:rPr>
                <w:rFonts w:hint="eastAsia"/>
                <w:sz w:val="24"/>
                <w:szCs w:val="24"/>
              </w:rPr>
              <w:t>必要事項</w:t>
            </w:r>
          </w:p>
          <w:tbl>
            <w:tblPr>
              <w:tblW w:w="1255" w:type="dxa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55"/>
            </w:tblGrid>
            <w:tr w:rsidR="000D2CD1" w:rsidRPr="004A55E0" w14:paraId="0049DC02" w14:textId="77777777">
              <w:trPr>
                <w:jc w:val="center"/>
              </w:trPr>
              <w:tc>
                <w:tcPr>
                  <w:tcW w:w="1255" w:type="dxa"/>
                </w:tcPr>
                <w:p w14:paraId="17061D6D" w14:textId="77777777" w:rsidR="0020168D" w:rsidRPr="004A55E0" w:rsidRDefault="0020168D" w:rsidP="004A55E0">
                  <w:pPr>
                    <w:spacing w:afterLines="30" w:after="105"/>
                    <w:ind w:left="204" w:hangingChars="102" w:hanging="204"/>
                    <w:rPr>
                      <w:sz w:val="20"/>
                      <w:szCs w:val="20"/>
                    </w:rPr>
                  </w:pPr>
                  <w:r w:rsidRPr="004A55E0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0D2CD1" w:rsidRPr="004A55E0">
                    <w:rPr>
                      <w:rFonts w:hint="eastAsia"/>
                      <w:sz w:val="20"/>
                      <w:szCs w:val="20"/>
                    </w:rPr>
                    <w:t>記入は市外在住の方のみ。</w:t>
                  </w:r>
                </w:p>
                <w:p w14:paraId="60A3A04F" w14:textId="77777777" w:rsidR="000D2CD1" w:rsidRPr="004A55E0" w:rsidRDefault="0020168D" w:rsidP="004A55E0">
                  <w:pPr>
                    <w:ind w:left="204" w:hangingChars="102" w:hanging="204"/>
                    <w:rPr>
                      <w:sz w:val="16"/>
                      <w:szCs w:val="16"/>
                    </w:rPr>
                  </w:pPr>
                  <w:r w:rsidRPr="004A55E0">
                    <w:rPr>
                      <w:rFonts w:hint="eastAsia"/>
                      <w:sz w:val="20"/>
                      <w:szCs w:val="20"/>
                    </w:rPr>
                    <w:t>・</w:t>
                  </w:r>
                  <w:r w:rsidR="000D2CD1" w:rsidRPr="004A55E0">
                    <w:rPr>
                      <w:rFonts w:hint="eastAsia"/>
                      <w:sz w:val="20"/>
                      <w:szCs w:val="20"/>
                    </w:rPr>
                    <w:t>該当箇所に記入。</w:t>
                  </w:r>
                </w:p>
              </w:tc>
            </w:tr>
          </w:tbl>
          <w:p w14:paraId="2C89DC05" w14:textId="77777777" w:rsidR="000D2CD1" w:rsidRPr="004A55E0" w:rsidRDefault="000D2CD1" w:rsidP="004A55E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20" w:type="dxa"/>
            <w:tcBorders>
              <w:top w:val="single" w:sz="4" w:space="0" w:color="auto"/>
              <w:bottom w:val="nil"/>
            </w:tcBorders>
          </w:tcPr>
          <w:p w14:paraId="3FCA7480" w14:textId="77777777" w:rsidR="00DD2D12" w:rsidRPr="00A76F11" w:rsidRDefault="000D2CD1" w:rsidP="000D2CD1">
            <w:r w:rsidRPr="00A76F11">
              <w:rPr>
                <w:rFonts w:hint="eastAsia"/>
              </w:rPr>
              <w:t>■</w:t>
            </w:r>
            <w:r w:rsidR="00DD2D12" w:rsidRPr="00A76F11">
              <w:rPr>
                <w:rFonts w:hint="eastAsia"/>
              </w:rPr>
              <w:t>市外在住</w:t>
            </w:r>
            <w:r w:rsidR="00EF1C59" w:rsidRPr="00A76F11">
              <w:rPr>
                <w:rFonts w:hint="eastAsia"/>
              </w:rPr>
              <w:t>で</w:t>
            </w:r>
            <w:r w:rsidR="00DD2D12" w:rsidRPr="00A76F11">
              <w:rPr>
                <w:rFonts w:hint="eastAsia"/>
              </w:rPr>
              <w:t>、在勤・在学の方</w:t>
            </w:r>
            <w:r w:rsidR="004F3CAD" w:rsidRPr="00A76F11">
              <w:rPr>
                <w:rFonts w:hint="eastAsia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58"/>
              <w:gridCol w:w="7220"/>
            </w:tblGrid>
            <w:tr w:rsidR="00DD2D12" w:rsidRPr="00A76F11" w14:paraId="1890C475" w14:textId="77777777">
              <w:trPr>
                <w:trHeight w:val="61"/>
              </w:trPr>
              <w:tc>
                <w:tcPr>
                  <w:tcW w:w="1358" w:type="dxa"/>
                  <w:vAlign w:val="center"/>
                </w:tcPr>
                <w:p w14:paraId="54E41BB4" w14:textId="77777777" w:rsidR="00DD2D12" w:rsidRPr="00A76F11" w:rsidRDefault="00DD2D12" w:rsidP="004A55E0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在学の方</w:t>
                  </w:r>
                </w:p>
              </w:tc>
              <w:tc>
                <w:tcPr>
                  <w:tcW w:w="7220" w:type="dxa"/>
                </w:tcPr>
                <w:p w14:paraId="4E07B3FD" w14:textId="77777777" w:rsidR="00DD2D12" w:rsidRPr="00A76F11" w:rsidRDefault="00DD2D12" w:rsidP="00770D31">
                  <w:r w:rsidRPr="008131FE">
                    <w:rPr>
                      <w:rFonts w:hint="eastAsia"/>
                      <w:spacing w:val="48"/>
                      <w:kern w:val="0"/>
                      <w:fitText w:val="880" w:id="-1463128320"/>
                    </w:rPr>
                    <w:t>学校</w:t>
                  </w:r>
                  <w:r w:rsidRPr="008131FE">
                    <w:rPr>
                      <w:rFonts w:hint="eastAsia"/>
                      <w:spacing w:val="18"/>
                      <w:kern w:val="0"/>
                      <w:fitText w:val="880" w:id="-1463128320"/>
                    </w:rPr>
                    <w:t>名</w:t>
                  </w:r>
                  <w:r w:rsidRPr="00A76F11">
                    <w:rPr>
                      <w:rFonts w:hint="eastAsia"/>
                    </w:rPr>
                    <w:t>：</w:t>
                  </w:r>
                </w:p>
              </w:tc>
            </w:tr>
            <w:tr w:rsidR="00DD2D12" w:rsidRPr="00A76F11" w14:paraId="769CE051" w14:textId="77777777">
              <w:trPr>
                <w:trHeight w:val="98"/>
              </w:trPr>
              <w:tc>
                <w:tcPr>
                  <w:tcW w:w="1358" w:type="dxa"/>
                  <w:vMerge w:val="restart"/>
                  <w:vAlign w:val="center"/>
                </w:tcPr>
                <w:p w14:paraId="04CD844A" w14:textId="77777777" w:rsidR="00DD2D12" w:rsidRPr="00A76F11" w:rsidRDefault="00DD2D12" w:rsidP="004A55E0">
                  <w:pPr>
                    <w:jc w:val="center"/>
                  </w:pPr>
                  <w:r w:rsidRPr="00A76F11">
                    <w:rPr>
                      <w:rFonts w:hint="eastAsia"/>
                    </w:rPr>
                    <w:t>在勤の方</w:t>
                  </w:r>
                </w:p>
              </w:tc>
              <w:tc>
                <w:tcPr>
                  <w:tcW w:w="7220" w:type="dxa"/>
                </w:tcPr>
                <w:p w14:paraId="5B58BECF" w14:textId="77777777" w:rsidR="00DD2D12" w:rsidRPr="00A76F11" w:rsidRDefault="00DD2D12" w:rsidP="00770D31">
                  <w:r w:rsidRPr="00A76F11">
                    <w:rPr>
                      <w:rFonts w:hint="eastAsia"/>
                    </w:rPr>
                    <w:t>勤務先名：</w:t>
                  </w:r>
                </w:p>
              </w:tc>
            </w:tr>
            <w:tr w:rsidR="00DD2D12" w:rsidRPr="00A76F11" w14:paraId="29A6A7F8" w14:textId="77777777" w:rsidTr="00315867">
              <w:trPr>
                <w:trHeight w:val="61"/>
              </w:trPr>
              <w:tc>
                <w:tcPr>
                  <w:tcW w:w="1358" w:type="dxa"/>
                  <w:vMerge/>
                  <w:tcBorders>
                    <w:bottom w:val="single" w:sz="4" w:space="0" w:color="auto"/>
                  </w:tcBorders>
                </w:tcPr>
                <w:p w14:paraId="7B566A73" w14:textId="77777777" w:rsidR="00DD2D12" w:rsidRPr="00A76F11" w:rsidRDefault="00DD2D12" w:rsidP="00770D31"/>
              </w:tc>
              <w:tc>
                <w:tcPr>
                  <w:tcW w:w="7220" w:type="dxa"/>
                  <w:tcBorders>
                    <w:bottom w:val="single" w:sz="4" w:space="0" w:color="auto"/>
                  </w:tcBorders>
                </w:tcPr>
                <w:p w14:paraId="3D3EB4B0" w14:textId="77777777" w:rsidR="00DD2D12" w:rsidRPr="00A76F11" w:rsidRDefault="00DD2D12" w:rsidP="00770D31">
                  <w:r w:rsidRPr="008131FE">
                    <w:rPr>
                      <w:rFonts w:hint="eastAsia"/>
                      <w:spacing w:val="216"/>
                      <w:kern w:val="0"/>
                      <w:fitText w:val="880" w:id="-1463128319"/>
                    </w:rPr>
                    <w:t>住</w:t>
                  </w:r>
                  <w:r w:rsidRPr="008131FE">
                    <w:rPr>
                      <w:rFonts w:hint="eastAsia"/>
                      <w:spacing w:val="6"/>
                      <w:kern w:val="0"/>
                      <w:fitText w:val="880" w:id="-1463128319"/>
                    </w:rPr>
                    <w:t>所</w:t>
                  </w:r>
                  <w:r w:rsidRPr="00A76F11">
                    <w:rPr>
                      <w:rFonts w:hint="eastAsia"/>
                    </w:rPr>
                    <w:t>：</w:t>
                  </w:r>
                </w:p>
              </w:tc>
            </w:tr>
          </w:tbl>
          <w:p w14:paraId="79869B60" w14:textId="77777777" w:rsidR="00DD2D12" w:rsidRPr="00A76F11" w:rsidRDefault="00DD2D12" w:rsidP="00770D31"/>
        </w:tc>
      </w:tr>
      <w:tr w:rsidR="00DD2D12" w:rsidRPr="00770D31" w14:paraId="399E90A0" w14:textId="77777777">
        <w:trPr>
          <w:trHeight w:val="442"/>
        </w:trPr>
        <w:tc>
          <w:tcPr>
            <w:tcW w:w="1497" w:type="dxa"/>
            <w:vMerge/>
            <w:vAlign w:val="center"/>
          </w:tcPr>
          <w:p w14:paraId="71416423" w14:textId="77777777" w:rsidR="00DD2D12" w:rsidRDefault="00DD2D12" w:rsidP="004A55E0">
            <w:pPr>
              <w:jc w:val="center"/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74AB7937" w14:textId="77777777" w:rsidR="00DD2D12" w:rsidRPr="00A76F11" w:rsidRDefault="00DD2D12" w:rsidP="00DD2D12">
            <w:r w:rsidRPr="00A76F11">
              <w:rPr>
                <w:rFonts w:hint="eastAsia"/>
              </w:rPr>
              <w:t>■</w:t>
            </w:r>
            <w:r w:rsidR="000D2CD1" w:rsidRPr="00A76F11">
              <w:rPr>
                <w:rFonts w:hint="eastAsia"/>
              </w:rPr>
              <w:t>市外在住で、</w:t>
            </w:r>
            <w:r w:rsidRPr="00A76F11">
              <w:rPr>
                <w:rFonts w:hint="eastAsia"/>
              </w:rPr>
              <w:t>市内に事務所又は事業所を有する方</w:t>
            </w:r>
            <w:r w:rsidR="004F3CAD" w:rsidRPr="00A76F11">
              <w:rPr>
                <w:rFonts w:hint="eastAsia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38"/>
              <w:gridCol w:w="5940"/>
            </w:tblGrid>
            <w:tr w:rsidR="00DD2D12" w:rsidRPr="00A76F11" w14:paraId="58C31C96" w14:textId="77777777">
              <w:trPr>
                <w:trHeight w:val="61"/>
              </w:trPr>
              <w:tc>
                <w:tcPr>
                  <w:tcW w:w="2638" w:type="dxa"/>
                </w:tcPr>
                <w:p w14:paraId="71561F66" w14:textId="77777777" w:rsidR="00DD2D12" w:rsidRPr="00A76F11" w:rsidRDefault="00DD2D12" w:rsidP="00DD2D12">
                  <w:r w:rsidRPr="00A76F11">
                    <w:rPr>
                      <w:rFonts w:hint="eastAsia"/>
                    </w:rPr>
                    <w:t>事務所又は事業所の名称</w:t>
                  </w:r>
                </w:p>
              </w:tc>
              <w:tc>
                <w:tcPr>
                  <w:tcW w:w="5940" w:type="dxa"/>
                </w:tcPr>
                <w:p w14:paraId="0FFF85F7" w14:textId="77777777" w:rsidR="00DD2D12" w:rsidRPr="00A76F11" w:rsidRDefault="00DD2D12" w:rsidP="00DD2D12"/>
              </w:tc>
            </w:tr>
            <w:tr w:rsidR="00DD2D12" w:rsidRPr="00A76F11" w14:paraId="312A03CA" w14:textId="77777777">
              <w:trPr>
                <w:trHeight w:val="61"/>
              </w:trPr>
              <w:tc>
                <w:tcPr>
                  <w:tcW w:w="2638" w:type="dxa"/>
                </w:tcPr>
                <w:p w14:paraId="502C87C0" w14:textId="77777777" w:rsidR="00DD2D12" w:rsidRPr="00A76F11" w:rsidRDefault="00DD2D12" w:rsidP="00DD2D12">
                  <w:r w:rsidRPr="00A76F11">
                    <w:rPr>
                      <w:rFonts w:hint="eastAsia"/>
                    </w:rPr>
                    <w:t>住所（狭山市内の所在地）</w:t>
                  </w:r>
                </w:p>
              </w:tc>
              <w:tc>
                <w:tcPr>
                  <w:tcW w:w="5940" w:type="dxa"/>
                </w:tcPr>
                <w:p w14:paraId="5760A1BF" w14:textId="77777777" w:rsidR="00DD2D12" w:rsidRPr="00A76F11" w:rsidRDefault="00DD2D12" w:rsidP="00DD2D12"/>
              </w:tc>
            </w:tr>
          </w:tbl>
          <w:p w14:paraId="33E02956" w14:textId="77777777" w:rsidR="00DD2D12" w:rsidRPr="00A76F11" w:rsidRDefault="00DD2D12" w:rsidP="00770D31"/>
        </w:tc>
      </w:tr>
      <w:tr w:rsidR="00DD2D12" w:rsidRPr="00770D31" w14:paraId="7AC064D3" w14:textId="77777777">
        <w:trPr>
          <w:trHeight w:val="106"/>
        </w:trPr>
        <w:tc>
          <w:tcPr>
            <w:tcW w:w="1497" w:type="dxa"/>
            <w:vMerge/>
            <w:vAlign w:val="center"/>
          </w:tcPr>
          <w:p w14:paraId="131F0F70" w14:textId="77777777" w:rsidR="00DD2D12" w:rsidRDefault="00DD2D12" w:rsidP="004A55E0">
            <w:pPr>
              <w:jc w:val="center"/>
            </w:pPr>
          </w:p>
        </w:tc>
        <w:tc>
          <w:tcPr>
            <w:tcW w:w="8820" w:type="dxa"/>
            <w:tcBorders>
              <w:top w:val="nil"/>
            </w:tcBorders>
          </w:tcPr>
          <w:p w14:paraId="299FEFD7" w14:textId="1F350F4F" w:rsidR="00DD2D12" w:rsidRPr="00A76F11" w:rsidRDefault="00DD2D12" w:rsidP="00770D31">
            <w:r w:rsidRPr="00A76F11">
              <w:rPr>
                <w:rFonts w:hint="eastAsia"/>
              </w:rPr>
              <w:t>■</w:t>
            </w:r>
            <w:r w:rsidR="000D2CD1" w:rsidRPr="004A55E0">
              <w:rPr>
                <w:rFonts w:hint="eastAsia"/>
                <w:w w:val="95"/>
              </w:rPr>
              <w:t>市外在住で、</w:t>
            </w:r>
            <w:r w:rsidRPr="004A55E0">
              <w:rPr>
                <w:rFonts w:hint="eastAsia"/>
                <w:w w:val="95"/>
              </w:rPr>
              <w:t>計画の利害関係者</w:t>
            </w:r>
            <w:r w:rsidR="00EF1C59" w:rsidRPr="004A55E0">
              <w:rPr>
                <w:rFonts w:hint="eastAsia"/>
                <w:w w:val="95"/>
              </w:rPr>
              <w:t>（市内に</w:t>
            </w:r>
            <w:r w:rsidR="006E098E">
              <w:rPr>
                <w:rFonts w:hint="eastAsia"/>
                <w:w w:val="95"/>
              </w:rPr>
              <w:t>家屋等</w:t>
            </w:r>
            <w:r w:rsidR="00EF1C59" w:rsidRPr="004A55E0">
              <w:rPr>
                <w:rFonts w:hint="eastAsia"/>
                <w:w w:val="95"/>
              </w:rPr>
              <w:t>をお持ち</w:t>
            </w:r>
            <w:r w:rsidR="006E098E">
              <w:rPr>
                <w:rFonts w:hint="eastAsia"/>
                <w:w w:val="95"/>
              </w:rPr>
              <w:t>で</w:t>
            </w:r>
            <w:r w:rsidR="00B47B46">
              <w:rPr>
                <w:rFonts w:hint="eastAsia"/>
                <w:w w:val="95"/>
              </w:rPr>
              <w:t>下水道使用料</w:t>
            </w:r>
            <w:r w:rsidR="006E098E">
              <w:rPr>
                <w:rFonts w:hint="eastAsia"/>
                <w:w w:val="95"/>
              </w:rPr>
              <w:t>を納めている</w:t>
            </w:r>
            <w:r w:rsidR="00EF1C59" w:rsidRPr="004A55E0">
              <w:rPr>
                <w:rFonts w:hint="eastAsia"/>
                <w:w w:val="95"/>
              </w:rPr>
              <w:t>方など）</w:t>
            </w:r>
            <w:r w:rsidR="004F3CAD" w:rsidRPr="004A55E0">
              <w:rPr>
                <w:rFonts w:hint="eastAsia"/>
                <w:w w:val="95"/>
              </w:rPr>
              <w:t>は下記に記入してください。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78"/>
              <w:gridCol w:w="7200"/>
            </w:tblGrid>
            <w:tr w:rsidR="00DD2D12" w:rsidRPr="00A76F11" w14:paraId="4E728965" w14:textId="77777777">
              <w:trPr>
                <w:trHeight w:val="70"/>
              </w:trPr>
              <w:tc>
                <w:tcPr>
                  <w:tcW w:w="1378" w:type="dxa"/>
                  <w:vAlign w:val="center"/>
                </w:tcPr>
                <w:p w14:paraId="77C0CEC3" w14:textId="77777777" w:rsidR="00DD2D12" w:rsidRPr="00A76F11" w:rsidRDefault="00DD2D12" w:rsidP="00967591">
                  <w:r w:rsidRPr="00A76F11">
                    <w:rPr>
                      <w:rFonts w:hint="eastAsia"/>
                    </w:rPr>
                    <w:t>利害関係となる事由</w:t>
                  </w:r>
                </w:p>
              </w:tc>
              <w:tc>
                <w:tcPr>
                  <w:tcW w:w="7200" w:type="dxa"/>
                </w:tcPr>
                <w:p w14:paraId="3AC90FDE" w14:textId="77777777" w:rsidR="00DD2D12" w:rsidRPr="00A76F11" w:rsidRDefault="00DD2D12" w:rsidP="00DD2D12"/>
              </w:tc>
            </w:tr>
          </w:tbl>
          <w:p w14:paraId="1B0DC80D" w14:textId="77777777" w:rsidR="00DD2D12" w:rsidRPr="00A76F11" w:rsidRDefault="00DD2D12" w:rsidP="00770D31"/>
        </w:tc>
      </w:tr>
      <w:tr w:rsidR="00EF1C59" w:rsidRPr="00770D31" w14:paraId="3068BCC6" w14:textId="77777777" w:rsidTr="006E098E">
        <w:trPr>
          <w:trHeight w:val="6450"/>
        </w:trPr>
        <w:tc>
          <w:tcPr>
            <w:tcW w:w="1497" w:type="dxa"/>
            <w:vAlign w:val="center"/>
          </w:tcPr>
          <w:p w14:paraId="41E8E525" w14:textId="77777777" w:rsidR="00EF1C59" w:rsidRPr="004A55E0" w:rsidRDefault="00EF1C59" w:rsidP="004A55E0">
            <w:pPr>
              <w:jc w:val="center"/>
              <w:rPr>
                <w:sz w:val="24"/>
                <w:szCs w:val="24"/>
              </w:rPr>
            </w:pPr>
            <w:r w:rsidRPr="004A55E0">
              <w:rPr>
                <w:rFonts w:hint="eastAsia"/>
                <w:sz w:val="24"/>
                <w:szCs w:val="24"/>
              </w:rPr>
              <w:t>意見内容</w:t>
            </w:r>
          </w:p>
        </w:tc>
        <w:tc>
          <w:tcPr>
            <w:tcW w:w="8820" w:type="dxa"/>
          </w:tcPr>
          <w:p w14:paraId="1EAB84E6" w14:textId="754D565C" w:rsidR="00EF1C59" w:rsidRDefault="002B6BCF" w:rsidP="00EF1C59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5F1DC9DF" wp14:editId="30F9AC22">
                      <wp:extent cx="5445125" cy="475615"/>
                      <wp:effectExtent l="5080" t="5715" r="7620" b="13970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45125" cy="475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C54F70" w14:textId="77777777" w:rsidR="00EF1C59" w:rsidRPr="00A76F11" w:rsidRDefault="00EF1C59" w:rsidP="00A76F11">
                                  <w:r w:rsidRPr="00A76F11">
                                    <w:rPr>
                                      <w:rFonts w:hint="eastAsia"/>
                                    </w:rPr>
                                    <w:t>※　資料の該当箇所を記してください。（特に無い場合は記入しなくても結構です</w:t>
                                  </w:r>
                                  <w:r w:rsidR="00D61BBF">
                                    <w:rPr>
                                      <w:rFonts w:hint="eastAsia"/>
                                    </w:rPr>
                                    <w:t>。</w:t>
                                  </w:r>
                                  <w:r w:rsidRPr="00A76F11"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14:paraId="6F852D5D" w14:textId="77777777" w:rsidR="00EF1C59" w:rsidRPr="00A76F11" w:rsidRDefault="00EF1C59" w:rsidP="00A76F11">
                                  <w:pPr>
                                    <w:ind w:firstLineChars="200" w:firstLine="440"/>
                                  </w:pPr>
                                  <w:r w:rsidRPr="00A76F11">
                                    <w:rPr>
                                      <w:rFonts w:hint="eastAsia"/>
                                    </w:rPr>
                                    <w:t xml:space="preserve">該当箇所の記載例　⇒　</w:t>
                                  </w:r>
                                  <w:r w:rsidR="00455EFE">
                                    <w:rPr>
                                      <w:rFonts w:hAnsi="HG丸ｺﾞｼｯｸM-PRO" w:hint="eastAsia"/>
                                      <w:sz w:val="24"/>
                                      <w:szCs w:val="24"/>
                                    </w:rPr>
                                    <w:t>（　）ページ　第（　）章（項目　　　　　　　　　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5F1DC9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width:428.75pt;height:3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">
                      <v:stroke dashstyle="dash"/>
                      <v:textbox style="mso-fit-shape-to-text:t" inset="5.85pt,.7pt,5.85pt,.7pt">
                        <w:txbxContent>
                          <w:p w14:paraId="1FC54F70" w14:textId="77777777" w:rsidR="00EF1C59" w:rsidRPr="00A76F11" w:rsidRDefault="00EF1C59" w:rsidP="00A76F11">
                            <w:pPr>
                              <w:rPr>
                                <w:rFonts w:hint="eastAsia"/>
                              </w:rPr>
                            </w:pPr>
                            <w:r w:rsidRPr="00A76F11">
                              <w:rPr>
                                <w:rFonts w:hint="eastAsia"/>
                              </w:rPr>
                              <w:t>※　資料の該当箇所を記してください。（特に無い場合は記入しなくても結構です</w:t>
                            </w:r>
                            <w:r w:rsidR="00D61BBF">
                              <w:rPr>
                                <w:rFonts w:hint="eastAsia"/>
                              </w:rPr>
                              <w:t>。</w:t>
                            </w:r>
                            <w:r w:rsidRPr="00A76F1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6F852D5D" w14:textId="77777777" w:rsidR="00EF1C59" w:rsidRPr="00A76F11" w:rsidRDefault="00EF1C59" w:rsidP="00A76F11">
                            <w:pPr>
                              <w:ind w:firstLineChars="200" w:firstLine="440"/>
                            </w:pPr>
                            <w:r w:rsidRPr="00A76F11">
                              <w:rPr>
                                <w:rFonts w:hint="eastAsia"/>
                              </w:rPr>
                              <w:t xml:space="preserve">該当箇所の記載例　⇒　</w:t>
                            </w:r>
                            <w:r w:rsidR="00455EFE">
                              <w:rPr>
                                <w:rFonts w:hAnsi="HG丸ｺﾞｼｯｸM-PRO" w:hint="eastAsia"/>
                                <w:sz w:val="24"/>
                                <w:szCs w:val="24"/>
                              </w:rPr>
                              <w:t>（　）ページ　第（　）章（項目　　　　　　　　　）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51637D5" w14:textId="77777777" w:rsidR="00D61BBF" w:rsidRPr="00770D31" w:rsidRDefault="00D61BBF" w:rsidP="00EF1C59"/>
        </w:tc>
      </w:tr>
    </w:tbl>
    <w:p w14:paraId="3D1EBBF7" w14:textId="77777777" w:rsidR="001A6254" w:rsidRDefault="001A6254" w:rsidP="009B479B">
      <w:pPr>
        <w:ind w:left="220" w:hangingChars="100" w:hanging="220"/>
      </w:pPr>
      <w:r>
        <w:rPr>
          <w:rFonts w:hint="eastAsia"/>
        </w:rPr>
        <w:t>・上記意見欄に記入しきれない場合は、別紙での提出も可能です。</w:t>
      </w:r>
    </w:p>
    <w:sectPr w:rsidR="001A6254" w:rsidSect="0020168D">
      <w:headerReference w:type="default" r:id="rId7"/>
      <w:footerReference w:type="default" r:id="rId8"/>
      <w:pgSz w:w="11906" w:h="16838" w:code="9"/>
      <w:pgMar w:top="1134" w:right="851" w:bottom="1985" w:left="851" w:header="567" w:footer="284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47CCF" w14:textId="77777777" w:rsidR="004C12B5" w:rsidRDefault="004C12B5">
      <w:r>
        <w:separator/>
      </w:r>
    </w:p>
  </w:endnote>
  <w:endnote w:type="continuationSeparator" w:id="0">
    <w:p w14:paraId="47619BCD" w14:textId="77777777" w:rsidR="004C12B5" w:rsidRDefault="004C1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086"/>
    </w:tblGrid>
    <w:tr w:rsidR="0020168D" w14:paraId="087E9D8E" w14:textId="77777777">
      <w:trPr>
        <w:trHeight w:val="696"/>
      </w:trPr>
      <w:tc>
        <w:tcPr>
          <w:tcW w:w="10260" w:type="dxa"/>
        </w:tcPr>
        <w:p w14:paraId="1E80A972" w14:textId="77777777" w:rsidR="00AC49E0" w:rsidRPr="00D62945" w:rsidRDefault="0020168D" w:rsidP="00AC49E0">
          <w:pPr>
            <w:pStyle w:val="a5"/>
            <w:spacing w:line="340" w:lineRule="exact"/>
            <w:rPr>
              <w:lang w:eastAsia="zh-CN"/>
            </w:rPr>
          </w:pPr>
          <w:r w:rsidRPr="0020168D">
            <w:rPr>
              <w:rFonts w:hint="eastAsia"/>
            </w:rPr>
            <w:t xml:space="preserve">■問い合わせ・提出先　　</w:t>
          </w:r>
          <w:r w:rsidR="00AC49E0" w:rsidRPr="00D62945">
            <w:rPr>
              <w:rFonts w:hint="eastAsia"/>
              <w:lang w:eastAsia="zh-CN"/>
            </w:rPr>
            <w:t>狭山市</w:t>
          </w:r>
          <w:r w:rsidR="00455EFE">
            <w:rPr>
              <w:rFonts w:hint="eastAsia"/>
            </w:rPr>
            <w:t>上下水道</w:t>
          </w:r>
          <w:r w:rsidR="00AC49E0">
            <w:rPr>
              <w:rFonts w:hint="eastAsia"/>
            </w:rPr>
            <w:t>部</w:t>
          </w:r>
          <w:r w:rsidR="00AC49E0" w:rsidRPr="00D62945">
            <w:rPr>
              <w:rFonts w:hint="eastAsia"/>
              <w:lang w:eastAsia="zh-CN"/>
            </w:rPr>
            <w:t xml:space="preserve">　</w:t>
          </w:r>
          <w:r w:rsidR="00455EFE">
            <w:rPr>
              <w:rFonts w:hint="eastAsia"/>
            </w:rPr>
            <w:t>経営</w:t>
          </w:r>
          <w:r w:rsidR="00AC49E0">
            <w:rPr>
              <w:rFonts w:hint="eastAsia"/>
            </w:rPr>
            <w:t>課</w:t>
          </w:r>
          <w:r w:rsidR="00AC49E0" w:rsidRPr="00D62945">
            <w:rPr>
              <w:rFonts w:hint="eastAsia"/>
              <w:lang w:eastAsia="zh-CN"/>
            </w:rPr>
            <w:t xml:space="preserve">　</w:t>
          </w:r>
          <w:r w:rsidR="00455EFE">
            <w:rPr>
              <w:rFonts w:hint="eastAsia"/>
            </w:rPr>
            <w:t>経営</w:t>
          </w:r>
          <w:r w:rsidR="00AC49E0" w:rsidRPr="00D62945">
            <w:rPr>
              <w:rFonts w:hint="eastAsia"/>
              <w:lang w:eastAsia="zh-CN"/>
            </w:rPr>
            <w:t>担当</w:t>
          </w:r>
        </w:p>
        <w:p w14:paraId="48F14438" w14:textId="77777777" w:rsidR="00AC49E0" w:rsidRDefault="00AC49E0" w:rsidP="00AC49E0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〒</w:t>
          </w:r>
          <w:r w:rsidR="00315867">
            <w:t>350-1380</w:t>
          </w:r>
          <w:r w:rsidRPr="0020168D">
            <w:rPr>
              <w:rFonts w:hint="eastAsia"/>
            </w:rPr>
            <w:t xml:space="preserve">　狭山市</w:t>
          </w:r>
          <w:r>
            <w:rPr>
              <w:rFonts w:hint="eastAsia"/>
            </w:rPr>
            <w:t>入間川</w:t>
          </w:r>
          <w:r w:rsidR="00207D88">
            <w:t>1</w:t>
          </w:r>
          <w:r>
            <w:rPr>
              <w:rFonts w:hint="eastAsia"/>
            </w:rPr>
            <w:t>丁目</w:t>
          </w:r>
          <w:r w:rsidR="00207D88">
            <w:rPr>
              <w:rFonts w:hint="eastAsia"/>
            </w:rPr>
            <w:t>2</w:t>
          </w:r>
          <w:r w:rsidR="00207D88">
            <w:t>3</w:t>
          </w:r>
          <w:r>
            <w:rPr>
              <w:rFonts w:hint="eastAsia"/>
            </w:rPr>
            <w:t>番</w:t>
          </w:r>
          <w:r w:rsidR="00207D88">
            <w:rPr>
              <w:rFonts w:hint="eastAsia"/>
            </w:rPr>
            <w:t>5</w:t>
          </w:r>
          <w:r>
            <w:rPr>
              <w:rFonts w:hint="eastAsia"/>
            </w:rPr>
            <w:t>号</w:t>
          </w:r>
        </w:p>
        <w:p w14:paraId="6AD2EEF5" w14:textId="77777777" w:rsidR="00AC49E0" w:rsidRPr="00D62945" w:rsidRDefault="00AC49E0" w:rsidP="00AC49E0">
          <w:pPr>
            <w:pStyle w:val="a5"/>
            <w:spacing w:line="340" w:lineRule="exact"/>
            <w:ind w:firstLineChars="1200" w:firstLine="2640"/>
          </w:pPr>
          <w:r w:rsidRPr="00D62945">
            <w:rPr>
              <w:rFonts w:hint="eastAsia"/>
            </w:rPr>
            <w:t>電話：</w:t>
          </w:r>
          <w:r w:rsidR="00315867">
            <w:t>04-29</w:t>
          </w:r>
          <w:r w:rsidR="00455EFE">
            <w:rPr>
              <w:rFonts w:hint="eastAsia"/>
            </w:rPr>
            <w:t>68</w:t>
          </w:r>
          <w:r w:rsidR="00315867">
            <w:t>-</w:t>
          </w:r>
          <w:r w:rsidR="00455EFE">
            <w:rPr>
              <w:rFonts w:hint="eastAsia"/>
            </w:rPr>
            <w:t>6264</w:t>
          </w:r>
          <w:r>
            <w:rPr>
              <w:rFonts w:hint="eastAsia"/>
            </w:rPr>
            <w:t xml:space="preserve">　　　</w:t>
          </w:r>
          <w:r w:rsidR="007C2520">
            <w:rPr>
              <w:rFonts w:hint="eastAsia"/>
            </w:rPr>
            <w:t>ＦＡＸ</w:t>
          </w:r>
          <w:r w:rsidR="00D57524" w:rsidRPr="00D62945">
            <w:rPr>
              <w:rFonts w:hint="eastAsia"/>
            </w:rPr>
            <w:t>：</w:t>
          </w:r>
          <w:r w:rsidR="00417CB9" w:rsidRPr="00417CB9">
            <w:t>04-295</w:t>
          </w:r>
          <w:r w:rsidR="00455EFE">
            <w:rPr>
              <w:rFonts w:hint="eastAsia"/>
            </w:rPr>
            <w:t>3</w:t>
          </w:r>
          <w:r w:rsidR="00417CB9" w:rsidRPr="00417CB9">
            <w:t>-</w:t>
          </w:r>
          <w:r w:rsidR="00455EFE">
            <w:rPr>
              <w:rFonts w:hint="eastAsia"/>
            </w:rPr>
            <w:t>1434</w:t>
          </w:r>
        </w:p>
        <w:p w14:paraId="39262C4F" w14:textId="77777777" w:rsidR="0020168D" w:rsidRPr="004A55E0" w:rsidRDefault="00AC49E0" w:rsidP="00D03BA9">
          <w:pPr>
            <w:pStyle w:val="a5"/>
            <w:spacing w:line="340" w:lineRule="exact"/>
            <w:ind w:firstLineChars="1200" w:firstLine="2640"/>
            <w:rPr>
              <w:sz w:val="20"/>
              <w:szCs w:val="20"/>
            </w:rPr>
          </w:pPr>
          <w:r w:rsidRPr="00D62945">
            <w:rPr>
              <w:rFonts w:hint="eastAsia"/>
            </w:rPr>
            <w:t>e-mail：</w:t>
          </w:r>
          <w:r w:rsidR="00455EFE">
            <w:rPr>
              <w:rFonts w:hint="eastAsia"/>
            </w:rPr>
            <w:t>k</w:t>
          </w:r>
          <w:r w:rsidR="00455EFE">
            <w:t>eiei</w:t>
          </w:r>
          <w:r w:rsidRPr="00A74543">
            <w:t>@city.sayama.saitama.jp</w:t>
          </w:r>
        </w:p>
      </w:tc>
    </w:tr>
  </w:tbl>
  <w:p w14:paraId="7C6F15AB" w14:textId="77777777" w:rsidR="00AA7076" w:rsidRDefault="00AA7076" w:rsidP="009B47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91170" w14:textId="77777777" w:rsidR="004C12B5" w:rsidRDefault="004C12B5">
      <w:r>
        <w:separator/>
      </w:r>
    </w:p>
  </w:footnote>
  <w:footnote w:type="continuationSeparator" w:id="0">
    <w:p w14:paraId="6198C69C" w14:textId="77777777" w:rsidR="004C12B5" w:rsidRDefault="004C12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F14C" w14:textId="77777777" w:rsidR="001A6254" w:rsidRPr="00A76F11" w:rsidRDefault="007E31E8">
    <w:pPr>
      <w:pStyle w:val="a4"/>
      <w:rPr>
        <w:color w:val="FFFFFF"/>
        <w:sz w:val="32"/>
        <w:szCs w:val="32"/>
      </w:rPr>
    </w:pPr>
    <w:r w:rsidRPr="00A76F11">
      <w:rPr>
        <w:rFonts w:hint="eastAsia"/>
        <w:color w:val="FFFFFF"/>
        <w:sz w:val="32"/>
        <w:szCs w:val="32"/>
        <w:highlight w:val="black"/>
      </w:rPr>
      <w:t>《</w:t>
    </w:r>
    <w:r w:rsidR="00DD2D12" w:rsidRPr="00A76F11">
      <w:rPr>
        <w:rFonts w:hint="eastAsia"/>
        <w:color w:val="FFFFFF"/>
        <w:sz w:val="32"/>
        <w:szCs w:val="32"/>
        <w:highlight w:val="black"/>
      </w:rPr>
      <w:t>個人の方</w:t>
    </w:r>
    <w:r w:rsidRPr="00A76F11">
      <w:rPr>
        <w:rFonts w:hint="eastAsia"/>
        <w:color w:val="FFFFFF"/>
        <w:sz w:val="32"/>
        <w:szCs w:val="32"/>
        <w:highlight w:val="black"/>
      </w:rPr>
      <w:t>用》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4E4D"/>
    <w:multiLevelType w:val="hybridMultilevel"/>
    <w:tmpl w:val="5DF62C3E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B1E71"/>
    <w:multiLevelType w:val="hybridMultilevel"/>
    <w:tmpl w:val="3B4AEEEA"/>
    <w:lvl w:ilvl="0" w:tplc="7974D532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43448C"/>
    <w:multiLevelType w:val="hybridMultilevel"/>
    <w:tmpl w:val="E1B0BAA0"/>
    <w:lvl w:ilvl="0" w:tplc="FBA6B3EC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B6702F"/>
    <w:multiLevelType w:val="multilevel"/>
    <w:tmpl w:val="E1B0BAA0"/>
    <w:lvl w:ilvl="0">
      <w:numFmt w:val="bullet"/>
      <w:lvlText w:val="・"/>
      <w:lvlJc w:val="left"/>
      <w:pPr>
        <w:tabs>
          <w:tab w:val="num" w:pos="238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1E4318"/>
    <w:multiLevelType w:val="hybridMultilevel"/>
    <w:tmpl w:val="65A621A0"/>
    <w:lvl w:ilvl="0" w:tplc="F586DFA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FA7B84"/>
    <w:multiLevelType w:val="multilevel"/>
    <w:tmpl w:val="5DF62C3E"/>
    <w:lvl w:ilvl="0">
      <w:numFmt w:val="bullet"/>
      <w:lvlText w:val="・"/>
      <w:lvlJc w:val="left"/>
      <w:pPr>
        <w:tabs>
          <w:tab w:val="num" w:pos="0"/>
        </w:tabs>
        <w:ind w:left="284" w:hanging="284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720624"/>
    <w:multiLevelType w:val="hybridMultilevel"/>
    <w:tmpl w:val="3DA8A2C4"/>
    <w:lvl w:ilvl="0" w:tplc="568A639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A929FD"/>
    <w:multiLevelType w:val="multilevel"/>
    <w:tmpl w:val="53241914"/>
    <w:lvl w:ilvl="0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03B69C8"/>
    <w:multiLevelType w:val="hybridMultilevel"/>
    <w:tmpl w:val="D116E43C"/>
    <w:lvl w:ilvl="0" w:tplc="B97EC01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C23145F"/>
    <w:multiLevelType w:val="hybridMultilevel"/>
    <w:tmpl w:val="53241914"/>
    <w:lvl w:ilvl="0" w:tplc="7422CFBC">
      <w:numFmt w:val="bullet"/>
      <w:lvlText w:val="・"/>
      <w:lvlJc w:val="left"/>
      <w:pPr>
        <w:tabs>
          <w:tab w:val="num" w:pos="680"/>
        </w:tabs>
        <w:ind w:left="68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7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31"/>
    <w:rsid w:val="000B6397"/>
    <w:rsid w:val="000D2CD1"/>
    <w:rsid w:val="000F1A84"/>
    <w:rsid w:val="000F2BF6"/>
    <w:rsid w:val="00114B92"/>
    <w:rsid w:val="0015714A"/>
    <w:rsid w:val="00162F6E"/>
    <w:rsid w:val="00165857"/>
    <w:rsid w:val="00177468"/>
    <w:rsid w:val="001A6254"/>
    <w:rsid w:val="001C608E"/>
    <w:rsid w:val="001F5C67"/>
    <w:rsid w:val="0020168D"/>
    <w:rsid w:val="00207D88"/>
    <w:rsid w:val="0024607C"/>
    <w:rsid w:val="00246BE8"/>
    <w:rsid w:val="002A020A"/>
    <w:rsid w:val="002A1C39"/>
    <w:rsid w:val="002B6BCF"/>
    <w:rsid w:val="002E4F6F"/>
    <w:rsid w:val="002E7BF1"/>
    <w:rsid w:val="00315867"/>
    <w:rsid w:val="003A4DA4"/>
    <w:rsid w:val="003F48E3"/>
    <w:rsid w:val="00417CB9"/>
    <w:rsid w:val="0042341C"/>
    <w:rsid w:val="004321E5"/>
    <w:rsid w:val="00433647"/>
    <w:rsid w:val="00455EFE"/>
    <w:rsid w:val="004941EE"/>
    <w:rsid w:val="004A4A0A"/>
    <w:rsid w:val="004A55E0"/>
    <w:rsid w:val="004A5BD9"/>
    <w:rsid w:val="004C12B5"/>
    <w:rsid w:val="004F3CAD"/>
    <w:rsid w:val="005B1F40"/>
    <w:rsid w:val="005F68F0"/>
    <w:rsid w:val="0060116B"/>
    <w:rsid w:val="006448DD"/>
    <w:rsid w:val="0067755F"/>
    <w:rsid w:val="006A620A"/>
    <w:rsid w:val="006E098E"/>
    <w:rsid w:val="006E7582"/>
    <w:rsid w:val="00770D31"/>
    <w:rsid w:val="007C2520"/>
    <w:rsid w:val="007E31E8"/>
    <w:rsid w:val="008131FE"/>
    <w:rsid w:val="008C1CC1"/>
    <w:rsid w:val="008C3780"/>
    <w:rsid w:val="008C6C5E"/>
    <w:rsid w:val="008F0BD7"/>
    <w:rsid w:val="00902224"/>
    <w:rsid w:val="00967591"/>
    <w:rsid w:val="00976D39"/>
    <w:rsid w:val="00992F0C"/>
    <w:rsid w:val="009A5607"/>
    <w:rsid w:val="009B479B"/>
    <w:rsid w:val="00A15727"/>
    <w:rsid w:val="00A371CC"/>
    <w:rsid w:val="00A76F11"/>
    <w:rsid w:val="00A90C0E"/>
    <w:rsid w:val="00AA59DC"/>
    <w:rsid w:val="00AA7076"/>
    <w:rsid w:val="00AC49E0"/>
    <w:rsid w:val="00AD547B"/>
    <w:rsid w:val="00B14164"/>
    <w:rsid w:val="00B42CD4"/>
    <w:rsid w:val="00B47B46"/>
    <w:rsid w:val="00BA6441"/>
    <w:rsid w:val="00BC0757"/>
    <w:rsid w:val="00BE7DE1"/>
    <w:rsid w:val="00C841AF"/>
    <w:rsid w:val="00CB235E"/>
    <w:rsid w:val="00D03BA9"/>
    <w:rsid w:val="00D14BC7"/>
    <w:rsid w:val="00D57524"/>
    <w:rsid w:val="00D61BBF"/>
    <w:rsid w:val="00DD2D12"/>
    <w:rsid w:val="00DD45D9"/>
    <w:rsid w:val="00E0055D"/>
    <w:rsid w:val="00E60A28"/>
    <w:rsid w:val="00EF1C59"/>
    <w:rsid w:val="00F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9C25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9B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D31"/>
    <w:pPr>
      <w:widowControl w:val="0"/>
      <w:jc w:val="both"/>
    </w:pPr>
    <w:rPr>
      <w:rFonts w:ascii="HG丸ｺﾞｼｯｸM-PRO" w:eastAsia="HG丸ｺﾞｼｯｸM-PR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A4DA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B47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2025-11-14T07:18:00Z</dcterms:created>
  <dcterms:modified xsi:type="dcterms:W3CDTF">2025-11-17T07:26:00Z</dcterms:modified>
</cp:coreProperties>
</file>