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882F5" w14:textId="4B6C8B6D" w:rsidR="00D66B98" w:rsidRPr="00EE139A" w:rsidRDefault="00B121EE" w:rsidP="00D66B98">
      <w:pPr>
        <w:wordWrap w:val="0"/>
        <w:jc w:val="right"/>
        <w:rPr>
          <w:rFonts w:ascii="BIZ UDPゴシック" w:eastAsia="BIZ UDPゴシック" w:hAnsi="BIZ UDPゴシック"/>
          <w:sz w:val="21"/>
          <w:lang w:eastAsia="zh-TW"/>
        </w:rPr>
      </w:pPr>
      <w:r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提出日：</w:t>
      </w:r>
      <w:r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令和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8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年</w:t>
      </w:r>
      <w:r w:rsidR="00B9229E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</w:t>
      </w:r>
      <w:r w:rsidR="00177262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　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月</w:t>
      </w:r>
      <w:r w:rsidR="00B9229E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</w:t>
      </w:r>
      <w:r w:rsidR="00177262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　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日（</w:t>
      </w:r>
      <w:r w:rsidR="00177262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締切：</w:t>
      </w:r>
      <w:r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令和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8</w:t>
      </w:r>
      <w:r w:rsidR="009E30F1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年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3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月</w:t>
      </w:r>
      <w:r w:rsidR="00C801EE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３１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日</w:t>
      </w:r>
      <w:r w:rsidR="009E30F1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(</w:t>
      </w:r>
      <w:r w:rsidR="00C801EE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火</w:t>
      </w:r>
      <w:r w:rsidR="009E30F1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)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締切）</w:t>
      </w:r>
    </w:p>
    <w:p w14:paraId="30D4A9E0" w14:textId="2D6E6D55" w:rsidR="00D66B98" w:rsidRPr="00435071" w:rsidRDefault="000B2FEB" w:rsidP="00EE139A">
      <w:pPr>
        <w:spacing w:beforeLines="50" w:before="176"/>
        <w:jc w:val="center"/>
        <w:rPr>
          <w:rFonts w:ascii="BIZ UDPゴシック" w:eastAsia="BIZ UDPゴシック" w:hAnsi="BIZ UDPゴシック"/>
          <w:sz w:val="26"/>
          <w:szCs w:val="26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6"/>
          <w:szCs w:val="26"/>
        </w:rPr>
        <w:t>狭山市公共施設等総合管理計画</w:t>
      </w:r>
      <w:r w:rsidR="000A4DAD">
        <w:rPr>
          <w:rFonts w:ascii="BIZ UDPゴシック" w:eastAsia="BIZ UDPゴシック" w:hAnsi="BIZ UDPゴシック" w:hint="eastAsia"/>
          <w:sz w:val="26"/>
          <w:szCs w:val="26"/>
        </w:rPr>
        <w:t>の</w:t>
      </w:r>
      <w:r w:rsidR="00363D76"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="000A4DAD">
        <w:rPr>
          <w:rFonts w:ascii="BIZ UDPゴシック" w:eastAsia="BIZ UDPゴシック" w:hAnsi="BIZ UDPゴシック" w:hint="eastAsia"/>
          <w:sz w:val="26"/>
          <w:szCs w:val="26"/>
        </w:rPr>
        <w:t>素案</w:t>
      </w:r>
      <w:r w:rsidR="00363D76">
        <w:rPr>
          <w:rFonts w:ascii="BIZ UDPゴシック" w:eastAsia="BIZ UDPゴシック" w:hAnsi="BIZ UDPゴシック" w:hint="eastAsia"/>
          <w:sz w:val="26"/>
          <w:szCs w:val="26"/>
        </w:rPr>
        <w:t>）</w:t>
      </w:r>
      <w:r w:rsidR="00D66B98" w:rsidRPr="00435071">
        <w:rPr>
          <w:rFonts w:ascii="BIZ UDPゴシック" w:eastAsia="BIZ UDPゴシック" w:hAnsi="BIZ UDPゴシック" w:hint="eastAsia"/>
          <w:sz w:val="26"/>
          <w:szCs w:val="26"/>
        </w:rPr>
        <w:t>に対する意見書</w:t>
      </w:r>
    </w:p>
    <w:tbl>
      <w:tblPr>
        <w:tblStyle w:val="af1"/>
        <w:tblW w:w="1049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7796"/>
      </w:tblGrid>
      <w:tr w:rsidR="00C801EE" w:rsidRPr="0026648C" w14:paraId="557F120D" w14:textId="77777777" w:rsidTr="007839A2">
        <w:trPr>
          <w:trHeight w:val="320"/>
        </w:trPr>
        <w:tc>
          <w:tcPr>
            <w:tcW w:w="26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533C1F" w14:textId="1EDE2CF8" w:rsidR="00C801EE" w:rsidRPr="00EE139A" w:rsidRDefault="00C801EE" w:rsidP="001A1AB6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77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363AEA" w14:textId="537E7BA8" w:rsidR="00C801EE" w:rsidRPr="00EE139A" w:rsidRDefault="00C801EE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B2FEB" w:rsidRPr="0026648C" w14:paraId="2DAC189A" w14:textId="77777777" w:rsidTr="007839A2">
        <w:trPr>
          <w:trHeight w:val="745"/>
        </w:trPr>
        <w:tc>
          <w:tcPr>
            <w:tcW w:w="2694" w:type="dxa"/>
            <w:tcBorders>
              <w:top w:val="dashSmallGap" w:sz="4" w:space="0" w:color="auto"/>
            </w:tcBorders>
            <w:vAlign w:val="center"/>
          </w:tcPr>
          <w:p w14:paraId="6985CB0B" w14:textId="5C675E65" w:rsidR="000B2FEB" w:rsidRPr="00EE139A" w:rsidRDefault="000B2FEB" w:rsidP="001A1AB6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39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名</w:t>
            </w:r>
          </w:p>
        </w:tc>
        <w:tc>
          <w:tcPr>
            <w:tcW w:w="7796" w:type="dxa"/>
            <w:tcBorders>
              <w:top w:val="dashSmallGap" w:sz="4" w:space="0" w:color="auto"/>
            </w:tcBorders>
            <w:vAlign w:val="center"/>
          </w:tcPr>
          <w:p w14:paraId="4CCB4893" w14:textId="11E52DB0" w:rsidR="000B2FEB" w:rsidRPr="00EE139A" w:rsidRDefault="000B2FEB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66B98" w:rsidRPr="0026648C" w14:paraId="4BF81361" w14:textId="77777777" w:rsidTr="001A1AB6">
        <w:trPr>
          <w:trHeight w:val="129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E38A6AF" w14:textId="6CEBC030" w:rsidR="000B2FEB" w:rsidRPr="00EE139A" w:rsidRDefault="00D66B98" w:rsidP="001A1AB6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39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　所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F31B8BD" w14:textId="60E4E889" w:rsidR="002F4F97" w:rsidRDefault="009A4BE8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  <w:p w14:paraId="7B0FF816" w14:textId="5BFB1360" w:rsidR="009A4BE8" w:rsidRDefault="009A4BE8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E5F6024" w14:textId="5E3C547A" w:rsidR="009A4BE8" w:rsidRPr="000B2FEB" w:rsidRDefault="009A4BE8" w:rsidP="009A4BE8">
            <w:pPr>
              <w:spacing w:beforeLines="20" w:before="70" w:afterLines="20" w:after="70"/>
              <w:ind w:firstLineChars="1927" w:firstLine="4047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電話　　　　　　　（　　　　　　　）　　　　　　　</w:t>
            </w:r>
          </w:p>
        </w:tc>
      </w:tr>
      <w:tr w:rsidR="003231B3" w:rsidRPr="0026648C" w14:paraId="594480A3" w14:textId="77777777" w:rsidTr="00C801EE">
        <w:trPr>
          <w:trHeight w:val="4898"/>
        </w:trPr>
        <w:tc>
          <w:tcPr>
            <w:tcW w:w="2694" w:type="dxa"/>
            <w:vAlign w:val="center"/>
          </w:tcPr>
          <w:p w14:paraId="046583A7" w14:textId="77777777" w:rsidR="007F59C5" w:rsidRDefault="000B2FEB" w:rsidP="007839A2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該当する項目に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✔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を記入してください。</w:t>
            </w:r>
          </w:p>
          <w:p w14:paraId="347D1871" w14:textId="0242954B" w:rsidR="000B2FEB" w:rsidRPr="007F59C5" w:rsidRDefault="000B2FEB" w:rsidP="007839A2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また、利害関係者の方は具体的な利害関係を（　）内に記入してください。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14:paraId="34D5AF4F" w14:textId="6619A08C" w:rsidR="00F326B7" w:rsidRPr="00257B2A" w:rsidRDefault="007F59C5" w:rsidP="00083323">
            <w:pPr>
              <w:spacing w:line="320" w:lineRule="exact"/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b/>
                <w:sz w:val="20"/>
                <w:szCs w:val="20"/>
                <w:shd w:val="pct15" w:color="auto" w:fill="FFFFFF"/>
              </w:rPr>
              <w:t>【市外在住の方のみ記入】</w:t>
            </w:r>
            <w:r w:rsidRPr="00257B2A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①～⑤</w:t>
            </w:r>
            <w:r w:rsidR="00EE139A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うち</w:t>
            </w:r>
            <w:r w:rsidR="00FD74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項目を</w:t>
            </w:r>
            <w:r w:rsidR="00FD74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１つ選択</w:t>
            </w:r>
            <w:r w:rsidR="00F326B7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してください</w:t>
            </w:r>
            <w:r w:rsidR="00FD74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（□に</w:t>
            </w:r>
            <w:r w:rsidR="00B04A2E" w:rsidRPr="00257B2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4B311204" w14:textId="292E71AA" w:rsidR="00F326B7" w:rsidRPr="00257B2A" w:rsidRDefault="00F326B7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①市内在勤</w:t>
            </w:r>
          </w:p>
          <w:p w14:paraId="779C0B5B" w14:textId="105198E7" w:rsidR="00F326B7" w:rsidRPr="00257B2A" w:rsidRDefault="00F326B7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②市内在学</w:t>
            </w:r>
          </w:p>
          <w:p w14:paraId="6BA802FE" w14:textId="31B042F8" w:rsidR="00FF3FF0" w:rsidRDefault="00F326B7" w:rsidP="00FF3FF0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③市内に事務所または事業所を有する</w:t>
            </w:r>
            <w:r w:rsidR="000A4C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個人・</w:t>
            </w:r>
            <w:r w:rsidR="00222970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法人・団体等</w:t>
            </w:r>
          </w:p>
          <w:p w14:paraId="5205ED26" w14:textId="6BE460B5" w:rsidR="00C801EE" w:rsidRPr="00FF3FF0" w:rsidRDefault="00C801EE" w:rsidP="00C801EE">
            <w:pPr>
              <w:pStyle w:val="aff5"/>
              <w:spacing w:line="320" w:lineRule="exact"/>
              <w:ind w:leftChars="0" w:left="5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※下記欄にも記入してください。</w:t>
            </w:r>
          </w:p>
          <w:p w14:paraId="42D839FC" w14:textId="4F99852F" w:rsidR="00FF3FF0" w:rsidRDefault="00FF3FF0" w:rsidP="00C801EE">
            <w:pPr>
              <w:pStyle w:val="aff5"/>
              <w:spacing w:line="320" w:lineRule="exact"/>
              <w:ind w:leftChars="0" w:left="5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17B6EB" wp14:editId="489071D4">
                      <wp:simplePos x="0" y="0"/>
                      <wp:positionH relativeFrom="column">
                        <wp:posOffset>269494</wp:posOffset>
                      </wp:positionH>
                      <wp:positionV relativeFrom="paragraph">
                        <wp:posOffset>17654</wp:posOffset>
                      </wp:positionV>
                      <wp:extent cx="4583430" cy="816864"/>
                      <wp:effectExtent l="0" t="0" r="26670" b="2159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3430" cy="816864"/>
                              </a:xfrm>
                              <a:prstGeom prst="bracketPair">
                                <a:avLst>
                                  <a:gd name="adj" fmla="val 64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3DC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.2pt;margin-top:1.4pt;width:360.9pt;height:6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" adj="1396" strokecolor="black [3213]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事務所又は事業所の名称：</w:t>
            </w:r>
          </w:p>
          <w:p w14:paraId="68C8E624" w14:textId="6BA83866" w:rsidR="00FF3FF0" w:rsidRDefault="00FF3FF0" w:rsidP="00FF3FF0">
            <w:pPr>
              <w:pStyle w:val="aff5"/>
              <w:spacing w:line="320" w:lineRule="exact"/>
              <w:ind w:leftChars="0" w:left="51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6F976DE" w14:textId="50ADD3B4" w:rsidR="00FF3FF0" w:rsidRPr="00FF3FF0" w:rsidRDefault="00FF3FF0" w:rsidP="00FF3FF0">
            <w:pPr>
              <w:pStyle w:val="aff5"/>
              <w:spacing w:line="320" w:lineRule="exact"/>
              <w:ind w:leftChars="0" w:left="5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住所(狭山市内の所在地)：</w:t>
            </w:r>
          </w:p>
          <w:p w14:paraId="21E5E961" w14:textId="7518358E" w:rsidR="00FF3FF0" w:rsidRPr="00FF3FF0" w:rsidRDefault="00FF3FF0" w:rsidP="00FF3FF0">
            <w:pPr>
              <w:pStyle w:val="aff5"/>
              <w:spacing w:line="320" w:lineRule="exact"/>
              <w:ind w:leftChars="0" w:left="51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9ADD1DC" w14:textId="58B2B204" w:rsidR="00EE139A" w:rsidRPr="00257B2A" w:rsidRDefault="00EE139A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④市税</w:t>
            </w:r>
            <w:r w:rsidR="007646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納税義務者</w:t>
            </w:r>
          </w:p>
          <w:p w14:paraId="16A67BB5" w14:textId="5794503B" w:rsidR="003231B3" w:rsidRPr="00C801EE" w:rsidRDefault="00EE139A" w:rsidP="000B2FEB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⑤</w:t>
            </w:r>
            <w:r w:rsidR="0076469D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計画案の</w:t>
            </w:r>
            <w:r w:rsidR="000B2FEB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利害関係者（</w:t>
            </w:r>
            <w:r w:rsidR="0088188E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市内に土地をお持ちの</w:t>
            </w:r>
            <w:r w:rsidR="000B2FEB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方</w:t>
            </w:r>
            <w:r w:rsidR="003231B3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など）</w:t>
            </w:r>
          </w:p>
          <w:p w14:paraId="1A6ACA9F" w14:textId="6EDEDF4F" w:rsidR="00C801EE" w:rsidRPr="000B2FEB" w:rsidRDefault="00C801EE" w:rsidP="00C801EE">
            <w:pPr>
              <w:pStyle w:val="aff5"/>
              <w:spacing w:line="320" w:lineRule="exact"/>
              <w:ind w:leftChars="0" w:left="510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※下記欄にも記入してください。</w:t>
            </w:r>
          </w:p>
          <w:p w14:paraId="3E1F7E7E" w14:textId="0C633567" w:rsidR="000B2FEB" w:rsidRPr="000B2FEB" w:rsidRDefault="00F454B3" w:rsidP="009A4BE8">
            <w:pPr>
              <w:spacing w:line="320" w:lineRule="exact"/>
              <w:ind w:left="150" w:firstLineChars="200" w:firstLine="420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380B88D" wp14:editId="686BA1AA">
                      <wp:simplePos x="0" y="0"/>
                      <wp:positionH relativeFrom="column">
                        <wp:posOffset>270289</wp:posOffset>
                      </wp:positionH>
                      <wp:positionV relativeFrom="paragraph">
                        <wp:posOffset>16150</wp:posOffset>
                      </wp:positionV>
                      <wp:extent cx="4583430" cy="459519"/>
                      <wp:effectExtent l="0" t="0" r="26670" b="1714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3430" cy="459519"/>
                              </a:xfrm>
                              <a:prstGeom prst="bracketPair">
                                <a:avLst>
                                  <a:gd name="adj" fmla="val 64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282B4" id="大かっこ 5" o:spid="_x0000_s1026" type="#_x0000_t185" style="position:absolute;left:0;text-align:left;margin-left:21.3pt;margin-top:1.25pt;width:360.9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" adj="1396" strokecolor="black [3213]" strokeweight="1pt"/>
                  </w:pict>
                </mc:Fallback>
              </mc:AlternateContent>
            </w:r>
            <w:r w:rsidR="000B2FEB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利害関係：</w:t>
            </w:r>
          </w:p>
        </w:tc>
      </w:tr>
      <w:tr w:rsidR="008C54C9" w:rsidRPr="0026648C" w14:paraId="4B3388BF" w14:textId="77777777" w:rsidTr="00AC6947">
        <w:trPr>
          <w:trHeight w:val="5172"/>
        </w:trPr>
        <w:tc>
          <w:tcPr>
            <w:tcW w:w="10490" w:type="dxa"/>
            <w:gridSpan w:val="2"/>
            <w:tcBorders>
              <w:top w:val="dotted" w:sz="4" w:space="0" w:color="auto"/>
            </w:tcBorders>
          </w:tcPr>
          <w:p w14:paraId="17379A9F" w14:textId="2E7CEAF0" w:rsidR="008C54C9" w:rsidRPr="00271AFA" w:rsidRDefault="00257B2A" w:rsidP="00257B2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3A397E" wp14:editId="0425D3D3">
                      <wp:simplePos x="0" y="0"/>
                      <wp:positionH relativeFrom="page">
                        <wp:posOffset>49825</wp:posOffset>
                      </wp:positionH>
                      <wp:positionV relativeFrom="page">
                        <wp:posOffset>13689</wp:posOffset>
                      </wp:positionV>
                      <wp:extent cx="6411433" cy="447675"/>
                      <wp:effectExtent l="0" t="0" r="2794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1433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63881B" w14:textId="6CA8A448" w:rsidR="00257B2A" w:rsidRPr="00257B2A" w:rsidRDefault="00257B2A" w:rsidP="00257B2A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≪記入の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際のお願い≫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ご意見を記入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する際は</w:t>
                                  </w:r>
                                  <w:r w:rsidR="000C548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ページ</w:t>
                                  </w:r>
                                  <w:r w:rsidR="000C548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数や項目など</w:t>
                                  </w:r>
                                  <w:r w:rsidR="000C548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、資料の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該当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箇所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具体的に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示し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てください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78D6BEE2" w14:textId="43B1DFA1" w:rsidR="00257B2A" w:rsidRPr="00257B2A" w:rsidRDefault="000C5484" w:rsidP="000C5484">
                                  <w:pPr>
                                    <w:spacing w:line="280" w:lineRule="exact"/>
                                    <w:ind w:firstLineChars="950" w:firstLine="19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記入例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 w:rsidR="009A4BE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○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 xml:space="preserve">ページ  </w:t>
                                  </w:r>
                                  <w:r w:rsidR="009A4BE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計画範囲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について…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9A4BE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397E" id="正方形/長方形 4" o:spid="_x0000_s1026" style="position:absolute;left:0;text-align:left;margin-left:3.9pt;margin-top:1.1pt;width:504.8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" filled="f" strokecolor="black [3213]" strokeweight="1.5pt">
                      <v:textbox inset="1mm,0,0,0">
                        <w:txbxContent>
                          <w:p w14:paraId="6F63881B" w14:textId="6CA8A448" w:rsidR="00257B2A" w:rsidRPr="00257B2A" w:rsidRDefault="00257B2A" w:rsidP="00257B2A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≪記入の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際のお願い≫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ご意見を記入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する際は</w:t>
                            </w:r>
                            <w:r w:rsidR="000C548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ページ</w:t>
                            </w:r>
                            <w:r w:rsidR="000C548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数や項目など</w:t>
                            </w:r>
                            <w:r w:rsidR="000C548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、資料の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該当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箇所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具体的に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示し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てください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78D6BEE2" w14:textId="43B1DFA1" w:rsidR="00257B2A" w:rsidRPr="00257B2A" w:rsidRDefault="000C5484" w:rsidP="000C5484">
                            <w:pPr>
                              <w:spacing w:line="280" w:lineRule="exact"/>
                              <w:ind w:firstLineChars="950" w:firstLine="19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記入例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="009A4BE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○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 xml:space="preserve">ページ  </w:t>
                            </w:r>
                            <w:r w:rsidR="009A4BE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計画範囲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について…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9A4BE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など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</w:tbl>
    <w:p w14:paraId="293EF017" w14:textId="2A7219B8" w:rsidR="002E0FC3" w:rsidRPr="0020464B" w:rsidRDefault="007E1A25" w:rsidP="00083323">
      <w:pPr>
        <w:spacing w:line="240" w:lineRule="exact"/>
        <w:ind w:left="180" w:hangingChars="100" w:hanging="180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6517DDC" wp14:editId="43B9ABA0">
                <wp:simplePos x="0" y="0"/>
                <wp:positionH relativeFrom="column">
                  <wp:posOffset>5061077</wp:posOffset>
                </wp:positionH>
                <wp:positionV relativeFrom="paragraph">
                  <wp:posOffset>139065</wp:posOffset>
                </wp:positionV>
                <wp:extent cx="1623237" cy="796290"/>
                <wp:effectExtent l="0" t="0" r="0" b="381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3237" cy="796290"/>
                          <a:chOff x="0" y="0"/>
                          <a:chExt cx="1623237" cy="79629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1623237" cy="796290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0A542E" w14:textId="77777777" w:rsidR="003B0183" w:rsidRDefault="00453139" w:rsidP="003B0183">
                              <w:pPr>
                                <w:spacing w:line="280" w:lineRule="exact"/>
                                <w:ind w:firstLineChars="50" w:firstLine="9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資料</w:t>
                              </w:r>
                              <w:r w:rsidR="00435071" w:rsidRPr="000D13DA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の</w:t>
                              </w:r>
                              <w:r w:rsidR="00435071"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閲覧</w:t>
                              </w:r>
                              <w:r w:rsidR="00435071" w:rsidRPr="000D13DA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や</w:t>
                              </w:r>
                            </w:p>
                            <w:p w14:paraId="62BC052E" w14:textId="77777777" w:rsidR="000B2FEB" w:rsidRDefault="00435071" w:rsidP="003B0183">
                              <w:pPr>
                                <w:spacing w:line="280" w:lineRule="exact"/>
                                <w:ind w:firstLineChars="50" w:firstLine="9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意見の</w:t>
                              </w:r>
                              <w:r w:rsid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提出</w:t>
                              </w:r>
                              <w:r w:rsidRPr="000D13DA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は</w:t>
                              </w:r>
                            </w:p>
                            <w:p w14:paraId="68A0CC60" w14:textId="75373A14" w:rsidR="00435071" w:rsidRPr="000D13DA" w:rsidRDefault="00435071" w:rsidP="003B0183">
                              <w:pPr>
                                <w:spacing w:line="280" w:lineRule="exact"/>
                                <w:ind w:firstLineChars="50" w:firstLine="9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こちら</w:t>
                              </w:r>
                              <w:r w:rsidR="000D13DA"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から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0016" y="67056"/>
                            <a:ext cx="675640" cy="67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517DDC" id="グループ化 3" o:spid="_x0000_s1027" style="position:absolute;left:0;text-align:left;margin-left:398.5pt;margin-top:10.95pt;width:127.8pt;height:62.7pt;z-index:251663872" coordsize="16232,7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">
                <v:roundrect id="角丸四角形 1" o:spid="_x0000_s1028" style="position:absolute;width:16232;height:7962;visibility:visible;mso-wrap-style:square;v-text-anchor:middle" arcsize="60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" fillcolor="#bfbfbf [2412]" stroked="f" strokeweight="2pt">
                  <v:textbox inset="0,0,0,0">
                    <w:txbxContent>
                      <w:p w14:paraId="190A542E" w14:textId="77777777" w:rsidR="003B0183" w:rsidRDefault="00453139" w:rsidP="003B0183">
                        <w:pPr>
                          <w:spacing w:line="280" w:lineRule="exact"/>
                          <w:ind w:firstLineChars="50" w:firstLine="9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資料</w:t>
                        </w:r>
                        <w:r w:rsidR="00435071" w:rsidRPr="000D13DA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の</w:t>
                        </w:r>
                        <w:r w:rsidR="00435071"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閲覧</w:t>
                        </w:r>
                        <w:r w:rsidR="00435071" w:rsidRPr="000D13DA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や</w:t>
                        </w:r>
                      </w:p>
                      <w:p w14:paraId="62BC052E" w14:textId="77777777" w:rsidR="000B2FEB" w:rsidRDefault="00435071" w:rsidP="003B0183">
                        <w:pPr>
                          <w:spacing w:line="280" w:lineRule="exact"/>
                          <w:ind w:firstLineChars="50" w:firstLine="9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意見の</w:t>
                        </w:r>
                        <w:r w:rsid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提出</w:t>
                        </w:r>
                        <w:r w:rsidRPr="000D13DA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は</w:t>
                        </w:r>
                      </w:p>
                      <w:p w14:paraId="68A0CC60" w14:textId="75373A14" w:rsidR="00435071" w:rsidRPr="000D13DA" w:rsidRDefault="00435071" w:rsidP="003B0183">
                        <w:pPr>
                          <w:spacing w:line="280" w:lineRule="exact"/>
                          <w:ind w:firstLineChars="50" w:firstLine="9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こちら</w:t>
                        </w:r>
                        <w:r w:rsidR="000D13DA"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から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9" type="#_x0000_t75" style="position:absolute;left:8900;top:670;width:6756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">
                  <v:imagedata r:id="rId8" o:title=""/>
                  <v:path arrowok="t"/>
                </v:shape>
              </v:group>
            </w:pict>
          </mc:Fallback>
        </mc:AlternateContent>
      </w:r>
      <w:r w:rsidR="00D66B98" w:rsidRPr="0020464B">
        <w:rPr>
          <w:rFonts w:ascii="BIZ UDPゴシック" w:eastAsia="BIZ UDPゴシック" w:hAnsi="BIZ UDPゴシック" w:hint="eastAsia"/>
          <w:sz w:val="18"/>
        </w:rPr>
        <w:t>・上記意見欄に記入しきれない場合は、別紙</w:t>
      </w:r>
      <w:r w:rsidR="009E30F1" w:rsidRPr="0020464B">
        <w:rPr>
          <w:rFonts w:ascii="BIZ UDPゴシック" w:eastAsia="BIZ UDPゴシック" w:hAnsi="BIZ UDPゴシック" w:hint="eastAsia"/>
          <w:sz w:val="18"/>
        </w:rPr>
        <w:t>（様式任意、Ａ４サイズ）</w:t>
      </w:r>
      <w:r w:rsidR="00D66B98" w:rsidRPr="0020464B">
        <w:rPr>
          <w:rFonts w:ascii="BIZ UDPゴシック" w:eastAsia="BIZ UDPゴシック" w:hAnsi="BIZ UDPゴシック" w:hint="eastAsia"/>
          <w:sz w:val="18"/>
        </w:rPr>
        <w:t>で</w:t>
      </w:r>
      <w:r w:rsidR="009E30F1" w:rsidRPr="0020464B">
        <w:rPr>
          <w:rFonts w:ascii="BIZ UDPゴシック" w:eastAsia="BIZ UDPゴシック" w:hAnsi="BIZ UDPゴシック" w:hint="eastAsia"/>
          <w:sz w:val="18"/>
        </w:rPr>
        <w:t>作成の上、</w:t>
      </w:r>
      <w:r w:rsidR="00D66B98" w:rsidRPr="0020464B">
        <w:rPr>
          <w:rFonts w:ascii="BIZ UDPゴシック" w:eastAsia="BIZ UDPゴシック" w:hAnsi="BIZ UDPゴシック" w:hint="eastAsia"/>
          <w:sz w:val="18"/>
        </w:rPr>
        <w:t>提出して下さい。</w:t>
      </w:r>
    </w:p>
    <w:p w14:paraId="010580FD" w14:textId="294F73BC" w:rsidR="00A65EF1" w:rsidRPr="0020464B" w:rsidRDefault="00A65EF1" w:rsidP="00083323">
      <w:pPr>
        <w:spacing w:line="240" w:lineRule="exact"/>
        <w:ind w:left="180" w:hangingChars="100" w:hanging="180"/>
        <w:rPr>
          <w:rFonts w:ascii="BIZ UDPゴシック" w:eastAsia="BIZ UDPゴシック" w:hAnsi="BIZ UDPゴシック"/>
          <w:sz w:val="18"/>
        </w:rPr>
      </w:pPr>
      <w:r w:rsidRPr="0020464B">
        <w:rPr>
          <w:rFonts w:ascii="BIZ UDPゴシック" w:eastAsia="BIZ UDPゴシック" w:hAnsi="BIZ UDPゴシック" w:hint="eastAsia"/>
          <w:sz w:val="18"/>
        </w:rPr>
        <w:t>・ご意見の提出はオンラインでも受け付けています。（詳細は</w:t>
      </w:r>
      <w:r w:rsidR="00C523B9">
        <w:rPr>
          <w:rFonts w:ascii="BIZ UDPゴシック" w:eastAsia="BIZ UDPゴシック" w:hAnsi="BIZ UDPゴシック" w:hint="eastAsia"/>
          <w:sz w:val="18"/>
        </w:rPr>
        <w:t>２次元</w:t>
      </w:r>
      <w:r w:rsidRPr="0020464B">
        <w:rPr>
          <w:rFonts w:ascii="BIZ UDPゴシック" w:eastAsia="BIZ UDPゴシック" w:hAnsi="BIZ UDPゴシック" w:hint="eastAsia"/>
          <w:sz w:val="18"/>
        </w:rPr>
        <w:t>コードにアクセス</w:t>
      </w:r>
      <w:r w:rsidR="003B0183" w:rsidRPr="0020464B">
        <w:rPr>
          <w:rFonts w:ascii="BIZ UDPゴシック" w:eastAsia="BIZ UDPゴシック" w:hAnsi="BIZ UDPゴシック" w:hint="eastAsia"/>
          <w:sz w:val="18"/>
        </w:rPr>
        <w:t>してください。</w:t>
      </w:r>
      <w:r w:rsidRPr="0020464B">
        <w:rPr>
          <w:rFonts w:ascii="BIZ UDPゴシック" w:eastAsia="BIZ UDPゴシック" w:hAnsi="BIZ UDPゴシック" w:hint="eastAsia"/>
          <w:sz w:val="18"/>
        </w:rPr>
        <w:t>）</w:t>
      </w:r>
    </w:p>
    <w:p w14:paraId="1E80BBEA" w14:textId="02801A4A" w:rsidR="005871B3" w:rsidRPr="000B2FEB" w:rsidRDefault="00F900AB" w:rsidP="001163BA">
      <w:pPr>
        <w:spacing w:line="240" w:lineRule="exact"/>
        <w:ind w:left="180" w:hangingChars="100" w:hanging="180"/>
        <w:rPr>
          <w:rFonts w:ascii="BIZ UDPゴシック" w:eastAsia="BIZ UDPゴシック" w:hAnsi="BIZ UDPゴシック"/>
          <w:sz w:val="18"/>
        </w:rPr>
      </w:pPr>
      <w:r w:rsidRPr="0020464B">
        <w:rPr>
          <w:rFonts w:ascii="BIZ UDPゴシック" w:eastAsia="BIZ UDPゴシック" w:hAnsi="BIZ UDPゴシック" w:hint="eastAsia"/>
          <w:sz w:val="18"/>
        </w:rPr>
        <w:t>・電話や口頭でのご意見は受付できません。</w:t>
      </w:r>
      <w:r w:rsidR="00EA0861">
        <w:rPr>
          <w:rFonts w:ascii="BIZ UDPゴシック" w:eastAsia="BIZ UDPゴシック" w:hAnsi="BIZ UDPゴシック" w:hint="eastAsia"/>
          <w:sz w:val="18"/>
        </w:rPr>
        <w:t>また、</w:t>
      </w:r>
      <w:r w:rsidR="00083323">
        <w:rPr>
          <w:rFonts w:ascii="BIZ UDPゴシック" w:eastAsia="BIZ UDPゴシック" w:hAnsi="BIZ UDPゴシック" w:hint="eastAsia"/>
          <w:sz w:val="18"/>
        </w:rPr>
        <w:t>頂いた</w:t>
      </w:r>
      <w:r w:rsidR="00957398" w:rsidRPr="0020464B">
        <w:rPr>
          <w:rFonts w:ascii="BIZ UDPゴシック" w:eastAsia="BIZ UDPゴシック" w:hAnsi="BIZ UDPゴシック" w:hint="eastAsia"/>
          <w:sz w:val="18"/>
        </w:rPr>
        <w:t>ご意見に個別の回答は行いません。</w:t>
      </w:r>
    </w:p>
    <w:sectPr w:rsidR="005871B3" w:rsidRPr="000B2FEB" w:rsidSect="0020464B">
      <w:footerReference w:type="default" r:id="rId9"/>
      <w:pgSz w:w="11906" w:h="16838" w:code="9"/>
      <w:pgMar w:top="567" w:right="737" w:bottom="851" w:left="737" w:header="284" w:footer="113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0C7E3" w14:textId="77777777" w:rsidR="000E5024" w:rsidRDefault="000E5024" w:rsidP="00821FC5">
      <w:pPr>
        <w:ind w:firstLine="220"/>
      </w:pPr>
      <w:r>
        <w:separator/>
      </w:r>
    </w:p>
    <w:p w14:paraId="03C12C4E" w14:textId="77777777" w:rsidR="000E5024" w:rsidRDefault="000E5024" w:rsidP="00821FC5">
      <w:pPr>
        <w:ind w:firstLine="220"/>
      </w:pPr>
    </w:p>
  </w:endnote>
  <w:endnote w:type="continuationSeparator" w:id="0">
    <w:p w14:paraId="762F1CBD" w14:textId="77777777" w:rsidR="000E5024" w:rsidRDefault="000E5024" w:rsidP="00821FC5">
      <w:pPr>
        <w:ind w:firstLine="220"/>
      </w:pPr>
      <w:r>
        <w:continuationSeparator/>
      </w:r>
    </w:p>
    <w:p w14:paraId="086E823D" w14:textId="77777777" w:rsidR="000E5024" w:rsidRDefault="000E5024" w:rsidP="00821FC5">
      <w:pPr>
        <w:ind w:firstLine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Ind w:w="108" w:type="dxa"/>
      <w:tblLook w:val="01E0" w:firstRow="1" w:lastRow="1" w:firstColumn="1" w:lastColumn="1" w:noHBand="0" w:noVBand="0"/>
    </w:tblPr>
    <w:tblGrid>
      <w:gridCol w:w="5954"/>
    </w:tblGrid>
    <w:tr w:rsidR="00D44899" w:rsidRPr="00083323" w14:paraId="0014AD25" w14:textId="77777777" w:rsidTr="00083323">
      <w:trPr>
        <w:trHeight w:val="696"/>
      </w:trPr>
      <w:tc>
        <w:tcPr>
          <w:tcW w:w="5954" w:type="dxa"/>
        </w:tcPr>
        <w:p w14:paraId="1CBC6A64" w14:textId="73CE72E7" w:rsidR="00D44899" w:rsidRPr="00083323" w:rsidRDefault="00D44899" w:rsidP="009E30F1">
          <w:pPr>
            <w:rPr>
              <w:rFonts w:ascii="BIZ UDPゴシック" w:eastAsia="BIZ UDPゴシック" w:hAnsi="BIZ UDPゴシック"/>
              <w:sz w:val="18"/>
              <w:szCs w:val="18"/>
            </w:rPr>
          </w:pP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■問い合わせ・提出先　狭山市役所　</w:t>
          </w:r>
          <w:r w:rsidR="000B2FEB">
            <w:rPr>
              <w:rFonts w:ascii="BIZ UDPゴシック" w:eastAsia="BIZ UDPゴシック" w:hAnsi="BIZ UDPゴシック" w:hint="eastAsia"/>
              <w:sz w:val="18"/>
              <w:szCs w:val="18"/>
            </w:rPr>
            <w:t>総務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部　</w:t>
          </w:r>
          <w:r w:rsidR="000B2FEB">
            <w:rPr>
              <w:rFonts w:ascii="BIZ UDPゴシック" w:eastAsia="BIZ UDPゴシック" w:hAnsi="BIZ UDPゴシック" w:hint="eastAsia"/>
              <w:sz w:val="18"/>
              <w:szCs w:val="18"/>
            </w:rPr>
            <w:t>公共施設管理課</w:t>
          </w:r>
        </w:p>
        <w:p w14:paraId="034A4FDB" w14:textId="77777777" w:rsidR="00D44899" w:rsidRPr="00083323" w:rsidRDefault="00D44899" w:rsidP="000A4C59">
          <w:pPr>
            <w:ind w:firstLineChars="1000" w:firstLine="1800"/>
            <w:rPr>
              <w:rFonts w:ascii="BIZ UDPゴシック" w:eastAsia="BIZ UDPゴシック" w:hAnsi="BIZ UDPゴシック"/>
              <w:sz w:val="18"/>
              <w:szCs w:val="18"/>
            </w:rPr>
          </w:pP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〒350-13</w:t>
          </w:r>
          <w:r w:rsidR="006D2134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80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　狭山市入間川1</w:t>
          </w:r>
          <w:r w:rsidR="009E30F1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―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２３―５</w:t>
          </w:r>
        </w:p>
        <w:p w14:paraId="3CDCDCF0" w14:textId="3873DFE3" w:rsidR="00D44899" w:rsidRPr="00083323" w:rsidRDefault="00D44899" w:rsidP="000B2FEB">
          <w:pPr>
            <w:ind w:firstLineChars="1000" w:firstLine="1800"/>
            <w:rPr>
              <w:sz w:val="18"/>
              <w:szCs w:val="18"/>
            </w:rPr>
          </w:pP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電話：</w:t>
          </w:r>
          <w:r w:rsidR="000B2FEB">
            <w:rPr>
              <w:rFonts w:ascii="BIZ UDPゴシック" w:eastAsia="BIZ UDPゴシック" w:hAnsi="BIZ UDPゴシック" w:hint="eastAsia"/>
              <w:sz w:val="18"/>
              <w:szCs w:val="18"/>
            </w:rPr>
            <w:t>04-2937</w:t>
          </w:r>
          <w:r w:rsidR="00FF7CD9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-</w:t>
          </w:r>
          <w:r w:rsidR="000B2FEB">
            <w:rPr>
              <w:rFonts w:ascii="BIZ UDPゴシック" w:eastAsia="BIZ UDPゴシック" w:hAnsi="BIZ UDPゴシック" w:hint="eastAsia"/>
              <w:sz w:val="18"/>
              <w:szCs w:val="18"/>
            </w:rPr>
            <w:t>3224</w:t>
          </w:r>
          <w:r w:rsidR="00FF7CD9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（直通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）</w:t>
          </w:r>
        </w:p>
      </w:tc>
    </w:tr>
  </w:tbl>
  <w:p w14:paraId="344322A2" w14:textId="77777777" w:rsidR="00D44899" w:rsidRPr="00490F3E" w:rsidRDefault="00D44899" w:rsidP="00D44899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FFB61" w14:textId="77777777" w:rsidR="000E5024" w:rsidRDefault="000E5024" w:rsidP="00821FC5">
      <w:pPr>
        <w:ind w:firstLine="220"/>
      </w:pPr>
      <w:r>
        <w:separator/>
      </w:r>
    </w:p>
    <w:p w14:paraId="5D8B8291" w14:textId="77777777" w:rsidR="000E5024" w:rsidRDefault="000E5024" w:rsidP="00821FC5">
      <w:pPr>
        <w:ind w:firstLine="220"/>
      </w:pPr>
    </w:p>
  </w:footnote>
  <w:footnote w:type="continuationSeparator" w:id="0">
    <w:p w14:paraId="093F6337" w14:textId="77777777" w:rsidR="000E5024" w:rsidRDefault="000E5024" w:rsidP="00821FC5">
      <w:pPr>
        <w:ind w:firstLine="220"/>
      </w:pPr>
      <w:r>
        <w:continuationSeparator/>
      </w:r>
    </w:p>
    <w:p w14:paraId="5FCDDC04" w14:textId="77777777" w:rsidR="000E5024" w:rsidRDefault="000E5024" w:rsidP="00821FC5">
      <w:pPr>
        <w:ind w:firstLine="2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47280A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982917"/>
    <w:multiLevelType w:val="hybridMultilevel"/>
    <w:tmpl w:val="10BEA8FA"/>
    <w:lvl w:ilvl="0" w:tplc="622EF224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E41FE"/>
    <w:multiLevelType w:val="hybridMultilevel"/>
    <w:tmpl w:val="5868EA98"/>
    <w:lvl w:ilvl="0" w:tplc="2878051C">
      <w:start w:val="4"/>
      <w:numFmt w:val="bullet"/>
      <w:lvlText w:val="■"/>
      <w:lvlJc w:val="left"/>
      <w:pPr>
        <w:tabs>
          <w:tab w:val="num" w:pos="702"/>
        </w:tabs>
        <w:ind w:left="7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2"/>
        </w:tabs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</w:abstractNum>
  <w:abstractNum w:abstractNumId="3" w15:restartNumberingAfterBreak="0">
    <w:nsid w:val="160A3B91"/>
    <w:multiLevelType w:val="hybridMultilevel"/>
    <w:tmpl w:val="7B862DCA"/>
    <w:lvl w:ilvl="0" w:tplc="9092B2F8">
      <w:start w:val="2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1A5F578A"/>
    <w:multiLevelType w:val="hybridMultilevel"/>
    <w:tmpl w:val="0D30302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17ADE"/>
    <w:multiLevelType w:val="hybridMultilevel"/>
    <w:tmpl w:val="C33A131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9D47DD"/>
    <w:multiLevelType w:val="hybridMultilevel"/>
    <w:tmpl w:val="3DA8A278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74594A"/>
    <w:multiLevelType w:val="hybridMultilevel"/>
    <w:tmpl w:val="2706575C"/>
    <w:lvl w:ilvl="0" w:tplc="2432E73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0347AB"/>
    <w:multiLevelType w:val="hybridMultilevel"/>
    <w:tmpl w:val="7E1457A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5B7712"/>
    <w:multiLevelType w:val="hybridMultilevel"/>
    <w:tmpl w:val="8B26DC3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BF3EA9"/>
    <w:multiLevelType w:val="hybridMultilevel"/>
    <w:tmpl w:val="1FA8C25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AD6629"/>
    <w:multiLevelType w:val="hybridMultilevel"/>
    <w:tmpl w:val="E16206D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F73F79"/>
    <w:multiLevelType w:val="hybridMultilevel"/>
    <w:tmpl w:val="9482E4FA"/>
    <w:lvl w:ilvl="0" w:tplc="7082CB0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E62BAF"/>
    <w:multiLevelType w:val="hybridMultilevel"/>
    <w:tmpl w:val="874AAA86"/>
    <w:lvl w:ilvl="0" w:tplc="D85AA376">
      <w:start w:val="1"/>
      <w:numFmt w:val="bullet"/>
      <w:lvlText w:val="※"/>
      <w:lvlJc w:val="left"/>
      <w:pPr>
        <w:tabs>
          <w:tab w:val="num" w:pos="1431"/>
        </w:tabs>
        <w:ind w:left="143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</w:abstractNum>
  <w:abstractNum w:abstractNumId="14" w15:restartNumberingAfterBreak="0">
    <w:nsid w:val="3C5F41FA"/>
    <w:multiLevelType w:val="hybridMultilevel"/>
    <w:tmpl w:val="C87A988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CC6049"/>
    <w:multiLevelType w:val="hybridMultilevel"/>
    <w:tmpl w:val="2640B1D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571437"/>
    <w:multiLevelType w:val="hybridMultilevel"/>
    <w:tmpl w:val="74FA239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8311A7"/>
    <w:multiLevelType w:val="hybridMultilevel"/>
    <w:tmpl w:val="AE487D7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82604D"/>
    <w:multiLevelType w:val="hybridMultilevel"/>
    <w:tmpl w:val="57560AB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B86CAF"/>
    <w:multiLevelType w:val="hybridMultilevel"/>
    <w:tmpl w:val="5D586FEA"/>
    <w:lvl w:ilvl="0" w:tplc="B0DC9E6E">
      <w:start w:val="4"/>
      <w:numFmt w:val="bullet"/>
      <w:lvlText w:val="■"/>
      <w:lvlJc w:val="left"/>
      <w:pPr>
        <w:tabs>
          <w:tab w:val="num" w:pos="1097"/>
        </w:tabs>
        <w:ind w:left="109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7"/>
        </w:tabs>
        <w:ind w:left="4517" w:hanging="420"/>
      </w:pPr>
      <w:rPr>
        <w:rFonts w:ascii="Wingdings" w:hAnsi="Wingdings" w:hint="default"/>
      </w:rPr>
    </w:lvl>
  </w:abstractNum>
  <w:abstractNum w:abstractNumId="20" w15:restartNumberingAfterBreak="0">
    <w:nsid w:val="73A2612F"/>
    <w:multiLevelType w:val="hybridMultilevel"/>
    <w:tmpl w:val="355691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1B6FEA"/>
    <w:multiLevelType w:val="hybridMultilevel"/>
    <w:tmpl w:val="5A04B08A"/>
    <w:lvl w:ilvl="0" w:tplc="2278ABF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6C059C"/>
    <w:multiLevelType w:val="hybridMultilevel"/>
    <w:tmpl w:val="CFFA2FEA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99626E"/>
    <w:multiLevelType w:val="hybridMultilevel"/>
    <w:tmpl w:val="E51A9BCA"/>
    <w:lvl w:ilvl="0" w:tplc="1D209A66">
      <w:numFmt w:val="bullet"/>
      <w:lvlText w:val="□"/>
      <w:lvlJc w:val="left"/>
      <w:pPr>
        <w:ind w:left="51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4" w15:restartNumberingAfterBreak="0">
    <w:nsid w:val="7F40196A"/>
    <w:multiLevelType w:val="hybridMultilevel"/>
    <w:tmpl w:val="6018DD50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9"/>
  </w:num>
  <w:num w:numId="6">
    <w:abstractNumId w:val="24"/>
  </w:num>
  <w:num w:numId="7">
    <w:abstractNumId w:val="4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17"/>
  </w:num>
  <w:num w:numId="13">
    <w:abstractNumId w:val="18"/>
  </w:num>
  <w:num w:numId="14">
    <w:abstractNumId w:val="15"/>
  </w:num>
  <w:num w:numId="15">
    <w:abstractNumId w:val="22"/>
  </w:num>
  <w:num w:numId="16">
    <w:abstractNumId w:val="11"/>
  </w:num>
  <w:num w:numId="17">
    <w:abstractNumId w:val="6"/>
  </w:num>
  <w:num w:numId="18">
    <w:abstractNumId w:val="19"/>
  </w:num>
  <w:num w:numId="19">
    <w:abstractNumId w:val="0"/>
  </w:num>
  <w:num w:numId="20">
    <w:abstractNumId w:val="3"/>
  </w:num>
  <w:num w:numId="21">
    <w:abstractNumId w:val="12"/>
  </w:num>
  <w:num w:numId="22">
    <w:abstractNumId w:val="21"/>
  </w:num>
  <w:num w:numId="23">
    <w:abstractNumId w:val="7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displayBackgroundShap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0"/>
  <w:drawingGridVerticalSpacing w:val="353"/>
  <w:displayHorizontalDrawingGridEvery w:val="2"/>
  <w:characterSpacingControl w:val="compressPunctuation"/>
  <w:hdrShapeDefaults>
    <o:shapedefaults v:ext="edit" spidmax="71681">
      <v:textbox inset="5.85pt,.7pt,5.85pt,.7pt"/>
      <o:colormru v:ext="edit" colors="#ddd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70"/>
    <w:rsid w:val="00002196"/>
    <w:rsid w:val="00002681"/>
    <w:rsid w:val="00002729"/>
    <w:rsid w:val="00004DA1"/>
    <w:rsid w:val="0000564A"/>
    <w:rsid w:val="00015BC6"/>
    <w:rsid w:val="00022C86"/>
    <w:rsid w:val="00023EA4"/>
    <w:rsid w:val="00026A77"/>
    <w:rsid w:val="00033D72"/>
    <w:rsid w:val="00033E15"/>
    <w:rsid w:val="00034E4D"/>
    <w:rsid w:val="00037D75"/>
    <w:rsid w:val="00041EF5"/>
    <w:rsid w:val="00044F59"/>
    <w:rsid w:val="00053A9B"/>
    <w:rsid w:val="00054DE3"/>
    <w:rsid w:val="00055C50"/>
    <w:rsid w:val="000576A7"/>
    <w:rsid w:val="000610CB"/>
    <w:rsid w:val="00063434"/>
    <w:rsid w:val="00063492"/>
    <w:rsid w:val="00065A3C"/>
    <w:rsid w:val="000669B2"/>
    <w:rsid w:val="00071D02"/>
    <w:rsid w:val="00071FC5"/>
    <w:rsid w:val="00072899"/>
    <w:rsid w:val="000758B8"/>
    <w:rsid w:val="000770EC"/>
    <w:rsid w:val="000771C2"/>
    <w:rsid w:val="00082393"/>
    <w:rsid w:val="00083323"/>
    <w:rsid w:val="0008362D"/>
    <w:rsid w:val="000840DB"/>
    <w:rsid w:val="00085A05"/>
    <w:rsid w:val="00085CA2"/>
    <w:rsid w:val="00086565"/>
    <w:rsid w:val="000959B4"/>
    <w:rsid w:val="00096DDF"/>
    <w:rsid w:val="00096DEE"/>
    <w:rsid w:val="000A0A19"/>
    <w:rsid w:val="000A19B1"/>
    <w:rsid w:val="000A4C59"/>
    <w:rsid w:val="000A4DAD"/>
    <w:rsid w:val="000A53A3"/>
    <w:rsid w:val="000A58B0"/>
    <w:rsid w:val="000A5A49"/>
    <w:rsid w:val="000A5C86"/>
    <w:rsid w:val="000B2FEB"/>
    <w:rsid w:val="000C5071"/>
    <w:rsid w:val="000C5484"/>
    <w:rsid w:val="000D13DA"/>
    <w:rsid w:val="000D5B6B"/>
    <w:rsid w:val="000E4C00"/>
    <w:rsid w:val="000E5024"/>
    <w:rsid w:val="000E7F3B"/>
    <w:rsid w:val="000F19CE"/>
    <w:rsid w:val="000F1C0E"/>
    <w:rsid w:val="000F1F89"/>
    <w:rsid w:val="000F340D"/>
    <w:rsid w:val="000F717D"/>
    <w:rsid w:val="000F7A46"/>
    <w:rsid w:val="0010167B"/>
    <w:rsid w:val="00103FBA"/>
    <w:rsid w:val="00105FBD"/>
    <w:rsid w:val="001107B9"/>
    <w:rsid w:val="001148D6"/>
    <w:rsid w:val="00116098"/>
    <w:rsid w:val="001163BA"/>
    <w:rsid w:val="00116EE6"/>
    <w:rsid w:val="00126434"/>
    <w:rsid w:val="00126E8F"/>
    <w:rsid w:val="00131ED6"/>
    <w:rsid w:val="00132C0B"/>
    <w:rsid w:val="00133579"/>
    <w:rsid w:val="00135116"/>
    <w:rsid w:val="00137517"/>
    <w:rsid w:val="00137B03"/>
    <w:rsid w:val="00140BCE"/>
    <w:rsid w:val="001432CF"/>
    <w:rsid w:val="00145868"/>
    <w:rsid w:val="00145F9A"/>
    <w:rsid w:val="0014723B"/>
    <w:rsid w:val="00147891"/>
    <w:rsid w:val="0015270C"/>
    <w:rsid w:val="00152B09"/>
    <w:rsid w:val="0015458D"/>
    <w:rsid w:val="00154EB1"/>
    <w:rsid w:val="00160229"/>
    <w:rsid w:val="00164BA1"/>
    <w:rsid w:val="00167E7F"/>
    <w:rsid w:val="001702F0"/>
    <w:rsid w:val="00172129"/>
    <w:rsid w:val="001722DC"/>
    <w:rsid w:val="00175380"/>
    <w:rsid w:val="001758DF"/>
    <w:rsid w:val="001765D8"/>
    <w:rsid w:val="0017717C"/>
    <w:rsid w:val="00177262"/>
    <w:rsid w:val="001823EE"/>
    <w:rsid w:val="00185231"/>
    <w:rsid w:val="00186E1B"/>
    <w:rsid w:val="00190DB5"/>
    <w:rsid w:val="001A0365"/>
    <w:rsid w:val="001A0D5A"/>
    <w:rsid w:val="001A1AB6"/>
    <w:rsid w:val="001A39FB"/>
    <w:rsid w:val="001A4619"/>
    <w:rsid w:val="001A5A3B"/>
    <w:rsid w:val="001A5E0E"/>
    <w:rsid w:val="001A78D7"/>
    <w:rsid w:val="001B0659"/>
    <w:rsid w:val="001B1E28"/>
    <w:rsid w:val="001B31EE"/>
    <w:rsid w:val="001B4CE2"/>
    <w:rsid w:val="001C0750"/>
    <w:rsid w:val="001C172C"/>
    <w:rsid w:val="001C2774"/>
    <w:rsid w:val="001D0AA0"/>
    <w:rsid w:val="001D241F"/>
    <w:rsid w:val="001D24CA"/>
    <w:rsid w:val="001D48CD"/>
    <w:rsid w:val="001D554C"/>
    <w:rsid w:val="001D7063"/>
    <w:rsid w:val="001E10F5"/>
    <w:rsid w:val="001E261B"/>
    <w:rsid w:val="001E2C91"/>
    <w:rsid w:val="001E3214"/>
    <w:rsid w:val="001E4EC5"/>
    <w:rsid w:val="001F18B8"/>
    <w:rsid w:val="001F3E22"/>
    <w:rsid w:val="001F4D37"/>
    <w:rsid w:val="002022E2"/>
    <w:rsid w:val="0020464B"/>
    <w:rsid w:val="00205BAE"/>
    <w:rsid w:val="00205F13"/>
    <w:rsid w:val="00207D13"/>
    <w:rsid w:val="00212032"/>
    <w:rsid w:val="0021238E"/>
    <w:rsid w:val="0021357A"/>
    <w:rsid w:val="002144C4"/>
    <w:rsid w:val="00216148"/>
    <w:rsid w:val="002171DE"/>
    <w:rsid w:val="0022070E"/>
    <w:rsid w:val="002222C0"/>
    <w:rsid w:val="00222970"/>
    <w:rsid w:val="00222A04"/>
    <w:rsid w:val="0022602F"/>
    <w:rsid w:val="00236B80"/>
    <w:rsid w:val="0024096E"/>
    <w:rsid w:val="00243304"/>
    <w:rsid w:val="002437BC"/>
    <w:rsid w:val="00245B83"/>
    <w:rsid w:val="00247204"/>
    <w:rsid w:val="0025047A"/>
    <w:rsid w:val="00250BF8"/>
    <w:rsid w:val="002513F8"/>
    <w:rsid w:val="002533C7"/>
    <w:rsid w:val="0025385A"/>
    <w:rsid w:val="00257A2B"/>
    <w:rsid w:val="00257B2A"/>
    <w:rsid w:val="002626DC"/>
    <w:rsid w:val="00263C0C"/>
    <w:rsid w:val="00265EC0"/>
    <w:rsid w:val="0026648C"/>
    <w:rsid w:val="0027054D"/>
    <w:rsid w:val="00271AFA"/>
    <w:rsid w:val="00274AA2"/>
    <w:rsid w:val="002805C2"/>
    <w:rsid w:val="00280D5A"/>
    <w:rsid w:val="002851EB"/>
    <w:rsid w:val="00286D63"/>
    <w:rsid w:val="002907B1"/>
    <w:rsid w:val="00297E35"/>
    <w:rsid w:val="002A385F"/>
    <w:rsid w:val="002A3F35"/>
    <w:rsid w:val="002A4A0C"/>
    <w:rsid w:val="002A51D8"/>
    <w:rsid w:val="002A5EAB"/>
    <w:rsid w:val="002A6994"/>
    <w:rsid w:val="002A73A6"/>
    <w:rsid w:val="002B25BB"/>
    <w:rsid w:val="002B2DCA"/>
    <w:rsid w:val="002B4219"/>
    <w:rsid w:val="002B44F1"/>
    <w:rsid w:val="002B5E79"/>
    <w:rsid w:val="002B7553"/>
    <w:rsid w:val="002C2B95"/>
    <w:rsid w:val="002D058A"/>
    <w:rsid w:val="002D0E1F"/>
    <w:rsid w:val="002E014B"/>
    <w:rsid w:val="002E0FC3"/>
    <w:rsid w:val="002E22D8"/>
    <w:rsid w:val="002E308D"/>
    <w:rsid w:val="002E30B0"/>
    <w:rsid w:val="002E4AEB"/>
    <w:rsid w:val="002E4CE4"/>
    <w:rsid w:val="002F04E3"/>
    <w:rsid w:val="002F084A"/>
    <w:rsid w:val="002F1830"/>
    <w:rsid w:val="002F2424"/>
    <w:rsid w:val="002F271D"/>
    <w:rsid w:val="002F4F97"/>
    <w:rsid w:val="002F65EE"/>
    <w:rsid w:val="002F7D8D"/>
    <w:rsid w:val="00300AD9"/>
    <w:rsid w:val="0030371E"/>
    <w:rsid w:val="00306056"/>
    <w:rsid w:val="00306B0A"/>
    <w:rsid w:val="00311912"/>
    <w:rsid w:val="00311FBE"/>
    <w:rsid w:val="00314AC6"/>
    <w:rsid w:val="00314CA1"/>
    <w:rsid w:val="0031544C"/>
    <w:rsid w:val="00315C58"/>
    <w:rsid w:val="00316D90"/>
    <w:rsid w:val="003231B3"/>
    <w:rsid w:val="003314CB"/>
    <w:rsid w:val="00341C69"/>
    <w:rsid w:val="0034650F"/>
    <w:rsid w:val="00354028"/>
    <w:rsid w:val="003604CF"/>
    <w:rsid w:val="00363D76"/>
    <w:rsid w:val="003664BF"/>
    <w:rsid w:val="00366E7E"/>
    <w:rsid w:val="00366F10"/>
    <w:rsid w:val="00373498"/>
    <w:rsid w:val="003749AB"/>
    <w:rsid w:val="00376821"/>
    <w:rsid w:val="00377728"/>
    <w:rsid w:val="00377F23"/>
    <w:rsid w:val="003839D2"/>
    <w:rsid w:val="00383EE8"/>
    <w:rsid w:val="0039140A"/>
    <w:rsid w:val="00392183"/>
    <w:rsid w:val="0039257A"/>
    <w:rsid w:val="00394B44"/>
    <w:rsid w:val="00397605"/>
    <w:rsid w:val="003A141C"/>
    <w:rsid w:val="003A4FD2"/>
    <w:rsid w:val="003B0183"/>
    <w:rsid w:val="003B1587"/>
    <w:rsid w:val="003B1A49"/>
    <w:rsid w:val="003B3D3A"/>
    <w:rsid w:val="003C0CF6"/>
    <w:rsid w:val="003C3904"/>
    <w:rsid w:val="003C4896"/>
    <w:rsid w:val="003C4CB7"/>
    <w:rsid w:val="003C5CF6"/>
    <w:rsid w:val="003C6E1F"/>
    <w:rsid w:val="003D0B86"/>
    <w:rsid w:val="003D1FB2"/>
    <w:rsid w:val="003D39AD"/>
    <w:rsid w:val="003D64B9"/>
    <w:rsid w:val="003D77EC"/>
    <w:rsid w:val="003E04A8"/>
    <w:rsid w:val="003E077B"/>
    <w:rsid w:val="003E4D5E"/>
    <w:rsid w:val="003E751F"/>
    <w:rsid w:val="003E7887"/>
    <w:rsid w:val="003F182E"/>
    <w:rsid w:val="00401159"/>
    <w:rsid w:val="004029EB"/>
    <w:rsid w:val="00407CEC"/>
    <w:rsid w:val="004107FA"/>
    <w:rsid w:val="00411CB5"/>
    <w:rsid w:val="0041492A"/>
    <w:rsid w:val="004151CC"/>
    <w:rsid w:val="00417DA4"/>
    <w:rsid w:val="00421EB3"/>
    <w:rsid w:val="004229BF"/>
    <w:rsid w:val="004268B3"/>
    <w:rsid w:val="00431EAD"/>
    <w:rsid w:val="00432EB8"/>
    <w:rsid w:val="00433EA7"/>
    <w:rsid w:val="00435071"/>
    <w:rsid w:val="00435B22"/>
    <w:rsid w:val="00437A92"/>
    <w:rsid w:val="00441B81"/>
    <w:rsid w:val="00441C42"/>
    <w:rsid w:val="0044556F"/>
    <w:rsid w:val="00446923"/>
    <w:rsid w:val="0044712E"/>
    <w:rsid w:val="00453139"/>
    <w:rsid w:val="004537A7"/>
    <w:rsid w:val="00455725"/>
    <w:rsid w:val="00455756"/>
    <w:rsid w:val="00456D57"/>
    <w:rsid w:val="004572E1"/>
    <w:rsid w:val="00457812"/>
    <w:rsid w:val="0046376A"/>
    <w:rsid w:val="00465EA7"/>
    <w:rsid w:val="00466420"/>
    <w:rsid w:val="00467413"/>
    <w:rsid w:val="004720FD"/>
    <w:rsid w:val="0047431E"/>
    <w:rsid w:val="00475A05"/>
    <w:rsid w:val="0047755E"/>
    <w:rsid w:val="00480553"/>
    <w:rsid w:val="00480BB8"/>
    <w:rsid w:val="00481181"/>
    <w:rsid w:val="004971E6"/>
    <w:rsid w:val="00497706"/>
    <w:rsid w:val="004A0D09"/>
    <w:rsid w:val="004A1C5F"/>
    <w:rsid w:val="004A2F82"/>
    <w:rsid w:val="004A55B8"/>
    <w:rsid w:val="004A5816"/>
    <w:rsid w:val="004B089E"/>
    <w:rsid w:val="004B18E5"/>
    <w:rsid w:val="004B24B6"/>
    <w:rsid w:val="004B358A"/>
    <w:rsid w:val="004B3A73"/>
    <w:rsid w:val="004B3F8B"/>
    <w:rsid w:val="004B4300"/>
    <w:rsid w:val="004B5D7D"/>
    <w:rsid w:val="004C03D5"/>
    <w:rsid w:val="004C043B"/>
    <w:rsid w:val="004C2C04"/>
    <w:rsid w:val="004C32FB"/>
    <w:rsid w:val="004C5CCB"/>
    <w:rsid w:val="004C5E35"/>
    <w:rsid w:val="004D47B4"/>
    <w:rsid w:val="004E0C49"/>
    <w:rsid w:val="004E6320"/>
    <w:rsid w:val="004F1887"/>
    <w:rsid w:val="004F2E6D"/>
    <w:rsid w:val="004F428E"/>
    <w:rsid w:val="004F4B85"/>
    <w:rsid w:val="004F4BFE"/>
    <w:rsid w:val="004F6529"/>
    <w:rsid w:val="004F774D"/>
    <w:rsid w:val="004F78A9"/>
    <w:rsid w:val="00500256"/>
    <w:rsid w:val="005004CE"/>
    <w:rsid w:val="0050107C"/>
    <w:rsid w:val="005026CF"/>
    <w:rsid w:val="00502C3A"/>
    <w:rsid w:val="00502DBB"/>
    <w:rsid w:val="00503C1A"/>
    <w:rsid w:val="00505AB2"/>
    <w:rsid w:val="00507054"/>
    <w:rsid w:val="00507257"/>
    <w:rsid w:val="0051754E"/>
    <w:rsid w:val="005178C7"/>
    <w:rsid w:val="005228A2"/>
    <w:rsid w:val="005242A5"/>
    <w:rsid w:val="00527983"/>
    <w:rsid w:val="005307D5"/>
    <w:rsid w:val="00531B71"/>
    <w:rsid w:val="00534129"/>
    <w:rsid w:val="005344EB"/>
    <w:rsid w:val="005349BE"/>
    <w:rsid w:val="00540FC4"/>
    <w:rsid w:val="005419CB"/>
    <w:rsid w:val="00542B76"/>
    <w:rsid w:val="00542C57"/>
    <w:rsid w:val="00542CA7"/>
    <w:rsid w:val="00544FB4"/>
    <w:rsid w:val="005474F4"/>
    <w:rsid w:val="00550616"/>
    <w:rsid w:val="00557FFC"/>
    <w:rsid w:val="00562864"/>
    <w:rsid w:val="00565771"/>
    <w:rsid w:val="00566232"/>
    <w:rsid w:val="00566A97"/>
    <w:rsid w:val="005700C5"/>
    <w:rsid w:val="0057038C"/>
    <w:rsid w:val="005709B9"/>
    <w:rsid w:val="00571AEF"/>
    <w:rsid w:val="00571AFC"/>
    <w:rsid w:val="00572B74"/>
    <w:rsid w:val="005740F1"/>
    <w:rsid w:val="005753BB"/>
    <w:rsid w:val="00576695"/>
    <w:rsid w:val="00577954"/>
    <w:rsid w:val="00583115"/>
    <w:rsid w:val="00583A2B"/>
    <w:rsid w:val="0058651A"/>
    <w:rsid w:val="005871B3"/>
    <w:rsid w:val="00587B5A"/>
    <w:rsid w:val="005905FE"/>
    <w:rsid w:val="0059203A"/>
    <w:rsid w:val="00596BC3"/>
    <w:rsid w:val="00596D33"/>
    <w:rsid w:val="00597163"/>
    <w:rsid w:val="005976F2"/>
    <w:rsid w:val="005A0322"/>
    <w:rsid w:val="005A0A25"/>
    <w:rsid w:val="005A2910"/>
    <w:rsid w:val="005A3B11"/>
    <w:rsid w:val="005A4345"/>
    <w:rsid w:val="005A7C96"/>
    <w:rsid w:val="005A7F20"/>
    <w:rsid w:val="005B0F06"/>
    <w:rsid w:val="005B1FF6"/>
    <w:rsid w:val="005B2D24"/>
    <w:rsid w:val="005B511B"/>
    <w:rsid w:val="005B6F1F"/>
    <w:rsid w:val="005B7947"/>
    <w:rsid w:val="005B7B8C"/>
    <w:rsid w:val="005C06A6"/>
    <w:rsid w:val="005C4328"/>
    <w:rsid w:val="005C5894"/>
    <w:rsid w:val="005C5D19"/>
    <w:rsid w:val="005C6E90"/>
    <w:rsid w:val="005D062B"/>
    <w:rsid w:val="005D111C"/>
    <w:rsid w:val="005D3D09"/>
    <w:rsid w:val="005D65BA"/>
    <w:rsid w:val="005D65DF"/>
    <w:rsid w:val="005D7694"/>
    <w:rsid w:val="005D7BCC"/>
    <w:rsid w:val="005E26FE"/>
    <w:rsid w:val="005E45C3"/>
    <w:rsid w:val="005E6ECC"/>
    <w:rsid w:val="005F1BBA"/>
    <w:rsid w:val="005F2C4E"/>
    <w:rsid w:val="005F4257"/>
    <w:rsid w:val="005F61D6"/>
    <w:rsid w:val="005F796E"/>
    <w:rsid w:val="00600F16"/>
    <w:rsid w:val="006040A9"/>
    <w:rsid w:val="00607100"/>
    <w:rsid w:val="00610F6A"/>
    <w:rsid w:val="0061167D"/>
    <w:rsid w:val="00612D65"/>
    <w:rsid w:val="00613904"/>
    <w:rsid w:val="00614118"/>
    <w:rsid w:val="00614770"/>
    <w:rsid w:val="006156FE"/>
    <w:rsid w:val="006172C9"/>
    <w:rsid w:val="006213D2"/>
    <w:rsid w:val="00621888"/>
    <w:rsid w:val="006226C0"/>
    <w:rsid w:val="006356E7"/>
    <w:rsid w:val="006364C1"/>
    <w:rsid w:val="0064226A"/>
    <w:rsid w:val="00643731"/>
    <w:rsid w:val="0064727B"/>
    <w:rsid w:val="0065034A"/>
    <w:rsid w:val="0065130F"/>
    <w:rsid w:val="00652A4B"/>
    <w:rsid w:val="0065326B"/>
    <w:rsid w:val="00653864"/>
    <w:rsid w:val="006542A0"/>
    <w:rsid w:val="00655E95"/>
    <w:rsid w:val="006560C6"/>
    <w:rsid w:val="00660BD0"/>
    <w:rsid w:val="006625EF"/>
    <w:rsid w:val="00666124"/>
    <w:rsid w:val="00666D5D"/>
    <w:rsid w:val="00667D99"/>
    <w:rsid w:val="006703B7"/>
    <w:rsid w:val="00671092"/>
    <w:rsid w:val="00671C69"/>
    <w:rsid w:val="0067223C"/>
    <w:rsid w:val="00673AD2"/>
    <w:rsid w:val="00674E53"/>
    <w:rsid w:val="00677043"/>
    <w:rsid w:val="00677AD4"/>
    <w:rsid w:val="00680E66"/>
    <w:rsid w:val="00684062"/>
    <w:rsid w:val="0068464E"/>
    <w:rsid w:val="00685150"/>
    <w:rsid w:val="00685B43"/>
    <w:rsid w:val="0068731C"/>
    <w:rsid w:val="006936FD"/>
    <w:rsid w:val="006941D8"/>
    <w:rsid w:val="0069491A"/>
    <w:rsid w:val="00697B66"/>
    <w:rsid w:val="006A08B0"/>
    <w:rsid w:val="006A118A"/>
    <w:rsid w:val="006A140A"/>
    <w:rsid w:val="006A2468"/>
    <w:rsid w:val="006A4EDD"/>
    <w:rsid w:val="006A55AC"/>
    <w:rsid w:val="006B17AD"/>
    <w:rsid w:val="006B2143"/>
    <w:rsid w:val="006B4802"/>
    <w:rsid w:val="006B71E5"/>
    <w:rsid w:val="006C223E"/>
    <w:rsid w:val="006C3DEE"/>
    <w:rsid w:val="006C3FE4"/>
    <w:rsid w:val="006C5B0B"/>
    <w:rsid w:val="006C7DFE"/>
    <w:rsid w:val="006D2134"/>
    <w:rsid w:val="006D2A68"/>
    <w:rsid w:val="006D2CB8"/>
    <w:rsid w:val="006D3207"/>
    <w:rsid w:val="006D51D5"/>
    <w:rsid w:val="006E1667"/>
    <w:rsid w:val="006E2CE3"/>
    <w:rsid w:val="006E2ECF"/>
    <w:rsid w:val="006E33C6"/>
    <w:rsid w:val="006E796D"/>
    <w:rsid w:val="006F059E"/>
    <w:rsid w:val="006F0BBC"/>
    <w:rsid w:val="006F1966"/>
    <w:rsid w:val="006F36BD"/>
    <w:rsid w:val="006F3F9B"/>
    <w:rsid w:val="006F59A4"/>
    <w:rsid w:val="007007A7"/>
    <w:rsid w:val="007044DA"/>
    <w:rsid w:val="00704DAA"/>
    <w:rsid w:val="007102A2"/>
    <w:rsid w:val="007132F5"/>
    <w:rsid w:val="00713E45"/>
    <w:rsid w:val="007142EA"/>
    <w:rsid w:val="007171FB"/>
    <w:rsid w:val="0072189D"/>
    <w:rsid w:val="00722228"/>
    <w:rsid w:val="00722BE2"/>
    <w:rsid w:val="007255CC"/>
    <w:rsid w:val="00725F01"/>
    <w:rsid w:val="00726534"/>
    <w:rsid w:val="00726FB8"/>
    <w:rsid w:val="0073231E"/>
    <w:rsid w:val="007337A5"/>
    <w:rsid w:val="0073612D"/>
    <w:rsid w:val="00736D4C"/>
    <w:rsid w:val="0074015A"/>
    <w:rsid w:val="00741B3A"/>
    <w:rsid w:val="0074278E"/>
    <w:rsid w:val="00743E91"/>
    <w:rsid w:val="00744459"/>
    <w:rsid w:val="00744BA3"/>
    <w:rsid w:val="00746F70"/>
    <w:rsid w:val="00747640"/>
    <w:rsid w:val="007505C9"/>
    <w:rsid w:val="0075068B"/>
    <w:rsid w:val="0075197E"/>
    <w:rsid w:val="00752549"/>
    <w:rsid w:val="007533DF"/>
    <w:rsid w:val="00755954"/>
    <w:rsid w:val="00756758"/>
    <w:rsid w:val="00760054"/>
    <w:rsid w:val="00760DDB"/>
    <w:rsid w:val="007617D1"/>
    <w:rsid w:val="007634C5"/>
    <w:rsid w:val="0076469D"/>
    <w:rsid w:val="00767819"/>
    <w:rsid w:val="00774FB5"/>
    <w:rsid w:val="0077511F"/>
    <w:rsid w:val="0077534B"/>
    <w:rsid w:val="0077684C"/>
    <w:rsid w:val="007776E3"/>
    <w:rsid w:val="007779AA"/>
    <w:rsid w:val="00781A22"/>
    <w:rsid w:val="00781CE8"/>
    <w:rsid w:val="0078328D"/>
    <w:rsid w:val="007839A2"/>
    <w:rsid w:val="00785AC2"/>
    <w:rsid w:val="007878EB"/>
    <w:rsid w:val="007929B8"/>
    <w:rsid w:val="00792CE8"/>
    <w:rsid w:val="00793B11"/>
    <w:rsid w:val="00794666"/>
    <w:rsid w:val="0079699B"/>
    <w:rsid w:val="007A0B4C"/>
    <w:rsid w:val="007A11A0"/>
    <w:rsid w:val="007A1D1A"/>
    <w:rsid w:val="007A2BFD"/>
    <w:rsid w:val="007A4D97"/>
    <w:rsid w:val="007A607E"/>
    <w:rsid w:val="007A6C3B"/>
    <w:rsid w:val="007A7610"/>
    <w:rsid w:val="007B0922"/>
    <w:rsid w:val="007B166F"/>
    <w:rsid w:val="007B22CB"/>
    <w:rsid w:val="007B2F49"/>
    <w:rsid w:val="007C1DA2"/>
    <w:rsid w:val="007C2591"/>
    <w:rsid w:val="007C4A5F"/>
    <w:rsid w:val="007C6531"/>
    <w:rsid w:val="007D06BA"/>
    <w:rsid w:val="007D7370"/>
    <w:rsid w:val="007E1A25"/>
    <w:rsid w:val="007E334A"/>
    <w:rsid w:val="007E5279"/>
    <w:rsid w:val="007E7AB2"/>
    <w:rsid w:val="007F0E0E"/>
    <w:rsid w:val="007F43E7"/>
    <w:rsid w:val="007F5759"/>
    <w:rsid w:val="007F59C5"/>
    <w:rsid w:val="00801342"/>
    <w:rsid w:val="0080305B"/>
    <w:rsid w:val="00806553"/>
    <w:rsid w:val="00811566"/>
    <w:rsid w:val="00811B76"/>
    <w:rsid w:val="00811DB4"/>
    <w:rsid w:val="008129C4"/>
    <w:rsid w:val="008134CA"/>
    <w:rsid w:val="00813806"/>
    <w:rsid w:val="00821FC5"/>
    <w:rsid w:val="00822412"/>
    <w:rsid w:val="008248ED"/>
    <w:rsid w:val="00825E2B"/>
    <w:rsid w:val="00827DB0"/>
    <w:rsid w:val="00827F62"/>
    <w:rsid w:val="0083314D"/>
    <w:rsid w:val="0083638C"/>
    <w:rsid w:val="008378D9"/>
    <w:rsid w:val="00840C82"/>
    <w:rsid w:val="00841BB4"/>
    <w:rsid w:val="008428D0"/>
    <w:rsid w:val="00842C65"/>
    <w:rsid w:val="00843EE2"/>
    <w:rsid w:val="008478D3"/>
    <w:rsid w:val="0085327D"/>
    <w:rsid w:val="00857EFC"/>
    <w:rsid w:val="008605BD"/>
    <w:rsid w:val="00870214"/>
    <w:rsid w:val="00870D90"/>
    <w:rsid w:val="008756AB"/>
    <w:rsid w:val="00880C94"/>
    <w:rsid w:val="0088188E"/>
    <w:rsid w:val="00882F2F"/>
    <w:rsid w:val="00883057"/>
    <w:rsid w:val="0088314A"/>
    <w:rsid w:val="008838FC"/>
    <w:rsid w:val="00883F55"/>
    <w:rsid w:val="00886374"/>
    <w:rsid w:val="00890937"/>
    <w:rsid w:val="008926B3"/>
    <w:rsid w:val="00892ADB"/>
    <w:rsid w:val="008950F4"/>
    <w:rsid w:val="00895568"/>
    <w:rsid w:val="00895A7E"/>
    <w:rsid w:val="00897E54"/>
    <w:rsid w:val="008A0424"/>
    <w:rsid w:val="008A1917"/>
    <w:rsid w:val="008A3C45"/>
    <w:rsid w:val="008B028A"/>
    <w:rsid w:val="008B1158"/>
    <w:rsid w:val="008B1A39"/>
    <w:rsid w:val="008B1ED7"/>
    <w:rsid w:val="008B22E7"/>
    <w:rsid w:val="008B3419"/>
    <w:rsid w:val="008B3522"/>
    <w:rsid w:val="008B7832"/>
    <w:rsid w:val="008C2466"/>
    <w:rsid w:val="008C2820"/>
    <w:rsid w:val="008C4166"/>
    <w:rsid w:val="008C54C9"/>
    <w:rsid w:val="008C6859"/>
    <w:rsid w:val="008C6B18"/>
    <w:rsid w:val="008C7B8B"/>
    <w:rsid w:val="008D0DF7"/>
    <w:rsid w:val="008D200C"/>
    <w:rsid w:val="008D5962"/>
    <w:rsid w:val="008E1EF3"/>
    <w:rsid w:val="008E5A74"/>
    <w:rsid w:val="008E7124"/>
    <w:rsid w:val="008E7489"/>
    <w:rsid w:val="008E7EC7"/>
    <w:rsid w:val="008F0686"/>
    <w:rsid w:val="008F0ABD"/>
    <w:rsid w:val="008F2F62"/>
    <w:rsid w:val="008F5515"/>
    <w:rsid w:val="008F7A7C"/>
    <w:rsid w:val="008F7AFF"/>
    <w:rsid w:val="009004B3"/>
    <w:rsid w:val="00901712"/>
    <w:rsid w:val="009017F6"/>
    <w:rsid w:val="0090229C"/>
    <w:rsid w:val="009030EC"/>
    <w:rsid w:val="00905655"/>
    <w:rsid w:val="00910873"/>
    <w:rsid w:val="009108A0"/>
    <w:rsid w:val="0091185F"/>
    <w:rsid w:val="00911E50"/>
    <w:rsid w:val="00913677"/>
    <w:rsid w:val="0092026C"/>
    <w:rsid w:val="00920AF5"/>
    <w:rsid w:val="009218FD"/>
    <w:rsid w:val="0092620D"/>
    <w:rsid w:val="0092641F"/>
    <w:rsid w:val="00931FEB"/>
    <w:rsid w:val="009332C9"/>
    <w:rsid w:val="00933DF5"/>
    <w:rsid w:val="009343BD"/>
    <w:rsid w:val="00936275"/>
    <w:rsid w:val="00943711"/>
    <w:rsid w:val="0094476B"/>
    <w:rsid w:val="0094693B"/>
    <w:rsid w:val="0095085E"/>
    <w:rsid w:val="0095096F"/>
    <w:rsid w:val="0095243A"/>
    <w:rsid w:val="00952773"/>
    <w:rsid w:val="009528F2"/>
    <w:rsid w:val="00952A30"/>
    <w:rsid w:val="00954CF3"/>
    <w:rsid w:val="009562F5"/>
    <w:rsid w:val="00957398"/>
    <w:rsid w:val="009654E9"/>
    <w:rsid w:val="009657FE"/>
    <w:rsid w:val="00972B86"/>
    <w:rsid w:val="009751CD"/>
    <w:rsid w:val="00975681"/>
    <w:rsid w:val="009775FA"/>
    <w:rsid w:val="00977D9E"/>
    <w:rsid w:val="009827D1"/>
    <w:rsid w:val="00982B04"/>
    <w:rsid w:val="00986B10"/>
    <w:rsid w:val="00990538"/>
    <w:rsid w:val="00990E64"/>
    <w:rsid w:val="00991234"/>
    <w:rsid w:val="009940DB"/>
    <w:rsid w:val="009A0293"/>
    <w:rsid w:val="009A05B4"/>
    <w:rsid w:val="009A05E3"/>
    <w:rsid w:val="009A4BE8"/>
    <w:rsid w:val="009A608D"/>
    <w:rsid w:val="009B0DFF"/>
    <w:rsid w:val="009B26BC"/>
    <w:rsid w:val="009C0812"/>
    <w:rsid w:val="009C1037"/>
    <w:rsid w:val="009C1867"/>
    <w:rsid w:val="009C1B8D"/>
    <w:rsid w:val="009C4ECA"/>
    <w:rsid w:val="009C51FD"/>
    <w:rsid w:val="009C66BB"/>
    <w:rsid w:val="009C706D"/>
    <w:rsid w:val="009C7FBC"/>
    <w:rsid w:val="009D0F4E"/>
    <w:rsid w:val="009D1446"/>
    <w:rsid w:val="009D1500"/>
    <w:rsid w:val="009D20EE"/>
    <w:rsid w:val="009D2D2B"/>
    <w:rsid w:val="009D5058"/>
    <w:rsid w:val="009E214B"/>
    <w:rsid w:val="009E30F1"/>
    <w:rsid w:val="009E3FAC"/>
    <w:rsid w:val="009E589F"/>
    <w:rsid w:val="009F20E7"/>
    <w:rsid w:val="009F29EC"/>
    <w:rsid w:val="009F4EE3"/>
    <w:rsid w:val="009F5893"/>
    <w:rsid w:val="009F6982"/>
    <w:rsid w:val="00A010D5"/>
    <w:rsid w:val="00A01465"/>
    <w:rsid w:val="00A0546F"/>
    <w:rsid w:val="00A0577F"/>
    <w:rsid w:val="00A06E4D"/>
    <w:rsid w:val="00A12C16"/>
    <w:rsid w:val="00A13E64"/>
    <w:rsid w:val="00A148E6"/>
    <w:rsid w:val="00A15545"/>
    <w:rsid w:val="00A15CEB"/>
    <w:rsid w:val="00A15E49"/>
    <w:rsid w:val="00A179D8"/>
    <w:rsid w:val="00A201D9"/>
    <w:rsid w:val="00A20235"/>
    <w:rsid w:val="00A20CEF"/>
    <w:rsid w:val="00A24783"/>
    <w:rsid w:val="00A25BEE"/>
    <w:rsid w:val="00A27BA3"/>
    <w:rsid w:val="00A31256"/>
    <w:rsid w:val="00A32D7F"/>
    <w:rsid w:val="00A331E9"/>
    <w:rsid w:val="00A337E6"/>
    <w:rsid w:val="00A35677"/>
    <w:rsid w:val="00A37780"/>
    <w:rsid w:val="00A40655"/>
    <w:rsid w:val="00A447E4"/>
    <w:rsid w:val="00A4496B"/>
    <w:rsid w:val="00A46B0F"/>
    <w:rsid w:val="00A47472"/>
    <w:rsid w:val="00A50D88"/>
    <w:rsid w:val="00A526E3"/>
    <w:rsid w:val="00A554CA"/>
    <w:rsid w:val="00A574BB"/>
    <w:rsid w:val="00A6198A"/>
    <w:rsid w:val="00A625A8"/>
    <w:rsid w:val="00A62EBA"/>
    <w:rsid w:val="00A63D7E"/>
    <w:rsid w:val="00A652C2"/>
    <w:rsid w:val="00A65EF1"/>
    <w:rsid w:val="00A70D8D"/>
    <w:rsid w:val="00A719F4"/>
    <w:rsid w:val="00A72081"/>
    <w:rsid w:val="00A75BF8"/>
    <w:rsid w:val="00A77302"/>
    <w:rsid w:val="00A860BE"/>
    <w:rsid w:val="00A8751A"/>
    <w:rsid w:val="00A87BCE"/>
    <w:rsid w:val="00A87C57"/>
    <w:rsid w:val="00A87DCC"/>
    <w:rsid w:val="00A92EFF"/>
    <w:rsid w:val="00AA1088"/>
    <w:rsid w:val="00AA3C2D"/>
    <w:rsid w:val="00AA7B32"/>
    <w:rsid w:val="00AB2292"/>
    <w:rsid w:val="00AB27C2"/>
    <w:rsid w:val="00AB6D25"/>
    <w:rsid w:val="00AC1CBE"/>
    <w:rsid w:val="00AC251B"/>
    <w:rsid w:val="00AC2A10"/>
    <w:rsid w:val="00AC6158"/>
    <w:rsid w:val="00AC6947"/>
    <w:rsid w:val="00AD3183"/>
    <w:rsid w:val="00AD334C"/>
    <w:rsid w:val="00AD52AE"/>
    <w:rsid w:val="00AD7133"/>
    <w:rsid w:val="00AE04F4"/>
    <w:rsid w:val="00AE084B"/>
    <w:rsid w:val="00AE3589"/>
    <w:rsid w:val="00AE4134"/>
    <w:rsid w:val="00AE413E"/>
    <w:rsid w:val="00AE625B"/>
    <w:rsid w:val="00AE6F20"/>
    <w:rsid w:val="00AE7DFD"/>
    <w:rsid w:val="00AF0F17"/>
    <w:rsid w:val="00AF3C9D"/>
    <w:rsid w:val="00AF525E"/>
    <w:rsid w:val="00AF72E5"/>
    <w:rsid w:val="00AF776F"/>
    <w:rsid w:val="00AF7F52"/>
    <w:rsid w:val="00B04A2E"/>
    <w:rsid w:val="00B05B51"/>
    <w:rsid w:val="00B071FC"/>
    <w:rsid w:val="00B10151"/>
    <w:rsid w:val="00B1063E"/>
    <w:rsid w:val="00B1176C"/>
    <w:rsid w:val="00B121EE"/>
    <w:rsid w:val="00B209F1"/>
    <w:rsid w:val="00B21F57"/>
    <w:rsid w:val="00B243F1"/>
    <w:rsid w:val="00B265F9"/>
    <w:rsid w:val="00B33867"/>
    <w:rsid w:val="00B33D06"/>
    <w:rsid w:val="00B408D7"/>
    <w:rsid w:val="00B42BA2"/>
    <w:rsid w:val="00B467A1"/>
    <w:rsid w:val="00B47B33"/>
    <w:rsid w:val="00B56599"/>
    <w:rsid w:val="00B64D32"/>
    <w:rsid w:val="00B64E9E"/>
    <w:rsid w:val="00B66FAB"/>
    <w:rsid w:val="00B71EAF"/>
    <w:rsid w:val="00B72375"/>
    <w:rsid w:val="00B7257A"/>
    <w:rsid w:val="00B72A13"/>
    <w:rsid w:val="00B73C4B"/>
    <w:rsid w:val="00B73C79"/>
    <w:rsid w:val="00B74BB8"/>
    <w:rsid w:val="00B75C38"/>
    <w:rsid w:val="00B77F39"/>
    <w:rsid w:val="00B80851"/>
    <w:rsid w:val="00B81066"/>
    <w:rsid w:val="00B87575"/>
    <w:rsid w:val="00B913A8"/>
    <w:rsid w:val="00B9159F"/>
    <w:rsid w:val="00B91EE6"/>
    <w:rsid w:val="00B9229E"/>
    <w:rsid w:val="00B9247A"/>
    <w:rsid w:val="00B93090"/>
    <w:rsid w:val="00B93B3E"/>
    <w:rsid w:val="00B93C2B"/>
    <w:rsid w:val="00BA0DAD"/>
    <w:rsid w:val="00BA18BB"/>
    <w:rsid w:val="00BA1CDE"/>
    <w:rsid w:val="00BA21F5"/>
    <w:rsid w:val="00BA25C1"/>
    <w:rsid w:val="00BA2ED0"/>
    <w:rsid w:val="00BA3ACE"/>
    <w:rsid w:val="00BA3F72"/>
    <w:rsid w:val="00BA607C"/>
    <w:rsid w:val="00BB126E"/>
    <w:rsid w:val="00BB2443"/>
    <w:rsid w:val="00BC1715"/>
    <w:rsid w:val="00BC1C4B"/>
    <w:rsid w:val="00BC20E6"/>
    <w:rsid w:val="00BD0FCC"/>
    <w:rsid w:val="00BD3695"/>
    <w:rsid w:val="00BD49AB"/>
    <w:rsid w:val="00BD58E2"/>
    <w:rsid w:val="00BD7163"/>
    <w:rsid w:val="00BD722D"/>
    <w:rsid w:val="00BE01D3"/>
    <w:rsid w:val="00BE2342"/>
    <w:rsid w:val="00BE35A0"/>
    <w:rsid w:val="00BE3BE9"/>
    <w:rsid w:val="00BE69D2"/>
    <w:rsid w:val="00BF20F3"/>
    <w:rsid w:val="00BF2B84"/>
    <w:rsid w:val="00BF42CB"/>
    <w:rsid w:val="00BF4CD1"/>
    <w:rsid w:val="00BF738C"/>
    <w:rsid w:val="00BF7DAD"/>
    <w:rsid w:val="00C005D6"/>
    <w:rsid w:val="00C0066B"/>
    <w:rsid w:val="00C00B58"/>
    <w:rsid w:val="00C052FD"/>
    <w:rsid w:val="00C07EE2"/>
    <w:rsid w:val="00C1124E"/>
    <w:rsid w:val="00C11A19"/>
    <w:rsid w:val="00C12FB6"/>
    <w:rsid w:val="00C133EB"/>
    <w:rsid w:val="00C136DB"/>
    <w:rsid w:val="00C14570"/>
    <w:rsid w:val="00C1588E"/>
    <w:rsid w:val="00C15F10"/>
    <w:rsid w:val="00C17CCE"/>
    <w:rsid w:val="00C21F0E"/>
    <w:rsid w:val="00C23A00"/>
    <w:rsid w:val="00C23B95"/>
    <w:rsid w:val="00C24452"/>
    <w:rsid w:val="00C30809"/>
    <w:rsid w:val="00C3359C"/>
    <w:rsid w:val="00C33629"/>
    <w:rsid w:val="00C343A0"/>
    <w:rsid w:val="00C34D77"/>
    <w:rsid w:val="00C36497"/>
    <w:rsid w:val="00C36830"/>
    <w:rsid w:val="00C36C01"/>
    <w:rsid w:val="00C40378"/>
    <w:rsid w:val="00C4064A"/>
    <w:rsid w:val="00C4094B"/>
    <w:rsid w:val="00C40F08"/>
    <w:rsid w:val="00C42711"/>
    <w:rsid w:val="00C43BC4"/>
    <w:rsid w:val="00C4624B"/>
    <w:rsid w:val="00C463CF"/>
    <w:rsid w:val="00C51170"/>
    <w:rsid w:val="00C518A9"/>
    <w:rsid w:val="00C523B9"/>
    <w:rsid w:val="00C525AD"/>
    <w:rsid w:val="00C529B7"/>
    <w:rsid w:val="00C5451E"/>
    <w:rsid w:val="00C5604E"/>
    <w:rsid w:val="00C6253E"/>
    <w:rsid w:val="00C64FA0"/>
    <w:rsid w:val="00C65A59"/>
    <w:rsid w:val="00C716D8"/>
    <w:rsid w:val="00C75ED3"/>
    <w:rsid w:val="00C76246"/>
    <w:rsid w:val="00C801EE"/>
    <w:rsid w:val="00C85D5C"/>
    <w:rsid w:val="00C85F89"/>
    <w:rsid w:val="00C91D39"/>
    <w:rsid w:val="00C92DED"/>
    <w:rsid w:val="00C956A7"/>
    <w:rsid w:val="00C96068"/>
    <w:rsid w:val="00C9736C"/>
    <w:rsid w:val="00CA02B5"/>
    <w:rsid w:val="00CA54A3"/>
    <w:rsid w:val="00CB3995"/>
    <w:rsid w:val="00CB3C20"/>
    <w:rsid w:val="00CB6295"/>
    <w:rsid w:val="00CB7F53"/>
    <w:rsid w:val="00CC02F8"/>
    <w:rsid w:val="00CC056D"/>
    <w:rsid w:val="00CC0BB7"/>
    <w:rsid w:val="00CC1E5D"/>
    <w:rsid w:val="00CC5910"/>
    <w:rsid w:val="00CD1A44"/>
    <w:rsid w:val="00CD3DFD"/>
    <w:rsid w:val="00CD4D8C"/>
    <w:rsid w:val="00CD5993"/>
    <w:rsid w:val="00CD79BF"/>
    <w:rsid w:val="00CE391C"/>
    <w:rsid w:val="00CE5096"/>
    <w:rsid w:val="00CE77D7"/>
    <w:rsid w:val="00CE7B60"/>
    <w:rsid w:val="00CF091C"/>
    <w:rsid w:val="00CF1C0C"/>
    <w:rsid w:val="00CF2E90"/>
    <w:rsid w:val="00D05C85"/>
    <w:rsid w:val="00D060FF"/>
    <w:rsid w:val="00D06F79"/>
    <w:rsid w:val="00D11A74"/>
    <w:rsid w:val="00D1375E"/>
    <w:rsid w:val="00D1443E"/>
    <w:rsid w:val="00D14996"/>
    <w:rsid w:val="00D14D3A"/>
    <w:rsid w:val="00D15006"/>
    <w:rsid w:val="00D165B4"/>
    <w:rsid w:val="00D17914"/>
    <w:rsid w:val="00D21433"/>
    <w:rsid w:val="00D243FC"/>
    <w:rsid w:val="00D276E9"/>
    <w:rsid w:val="00D32C1B"/>
    <w:rsid w:val="00D34E34"/>
    <w:rsid w:val="00D35D46"/>
    <w:rsid w:val="00D369A3"/>
    <w:rsid w:val="00D4044E"/>
    <w:rsid w:val="00D41C1A"/>
    <w:rsid w:val="00D4443A"/>
    <w:rsid w:val="00D44899"/>
    <w:rsid w:val="00D454C1"/>
    <w:rsid w:val="00D47CE6"/>
    <w:rsid w:val="00D54DE6"/>
    <w:rsid w:val="00D63124"/>
    <w:rsid w:val="00D636FB"/>
    <w:rsid w:val="00D63F66"/>
    <w:rsid w:val="00D65B7E"/>
    <w:rsid w:val="00D669D9"/>
    <w:rsid w:val="00D66B98"/>
    <w:rsid w:val="00D66E73"/>
    <w:rsid w:val="00D70DCB"/>
    <w:rsid w:val="00D71AF1"/>
    <w:rsid w:val="00D72432"/>
    <w:rsid w:val="00D77407"/>
    <w:rsid w:val="00D81553"/>
    <w:rsid w:val="00D83B80"/>
    <w:rsid w:val="00D83FC2"/>
    <w:rsid w:val="00D86CD9"/>
    <w:rsid w:val="00D91075"/>
    <w:rsid w:val="00D92FBA"/>
    <w:rsid w:val="00D96936"/>
    <w:rsid w:val="00D97CDF"/>
    <w:rsid w:val="00DA0C52"/>
    <w:rsid w:val="00DA14D9"/>
    <w:rsid w:val="00DA23F6"/>
    <w:rsid w:val="00DA5E87"/>
    <w:rsid w:val="00DA6B98"/>
    <w:rsid w:val="00DA7272"/>
    <w:rsid w:val="00DB0A71"/>
    <w:rsid w:val="00DB1818"/>
    <w:rsid w:val="00DB28EC"/>
    <w:rsid w:val="00DC216F"/>
    <w:rsid w:val="00DC4CC5"/>
    <w:rsid w:val="00DC68BF"/>
    <w:rsid w:val="00DC7ACF"/>
    <w:rsid w:val="00DD071F"/>
    <w:rsid w:val="00DD22A1"/>
    <w:rsid w:val="00DD22F1"/>
    <w:rsid w:val="00DD2D68"/>
    <w:rsid w:val="00DD3C47"/>
    <w:rsid w:val="00DD4A6A"/>
    <w:rsid w:val="00DD7235"/>
    <w:rsid w:val="00DD7D59"/>
    <w:rsid w:val="00DE23A0"/>
    <w:rsid w:val="00DE33D6"/>
    <w:rsid w:val="00DE3F25"/>
    <w:rsid w:val="00DF05BE"/>
    <w:rsid w:val="00DF2138"/>
    <w:rsid w:val="00DF39C6"/>
    <w:rsid w:val="00DF47EB"/>
    <w:rsid w:val="00DF5ED3"/>
    <w:rsid w:val="00DF6DA8"/>
    <w:rsid w:val="00DF7990"/>
    <w:rsid w:val="00E01CFE"/>
    <w:rsid w:val="00E04D9C"/>
    <w:rsid w:val="00E05790"/>
    <w:rsid w:val="00E05814"/>
    <w:rsid w:val="00E0645B"/>
    <w:rsid w:val="00E065A8"/>
    <w:rsid w:val="00E074D7"/>
    <w:rsid w:val="00E07904"/>
    <w:rsid w:val="00E106CF"/>
    <w:rsid w:val="00E1129A"/>
    <w:rsid w:val="00E15186"/>
    <w:rsid w:val="00E1717A"/>
    <w:rsid w:val="00E17F9E"/>
    <w:rsid w:val="00E20423"/>
    <w:rsid w:val="00E22876"/>
    <w:rsid w:val="00E22A84"/>
    <w:rsid w:val="00E237CE"/>
    <w:rsid w:val="00E244C7"/>
    <w:rsid w:val="00E24FC3"/>
    <w:rsid w:val="00E30797"/>
    <w:rsid w:val="00E324BC"/>
    <w:rsid w:val="00E33742"/>
    <w:rsid w:val="00E339F3"/>
    <w:rsid w:val="00E4029F"/>
    <w:rsid w:val="00E4429C"/>
    <w:rsid w:val="00E451E2"/>
    <w:rsid w:val="00E45856"/>
    <w:rsid w:val="00E472F5"/>
    <w:rsid w:val="00E51414"/>
    <w:rsid w:val="00E5371C"/>
    <w:rsid w:val="00E54C73"/>
    <w:rsid w:val="00E55ADD"/>
    <w:rsid w:val="00E5669B"/>
    <w:rsid w:val="00E61BBE"/>
    <w:rsid w:val="00E6338F"/>
    <w:rsid w:val="00E648AD"/>
    <w:rsid w:val="00E65DC4"/>
    <w:rsid w:val="00E66105"/>
    <w:rsid w:val="00E66207"/>
    <w:rsid w:val="00E701C0"/>
    <w:rsid w:val="00E70425"/>
    <w:rsid w:val="00E760D1"/>
    <w:rsid w:val="00E76283"/>
    <w:rsid w:val="00E7734D"/>
    <w:rsid w:val="00E80404"/>
    <w:rsid w:val="00E806A0"/>
    <w:rsid w:val="00E808FB"/>
    <w:rsid w:val="00E819E6"/>
    <w:rsid w:val="00E82581"/>
    <w:rsid w:val="00E82D32"/>
    <w:rsid w:val="00E843C0"/>
    <w:rsid w:val="00E851DF"/>
    <w:rsid w:val="00E861E5"/>
    <w:rsid w:val="00E902CB"/>
    <w:rsid w:val="00E914BF"/>
    <w:rsid w:val="00E916BD"/>
    <w:rsid w:val="00E92046"/>
    <w:rsid w:val="00E9375F"/>
    <w:rsid w:val="00E944FF"/>
    <w:rsid w:val="00E96705"/>
    <w:rsid w:val="00EA0488"/>
    <w:rsid w:val="00EA0861"/>
    <w:rsid w:val="00EA13BE"/>
    <w:rsid w:val="00EB2E8A"/>
    <w:rsid w:val="00EB4003"/>
    <w:rsid w:val="00EB421C"/>
    <w:rsid w:val="00EB51BA"/>
    <w:rsid w:val="00EB569E"/>
    <w:rsid w:val="00EB65D0"/>
    <w:rsid w:val="00EB6C37"/>
    <w:rsid w:val="00EB73B2"/>
    <w:rsid w:val="00EB7D49"/>
    <w:rsid w:val="00EC0D36"/>
    <w:rsid w:val="00EC1383"/>
    <w:rsid w:val="00EC3BAD"/>
    <w:rsid w:val="00EC4B76"/>
    <w:rsid w:val="00EC4BC8"/>
    <w:rsid w:val="00EC4FA3"/>
    <w:rsid w:val="00EC5A95"/>
    <w:rsid w:val="00EC74D7"/>
    <w:rsid w:val="00ED1352"/>
    <w:rsid w:val="00ED13DC"/>
    <w:rsid w:val="00ED1A0F"/>
    <w:rsid w:val="00ED1FBE"/>
    <w:rsid w:val="00ED4653"/>
    <w:rsid w:val="00ED7086"/>
    <w:rsid w:val="00ED7C81"/>
    <w:rsid w:val="00EE139A"/>
    <w:rsid w:val="00EE1F09"/>
    <w:rsid w:val="00EE2696"/>
    <w:rsid w:val="00EE2D1C"/>
    <w:rsid w:val="00EE5208"/>
    <w:rsid w:val="00EF0094"/>
    <w:rsid w:val="00EF07C5"/>
    <w:rsid w:val="00EF1110"/>
    <w:rsid w:val="00EF146C"/>
    <w:rsid w:val="00EF168F"/>
    <w:rsid w:val="00EF2A6B"/>
    <w:rsid w:val="00EF3354"/>
    <w:rsid w:val="00EF5191"/>
    <w:rsid w:val="00F01FA1"/>
    <w:rsid w:val="00F02276"/>
    <w:rsid w:val="00F0251F"/>
    <w:rsid w:val="00F0286B"/>
    <w:rsid w:val="00F041C6"/>
    <w:rsid w:val="00F0735B"/>
    <w:rsid w:val="00F134D5"/>
    <w:rsid w:val="00F13863"/>
    <w:rsid w:val="00F208EC"/>
    <w:rsid w:val="00F22F7B"/>
    <w:rsid w:val="00F23B87"/>
    <w:rsid w:val="00F25B6C"/>
    <w:rsid w:val="00F326B7"/>
    <w:rsid w:val="00F36BF6"/>
    <w:rsid w:val="00F36F05"/>
    <w:rsid w:val="00F4371F"/>
    <w:rsid w:val="00F43D2B"/>
    <w:rsid w:val="00F44D5F"/>
    <w:rsid w:val="00F454B3"/>
    <w:rsid w:val="00F47DE2"/>
    <w:rsid w:val="00F50131"/>
    <w:rsid w:val="00F504EF"/>
    <w:rsid w:val="00F50E97"/>
    <w:rsid w:val="00F515BE"/>
    <w:rsid w:val="00F51AD2"/>
    <w:rsid w:val="00F52330"/>
    <w:rsid w:val="00F54E6B"/>
    <w:rsid w:val="00F556A3"/>
    <w:rsid w:val="00F6089A"/>
    <w:rsid w:val="00F64CFE"/>
    <w:rsid w:val="00F669DE"/>
    <w:rsid w:val="00F7079E"/>
    <w:rsid w:val="00F71400"/>
    <w:rsid w:val="00F71A83"/>
    <w:rsid w:val="00F720A9"/>
    <w:rsid w:val="00F72B08"/>
    <w:rsid w:val="00F73559"/>
    <w:rsid w:val="00F75D77"/>
    <w:rsid w:val="00F77B14"/>
    <w:rsid w:val="00F82EC0"/>
    <w:rsid w:val="00F856D4"/>
    <w:rsid w:val="00F900AB"/>
    <w:rsid w:val="00F90544"/>
    <w:rsid w:val="00F92EB9"/>
    <w:rsid w:val="00F95F01"/>
    <w:rsid w:val="00F95F55"/>
    <w:rsid w:val="00F96EB7"/>
    <w:rsid w:val="00F976BD"/>
    <w:rsid w:val="00FA24CC"/>
    <w:rsid w:val="00FA5124"/>
    <w:rsid w:val="00FA57B2"/>
    <w:rsid w:val="00FA5ABF"/>
    <w:rsid w:val="00FA70F2"/>
    <w:rsid w:val="00FB06CD"/>
    <w:rsid w:val="00FB3CCC"/>
    <w:rsid w:val="00FB4B25"/>
    <w:rsid w:val="00FB64C2"/>
    <w:rsid w:val="00FB6EE9"/>
    <w:rsid w:val="00FB7C44"/>
    <w:rsid w:val="00FC0C43"/>
    <w:rsid w:val="00FC235C"/>
    <w:rsid w:val="00FC7032"/>
    <w:rsid w:val="00FD017D"/>
    <w:rsid w:val="00FD1572"/>
    <w:rsid w:val="00FD1691"/>
    <w:rsid w:val="00FD5A14"/>
    <w:rsid w:val="00FD6FC6"/>
    <w:rsid w:val="00FD742E"/>
    <w:rsid w:val="00FD7530"/>
    <w:rsid w:val="00FE35B0"/>
    <w:rsid w:val="00FE70B5"/>
    <w:rsid w:val="00FE7731"/>
    <w:rsid w:val="00FE780E"/>
    <w:rsid w:val="00FE7C67"/>
    <w:rsid w:val="00FF02B5"/>
    <w:rsid w:val="00FF02EA"/>
    <w:rsid w:val="00FF0840"/>
    <w:rsid w:val="00FF2814"/>
    <w:rsid w:val="00FF3FF0"/>
    <w:rsid w:val="00FF6A3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  <o:colormru v:ext="edit" colors="#ddd"/>
      <o:colormenu v:ext="edit" fillcolor="none" stroke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13"/>
        <o:entry new="15" old="0"/>
        <o:entry new="17" old="0"/>
        <o:entry new="18" old="0"/>
        <o:entry new="19" old="0"/>
        <o:entry new="20" old="0"/>
        <o:entry new="21" old="0"/>
        <o:entry new="22" old="21"/>
        <o:entry new="23" old="0"/>
        <o:entry new="24" old="0"/>
        <o:entry new="25" old="0"/>
        <o:entry new="26" old="0"/>
        <o:entry new="27" old="26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63"/>
        <o:entry new="66" old="64"/>
        <o:entry new="67" old="38"/>
        <o:entry new="68" old="0"/>
        <o:entry new="69" old="0"/>
        <o:entry new="70" old="69"/>
        <o:entry new="71" old="69"/>
        <o:entry new="72" old="70"/>
        <o:entry new="73" old="0"/>
        <o:entry new="74" old="73"/>
        <o:entry new="75" old="0"/>
        <o:entry new="76" old="0"/>
        <o:entry new="77" old="76"/>
        <o:entry new="78" old="0"/>
      </o:regrouptable>
    </o:shapelayout>
  </w:shapeDefaults>
  <w:decimalSymbol w:val="."/>
  <w:listSeparator w:val=","/>
  <w14:docId w14:val="62B99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0F"/>
    <w:pPr>
      <w:widowControl w:val="0"/>
      <w:autoSpaceDE w:val="0"/>
      <w:autoSpaceDN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paragraph" w:styleId="1">
    <w:name w:val="heading 1"/>
    <w:basedOn w:val="a"/>
    <w:next w:val="a"/>
    <w:qFormat/>
    <w:rsid w:val="0034650F"/>
    <w:pPr>
      <w:keepNext/>
      <w:spacing w:afterLines="50" w:after="50" w:line="360" w:lineRule="auto"/>
      <w:ind w:left="400" w:hangingChars="400" w:hanging="400"/>
      <w:jc w:val="center"/>
      <w:outlineLvl w:val="0"/>
    </w:pPr>
    <w:rPr>
      <w:rFonts w:ascii="ＭＳ ゴシック" w:eastAsia="ＭＳ ゴシック" w:hAnsi="Arial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441C42"/>
    <w:pPr>
      <w:keepNext/>
      <w:spacing w:line="360" w:lineRule="auto"/>
      <w:ind w:left="200" w:hangingChars="200" w:hanging="200"/>
      <w:outlineLvl w:val="1"/>
    </w:pPr>
    <w:rPr>
      <w:rFonts w:ascii="ＭＳ ゴシック" w:eastAsia="ＭＳ ゴシック" w:hAnsi="Arial"/>
      <w:b/>
      <w:sz w:val="32"/>
      <w:szCs w:val="28"/>
    </w:rPr>
  </w:style>
  <w:style w:type="paragraph" w:styleId="3">
    <w:name w:val="heading 3"/>
    <w:basedOn w:val="a"/>
    <w:next w:val="a"/>
    <w:link w:val="30"/>
    <w:qFormat/>
    <w:rsid w:val="0034650F"/>
    <w:pPr>
      <w:keepNext/>
      <w:spacing w:line="360" w:lineRule="auto"/>
      <w:ind w:leftChars="100" w:left="400" w:hangingChars="300" w:hanging="300"/>
      <w:outlineLvl w:val="2"/>
    </w:pPr>
    <w:rPr>
      <w:rFonts w:ascii="ＭＳ ゴシック" w:eastAsia="ＭＳ ゴシック" w:hAnsi="Arial"/>
      <w:b/>
      <w:sz w:val="24"/>
      <w:szCs w:val="24"/>
    </w:rPr>
  </w:style>
  <w:style w:type="paragraph" w:styleId="4">
    <w:name w:val="heading 4"/>
    <w:basedOn w:val="a"/>
    <w:next w:val="a"/>
    <w:qFormat/>
    <w:rsid w:val="0068731C"/>
    <w:pPr>
      <w:spacing w:beforeLines="25" w:before="25"/>
      <w:ind w:leftChars="200" w:left="400" w:hangingChars="200" w:hanging="200"/>
      <w:outlineLvl w:val="3"/>
    </w:pPr>
    <w:rPr>
      <w:rFonts w:ascii="ＭＳ ゴシック" w:eastAsia="ＭＳ ゴシック"/>
      <w:b/>
      <w:szCs w:val="24"/>
    </w:rPr>
  </w:style>
  <w:style w:type="paragraph" w:styleId="5">
    <w:name w:val="heading 5"/>
    <w:basedOn w:val="4"/>
    <w:next w:val="a"/>
    <w:qFormat/>
    <w:rsid w:val="0034650F"/>
    <w:pPr>
      <w:ind w:leftChars="1000" w:left="1000"/>
      <w:outlineLvl w:val="4"/>
    </w:pPr>
    <w:rPr>
      <w:rFonts w:asci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34650F"/>
    <w:rPr>
      <w:rFonts w:ascii="ＭＳ ゴシック" w:eastAsia="ＭＳ ゴシック" w:hAnsi="Arial"/>
      <w:b/>
      <w:kern w:val="2"/>
      <w:sz w:val="24"/>
      <w:szCs w:val="24"/>
      <w:lang w:val="en-US" w:eastAsia="ja-JP" w:bidi="ar-SA"/>
    </w:rPr>
  </w:style>
  <w:style w:type="paragraph" w:customStyle="1" w:styleId="a3">
    <w:name w:val="本文１"/>
    <w:basedOn w:val="a"/>
    <w:rsid w:val="0034650F"/>
    <w:pPr>
      <w:ind w:leftChars="100" w:left="100" w:firstLineChars="100" w:firstLine="100"/>
    </w:pPr>
  </w:style>
  <w:style w:type="paragraph" w:customStyle="1" w:styleId="a4">
    <w:name w:val="本文２"/>
    <w:basedOn w:val="a"/>
    <w:rsid w:val="0034650F"/>
    <w:pPr>
      <w:ind w:leftChars="200" w:left="200" w:firstLineChars="100" w:firstLine="100"/>
    </w:pPr>
  </w:style>
  <w:style w:type="paragraph" w:customStyle="1" w:styleId="a5">
    <w:name w:val="本文３"/>
    <w:basedOn w:val="a"/>
    <w:rsid w:val="0034650F"/>
    <w:pPr>
      <w:ind w:leftChars="300" w:left="300" w:firstLineChars="100" w:firstLine="100"/>
    </w:pPr>
    <w:rPr>
      <w:rFonts w:hAnsi="ＭＳ ゴシック"/>
    </w:rPr>
  </w:style>
  <w:style w:type="paragraph" w:styleId="31">
    <w:name w:val="toc 3"/>
    <w:basedOn w:val="a"/>
    <w:next w:val="a"/>
    <w:autoRedefine/>
    <w:rsid w:val="0034650F"/>
    <w:pPr>
      <w:tabs>
        <w:tab w:val="right" w:leader="dot" w:pos="8191"/>
      </w:tabs>
      <w:ind w:leftChars="500" w:left="1540" w:rightChars="800" w:right="1760" w:hangingChars="200" w:hanging="440"/>
    </w:pPr>
  </w:style>
  <w:style w:type="paragraph" w:styleId="10">
    <w:name w:val="toc 1"/>
    <w:basedOn w:val="a"/>
    <w:next w:val="a"/>
    <w:autoRedefine/>
    <w:rsid w:val="0034650F"/>
    <w:pPr>
      <w:tabs>
        <w:tab w:val="right" w:leader="dot" w:pos="8190"/>
      </w:tabs>
      <w:spacing w:beforeLines="100" w:before="369"/>
      <w:ind w:leftChars="400" w:left="1540" w:rightChars="800" w:right="1760" w:hangingChars="300" w:hanging="660"/>
    </w:pPr>
    <w:rPr>
      <w:noProof/>
    </w:rPr>
  </w:style>
  <w:style w:type="paragraph" w:customStyle="1" w:styleId="a6">
    <w:name w:val="中扉（章番号）"/>
    <w:basedOn w:val="a"/>
    <w:next w:val="a7"/>
    <w:rsid w:val="00B7257A"/>
    <w:pPr>
      <w:spacing w:afterLines="150" w:after="150"/>
      <w:jc w:val="center"/>
    </w:pPr>
    <w:rPr>
      <w:rFonts w:ascii="ＭＳ ゴシック" w:eastAsia="ＭＳ ゴシック" w:hAnsi="ＭＳ ゴシック"/>
      <w:b/>
      <w:sz w:val="52"/>
      <w:szCs w:val="52"/>
    </w:rPr>
  </w:style>
  <w:style w:type="paragraph" w:customStyle="1" w:styleId="a7">
    <w:name w:val="中扉（章タイトル）"/>
    <w:basedOn w:val="a"/>
    <w:next w:val="a"/>
    <w:rsid w:val="0034650F"/>
    <w:pPr>
      <w:spacing w:line="800" w:lineRule="exact"/>
      <w:jc w:val="center"/>
    </w:pPr>
    <w:rPr>
      <w:rFonts w:ascii="ＭＳ ゴシック" w:eastAsia="ＭＳ ゴシック" w:hAnsi="ＭＳ ゴシック"/>
      <w:b/>
      <w:sz w:val="48"/>
      <w:szCs w:val="48"/>
    </w:rPr>
  </w:style>
  <w:style w:type="paragraph" w:styleId="a8">
    <w:name w:val="header"/>
    <w:basedOn w:val="a"/>
    <w:rsid w:val="0034650F"/>
    <w:pPr>
      <w:tabs>
        <w:tab w:val="center" w:pos="7455"/>
      </w:tabs>
      <w:spacing w:beforeLines="100" w:before="240"/>
      <w:ind w:rightChars="50" w:right="110"/>
      <w:jc w:val="right"/>
    </w:pPr>
    <w:rPr>
      <w:sz w:val="20"/>
      <w:shd w:val="clear" w:color="auto" w:fill="FFFFFF"/>
    </w:rPr>
  </w:style>
  <w:style w:type="paragraph" w:styleId="a9">
    <w:name w:val="footer"/>
    <w:basedOn w:val="a"/>
    <w:rsid w:val="0034650F"/>
    <w:pPr>
      <w:jc w:val="center"/>
    </w:pPr>
    <w:rPr>
      <w:rFonts w:ascii="ＭＳ 明朝" w:eastAsia="ＭＳ 明朝"/>
      <w:szCs w:val="21"/>
    </w:rPr>
  </w:style>
  <w:style w:type="character" w:styleId="aa">
    <w:name w:val="page number"/>
    <w:basedOn w:val="a0"/>
    <w:rsid w:val="0034650F"/>
    <w:rPr>
      <w:rFonts w:ascii="HG丸ｺﾞｼｯｸM-PRO" w:eastAsia="HG丸ｺﾞｼｯｸM-PRO"/>
      <w:sz w:val="21"/>
      <w:szCs w:val="21"/>
    </w:rPr>
  </w:style>
  <w:style w:type="paragraph" w:customStyle="1" w:styleId="ab">
    <w:name w:val="図表タイトル"/>
    <w:basedOn w:val="a"/>
    <w:rsid w:val="0034650F"/>
    <w:pPr>
      <w:ind w:leftChars="400" w:left="400"/>
      <w:jc w:val="center"/>
      <w:outlineLvl w:val="8"/>
    </w:pPr>
    <w:rPr>
      <w:rFonts w:ascii="ＭＳ ゴシック" w:eastAsia="ＭＳ ゴシック"/>
      <w:sz w:val="20"/>
    </w:rPr>
  </w:style>
  <w:style w:type="paragraph" w:customStyle="1" w:styleId="ac">
    <w:name w:val="本文４"/>
    <w:basedOn w:val="a"/>
    <w:link w:val="ad"/>
    <w:rsid w:val="0034650F"/>
    <w:pPr>
      <w:ind w:leftChars="400" w:left="400" w:firstLineChars="100" w:firstLine="100"/>
    </w:pPr>
  </w:style>
  <w:style w:type="character" w:customStyle="1" w:styleId="ad">
    <w:name w:val="本文４ (文字)"/>
    <w:basedOn w:val="a0"/>
    <w:link w:val="ac"/>
    <w:rsid w:val="0034650F"/>
    <w:rPr>
      <w:rFonts w:ascii="HG丸ｺﾞｼｯｸM-PRO" w:eastAsia="HG丸ｺﾞｼｯｸM-PRO" w:hAnsi="Century"/>
      <w:kern w:val="2"/>
      <w:sz w:val="22"/>
      <w:szCs w:val="22"/>
      <w:lang w:val="en-US" w:eastAsia="ja-JP" w:bidi="ar-SA"/>
    </w:rPr>
  </w:style>
  <w:style w:type="paragraph" w:customStyle="1" w:styleId="ae">
    <w:name w:val="表内中央"/>
    <w:basedOn w:val="a"/>
    <w:rsid w:val="00EF2A6B"/>
    <w:pPr>
      <w:spacing w:line="240" w:lineRule="exact"/>
      <w:jc w:val="center"/>
    </w:pPr>
    <w:rPr>
      <w:sz w:val="18"/>
      <w:szCs w:val="20"/>
    </w:rPr>
  </w:style>
  <w:style w:type="paragraph" w:customStyle="1" w:styleId="af">
    <w:name w:val="表注釈"/>
    <w:basedOn w:val="af0"/>
    <w:rsid w:val="0034650F"/>
    <w:pPr>
      <w:ind w:left="200" w:hangingChars="200" w:hanging="200"/>
      <w:jc w:val="both"/>
    </w:pPr>
  </w:style>
  <w:style w:type="paragraph" w:customStyle="1" w:styleId="af0">
    <w:name w:val="表単位"/>
    <w:basedOn w:val="a"/>
    <w:rsid w:val="0034650F"/>
    <w:pPr>
      <w:spacing w:line="220" w:lineRule="exact"/>
      <w:jc w:val="right"/>
    </w:pPr>
    <w:rPr>
      <w:sz w:val="18"/>
      <w:szCs w:val="18"/>
    </w:rPr>
  </w:style>
  <w:style w:type="table" w:styleId="af1">
    <w:name w:val="Table Grid"/>
    <w:basedOn w:val="a1"/>
    <w:rsid w:val="00346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表内右"/>
    <w:basedOn w:val="a"/>
    <w:rsid w:val="0034650F"/>
    <w:pPr>
      <w:spacing w:line="240" w:lineRule="exact"/>
      <w:jc w:val="right"/>
    </w:pPr>
    <w:rPr>
      <w:sz w:val="20"/>
      <w:szCs w:val="16"/>
    </w:rPr>
  </w:style>
  <w:style w:type="paragraph" w:customStyle="1" w:styleId="af3">
    <w:name w:val="表内左"/>
    <w:basedOn w:val="a"/>
    <w:rsid w:val="0034650F"/>
    <w:pPr>
      <w:spacing w:line="240" w:lineRule="exact"/>
    </w:pPr>
    <w:rPr>
      <w:sz w:val="20"/>
      <w:szCs w:val="20"/>
    </w:rPr>
  </w:style>
  <w:style w:type="paragraph" w:styleId="21">
    <w:name w:val="toc 2"/>
    <w:basedOn w:val="10"/>
    <w:autoRedefine/>
    <w:rsid w:val="0034650F"/>
    <w:pPr>
      <w:spacing w:beforeLines="50" w:before="50"/>
      <w:ind w:leftChars="450" w:left="750" w:right="800" w:hanging="300"/>
    </w:pPr>
  </w:style>
  <w:style w:type="paragraph" w:customStyle="1" w:styleId="af4">
    <w:name w:val="表頭"/>
    <w:basedOn w:val="a"/>
    <w:rsid w:val="006226C0"/>
    <w:pPr>
      <w:spacing w:line="240" w:lineRule="exact"/>
      <w:jc w:val="center"/>
    </w:pPr>
    <w:rPr>
      <w:rFonts w:hAnsi="ＭＳ ゴシック"/>
      <w:sz w:val="18"/>
      <w:szCs w:val="20"/>
    </w:rPr>
  </w:style>
  <w:style w:type="paragraph" w:customStyle="1" w:styleId="af5">
    <w:name w:val="表側"/>
    <w:basedOn w:val="ae"/>
    <w:rsid w:val="0065034A"/>
    <w:pPr>
      <w:ind w:left="100" w:hangingChars="100" w:hanging="100"/>
      <w:jc w:val="both"/>
    </w:pPr>
  </w:style>
  <w:style w:type="paragraph" w:customStyle="1" w:styleId="af6">
    <w:name w:val="注釈"/>
    <w:basedOn w:val="a"/>
    <w:rsid w:val="0065034A"/>
    <w:pPr>
      <w:spacing w:line="220" w:lineRule="exact"/>
      <w:ind w:leftChars="280" w:left="796" w:hangingChars="100" w:hanging="180"/>
    </w:pPr>
    <w:rPr>
      <w:rFonts w:hAnsi="ＭＳ 明朝"/>
      <w:sz w:val="18"/>
      <w:szCs w:val="18"/>
    </w:rPr>
  </w:style>
  <w:style w:type="paragraph" w:customStyle="1" w:styleId="af7">
    <w:name w:val="表内ぶら下げ"/>
    <w:basedOn w:val="af3"/>
    <w:rsid w:val="0034650F"/>
    <w:pPr>
      <w:ind w:left="100" w:hangingChars="100" w:hanging="100"/>
    </w:pPr>
  </w:style>
  <w:style w:type="paragraph" w:customStyle="1" w:styleId="af8">
    <w:name w:val="表内字下げ"/>
    <w:basedOn w:val="af3"/>
    <w:rsid w:val="0034650F"/>
    <w:pPr>
      <w:ind w:firstLineChars="100" w:firstLine="100"/>
    </w:pPr>
  </w:style>
  <w:style w:type="paragraph" w:styleId="af9">
    <w:name w:val="Document Map"/>
    <w:basedOn w:val="a"/>
    <w:semiHidden/>
    <w:rsid w:val="0034650F"/>
    <w:pPr>
      <w:shd w:val="clear" w:color="auto" w:fill="000080"/>
    </w:pPr>
    <w:rPr>
      <w:rFonts w:ascii="Arial" w:eastAsia="ＭＳ ゴシック" w:hAnsi="Arial"/>
    </w:rPr>
  </w:style>
  <w:style w:type="paragraph" w:customStyle="1" w:styleId="afa">
    <w:name w:val="要綱_条"/>
    <w:basedOn w:val="a"/>
    <w:rsid w:val="0034650F"/>
    <w:pPr>
      <w:adjustRightInd w:val="0"/>
      <w:ind w:leftChars="200" w:left="300" w:hangingChars="100" w:hanging="100"/>
    </w:pPr>
    <w:rPr>
      <w:szCs w:val="16"/>
    </w:rPr>
  </w:style>
  <w:style w:type="paragraph" w:customStyle="1" w:styleId="afb">
    <w:name w:val="要綱_（）"/>
    <w:basedOn w:val="afa"/>
    <w:rsid w:val="0034650F"/>
    <w:pPr>
      <w:ind w:leftChars="300" w:firstLineChars="0" w:firstLine="0"/>
    </w:pPr>
  </w:style>
  <w:style w:type="paragraph" w:customStyle="1" w:styleId="afc">
    <w:name w:val="要綱_附則"/>
    <w:basedOn w:val="afa"/>
    <w:rsid w:val="0034650F"/>
    <w:pPr>
      <w:ind w:leftChars="500" w:left="500" w:firstLineChars="0" w:firstLine="0"/>
    </w:pPr>
  </w:style>
  <w:style w:type="paragraph" w:styleId="afd">
    <w:name w:val="Balloon Text"/>
    <w:basedOn w:val="a"/>
    <w:semiHidden/>
    <w:rsid w:val="0034650F"/>
    <w:rPr>
      <w:rFonts w:ascii="Arial" w:eastAsia="ＭＳ ゴシック" w:hAnsi="Arial"/>
      <w:sz w:val="18"/>
      <w:szCs w:val="18"/>
    </w:rPr>
  </w:style>
  <w:style w:type="paragraph" w:customStyle="1" w:styleId="afe">
    <w:name w:val="表内右（数値）"/>
    <w:basedOn w:val="af2"/>
    <w:rsid w:val="006226C0"/>
    <w:pPr>
      <w:spacing w:line="240" w:lineRule="auto"/>
    </w:pPr>
    <w:rPr>
      <w:sz w:val="18"/>
    </w:rPr>
  </w:style>
  <w:style w:type="paragraph" w:styleId="aff">
    <w:name w:val="footnote text"/>
    <w:basedOn w:val="a"/>
    <w:semiHidden/>
    <w:rsid w:val="00583A2B"/>
    <w:pPr>
      <w:autoSpaceDE/>
      <w:autoSpaceDN/>
      <w:snapToGrid w:val="0"/>
      <w:jc w:val="left"/>
    </w:pPr>
    <w:rPr>
      <w:sz w:val="24"/>
      <w:szCs w:val="24"/>
    </w:rPr>
  </w:style>
  <w:style w:type="character" w:styleId="aff0">
    <w:name w:val="footnote reference"/>
    <w:basedOn w:val="a0"/>
    <w:semiHidden/>
    <w:rsid w:val="00583A2B"/>
    <w:rPr>
      <w:vertAlign w:val="superscript"/>
    </w:rPr>
  </w:style>
  <w:style w:type="paragraph" w:customStyle="1" w:styleId="aff1">
    <w:name w:val="計画書名"/>
    <w:basedOn w:val="a"/>
    <w:rsid w:val="0034650F"/>
    <w:pPr>
      <w:autoSpaceDE/>
      <w:autoSpaceDN/>
      <w:spacing w:line="800" w:lineRule="exact"/>
      <w:jc w:val="center"/>
    </w:pPr>
    <w:rPr>
      <w:rFonts w:ascii="HGS創英角ｺﾞｼｯｸUB" w:eastAsia="HGS創英角ｺﾞｼｯｸUB"/>
      <w:sz w:val="60"/>
      <w:szCs w:val="60"/>
    </w:rPr>
  </w:style>
  <w:style w:type="paragraph" w:customStyle="1" w:styleId="aff2">
    <w:name w:val="出典"/>
    <w:basedOn w:val="af6"/>
    <w:rsid w:val="006226C0"/>
    <w:pPr>
      <w:ind w:left="620"/>
      <w:jc w:val="right"/>
    </w:pPr>
  </w:style>
  <w:style w:type="character" w:customStyle="1" w:styleId="20">
    <w:name w:val="見出し 2 (文字)"/>
    <w:basedOn w:val="a0"/>
    <w:link w:val="2"/>
    <w:rsid w:val="00441C42"/>
    <w:rPr>
      <w:rFonts w:ascii="ＭＳ ゴシック" w:eastAsia="ＭＳ ゴシック" w:hAnsi="Arial"/>
      <w:b/>
      <w:kern w:val="2"/>
      <w:sz w:val="32"/>
      <w:szCs w:val="28"/>
      <w:lang w:val="en-US" w:eastAsia="ja-JP" w:bidi="ar-SA"/>
    </w:rPr>
  </w:style>
  <w:style w:type="paragraph" w:styleId="aff3">
    <w:name w:val="Date"/>
    <w:basedOn w:val="a"/>
    <w:next w:val="a"/>
    <w:rsid w:val="001E261B"/>
  </w:style>
  <w:style w:type="character" w:styleId="aff4">
    <w:name w:val="Hyperlink"/>
    <w:basedOn w:val="a0"/>
    <w:rsid w:val="002E0FC3"/>
    <w:rPr>
      <w:color w:val="0000FF"/>
      <w:u w:val="single"/>
    </w:rPr>
  </w:style>
  <w:style w:type="paragraph" w:styleId="aff5">
    <w:name w:val="List Paragraph"/>
    <w:basedOn w:val="a"/>
    <w:uiPriority w:val="34"/>
    <w:qFormat/>
    <w:rsid w:val="00F25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mailto:kosodate@city.sayama.saitama.jp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2026-03-02T08:11:00Z</dcterms:created>
  <dcterms:modified xsi:type="dcterms:W3CDTF">2026-03-02T08:14:00Z</dcterms:modified>
</cp:coreProperties>
</file>