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82F5" w14:textId="1ED24661" w:rsidR="00D66B98" w:rsidRPr="00EE139A" w:rsidRDefault="00B121EE" w:rsidP="00D66B98">
      <w:pPr>
        <w:wordWrap w:val="0"/>
        <w:jc w:val="right"/>
        <w:rPr>
          <w:rFonts w:ascii="BIZ UDPゴシック" w:eastAsia="BIZ UDPゴシック" w:hAnsi="BIZ UDPゴシック"/>
          <w:sz w:val="21"/>
          <w:lang w:eastAsia="zh-TW"/>
        </w:rPr>
      </w:pPr>
      <w:r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提出日：</w:t>
      </w:r>
      <w:r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令和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8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年</w:t>
      </w:r>
      <w:r w:rsidR="00B9229E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</w:t>
      </w:r>
      <w:r w:rsidR="00177262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　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月</w:t>
      </w:r>
      <w:r w:rsidR="00B9229E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</w:t>
      </w:r>
      <w:r w:rsidR="00177262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 xml:space="preserve">　　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日（</w:t>
      </w:r>
      <w:r w:rsidR="00177262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締切：</w:t>
      </w:r>
      <w:r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令和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8</w:t>
      </w:r>
      <w:r w:rsidR="009E30F1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年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3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月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13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日</w:t>
      </w:r>
      <w:r w:rsidR="009E30F1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(</w:t>
      </w:r>
      <w:r w:rsidR="00257A2B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金</w:t>
      </w:r>
      <w:r w:rsidR="009E30F1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</w:rPr>
        <w:t>)</w:t>
      </w:r>
      <w:r w:rsidR="00D66B98" w:rsidRPr="00EE139A">
        <w:rPr>
          <w:rFonts w:ascii="BIZ UDPゴシック" w:eastAsia="BIZ UDPゴシック" w:hAnsi="BIZ UDPゴシック" w:hint="eastAsia"/>
          <w:sz w:val="21"/>
          <w:bdr w:val="single" w:sz="4" w:space="0" w:color="auto"/>
          <w:lang w:eastAsia="zh-TW"/>
        </w:rPr>
        <w:t>締切）</w:t>
      </w:r>
    </w:p>
    <w:p w14:paraId="30D4A9E0" w14:textId="4BBCCF9D" w:rsidR="00D66B98" w:rsidRPr="00435071" w:rsidRDefault="009C1867" w:rsidP="00EE139A">
      <w:pPr>
        <w:spacing w:beforeLines="50" w:before="176"/>
        <w:jc w:val="center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狭山市</w:t>
      </w:r>
      <w:r w:rsidR="00257A2B">
        <w:rPr>
          <w:rFonts w:ascii="BIZ UDPゴシック" w:eastAsia="BIZ UDPゴシック" w:hAnsi="BIZ UDPゴシック" w:hint="eastAsia"/>
          <w:sz w:val="26"/>
          <w:szCs w:val="26"/>
        </w:rPr>
        <w:t>人口ビジョン（改訂版）</w:t>
      </w:r>
      <w:r w:rsidR="000A4DAD">
        <w:rPr>
          <w:rFonts w:ascii="BIZ UDPゴシック" w:eastAsia="BIZ UDPゴシック" w:hAnsi="BIZ UDPゴシック" w:hint="eastAsia"/>
          <w:sz w:val="26"/>
          <w:szCs w:val="26"/>
        </w:rPr>
        <w:t>と</w:t>
      </w:r>
      <w:r w:rsidR="00257A2B">
        <w:rPr>
          <w:rFonts w:ascii="BIZ UDPゴシック" w:eastAsia="BIZ UDPゴシック" w:hAnsi="BIZ UDPゴシック" w:hint="eastAsia"/>
          <w:sz w:val="26"/>
          <w:szCs w:val="26"/>
        </w:rPr>
        <w:t>第3期狭山市まち・ひと・しごと創生総合戦略</w:t>
      </w:r>
      <w:r w:rsidR="000A4DAD">
        <w:rPr>
          <w:rFonts w:ascii="BIZ UDPゴシック" w:eastAsia="BIZ UDPゴシック" w:hAnsi="BIZ UDPゴシック" w:hint="eastAsia"/>
          <w:sz w:val="26"/>
          <w:szCs w:val="26"/>
        </w:rPr>
        <w:t>の素案</w:t>
      </w:r>
      <w:r w:rsidR="00D66B98" w:rsidRPr="00435071">
        <w:rPr>
          <w:rFonts w:ascii="BIZ UDPゴシック" w:eastAsia="BIZ UDPゴシック" w:hAnsi="BIZ UDPゴシック" w:hint="eastAsia"/>
          <w:sz w:val="26"/>
          <w:szCs w:val="26"/>
        </w:rPr>
        <w:t>に対する意見書</w:t>
      </w:r>
    </w:p>
    <w:tbl>
      <w:tblPr>
        <w:tblStyle w:val="af1"/>
        <w:tblW w:w="1049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5528"/>
        <w:gridCol w:w="851"/>
        <w:gridCol w:w="3260"/>
      </w:tblGrid>
      <w:tr w:rsidR="000A4DAD" w:rsidRPr="0026648C" w14:paraId="495BACB6" w14:textId="77777777" w:rsidTr="007F59C5">
        <w:trPr>
          <w:trHeight w:val="312"/>
        </w:trPr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14:paraId="1E1DB81A" w14:textId="432903B8" w:rsidR="000A4DAD" w:rsidRPr="00EE139A" w:rsidRDefault="000A4DAD" w:rsidP="003C4C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59C5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フリガナ</w:t>
            </w:r>
          </w:p>
        </w:tc>
        <w:tc>
          <w:tcPr>
            <w:tcW w:w="5528" w:type="dxa"/>
            <w:tcBorders>
              <w:bottom w:val="dashSmallGap" w:sz="4" w:space="0" w:color="auto"/>
            </w:tcBorders>
            <w:vAlign w:val="center"/>
          </w:tcPr>
          <w:p w14:paraId="535EA673" w14:textId="77777777" w:rsidR="000A4DAD" w:rsidRPr="00EE139A" w:rsidRDefault="000A4DAD" w:rsidP="000A4DAD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150DB70" w14:textId="77777777" w:rsidR="000A4DAD" w:rsidRDefault="000A4DAD" w:rsidP="000A4D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</w:t>
            </w:r>
          </w:p>
          <w:p w14:paraId="1E2871B5" w14:textId="4ECEAA8B" w:rsidR="000A4DAD" w:rsidRPr="00EE139A" w:rsidRDefault="000A4DAD" w:rsidP="000A4DA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vMerge w:val="restart"/>
            <w:vAlign w:val="center"/>
          </w:tcPr>
          <w:p w14:paraId="752C8E4A" w14:textId="470B78DC" w:rsidR="000A4DAD" w:rsidRPr="00EE139A" w:rsidRDefault="000A4DAD" w:rsidP="000A4DAD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0A4DAD" w:rsidRPr="0026648C" w14:paraId="2DAC189A" w14:textId="77777777" w:rsidTr="007F59C5">
        <w:trPr>
          <w:trHeight w:val="596"/>
        </w:trPr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14:paraId="6985CB0B" w14:textId="0C9EF1E7" w:rsidR="000A4DAD" w:rsidRPr="00EE139A" w:rsidRDefault="000A4DAD" w:rsidP="00D369A3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39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名</w:t>
            </w:r>
          </w:p>
        </w:tc>
        <w:tc>
          <w:tcPr>
            <w:tcW w:w="5528" w:type="dxa"/>
            <w:tcBorders>
              <w:top w:val="dashSmallGap" w:sz="4" w:space="0" w:color="auto"/>
            </w:tcBorders>
            <w:vAlign w:val="center"/>
          </w:tcPr>
          <w:p w14:paraId="1431F0ED" w14:textId="77777777" w:rsidR="000A4DAD" w:rsidRPr="00EE139A" w:rsidRDefault="000A4DAD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09A5CA9" w14:textId="77777777" w:rsidR="000A4DAD" w:rsidRPr="00EE139A" w:rsidRDefault="000A4DAD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4CCB4893" w14:textId="5652C69D" w:rsidR="000A4DAD" w:rsidRPr="00EE139A" w:rsidRDefault="000A4DAD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66B98" w:rsidRPr="0026648C" w14:paraId="4BF81361" w14:textId="77777777" w:rsidTr="007F59C5">
        <w:trPr>
          <w:trHeight w:val="578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38A6AF" w14:textId="77777777" w:rsidR="00D66B98" w:rsidRPr="00EE139A" w:rsidRDefault="00D66B98" w:rsidP="00D4489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39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　所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1E5F6024" w14:textId="72213CEC" w:rsidR="002F4F97" w:rsidRPr="00EE139A" w:rsidRDefault="002F4F97" w:rsidP="00D44899">
            <w:pPr>
              <w:spacing w:beforeLines="20" w:before="70" w:afterLines="20" w:after="7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231B3" w:rsidRPr="0026648C" w14:paraId="594480A3" w14:textId="77777777" w:rsidTr="007F59C5">
        <w:trPr>
          <w:trHeight w:val="1534"/>
        </w:trPr>
        <w:tc>
          <w:tcPr>
            <w:tcW w:w="851" w:type="dxa"/>
            <w:vAlign w:val="center"/>
          </w:tcPr>
          <w:p w14:paraId="09D11B4E" w14:textId="77777777" w:rsidR="007F59C5" w:rsidRDefault="007F59C5" w:rsidP="007F59C5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その他</w:t>
            </w:r>
          </w:p>
          <w:p w14:paraId="6865F777" w14:textId="77777777" w:rsidR="007F59C5" w:rsidRDefault="007F59C5" w:rsidP="007F59C5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記入</w:t>
            </w:r>
          </w:p>
          <w:p w14:paraId="347D1871" w14:textId="6810D270" w:rsidR="007F59C5" w:rsidRPr="007F59C5" w:rsidRDefault="007F59C5" w:rsidP="007F59C5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事項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</w:tcPr>
          <w:p w14:paraId="34D5AF4F" w14:textId="50AD474E" w:rsidR="00F326B7" w:rsidRPr="00257B2A" w:rsidRDefault="007F59C5" w:rsidP="00083323">
            <w:pPr>
              <w:spacing w:line="320" w:lineRule="exact"/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b/>
                <w:sz w:val="20"/>
                <w:szCs w:val="20"/>
                <w:shd w:val="pct15" w:color="auto" w:fill="FFFFFF"/>
              </w:rPr>
              <w:t>【市外在住の方のみ記入】</w:t>
            </w:r>
            <w:r w:rsidRPr="00257B2A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①～⑤</w:t>
            </w:r>
            <w:r w:rsidR="00EE139A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うち</w:t>
            </w:r>
            <w:r w:rsidR="00FD74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項目を</w:t>
            </w:r>
            <w:r w:rsidR="00FD74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１つ選択</w:t>
            </w:r>
            <w:r w:rsidR="00F326B7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してください</w:t>
            </w:r>
            <w:r w:rsidR="00FD74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（□に</w:t>
            </w:r>
            <w:r w:rsidR="00B04A2E" w:rsidRPr="00257B2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  <w:r w:rsidR="00B04A2E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4B311204" w14:textId="292E71AA" w:rsidR="00F326B7" w:rsidRPr="00257B2A" w:rsidRDefault="00F326B7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①市内在勤</w:t>
            </w:r>
          </w:p>
          <w:p w14:paraId="779C0B5B" w14:textId="105198E7" w:rsidR="00F326B7" w:rsidRPr="00257B2A" w:rsidRDefault="00F326B7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②市内在学</w:t>
            </w:r>
          </w:p>
          <w:p w14:paraId="13BD455E" w14:textId="7B6189DC" w:rsidR="00F326B7" w:rsidRPr="00257B2A" w:rsidRDefault="00F326B7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③市内に事務所または事業所を有する</w:t>
            </w:r>
            <w:r w:rsidR="000A4C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個人・</w:t>
            </w:r>
            <w:r w:rsidR="00222970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法人・団体等</w:t>
            </w: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※下記欄に</w:t>
            </w:r>
            <w:r w:rsidR="00EC4FA3"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も</w:t>
            </w: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記入してください。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2"/>
              <w:gridCol w:w="5747"/>
            </w:tblGrid>
            <w:tr w:rsidR="003231B3" w:rsidRPr="00257B2A" w14:paraId="1750F851" w14:textId="77777777" w:rsidTr="00A65EF1">
              <w:trPr>
                <w:trHeight w:val="549"/>
                <w:jc w:val="right"/>
              </w:trPr>
              <w:tc>
                <w:tcPr>
                  <w:tcW w:w="2552" w:type="dxa"/>
                  <w:vAlign w:val="center"/>
                </w:tcPr>
                <w:p w14:paraId="08D61AAC" w14:textId="5E07FB5A" w:rsidR="003231B3" w:rsidRPr="00257B2A" w:rsidRDefault="003231B3" w:rsidP="00083323">
                  <w:pPr>
                    <w:spacing w:line="320" w:lineRule="exact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257B2A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事務所又は事業所の名称</w:t>
                  </w:r>
                </w:p>
              </w:tc>
              <w:tc>
                <w:tcPr>
                  <w:tcW w:w="5747" w:type="dxa"/>
                </w:tcPr>
                <w:p w14:paraId="18C9F88D" w14:textId="77777777" w:rsidR="003231B3" w:rsidRPr="00257B2A" w:rsidRDefault="003231B3" w:rsidP="00083323">
                  <w:pPr>
                    <w:spacing w:line="32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3231B3" w:rsidRPr="00257B2A" w14:paraId="7E6B4286" w14:textId="77777777" w:rsidTr="00A65EF1">
              <w:trPr>
                <w:trHeight w:val="557"/>
                <w:jc w:val="right"/>
              </w:trPr>
              <w:tc>
                <w:tcPr>
                  <w:tcW w:w="2552" w:type="dxa"/>
                  <w:vAlign w:val="center"/>
                </w:tcPr>
                <w:p w14:paraId="1852ECA8" w14:textId="083F409A" w:rsidR="003231B3" w:rsidRPr="00257B2A" w:rsidRDefault="003231B3" w:rsidP="00083323">
                  <w:pPr>
                    <w:spacing w:line="320" w:lineRule="exact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257B2A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住所</w:t>
                  </w:r>
                  <w:r w:rsidR="00F326B7" w:rsidRPr="00257B2A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（狭山</w:t>
                  </w:r>
                  <w:r w:rsidRPr="00257B2A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市内の所在地）</w:t>
                  </w:r>
                </w:p>
              </w:tc>
              <w:tc>
                <w:tcPr>
                  <w:tcW w:w="5747" w:type="dxa"/>
                </w:tcPr>
                <w:p w14:paraId="404DA978" w14:textId="5149194B" w:rsidR="003231B3" w:rsidRPr="00257B2A" w:rsidRDefault="003231B3" w:rsidP="00083323">
                  <w:pPr>
                    <w:spacing w:line="32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39ADD1DC" w14:textId="07EC3746" w:rsidR="00EE139A" w:rsidRPr="00257B2A" w:rsidRDefault="00EE139A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④市税納税義務者</w:t>
            </w:r>
          </w:p>
          <w:p w14:paraId="70BFFCB4" w14:textId="0A55FEE1" w:rsidR="003231B3" w:rsidRPr="00257B2A" w:rsidRDefault="00EE139A" w:rsidP="00083323">
            <w:pPr>
              <w:pStyle w:val="aff5"/>
              <w:numPr>
                <w:ilvl w:val="0"/>
                <w:numId w:val="24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⑤</w:t>
            </w:r>
            <w:r w:rsidR="003231B3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利害関係者（市内に土地をお持ちの方など）</w:t>
            </w:r>
            <w:r w:rsidR="00F326B7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※</w:t>
            </w:r>
            <w:r w:rsidR="003231B3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下記</w:t>
            </w:r>
            <w:r w:rsidR="00F326B7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欄</w:t>
            </w:r>
            <w:r w:rsidR="003231B3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に</w:t>
            </w:r>
            <w:r w:rsidR="00EC4FA3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も</w:t>
            </w:r>
            <w:r w:rsidR="003231B3" w:rsidRPr="00257B2A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記入してください。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6"/>
              <w:gridCol w:w="7023"/>
            </w:tblGrid>
            <w:tr w:rsidR="003231B3" w:rsidRPr="00257B2A" w14:paraId="52220217" w14:textId="77777777" w:rsidTr="00A65EF1">
              <w:trPr>
                <w:trHeight w:val="680"/>
                <w:jc w:val="right"/>
              </w:trPr>
              <w:tc>
                <w:tcPr>
                  <w:tcW w:w="1276" w:type="dxa"/>
                  <w:vAlign w:val="center"/>
                </w:tcPr>
                <w:p w14:paraId="506B9FC1" w14:textId="77777777" w:rsidR="003231B3" w:rsidRPr="00257B2A" w:rsidRDefault="003231B3" w:rsidP="00083323">
                  <w:pPr>
                    <w:spacing w:line="320" w:lineRule="exact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257B2A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利害関係と</w:t>
                  </w:r>
                </w:p>
                <w:p w14:paraId="104E8A64" w14:textId="6C0E0767" w:rsidR="003231B3" w:rsidRPr="00257B2A" w:rsidRDefault="00EE139A" w:rsidP="00083323">
                  <w:pPr>
                    <w:spacing w:line="320" w:lineRule="exact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257B2A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なる理由</w:t>
                  </w:r>
                </w:p>
              </w:tc>
              <w:tc>
                <w:tcPr>
                  <w:tcW w:w="7023" w:type="dxa"/>
                </w:tcPr>
                <w:p w14:paraId="301FE1B1" w14:textId="2DA70ACE" w:rsidR="003231B3" w:rsidRPr="00257B2A" w:rsidRDefault="003231B3" w:rsidP="00083323">
                  <w:pPr>
                    <w:spacing w:line="32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3E1F7E7E" w14:textId="2F883C92" w:rsidR="003231B3" w:rsidRPr="00EE139A" w:rsidRDefault="003231B3" w:rsidP="003231B3">
            <w:pPr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F59C5" w:rsidRPr="0026648C" w14:paraId="43EC69E6" w14:textId="77777777" w:rsidTr="00257B2A">
        <w:trPr>
          <w:trHeight w:val="104"/>
        </w:trPr>
        <w:tc>
          <w:tcPr>
            <w:tcW w:w="10490" w:type="dxa"/>
            <w:gridSpan w:val="4"/>
            <w:tcBorders>
              <w:bottom w:val="dotted" w:sz="4" w:space="0" w:color="auto"/>
            </w:tcBorders>
          </w:tcPr>
          <w:p w14:paraId="60A20D7D" w14:textId="4B5AF3CD" w:rsidR="007F59C5" w:rsidRPr="00EE139A" w:rsidRDefault="007F59C5" w:rsidP="007F59C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59C5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</w:t>
            </w:r>
            <w:r w:rsidR="00271AFA">
              <w:rPr>
                <w:rFonts w:ascii="BIZ UDPゴシック" w:eastAsia="BIZ UDPゴシック" w:hAnsi="BIZ UDPゴシック" w:hint="eastAsia"/>
                <w:sz w:val="20"/>
                <w:szCs w:val="21"/>
              </w:rPr>
              <w:t>素案への</w:t>
            </w:r>
            <w:r w:rsidRPr="007F59C5">
              <w:rPr>
                <w:rFonts w:ascii="BIZ UDPゴシック" w:eastAsia="BIZ UDPゴシック" w:hAnsi="BIZ UDPゴシック" w:hint="eastAsia"/>
                <w:sz w:val="20"/>
                <w:szCs w:val="21"/>
              </w:rPr>
              <w:t>意見】</w:t>
            </w:r>
            <w:r w:rsidR="00271AFA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意見のある資料を選択</w:t>
            </w:r>
            <w:r w:rsidR="00271AFA" w:rsidRPr="00B04A2E">
              <w:rPr>
                <w:rFonts w:ascii="BIZ UDPゴシック" w:eastAsia="BIZ UDPゴシック" w:hAnsi="BIZ UDPゴシック"/>
                <w:sz w:val="19"/>
                <w:szCs w:val="19"/>
              </w:rPr>
              <w:t>してください</w:t>
            </w:r>
            <w:r w:rsidR="00271AFA" w:rsidRPr="00B04A2E">
              <w:rPr>
                <w:rFonts w:ascii="BIZ UDPゴシック" w:eastAsia="BIZ UDPゴシック" w:hAnsi="BIZ UDPゴシック" w:hint="eastAsia"/>
                <w:sz w:val="19"/>
                <w:szCs w:val="19"/>
              </w:rPr>
              <w:t>。(□</w:t>
            </w:r>
            <w:r w:rsidR="00271AFA" w:rsidRPr="00B04A2E">
              <w:rPr>
                <w:rFonts w:ascii="BIZ UDPゴシック" w:eastAsia="BIZ UDPゴシック" w:hAnsi="BIZ UDPゴシック"/>
                <w:sz w:val="19"/>
                <w:szCs w:val="19"/>
              </w:rPr>
              <w:t>に</w:t>
            </w:r>
            <w:r w:rsidR="00271AFA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✔</w:t>
            </w:r>
            <w:r w:rsidR="00271AF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271AFA" w:rsidRPr="00B04A2E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)　</w:t>
            </w:r>
            <w:r w:rsidR="00271AFA" w:rsidRPr="00B04A2E">
              <w:rPr>
                <w:rFonts w:ascii="BIZ UDPゴシック" w:eastAsia="BIZ UDPゴシック" w:hAnsi="BIZ UDPゴシック"/>
                <w:sz w:val="19"/>
                <w:szCs w:val="19"/>
              </w:rPr>
              <w:t>⇒</w:t>
            </w:r>
            <w:r w:rsidR="00271AFA" w:rsidRPr="00B04A2E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□　</w:t>
            </w:r>
            <w:r w:rsidR="009C1867">
              <w:rPr>
                <w:rFonts w:ascii="BIZ UDPゴシック" w:eastAsia="BIZ UDPゴシック" w:hAnsi="BIZ UDPゴシック" w:hint="eastAsia"/>
                <w:sz w:val="19"/>
                <w:szCs w:val="19"/>
              </w:rPr>
              <w:t>人口ビジョン</w:t>
            </w:r>
            <w:r w:rsidR="00271AFA" w:rsidRPr="00B04A2E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の素案　/</w:t>
            </w:r>
            <w:r w:rsidR="00271AFA" w:rsidRPr="00B04A2E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</w:t>
            </w:r>
            <w:r w:rsidR="00271AFA" w:rsidRPr="00B04A2E">
              <w:rPr>
                <w:rFonts w:ascii="BIZ UDPゴシック" w:eastAsia="BIZ UDPゴシック" w:hAnsi="BIZ UDPゴシック" w:hint="eastAsia"/>
                <w:sz w:val="19"/>
                <w:szCs w:val="19"/>
              </w:rPr>
              <w:t>□</w:t>
            </w:r>
            <w:r w:rsidR="00271AFA" w:rsidRPr="00B04A2E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</w:t>
            </w:r>
            <w:r w:rsidR="009C1867">
              <w:rPr>
                <w:rFonts w:ascii="BIZ UDPゴシック" w:eastAsia="BIZ UDPゴシック" w:hAnsi="BIZ UDPゴシック" w:hint="eastAsia"/>
                <w:sz w:val="19"/>
                <w:szCs w:val="19"/>
              </w:rPr>
              <w:t>総合戦略</w:t>
            </w:r>
            <w:r w:rsidR="00271AFA" w:rsidRPr="00B04A2E">
              <w:rPr>
                <w:rFonts w:ascii="BIZ UDPゴシック" w:eastAsia="BIZ UDPゴシック" w:hAnsi="BIZ UDPゴシック"/>
                <w:sz w:val="19"/>
                <w:szCs w:val="19"/>
              </w:rPr>
              <w:t>の</w:t>
            </w:r>
            <w:r w:rsidR="00271AFA" w:rsidRPr="00B04A2E">
              <w:rPr>
                <w:rFonts w:ascii="BIZ UDPゴシック" w:eastAsia="BIZ UDPゴシック" w:hAnsi="BIZ UDPゴシック" w:hint="eastAsia"/>
                <w:sz w:val="19"/>
                <w:szCs w:val="19"/>
              </w:rPr>
              <w:t>素案</w:t>
            </w:r>
          </w:p>
        </w:tc>
      </w:tr>
      <w:tr w:rsidR="008C54C9" w:rsidRPr="0026648C" w14:paraId="4B3388BF" w14:textId="77777777" w:rsidTr="009C1867">
        <w:trPr>
          <w:trHeight w:val="6807"/>
        </w:trPr>
        <w:tc>
          <w:tcPr>
            <w:tcW w:w="10490" w:type="dxa"/>
            <w:gridSpan w:val="4"/>
            <w:tcBorders>
              <w:top w:val="dotted" w:sz="4" w:space="0" w:color="auto"/>
            </w:tcBorders>
          </w:tcPr>
          <w:p w14:paraId="17379A9F" w14:textId="5E5DDD2E" w:rsidR="008C54C9" w:rsidRPr="00271AFA" w:rsidRDefault="00257B2A" w:rsidP="00257B2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3A397E" wp14:editId="16FEA3EE">
                      <wp:simplePos x="0" y="0"/>
                      <wp:positionH relativeFrom="page">
                        <wp:posOffset>49825</wp:posOffset>
                      </wp:positionH>
                      <wp:positionV relativeFrom="page">
                        <wp:posOffset>13689</wp:posOffset>
                      </wp:positionV>
                      <wp:extent cx="6411433" cy="447675"/>
                      <wp:effectExtent l="0" t="0" r="2794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1433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63881B" w14:textId="6CA8A448" w:rsidR="00257B2A" w:rsidRPr="00257B2A" w:rsidRDefault="00257B2A" w:rsidP="00257B2A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≪記入の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際のお願い≫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ご意見を記入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する際は</w:t>
                                  </w:r>
                                  <w:r w:rsidR="000C548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ページ</w:t>
                                  </w:r>
                                  <w:r w:rsidR="000C548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数や項目など</w:t>
                                  </w:r>
                                  <w:r w:rsidR="000C548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、資料の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該当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箇所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具体的に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示し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てください</w:t>
                                  </w:r>
                                  <w:r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78D6BEE2" w14:textId="4422A90E" w:rsidR="00257B2A" w:rsidRPr="00257B2A" w:rsidRDefault="000C5484" w:rsidP="000C5484">
                                  <w:pPr>
                                    <w:spacing w:line="280" w:lineRule="exact"/>
                                    <w:ind w:firstLineChars="950" w:firstLine="19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（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記入例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●●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 xml:space="preserve">ページ  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■■について…</w:t>
                                  </w:r>
                                  <w:r w:rsidR="00257B2A" w:rsidRPr="00257B2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397E" id="正方形/長方形 4" o:spid="_x0000_s1026" style="position:absolute;left:0;text-align:left;margin-left:3.9pt;margin-top:1.1pt;width:504.8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" filled="f" strokecolor="black [3213]" strokeweight="1.5pt">
                      <v:textbox inset="1mm,0,0,0">
                        <w:txbxContent>
                          <w:p w14:paraId="6F63881B" w14:textId="6CA8A448" w:rsidR="00257B2A" w:rsidRPr="00257B2A" w:rsidRDefault="00257B2A" w:rsidP="00257B2A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≪記入の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際のお願い≫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ご意見を記入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する際は</w:t>
                            </w:r>
                            <w:r w:rsidR="000C548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ページ</w:t>
                            </w:r>
                            <w:r w:rsidR="000C548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数や項目など</w:t>
                            </w:r>
                            <w:r w:rsidR="000C548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、資料の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該当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箇所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具体的に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示し</w:t>
                            </w:r>
                            <w:r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てください</w:t>
                            </w:r>
                            <w:r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78D6BEE2" w14:textId="4422A90E" w:rsidR="00257B2A" w:rsidRPr="00257B2A" w:rsidRDefault="000C5484" w:rsidP="000C5484">
                            <w:pPr>
                              <w:spacing w:line="280" w:lineRule="exact"/>
                              <w:ind w:firstLineChars="950" w:firstLine="19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記入例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●●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 xml:space="preserve">ページ  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■■について…</w:t>
                            </w:r>
                            <w:r w:rsidR="00257B2A" w:rsidRPr="00257B2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</w:tbl>
    <w:p w14:paraId="293EF017" w14:textId="66D249FB" w:rsidR="002E0FC3" w:rsidRPr="0020464B" w:rsidRDefault="009C1867" w:rsidP="00083323">
      <w:pPr>
        <w:spacing w:line="240" w:lineRule="exact"/>
        <w:ind w:left="180" w:hangingChars="100" w:hanging="180"/>
        <w:rPr>
          <w:rFonts w:ascii="BIZ UDPゴシック" w:eastAsia="BIZ UDPゴシック" w:hAnsi="BIZ UDPゴシック"/>
          <w:sz w:val="18"/>
        </w:rPr>
      </w:pPr>
      <w:r w:rsidRPr="0020464B">
        <w:rPr>
          <w:rFonts w:ascii="BIZ UDPゴシック" w:eastAsia="BIZ UDPゴシック" w:hAnsi="BIZ UDPゴシック"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E0F5D47" wp14:editId="03629BE3">
                <wp:simplePos x="0" y="0"/>
                <wp:positionH relativeFrom="page">
                  <wp:posOffset>5514975</wp:posOffset>
                </wp:positionH>
                <wp:positionV relativeFrom="page">
                  <wp:posOffset>9629775</wp:posOffset>
                </wp:positionV>
                <wp:extent cx="1676400" cy="796290"/>
                <wp:effectExtent l="0" t="0" r="0" b="38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796290"/>
                          <a:chOff x="-124852" y="-14244"/>
                          <a:chExt cx="1774958" cy="882502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-124852" y="-14244"/>
                            <a:ext cx="1774958" cy="882502"/>
                          </a:xfrm>
                          <a:prstGeom prst="roundRect">
                            <a:avLst>
                              <a:gd name="adj" fmla="val 9287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0A542E" w14:textId="77777777" w:rsidR="003B0183" w:rsidRDefault="00453139" w:rsidP="003B0183">
                              <w:pPr>
                                <w:spacing w:line="280" w:lineRule="exact"/>
                                <w:ind w:firstLineChars="50" w:firstLine="9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資料</w:t>
                              </w:r>
                              <w:r w:rsidR="00435071" w:rsidRPr="000D13DA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の</w:t>
                              </w:r>
                              <w:r w:rsidR="00435071"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閲覧</w:t>
                              </w:r>
                              <w:r w:rsidR="00435071" w:rsidRPr="000D13DA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や</w:t>
                              </w:r>
                            </w:p>
                            <w:p w14:paraId="3FF411AF" w14:textId="77777777" w:rsidR="003B0183" w:rsidRDefault="00435071" w:rsidP="003B0183">
                              <w:pPr>
                                <w:spacing w:line="280" w:lineRule="exact"/>
                                <w:ind w:firstLineChars="50" w:firstLine="9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意見の</w:t>
                              </w:r>
                              <w:r w:rsid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提出</w:t>
                              </w:r>
                              <w:r w:rsidRPr="000D13DA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は</w:t>
                              </w:r>
                            </w:p>
                            <w:p w14:paraId="68A0CC60" w14:textId="195E7EA8" w:rsidR="00435071" w:rsidRPr="000D13DA" w:rsidRDefault="00435071" w:rsidP="003B0183">
                              <w:pPr>
                                <w:spacing w:line="280" w:lineRule="exact"/>
                                <w:ind w:firstLineChars="50" w:firstLine="9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こちら</w:t>
                              </w:r>
                              <w:r w:rsidR="000D13DA" w:rsidRPr="000D13D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から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図 2" descr="Z:\政策企画担当22164000\00 政策企画担当\00.所掌事務\総合振興計画\第5次前期計画策定\42_広報さやま\第5次総合計画パブコメ_市HPQ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9" t="5432" r="5432" b="5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972" y="74428"/>
                            <a:ext cx="775970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F5D47" id="グループ化 5" o:spid="_x0000_s1027" style="position:absolute;left:0;text-align:left;margin-left:434.25pt;margin-top:758.25pt;width:132pt;height:62.7pt;z-index:251655680;mso-position-horizontal-relative:page;mso-position-vertical-relative:page;mso-width-relative:margin;mso-height-relative:margin" coordorigin="-1248,-142" coordsize="17749,8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">
                <v:roundrect id="角丸四角形 1" o:spid="_x0000_s1028" style="position:absolute;left:-1248;top:-142;width:17749;height:8824;visibility:visible;mso-wrap-style:square;v-text-anchor:middle" arcsize="60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" fillcolor="#bfbfbf [2412]" stroked="f" strokeweight="2pt">
                  <v:textbox inset="0,0,0,0">
                    <w:txbxContent>
                      <w:p w14:paraId="190A542E" w14:textId="77777777" w:rsidR="003B0183" w:rsidRDefault="00453139" w:rsidP="003B0183">
                        <w:pPr>
                          <w:spacing w:line="280" w:lineRule="exact"/>
                          <w:ind w:firstLineChars="50" w:firstLine="9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資料</w:t>
                        </w:r>
                        <w:r w:rsidR="00435071" w:rsidRPr="000D13DA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の</w:t>
                        </w:r>
                        <w:r w:rsidR="00435071"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閲覧</w:t>
                        </w:r>
                        <w:r w:rsidR="00435071" w:rsidRPr="000D13DA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や</w:t>
                        </w:r>
                      </w:p>
                      <w:p w14:paraId="3FF411AF" w14:textId="77777777" w:rsidR="003B0183" w:rsidRDefault="00435071" w:rsidP="003B0183">
                        <w:pPr>
                          <w:spacing w:line="280" w:lineRule="exact"/>
                          <w:ind w:firstLineChars="50" w:firstLine="9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意見の</w:t>
                        </w:r>
                        <w:r w:rsid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提出</w:t>
                        </w:r>
                        <w:r w:rsidRPr="000D13DA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は</w:t>
                        </w:r>
                      </w:p>
                      <w:p w14:paraId="68A0CC60" w14:textId="195E7EA8" w:rsidR="00435071" w:rsidRPr="000D13DA" w:rsidRDefault="00435071" w:rsidP="003B0183">
                        <w:pPr>
                          <w:spacing w:line="280" w:lineRule="exact"/>
                          <w:ind w:firstLineChars="50" w:firstLine="9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こちら</w:t>
                        </w:r>
                        <w:r w:rsidR="000D13DA" w:rsidRPr="000D13DA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から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9" type="#_x0000_t75" style="position:absolute;left:8399;top:744;width:7760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">
                  <v:imagedata r:id="rId8" o:title="第5次総合計画パブコメ_市HPQR" croptop="3560f" cropbottom="3560f" cropleft="2916f" cropright="3560f"/>
                </v:shape>
                <w10:wrap anchorx="page" anchory="page"/>
              </v:group>
            </w:pict>
          </mc:Fallback>
        </mc:AlternateContent>
      </w:r>
      <w:r w:rsidR="00D66B98" w:rsidRPr="0020464B">
        <w:rPr>
          <w:rFonts w:ascii="BIZ UDPゴシック" w:eastAsia="BIZ UDPゴシック" w:hAnsi="BIZ UDPゴシック" w:hint="eastAsia"/>
          <w:sz w:val="18"/>
        </w:rPr>
        <w:t>・上記意見欄に記入しきれない場合は、別紙</w:t>
      </w:r>
      <w:r w:rsidR="009E30F1" w:rsidRPr="0020464B">
        <w:rPr>
          <w:rFonts w:ascii="BIZ UDPゴシック" w:eastAsia="BIZ UDPゴシック" w:hAnsi="BIZ UDPゴシック" w:hint="eastAsia"/>
          <w:sz w:val="18"/>
        </w:rPr>
        <w:t>（様式任意、Ａ４サイズ）</w:t>
      </w:r>
      <w:r w:rsidR="00D66B98" w:rsidRPr="0020464B">
        <w:rPr>
          <w:rFonts w:ascii="BIZ UDPゴシック" w:eastAsia="BIZ UDPゴシック" w:hAnsi="BIZ UDPゴシック" w:hint="eastAsia"/>
          <w:sz w:val="18"/>
        </w:rPr>
        <w:t>で</w:t>
      </w:r>
      <w:r w:rsidR="009E30F1" w:rsidRPr="0020464B">
        <w:rPr>
          <w:rFonts w:ascii="BIZ UDPゴシック" w:eastAsia="BIZ UDPゴシック" w:hAnsi="BIZ UDPゴシック" w:hint="eastAsia"/>
          <w:sz w:val="18"/>
        </w:rPr>
        <w:t>作成の上、</w:t>
      </w:r>
      <w:r w:rsidR="00D66B98" w:rsidRPr="0020464B">
        <w:rPr>
          <w:rFonts w:ascii="BIZ UDPゴシック" w:eastAsia="BIZ UDPゴシック" w:hAnsi="BIZ UDPゴシック" w:hint="eastAsia"/>
          <w:sz w:val="18"/>
        </w:rPr>
        <w:t>提出して下さい。</w:t>
      </w:r>
    </w:p>
    <w:p w14:paraId="010580FD" w14:textId="34DDB456" w:rsidR="00A65EF1" w:rsidRPr="0020464B" w:rsidRDefault="009C1867" w:rsidP="00083323">
      <w:pPr>
        <w:spacing w:line="240" w:lineRule="exact"/>
        <w:ind w:left="220" w:hangingChars="100" w:hanging="220"/>
        <w:rPr>
          <w:rFonts w:ascii="BIZ UDPゴシック" w:eastAsia="BIZ UDPゴシック" w:hAnsi="BIZ UDPゴシック"/>
          <w:sz w:val="1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8B56B40" wp14:editId="1E384D02">
            <wp:simplePos x="0" y="0"/>
            <wp:positionH relativeFrom="column">
              <wp:posOffset>5958230</wp:posOffset>
            </wp:positionH>
            <wp:positionV relativeFrom="paragraph">
              <wp:posOffset>27748</wp:posOffset>
            </wp:positionV>
            <wp:extent cx="727710" cy="72771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EF1" w:rsidRPr="0020464B">
        <w:rPr>
          <w:rFonts w:ascii="BIZ UDPゴシック" w:eastAsia="BIZ UDPゴシック" w:hAnsi="BIZ UDPゴシック" w:hint="eastAsia"/>
          <w:sz w:val="18"/>
        </w:rPr>
        <w:t>・ご意見の提出はオンラインでも受け付けています。（詳細は</w:t>
      </w:r>
      <w:r w:rsidR="00C523B9">
        <w:rPr>
          <w:rFonts w:ascii="BIZ UDPゴシック" w:eastAsia="BIZ UDPゴシック" w:hAnsi="BIZ UDPゴシック" w:hint="eastAsia"/>
          <w:sz w:val="18"/>
        </w:rPr>
        <w:t>２次元</w:t>
      </w:r>
      <w:r w:rsidR="00A65EF1" w:rsidRPr="0020464B">
        <w:rPr>
          <w:rFonts w:ascii="BIZ UDPゴシック" w:eastAsia="BIZ UDPゴシック" w:hAnsi="BIZ UDPゴシック" w:hint="eastAsia"/>
          <w:sz w:val="18"/>
        </w:rPr>
        <w:t>コードにアクセス</w:t>
      </w:r>
      <w:r w:rsidR="003B0183" w:rsidRPr="0020464B">
        <w:rPr>
          <w:rFonts w:ascii="BIZ UDPゴシック" w:eastAsia="BIZ UDPゴシック" w:hAnsi="BIZ UDPゴシック" w:hint="eastAsia"/>
          <w:sz w:val="18"/>
        </w:rPr>
        <w:t>してください。</w:t>
      </w:r>
      <w:r w:rsidR="00A65EF1" w:rsidRPr="0020464B">
        <w:rPr>
          <w:rFonts w:ascii="BIZ UDPゴシック" w:eastAsia="BIZ UDPゴシック" w:hAnsi="BIZ UDPゴシック" w:hint="eastAsia"/>
          <w:sz w:val="18"/>
        </w:rPr>
        <w:t>）</w:t>
      </w:r>
    </w:p>
    <w:p w14:paraId="1AF90078" w14:textId="6894DD3F" w:rsidR="005871B3" w:rsidRPr="0020464B" w:rsidRDefault="00F900AB" w:rsidP="00083323">
      <w:pPr>
        <w:spacing w:line="240" w:lineRule="exact"/>
        <w:ind w:left="180" w:hangingChars="100" w:hanging="180"/>
        <w:rPr>
          <w:rFonts w:ascii="BIZ UDPゴシック" w:eastAsia="BIZ UDPゴシック" w:hAnsi="BIZ UDPゴシック"/>
          <w:sz w:val="18"/>
        </w:rPr>
      </w:pPr>
      <w:r w:rsidRPr="0020464B">
        <w:rPr>
          <w:rFonts w:ascii="BIZ UDPゴシック" w:eastAsia="BIZ UDPゴシック" w:hAnsi="BIZ UDPゴシック" w:hint="eastAsia"/>
          <w:sz w:val="18"/>
        </w:rPr>
        <w:t>・電話や口頭でのご意見は受付できません。</w:t>
      </w:r>
      <w:r w:rsidR="00EA0861">
        <w:rPr>
          <w:rFonts w:ascii="BIZ UDPゴシック" w:eastAsia="BIZ UDPゴシック" w:hAnsi="BIZ UDPゴシック" w:hint="eastAsia"/>
          <w:sz w:val="18"/>
        </w:rPr>
        <w:t>また、</w:t>
      </w:r>
      <w:r w:rsidR="00083323">
        <w:rPr>
          <w:rFonts w:ascii="BIZ UDPゴシック" w:eastAsia="BIZ UDPゴシック" w:hAnsi="BIZ UDPゴシック" w:hint="eastAsia"/>
          <w:sz w:val="18"/>
        </w:rPr>
        <w:t>頂いた</w:t>
      </w:r>
      <w:r w:rsidR="00957398" w:rsidRPr="0020464B">
        <w:rPr>
          <w:rFonts w:ascii="BIZ UDPゴシック" w:eastAsia="BIZ UDPゴシック" w:hAnsi="BIZ UDPゴシック" w:hint="eastAsia"/>
          <w:sz w:val="18"/>
        </w:rPr>
        <w:t>ご意見に個別の回答は行いません。</w:t>
      </w:r>
    </w:p>
    <w:sectPr w:rsidR="005871B3" w:rsidRPr="0020464B" w:rsidSect="0020464B">
      <w:footerReference w:type="default" r:id="rId10"/>
      <w:pgSz w:w="11906" w:h="16838" w:code="9"/>
      <w:pgMar w:top="567" w:right="737" w:bottom="851" w:left="737" w:header="284" w:footer="113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C7E3" w14:textId="77777777" w:rsidR="000E5024" w:rsidRDefault="000E5024" w:rsidP="00821FC5">
      <w:pPr>
        <w:ind w:firstLine="220"/>
      </w:pPr>
      <w:r>
        <w:separator/>
      </w:r>
    </w:p>
    <w:p w14:paraId="03C12C4E" w14:textId="77777777" w:rsidR="000E5024" w:rsidRDefault="000E5024" w:rsidP="00821FC5">
      <w:pPr>
        <w:ind w:firstLine="220"/>
      </w:pPr>
    </w:p>
  </w:endnote>
  <w:endnote w:type="continuationSeparator" w:id="0">
    <w:p w14:paraId="762F1CBD" w14:textId="77777777" w:rsidR="000E5024" w:rsidRDefault="000E5024" w:rsidP="00821FC5">
      <w:pPr>
        <w:ind w:firstLine="220"/>
      </w:pPr>
      <w:r>
        <w:continuationSeparator/>
      </w:r>
    </w:p>
    <w:p w14:paraId="086E823D" w14:textId="77777777" w:rsidR="000E5024" w:rsidRDefault="000E5024" w:rsidP="00821FC5">
      <w:pPr>
        <w:ind w:firstLine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Ind w:w="108" w:type="dxa"/>
      <w:tblLook w:val="01E0" w:firstRow="1" w:lastRow="1" w:firstColumn="1" w:lastColumn="1" w:noHBand="0" w:noVBand="0"/>
    </w:tblPr>
    <w:tblGrid>
      <w:gridCol w:w="5954"/>
    </w:tblGrid>
    <w:tr w:rsidR="00D44899" w:rsidRPr="00083323" w14:paraId="0014AD25" w14:textId="77777777" w:rsidTr="00083323">
      <w:trPr>
        <w:trHeight w:val="696"/>
      </w:trPr>
      <w:tc>
        <w:tcPr>
          <w:tcW w:w="5954" w:type="dxa"/>
        </w:tcPr>
        <w:p w14:paraId="1CBC6A64" w14:textId="0F3AD0D9" w:rsidR="00D44899" w:rsidRPr="00083323" w:rsidRDefault="00D44899" w:rsidP="009E30F1">
          <w:pPr>
            <w:rPr>
              <w:rFonts w:ascii="BIZ UDPゴシック" w:eastAsia="BIZ UDPゴシック" w:hAnsi="BIZ UDPゴシック"/>
              <w:sz w:val="18"/>
              <w:szCs w:val="18"/>
            </w:rPr>
          </w:pP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■問い合わせ・提出先　狭山市役所　</w:t>
          </w:r>
          <w:r w:rsidR="00FF7CD9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企画財政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部　</w:t>
          </w:r>
          <w:r w:rsidR="00FF7CD9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企画</w:t>
          </w:r>
          <w:r w:rsidR="00E324BC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課</w:t>
          </w:r>
        </w:p>
        <w:p w14:paraId="034A4FDB" w14:textId="77777777" w:rsidR="00D44899" w:rsidRPr="00083323" w:rsidRDefault="00D44899" w:rsidP="000A4C59">
          <w:pPr>
            <w:ind w:firstLineChars="1000" w:firstLine="1800"/>
            <w:rPr>
              <w:rFonts w:ascii="BIZ UDPゴシック" w:eastAsia="BIZ UDPゴシック" w:hAnsi="BIZ UDPゴシック"/>
              <w:sz w:val="18"/>
              <w:szCs w:val="18"/>
            </w:rPr>
          </w:pP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〒350-13</w:t>
          </w:r>
          <w:r w:rsidR="006D2134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80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 xml:space="preserve">　狭山市入間川1</w:t>
          </w:r>
          <w:r w:rsidR="009E30F1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―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２３―５</w:t>
          </w:r>
        </w:p>
        <w:p w14:paraId="3CDCDCF0" w14:textId="6E1DD783" w:rsidR="00D44899" w:rsidRPr="00083323" w:rsidRDefault="00D44899" w:rsidP="000A4C59">
          <w:pPr>
            <w:ind w:firstLineChars="1000" w:firstLine="1800"/>
            <w:rPr>
              <w:sz w:val="18"/>
              <w:szCs w:val="18"/>
            </w:rPr>
          </w:pP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電話：</w:t>
          </w:r>
          <w:r w:rsidR="00FF7CD9"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04-2935-4627（直通</w:t>
          </w:r>
          <w:r w:rsidRPr="00083323">
            <w:rPr>
              <w:rFonts w:ascii="BIZ UDPゴシック" w:eastAsia="BIZ UDPゴシック" w:hAnsi="BIZ UDPゴシック" w:hint="eastAsia"/>
              <w:sz w:val="18"/>
              <w:szCs w:val="18"/>
            </w:rPr>
            <w:t>）</w:t>
          </w:r>
        </w:p>
      </w:tc>
    </w:tr>
  </w:tbl>
  <w:p w14:paraId="344322A2" w14:textId="77777777" w:rsidR="00D44899" w:rsidRPr="00490F3E" w:rsidRDefault="00D44899" w:rsidP="00D44899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FB61" w14:textId="77777777" w:rsidR="000E5024" w:rsidRDefault="000E5024" w:rsidP="00821FC5">
      <w:pPr>
        <w:ind w:firstLine="220"/>
      </w:pPr>
      <w:r>
        <w:separator/>
      </w:r>
    </w:p>
    <w:p w14:paraId="5D8B8291" w14:textId="77777777" w:rsidR="000E5024" w:rsidRDefault="000E5024" w:rsidP="00821FC5">
      <w:pPr>
        <w:ind w:firstLine="220"/>
      </w:pPr>
    </w:p>
  </w:footnote>
  <w:footnote w:type="continuationSeparator" w:id="0">
    <w:p w14:paraId="093F6337" w14:textId="77777777" w:rsidR="000E5024" w:rsidRDefault="000E5024" w:rsidP="00821FC5">
      <w:pPr>
        <w:ind w:firstLine="220"/>
      </w:pPr>
      <w:r>
        <w:continuationSeparator/>
      </w:r>
    </w:p>
    <w:p w14:paraId="5FCDDC04" w14:textId="77777777" w:rsidR="000E5024" w:rsidRDefault="000E5024" w:rsidP="00821FC5">
      <w:pPr>
        <w:ind w:firstLine="2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47280A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982917"/>
    <w:multiLevelType w:val="hybridMultilevel"/>
    <w:tmpl w:val="10BEA8FA"/>
    <w:lvl w:ilvl="0" w:tplc="622EF224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E41FE"/>
    <w:multiLevelType w:val="hybridMultilevel"/>
    <w:tmpl w:val="5868EA98"/>
    <w:lvl w:ilvl="0" w:tplc="2878051C">
      <w:start w:val="4"/>
      <w:numFmt w:val="bullet"/>
      <w:lvlText w:val="■"/>
      <w:lvlJc w:val="left"/>
      <w:pPr>
        <w:tabs>
          <w:tab w:val="num" w:pos="702"/>
        </w:tabs>
        <w:ind w:left="7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2"/>
        </w:tabs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</w:abstractNum>
  <w:abstractNum w:abstractNumId="3" w15:restartNumberingAfterBreak="0">
    <w:nsid w:val="160A3B91"/>
    <w:multiLevelType w:val="hybridMultilevel"/>
    <w:tmpl w:val="7B862DCA"/>
    <w:lvl w:ilvl="0" w:tplc="9092B2F8">
      <w:start w:val="2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1A5F578A"/>
    <w:multiLevelType w:val="hybridMultilevel"/>
    <w:tmpl w:val="0D30302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17ADE"/>
    <w:multiLevelType w:val="hybridMultilevel"/>
    <w:tmpl w:val="C33A131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9D47DD"/>
    <w:multiLevelType w:val="hybridMultilevel"/>
    <w:tmpl w:val="3DA8A278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74594A"/>
    <w:multiLevelType w:val="hybridMultilevel"/>
    <w:tmpl w:val="2706575C"/>
    <w:lvl w:ilvl="0" w:tplc="2432E73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0347AB"/>
    <w:multiLevelType w:val="hybridMultilevel"/>
    <w:tmpl w:val="7E1457A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5B7712"/>
    <w:multiLevelType w:val="hybridMultilevel"/>
    <w:tmpl w:val="8B26DC3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BF3EA9"/>
    <w:multiLevelType w:val="hybridMultilevel"/>
    <w:tmpl w:val="1FA8C25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AD6629"/>
    <w:multiLevelType w:val="hybridMultilevel"/>
    <w:tmpl w:val="E16206D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F73F79"/>
    <w:multiLevelType w:val="hybridMultilevel"/>
    <w:tmpl w:val="9482E4FA"/>
    <w:lvl w:ilvl="0" w:tplc="7082CB0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E62BAF"/>
    <w:multiLevelType w:val="hybridMultilevel"/>
    <w:tmpl w:val="874AAA86"/>
    <w:lvl w:ilvl="0" w:tplc="D85AA376">
      <w:start w:val="1"/>
      <w:numFmt w:val="bullet"/>
      <w:lvlText w:val="※"/>
      <w:lvlJc w:val="left"/>
      <w:pPr>
        <w:tabs>
          <w:tab w:val="num" w:pos="1431"/>
        </w:tabs>
        <w:ind w:left="143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</w:abstractNum>
  <w:abstractNum w:abstractNumId="14" w15:restartNumberingAfterBreak="0">
    <w:nsid w:val="3C5F41FA"/>
    <w:multiLevelType w:val="hybridMultilevel"/>
    <w:tmpl w:val="C87A988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CC6049"/>
    <w:multiLevelType w:val="hybridMultilevel"/>
    <w:tmpl w:val="2640B1D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571437"/>
    <w:multiLevelType w:val="hybridMultilevel"/>
    <w:tmpl w:val="74FA239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8311A7"/>
    <w:multiLevelType w:val="hybridMultilevel"/>
    <w:tmpl w:val="AE487D7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82604D"/>
    <w:multiLevelType w:val="hybridMultilevel"/>
    <w:tmpl w:val="57560AB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B86CAF"/>
    <w:multiLevelType w:val="hybridMultilevel"/>
    <w:tmpl w:val="5D586FEA"/>
    <w:lvl w:ilvl="0" w:tplc="B0DC9E6E">
      <w:start w:val="4"/>
      <w:numFmt w:val="bullet"/>
      <w:lvlText w:val="■"/>
      <w:lvlJc w:val="left"/>
      <w:pPr>
        <w:tabs>
          <w:tab w:val="num" w:pos="1097"/>
        </w:tabs>
        <w:ind w:left="109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7"/>
        </w:tabs>
        <w:ind w:left="4517" w:hanging="420"/>
      </w:pPr>
      <w:rPr>
        <w:rFonts w:ascii="Wingdings" w:hAnsi="Wingdings" w:hint="default"/>
      </w:rPr>
    </w:lvl>
  </w:abstractNum>
  <w:abstractNum w:abstractNumId="20" w15:restartNumberingAfterBreak="0">
    <w:nsid w:val="73A2612F"/>
    <w:multiLevelType w:val="hybridMultilevel"/>
    <w:tmpl w:val="355691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1B6FEA"/>
    <w:multiLevelType w:val="hybridMultilevel"/>
    <w:tmpl w:val="5A04B08A"/>
    <w:lvl w:ilvl="0" w:tplc="2278ABF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6C059C"/>
    <w:multiLevelType w:val="hybridMultilevel"/>
    <w:tmpl w:val="CFFA2FEA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99626E"/>
    <w:multiLevelType w:val="hybridMultilevel"/>
    <w:tmpl w:val="E51A9BCA"/>
    <w:lvl w:ilvl="0" w:tplc="1D209A66">
      <w:numFmt w:val="bullet"/>
      <w:lvlText w:val="□"/>
      <w:lvlJc w:val="left"/>
      <w:pPr>
        <w:ind w:left="51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4" w15:restartNumberingAfterBreak="0">
    <w:nsid w:val="7F40196A"/>
    <w:multiLevelType w:val="hybridMultilevel"/>
    <w:tmpl w:val="6018DD50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6"/>
  </w:num>
  <w:num w:numId="5">
    <w:abstractNumId w:val="9"/>
  </w:num>
  <w:num w:numId="6">
    <w:abstractNumId w:val="24"/>
  </w:num>
  <w:num w:numId="7">
    <w:abstractNumId w:val="4"/>
  </w:num>
  <w:num w:numId="8">
    <w:abstractNumId w:val="8"/>
  </w:num>
  <w:num w:numId="9">
    <w:abstractNumId w:val="10"/>
  </w:num>
  <w:num w:numId="10">
    <w:abstractNumId w:val="14"/>
  </w:num>
  <w:num w:numId="11">
    <w:abstractNumId w:val="5"/>
  </w:num>
  <w:num w:numId="12">
    <w:abstractNumId w:val="17"/>
  </w:num>
  <w:num w:numId="13">
    <w:abstractNumId w:val="18"/>
  </w:num>
  <w:num w:numId="14">
    <w:abstractNumId w:val="15"/>
  </w:num>
  <w:num w:numId="15">
    <w:abstractNumId w:val="22"/>
  </w:num>
  <w:num w:numId="16">
    <w:abstractNumId w:val="11"/>
  </w:num>
  <w:num w:numId="17">
    <w:abstractNumId w:val="6"/>
  </w:num>
  <w:num w:numId="18">
    <w:abstractNumId w:val="19"/>
  </w:num>
  <w:num w:numId="19">
    <w:abstractNumId w:val="0"/>
  </w:num>
  <w:num w:numId="20">
    <w:abstractNumId w:val="3"/>
  </w:num>
  <w:num w:numId="21">
    <w:abstractNumId w:val="12"/>
  </w:num>
  <w:num w:numId="22">
    <w:abstractNumId w:val="21"/>
  </w:num>
  <w:num w:numId="23">
    <w:abstractNumId w:val="7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10"/>
  <w:drawingGridVerticalSpacing w:val="353"/>
  <w:displayHorizontalDrawingGridEvery w:val="2"/>
  <w:characterSpacingControl w:val="compressPunctuation"/>
  <w:hdrShapeDefaults>
    <o:shapedefaults v:ext="edit" spidmax="53249">
      <v:textbox inset="5.85pt,.7pt,5.85pt,.7pt"/>
      <o:colormru v:ext="edit" colors="#ddd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370"/>
    <w:rsid w:val="00002196"/>
    <w:rsid w:val="00002681"/>
    <w:rsid w:val="00002729"/>
    <w:rsid w:val="00004DA1"/>
    <w:rsid w:val="0000564A"/>
    <w:rsid w:val="00015BC6"/>
    <w:rsid w:val="00022C86"/>
    <w:rsid w:val="00023EA4"/>
    <w:rsid w:val="00026A77"/>
    <w:rsid w:val="00033D72"/>
    <w:rsid w:val="00033E15"/>
    <w:rsid w:val="00034E4D"/>
    <w:rsid w:val="00037D75"/>
    <w:rsid w:val="00041EF5"/>
    <w:rsid w:val="00044F59"/>
    <w:rsid w:val="00053A9B"/>
    <w:rsid w:val="00054DE3"/>
    <w:rsid w:val="00055C50"/>
    <w:rsid w:val="000610CB"/>
    <w:rsid w:val="00063434"/>
    <w:rsid w:val="00063492"/>
    <w:rsid w:val="00065A3C"/>
    <w:rsid w:val="000669B2"/>
    <w:rsid w:val="00071D02"/>
    <w:rsid w:val="00071FC5"/>
    <w:rsid w:val="00072899"/>
    <w:rsid w:val="000758B8"/>
    <w:rsid w:val="000770EC"/>
    <w:rsid w:val="000771C2"/>
    <w:rsid w:val="00082393"/>
    <w:rsid w:val="00083323"/>
    <w:rsid w:val="0008362D"/>
    <w:rsid w:val="000840DB"/>
    <w:rsid w:val="00085A05"/>
    <w:rsid w:val="00085CA2"/>
    <w:rsid w:val="00086565"/>
    <w:rsid w:val="000959B4"/>
    <w:rsid w:val="00096DDF"/>
    <w:rsid w:val="00096DEE"/>
    <w:rsid w:val="000A0A19"/>
    <w:rsid w:val="000A19B1"/>
    <w:rsid w:val="000A4C59"/>
    <w:rsid w:val="000A4DAD"/>
    <w:rsid w:val="000A53A3"/>
    <w:rsid w:val="000A58B0"/>
    <w:rsid w:val="000A5A49"/>
    <w:rsid w:val="000A5C86"/>
    <w:rsid w:val="000C5071"/>
    <w:rsid w:val="000C5484"/>
    <w:rsid w:val="000D13DA"/>
    <w:rsid w:val="000D5B6B"/>
    <w:rsid w:val="000E4C00"/>
    <w:rsid w:val="000E5024"/>
    <w:rsid w:val="000E7F3B"/>
    <w:rsid w:val="000F19CE"/>
    <w:rsid w:val="000F1C0E"/>
    <w:rsid w:val="000F1F89"/>
    <w:rsid w:val="000F340D"/>
    <w:rsid w:val="000F717D"/>
    <w:rsid w:val="000F7A46"/>
    <w:rsid w:val="0010167B"/>
    <w:rsid w:val="00103FBA"/>
    <w:rsid w:val="00105FBD"/>
    <w:rsid w:val="001107B9"/>
    <w:rsid w:val="001148D6"/>
    <w:rsid w:val="00116098"/>
    <w:rsid w:val="00116EE6"/>
    <w:rsid w:val="00126434"/>
    <w:rsid w:val="00126E8F"/>
    <w:rsid w:val="00131ED6"/>
    <w:rsid w:val="00132C0B"/>
    <w:rsid w:val="00133579"/>
    <w:rsid w:val="00135116"/>
    <w:rsid w:val="00137517"/>
    <w:rsid w:val="00137B03"/>
    <w:rsid w:val="00140BCE"/>
    <w:rsid w:val="001432CF"/>
    <w:rsid w:val="00145868"/>
    <w:rsid w:val="00145F9A"/>
    <w:rsid w:val="0014723B"/>
    <w:rsid w:val="00147891"/>
    <w:rsid w:val="0015270C"/>
    <w:rsid w:val="00152B09"/>
    <w:rsid w:val="0015458D"/>
    <w:rsid w:val="00154EB1"/>
    <w:rsid w:val="00160229"/>
    <w:rsid w:val="00164BA1"/>
    <w:rsid w:val="00167E7F"/>
    <w:rsid w:val="001702F0"/>
    <w:rsid w:val="00172129"/>
    <w:rsid w:val="001722DC"/>
    <w:rsid w:val="00175380"/>
    <w:rsid w:val="001758DF"/>
    <w:rsid w:val="001765D8"/>
    <w:rsid w:val="0017717C"/>
    <w:rsid w:val="00177262"/>
    <w:rsid w:val="001823EE"/>
    <w:rsid w:val="00185231"/>
    <w:rsid w:val="00186E1B"/>
    <w:rsid w:val="00190DB5"/>
    <w:rsid w:val="001A0365"/>
    <w:rsid w:val="001A0D5A"/>
    <w:rsid w:val="001A39FB"/>
    <w:rsid w:val="001A4619"/>
    <w:rsid w:val="001A5A3B"/>
    <w:rsid w:val="001A5E0E"/>
    <w:rsid w:val="001A78D7"/>
    <w:rsid w:val="001B0659"/>
    <w:rsid w:val="001B1E28"/>
    <w:rsid w:val="001B31EE"/>
    <w:rsid w:val="001B4CE2"/>
    <w:rsid w:val="001C0750"/>
    <w:rsid w:val="001C172C"/>
    <w:rsid w:val="001C2774"/>
    <w:rsid w:val="001D0AA0"/>
    <w:rsid w:val="001D241F"/>
    <w:rsid w:val="001D24CA"/>
    <w:rsid w:val="001D48CD"/>
    <w:rsid w:val="001D554C"/>
    <w:rsid w:val="001D7063"/>
    <w:rsid w:val="001E10F5"/>
    <w:rsid w:val="001E261B"/>
    <w:rsid w:val="001E2C91"/>
    <w:rsid w:val="001E3214"/>
    <w:rsid w:val="001E4EC5"/>
    <w:rsid w:val="001F18B8"/>
    <w:rsid w:val="001F3E22"/>
    <w:rsid w:val="001F4D37"/>
    <w:rsid w:val="002022E2"/>
    <w:rsid w:val="0020464B"/>
    <w:rsid w:val="00205BAE"/>
    <w:rsid w:val="00205F13"/>
    <w:rsid w:val="00207D13"/>
    <w:rsid w:val="00212032"/>
    <w:rsid w:val="0021238E"/>
    <w:rsid w:val="0021357A"/>
    <w:rsid w:val="002144C4"/>
    <w:rsid w:val="00216148"/>
    <w:rsid w:val="002171DE"/>
    <w:rsid w:val="0022070E"/>
    <w:rsid w:val="002222C0"/>
    <w:rsid w:val="00222970"/>
    <w:rsid w:val="00222A04"/>
    <w:rsid w:val="0022602F"/>
    <w:rsid w:val="00236B80"/>
    <w:rsid w:val="0024096E"/>
    <w:rsid w:val="00243304"/>
    <w:rsid w:val="002437BC"/>
    <w:rsid w:val="00245B83"/>
    <w:rsid w:val="00247204"/>
    <w:rsid w:val="0025047A"/>
    <w:rsid w:val="00250BF8"/>
    <w:rsid w:val="002513F8"/>
    <w:rsid w:val="002533C7"/>
    <w:rsid w:val="0025385A"/>
    <w:rsid w:val="00257A2B"/>
    <w:rsid w:val="00257B2A"/>
    <w:rsid w:val="002626DC"/>
    <w:rsid w:val="00263C0C"/>
    <w:rsid w:val="00265EC0"/>
    <w:rsid w:val="0026648C"/>
    <w:rsid w:val="0027054D"/>
    <w:rsid w:val="00271AFA"/>
    <w:rsid w:val="00274AA2"/>
    <w:rsid w:val="002805C2"/>
    <w:rsid w:val="00280D5A"/>
    <w:rsid w:val="002851EB"/>
    <w:rsid w:val="00286D63"/>
    <w:rsid w:val="002907B1"/>
    <w:rsid w:val="00297E35"/>
    <w:rsid w:val="002A385F"/>
    <w:rsid w:val="002A3F35"/>
    <w:rsid w:val="002A4A0C"/>
    <w:rsid w:val="002A51D8"/>
    <w:rsid w:val="002A5EAB"/>
    <w:rsid w:val="002A6994"/>
    <w:rsid w:val="002A73A6"/>
    <w:rsid w:val="002B25BB"/>
    <w:rsid w:val="002B2DCA"/>
    <w:rsid w:val="002B4219"/>
    <w:rsid w:val="002B44F1"/>
    <w:rsid w:val="002B5E79"/>
    <w:rsid w:val="002B7553"/>
    <w:rsid w:val="002C2B95"/>
    <w:rsid w:val="002D058A"/>
    <w:rsid w:val="002D0E1F"/>
    <w:rsid w:val="002E014B"/>
    <w:rsid w:val="002E0FC3"/>
    <w:rsid w:val="002E22D8"/>
    <w:rsid w:val="002E308D"/>
    <w:rsid w:val="002E30B0"/>
    <w:rsid w:val="002E4AEB"/>
    <w:rsid w:val="002E4CE4"/>
    <w:rsid w:val="002F04E3"/>
    <w:rsid w:val="002F084A"/>
    <w:rsid w:val="002F1830"/>
    <w:rsid w:val="002F2424"/>
    <w:rsid w:val="002F271D"/>
    <w:rsid w:val="002F4F97"/>
    <w:rsid w:val="002F65EE"/>
    <w:rsid w:val="002F7D8D"/>
    <w:rsid w:val="00300AD9"/>
    <w:rsid w:val="0030371E"/>
    <w:rsid w:val="00306056"/>
    <w:rsid w:val="00306B0A"/>
    <w:rsid w:val="00311912"/>
    <w:rsid w:val="00311FBE"/>
    <w:rsid w:val="00314AC6"/>
    <w:rsid w:val="00314CA1"/>
    <w:rsid w:val="0031544C"/>
    <w:rsid w:val="00315C58"/>
    <w:rsid w:val="00316D90"/>
    <w:rsid w:val="003231B3"/>
    <w:rsid w:val="003314CB"/>
    <w:rsid w:val="00341C69"/>
    <w:rsid w:val="0034650F"/>
    <w:rsid w:val="00354028"/>
    <w:rsid w:val="003604CF"/>
    <w:rsid w:val="003664BF"/>
    <w:rsid w:val="00366E7E"/>
    <w:rsid w:val="00366F10"/>
    <w:rsid w:val="00373498"/>
    <w:rsid w:val="003749AB"/>
    <w:rsid w:val="00376821"/>
    <w:rsid w:val="00377728"/>
    <w:rsid w:val="00377F23"/>
    <w:rsid w:val="003839D2"/>
    <w:rsid w:val="00383EE8"/>
    <w:rsid w:val="0039140A"/>
    <w:rsid w:val="00392183"/>
    <w:rsid w:val="0039257A"/>
    <w:rsid w:val="00394B44"/>
    <w:rsid w:val="00397605"/>
    <w:rsid w:val="003A141C"/>
    <w:rsid w:val="003A4FD2"/>
    <w:rsid w:val="003B0183"/>
    <w:rsid w:val="003B1587"/>
    <w:rsid w:val="003B1A49"/>
    <w:rsid w:val="003B3D3A"/>
    <w:rsid w:val="003C0CF6"/>
    <w:rsid w:val="003C3904"/>
    <w:rsid w:val="003C4896"/>
    <w:rsid w:val="003C4CB7"/>
    <w:rsid w:val="003C5CF6"/>
    <w:rsid w:val="003C6E1F"/>
    <w:rsid w:val="003D0B86"/>
    <w:rsid w:val="003D1FB2"/>
    <w:rsid w:val="003D39AD"/>
    <w:rsid w:val="003D64B9"/>
    <w:rsid w:val="003D77EC"/>
    <w:rsid w:val="003E04A8"/>
    <w:rsid w:val="003E077B"/>
    <w:rsid w:val="003E4D5E"/>
    <w:rsid w:val="003E751F"/>
    <w:rsid w:val="003E7887"/>
    <w:rsid w:val="003F182E"/>
    <w:rsid w:val="00401159"/>
    <w:rsid w:val="004029EB"/>
    <w:rsid w:val="00407CEC"/>
    <w:rsid w:val="004107FA"/>
    <w:rsid w:val="00411CB5"/>
    <w:rsid w:val="0041492A"/>
    <w:rsid w:val="004151CC"/>
    <w:rsid w:val="00417DA4"/>
    <w:rsid w:val="00421EB3"/>
    <w:rsid w:val="004229BF"/>
    <w:rsid w:val="004268B3"/>
    <w:rsid w:val="00431EAD"/>
    <w:rsid w:val="00432EB8"/>
    <w:rsid w:val="00433EA7"/>
    <w:rsid w:val="00435071"/>
    <w:rsid w:val="00435B22"/>
    <w:rsid w:val="00437A92"/>
    <w:rsid w:val="00441B81"/>
    <w:rsid w:val="00441C42"/>
    <w:rsid w:val="0044556F"/>
    <w:rsid w:val="00446923"/>
    <w:rsid w:val="0044712E"/>
    <w:rsid w:val="00453139"/>
    <w:rsid w:val="004537A7"/>
    <w:rsid w:val="00455725"/>
    <w:rsid w:val="00455756"/>
    <w:rsid w:val="00456D57"/>
    <w:rsid w:val="004572E1"/>
    <w:rsid w:val="00457812"/>
    <w:rsid w:val="0046376A"/>
    <w:rsid w:val="00465EA7"/>
    <w:rsid w:val="00466420"/>
    <w:rsid w:val="00467413"/>
    <w:rsid w:val="004720FD"/>
    <w:rsid w:val="0047431E"/>
    <w:rsid w:val="00475A05"/>
    <w:rsid w:val="0047755E"/>
    <w:rsid w:val="00480553"/>
    <w:rsid w:val="00480BB8"/>
    <w:rsid w:val="00481181"/>
    <w:rsid w:val="004971E6"/>
    <w:rsid w:val="00497706"/>
    <w:rsid w:val="004A0D09"/>
    <w:rsid w:val="004A1C5F"/>
    <w:rsid w:val="004A2F82"/>
    <w:rsid w:val="004A55B8"/>
    <w:rsid w:val="004A5816"/>
    <w:rsid w:val="004B089E"/>
    <w:rsid w:val="004B18E5"/>
    <w:rsid w:val="004B24B6"/>
    <w:rsid w:val="004B358A"/>
    <w:rsid w:val="004B3A73"/>
    <w:rsid w:val="004B3F8B"/>
    <w:rsid w:val="004B4300"/>
    <w:rsid w:val="004B5D7D"/>
    <w:rsid w:val="004C03D5"/>
    <w:rsid w:val="004C043B"/>
    <w:rsid w:val="004C2C04"/>
    <w:rsid w:val="004C32FB"/>
    <w:rsid w:val="004C5CCB"/>
    <w:rsid w:val="004C5E35"/>
    <w:rsid w:val="004D47B4"/>
    <w:rsid w:val="004E0C49"/>
    <w:rsid w:val="004E6320"/>
    <w:rsid w:val="004F1887"/>
    <w:rsid w:val="004F2E6D"/>
    <w:rsid w:val="004F428E"/>
    <w:rsid w:val="004F4B85"/>
    <w:rsid w:val="004F4BFE"/>
    <w:rsid w:val="004F6529"/>
    <w:rsid w:val="004F774D"/>
    <w:rsid w:val="004F78A9"/>
    <w:rsid w:val="00500256"/>
    <w:rsid w:val="005004CE"/>
    <w:rsid w:val="0050107C"/>
    <w:rsid w:val="005026CF"/>
    <w:rsid w:val="00502C3A"/>
    <w:rsid w:val="00502DBB"/>
    <w:rsid w:val="00503C1A"/>
    <w:rsid w:val="00505AB2"/>
    <w:rsid w:val="00507054"/>
    <w:rsid w:val="00507257"/>
    <w:rsid w:val="0051754E"/>
    <w:rsid w:val="005178C7"/>
    <w:rsid w:val="005228A2"/>
    <w:rsid w:val="005242A5"/>
    <w:rsid w:val="00527983"/>
    <w:rsid w:val="005307D5"/>
    <w:rsid w:val="00531B71"/>
    <w:rsid w:val="00534129"/>
    <w:rsid w:val="005344EB"/>
    <w:rsid w:val="00540FC4"/>
    <w:rsid w:val="005419CB"/>
    <w:rsid w:val="00542B76"/>
    <w:rsid w:val="00542CA7"/>
    <w:rsid w:val="00544FB4"/>
    <w:rsid w:val="005474F4"/>
    <w:rsid w:val="00550616"/>
    <w:rsid w:val="00557FFC"/>
    <w:rsid w:val="00562864"/>
    <w:rsid w:val="00565771"/>
    <w:rsid w:val="00566232"/>
    <w:rsid w:val="00566A97"/>
    <w:rsid w:val="005700C5"/>
    <w:rsid w:val="0057038C"/>
    <w:rsid w:val="005709B9"/>
    <w:rsid w:val="00571AEF"/>
    <w:rsid w:val="00571AFC"/>
    <w:rsid w:val="00572B74"/>
    <w:rsid w:val="005740F1"/>
    <w:rsid w:val="005753BB"/>
    <w:rsid w:val="00576695"/>
    <w:rsid w:val="00577954"/>
    <w:rsid w:val="00583115"/>
    <w:rsid w:val="00583A2B"/>
    <w:rsid w:val="0058651A"/>
    <w:rsid w:val="005871B3"/>
    <w:rsid w:val="00587B5A"/>
    <w:rsid w:val="005905FE"/>
    <w:rsid w:val="0059203A"/>
    <w:rsid w:val="00596BC3"/>
    <w:rsid w:val="00596D33"/>
    <w:rsid w:val="00597163"/>
    <w:rsid w:val="005976F2"/>
    <w:rsid w:val="005A0322"/>
    <w:rsid w:val="005A0A25"/>
    <w:rsid w:val="005A2910"/>
    <w:rsid w:val="005A3B11"/>
    <w:rsid w:val="005A4345"/>
    <w:rsid w:val="005A7C96"/>
    <w:rsid w:val="005A7F20"/>
    <w:rsid w:val="005B0F06"/>
    <w:rsid w:val="005B1FF6"/>
    <w:rsid w:val="005B2D24"/>
    <w:rsid w:val="005B511B"/>
    <w:rsid w:val="005B6F1F"/>
    <w:rsid w:val="005B7947"/>
    <w:rsid w:val="005B7B8C"/>
    <w:rsid w:val="005C06A6"/>
    <w:rsid w:val="005C4328"/>
    <w:rsid w:val="005C5894"/>
    <w:rsid w:val="005C5D19"/>
    <w:rsid w:val="005C6E90"/>
    <w:rsid w:val="005D062B"/>
    <w:rsid w:val="005D111C"/>
    <w:rsid w:val="005D3D09"/>
    <w:rsid w:val="005D65BA"/>
    <w:rsid w:val="005D65DF"/>
    <w:rsid w:val="005D7694"/>
    <w:rsid w:val="005D7BCC"/>
    <w:rsid w:val="005E26FE"/>
    <w:rsid w:val="005E45C3"/>
    <w:rsid w:val="005E6ECC"/>
    <w:rsid w:val="005F1BBA"/>
    <w:rsid w:val="005F2C4E"/>
    <w:rsid w:val="005F4257"/>
    <w:rsid w:val="005F61D6"/>
    <w:rsid w:val="005F796E"/>
    <w:rsid w:val="00600F16"/>
    <w:rsid w:val="006040A9"/>
    <w:rsid w:val="00607100"/>
    <w:rsid w:val="00610F6A"/>
    <w:rsid w:val="0061167D"/>
    <w:rsid w:val="00612D65"/>
    <w:rsid w:val="00613904"/>
    <w:rsid w:val="00614118"/>
    <w:rsid w:val="00614770"/>
    <w:rsid w:val="006156FE"/>
    <w:rsid w:val="006172C9"/>
    <w:rsid w:val="006213D2"/>
    <w:rsid w:val="00621888"/>
    <w:rsid w:val="006226C0"/>
    <w:rsid w:val="006356E7"/>
    <w:rsid w:val="006364C1"/>
    <w:rsid w:val="0064226A"/>
    <w:rsid w:val="00643731"/>
    <w:rsid w:val="0064727B"/>
    <w:rsid w:val="0065034A"/>
    <w:rsid w:val="0065130F"/>
    <w:rsid w:val="00652A4B"/>
    <w:rsid w:val="0065326B"/>
    <w:rsid w:val="00653864"/>
    <w:rsid w:val="006542A0"/>
    <w:rsid w:val="00655E95"/>
    <w:rsid w:val="006560C6"/>
    <w:rsid w:val="00660BD0"/>
    <w:rsid w:val="006625EF"/>
    <w:rsid w:val="00666124"/>
    <w:rsid w:val="00666D5D"/>
    <w:rsid w:val="00667D99"/>
    <w:rsid w:val="006703B7"/>
    <w:rsid w:val="00671092"/>
    <w:rsid w:val="00671C69"/>
    <w:rsid w:val="0067223C"/>
    <w:rsid w:val="00673AD2"/>
    <w:rsid w:val="00674E53"/>
    <w:rsid w:val="00677043"/>
    <w:rsid w:val="00677AD4"/>
    <w:rsid w:val="00680E66"/>
    <w:rsid w:val="00684062"/>
    <w:rsid w:val="0068464E"/>
    <w:rsid w:val="00685150"/>
    <w:rsid w:val="00685B43"/>
    <w:rsid w:val="0068731C"/>
    <w:rsid w:val="006936FD"/>
    <w:rsid w:val="006941D8"/>
    <w:rsid w:val="0069491A"/>
    <w:rsid w:val="00697B66"/>
    <w:rsid w:val="006A118A"/>
    <w:rsid w:val="006A140A"/>
    <w:rsid w:val="006A2468"/>
    <w:rsid w:val="006A4EDD"/>
    <w:rsid w:val="006A55AC"/>
    <w:rsid w:val="006B17AD"/>
    <w:rsid w:val="006B2143"/>
    <w:rsid w:val="006B4802"/>
    <w:rsid w:val="006B71E5"/>
    <w:rsid w:val="006C223E"/>
    <w:rsid w:val="006C3DEE"/>
    <w:rsid w:val="006C3FE4"/>
    <w:rsid w:val="006C5B0B"/>
    <w:rsid w:val="006C7DFE"/>
    <w:rsid w:val="006D2134"/>
    <w:rsid w:val="006D2A68"/>
    <w:rsid w:val="006D2CB8"/>
    <w:rsid w:val="006D3207"/>
    <w:rsid w:val="006D51D5"/>
    <w:rsid w:val="006E1667"/>
    <w:rsid w:val="006E2CE3"/>
    <w:rsid w:val="006E2ECF"/>
    <w:rsid w:val="006E33C6"/>
    <w:rsid w:val="006E796D"/>
    <w:rsid w:val="006F059E"/>
    <w:rsid w:val="006F0BBC"/>
    <w:rsid w:val="006F1966"/>
    <w:rsid w:val="006F36BD"/>
    <w:rsid w:val="006F3F9B"/>
    <w:rsid w:val="006F59A4"/>
    <w:rsid w:val="007007A7"/>
    <w:rsid w:val="007044DA"/>
    <w:rsid w:val="00704DAA"/>
    <w:rsid w:val="007102A2"/>
    <w:rsid w:val="007132F5"/>
    <w:rsid w:val="00713E45"/>
    <w:rsid w:val="007142EA"/>
    <w:rsid w:val="007171FB"/>
    <w:rsid w:val="0072189D"/>
    <w:rsid w:val="00722228"/>
    <w:rsid w:val="00722BE2"/>
    <w:rsid w:val="007255CC"/>
    <w:rsid w:val="00725F01"/>
    <w:rsid w:val="00726534"/>
    <w:rsid w:val="00726FB8"/>
    <w:rsid w:val="0073231E"/>
    <w:rsid w:val="007337A5"/>
    <w:rsid w:val="0073612D"/>
    <w:rsid w:val="00736D4C"/>
    <w:rsid w:val="0074015A"/>
    <w:rsid w:val="00741B3A"/>
    <w:rsid w:val="0074278E"/>
    <w:rsid w:val="00743E91"/>
    <w:rsid w:val="00744459"/>
    <w:rsid w:val="00744BA3"/>
    <w:rsid w:val="00746F70"/>
    <w:rsid w:val="00747640"/>
    <w:rsid w:val="007505C9"/>
    <w:rsid w:val="0075068B"/>
    <w:rsid w:val="0075197E"/>
    <w:rsid w:val="00752549"/>
    <w:rsid w:val="007533DF"/>
    <w:rsid w:val="00755954"/>
    <w:rsid w:val="00756758"/>
    <w:rsid w:val="00760054"/>
    <w:rsid w:val="00760DDB"/>
    <w:rsid w:val="007617D1"/>
    <w:rsid w:val="007634C5"/>
    <w:rsid w:val="00767819"/>
    <w:rsid w:val="00774FB5"/>
    <w:rsid w:val="0077511F"/>
    <w:rsid w:val="0077534B"/>
    <w:rsid w:val="0077684C"/>
    <w:rsid w:val="007776E3"/>
    <w:rsid w:val="007779AA"/>
    <w:rsid w:val="00781A22"/>
    <w:rsid w:val="00781CE8"/>
    <w:rsid w:val="0078328D"/>
    <w:rsid w:val="00785AC2"/>
    <w:rsid w:val="007878EB"/>
    <w:rsid w:val="007929B8"/>
    <w:rsid w:val="00792CE8"/>
    <w:rsid w:val="00793B11"/>
    <w:rsid w:val="00794666"/>
    <w:rsid w:val="0079699B"/>
    <w:rsid w:val="007A0B4C"/>
    <w:rsid w:val="007A11A0"/>
    <w:rsid w:val="007A1D1A"/>
    <w:rsid w:val="007A2BFD"/>
    <w:rsid w:val="007A4D97"/>
    <w:rsid w:val="007A607E"/>
    <w:rsid w:val="007A6C3B"/>
    <w:rsid w:val="007A7610"/>
    <w:rsid w:val="007B0922"/>
    <w:rsid w:val="007B166F"/>
    <w:rsid w:val="007B22CB"/>
    <w:rsid w:val="007B2F49"/>
    <w:rsid w:val="007C1DA2"/>
    <w:rsid w:val="007C2591"/>
    <w:rsid w:val="007C4A5F"/>
    <w:rsid w:val="007C6531"/>
    <w:rsid w:val="007D06BA"/>
    <w:rsid w:val="007D7370"/>
    <w:rsid w:val="007E334A"/>
    <w:rsid w:val="007E5279"/>
    <w:rsid w:val="007E7AB2"/>
    <w:rsid w:val="007F0E0E"/>
    <w:rsid w:val="007F43E7"/>
    <w:rsid w:val="007F5759"/>
    <w:rsid w:val="007F59C5"/>
    <w:rsid w:val="00801342"/>
    <w:rsid w:val="0080305B"/>
    <w:rsid w:val="00806553"/>
    <w:rsid w:val="00811566"/>
    <w:rsid w:val="00811B76"/>
    <w:rsid w:val="00811DB4"/>
    <w:rsid w:val="008129C4"/>
    <w:rsid w:val="008134CA"/>
    <w:rsid w:val="00813806"/>
    <w:rsid w:val="00821FC5"/>
    <w:rsid w:val="00822412"/>
    <w:rsid w:val="008248ED"/>
    <w:rsid w:val="00825E2B"/>
    <w:rsid w:val="00827DB0"/>
    <w:rsid w:val="00827F62"/>
    <w:rsid w:val="0083314D"/>
    <w:rsid w:val="0083638C"/>
    <w:rsid w:val="008378D9"/>
    <w:rsid w:val="00840C82"/>
    <w:rsid w:val="00841BB4"/>
    <w:rsid w:val="008428D0"/>
    <w:rsid w:val="00842C65"/>
    <w:rsid w:val="00843EE2"/>
    <w:rsid w:val="008478D3"/>
    <w:rsid w:val="0085327D"/>
    <w:rsid w:val="00857EFC"/>
    <w:rsid w:val="008605BD"/>
    <w:rsid w:val="00870214"/>
    <w:rsid w:val="00870D90"/>
    <w:rsid w:val="008756AB"/>
    <w:rsid w:val="00880C94"/>
    <w:rsid w:val="00882F2F"/>
    <w:rsid w:val="00883057"/>
    <w:rsid w:val="0088314A"/>
    <w:rsid w:val="008838FC"/>
    <w:rsid w:val="00883F55"/>
    <w:rsid w:val="00886374"/>
    <w:rsid w:val="00890937"/>
    <w:rsid w:val="008926B3"/>
    <w:rsid w:val="00892ADB"/>
    <w:rsid w:val="008950F4"/>
    <w:rsid w:val="00895568"/>
    <w:rsid w:val="00895A7E"/>
    <w:rsid w:val="00897E54"/>
    <w:rsid w:val="008A0424"/>
    <w:rsid w:val="008A1917"/>
    <w:rsid w:val="008A3C45"/>
    <w:rsid w:val="008B028A"/>
    <w:rsid w:val="008B1158"/>
    <w:rsid w:val="008B1A39"/>
    <w:rsid w:val="008B1ED7"/>
    <w:rsid w:val="008B22E7"/>
    <w:rsid w:val="008B3419"/>
    <w:rsid w:val="008B3522"/>
    <w:rsid w:val="008B7832"/>
    <w:rsid w:val="008C2466"/>
    <w:rsid w:val="008C2820"/>
    <w:rsid w:val="008C4166"/>
    <w:rsid w:val="008C54C9"/>
    <w:rsid w:val="008C6859"/>
    <w:rsid w:val="008C6B18"/>
    <w:rsid w:val="008C7B8B"/>
    <w:rsid w:val="008D0DF7"/>
    <w:rsid w:val="008D200C"/>
    <w:rsid w:val="008D5962"/>
    <w:rsid w:val="008E1EF3"/>
    <w:rsid w:val="008E5A74"/>
    <w:rsid w:val="008E7124"/>
    <w:rsid w:val="008E7489"/>
    <w:rsid w:val="008E7EC7"/>
    <w:rsid w:val="008F0686"/>
    <w:rsid w:val="008F0ABD"/>
    <w:rsid w:val="008F2F62"/>
    <w:rsid w:val="008F5515"/>
    <w:rsid w:val="008F7A7C"/>
    <w:rsid w:val="008F7AFF"/>
    <w:rsid w:val="009004B3"/>
    <w:rsid w:val="00901712"/>
    <w:rsid w:val="009017F6"/>
    <w:rsid w:val="0090229C"/>
    <w:rsid w:val="009030EC"/>
    <w:rsid w:val="00905655"/>
    <w:rsid w:val="00910873"/>
    <w:rsid w:val="009108A0"/>
    <w:rsid w:val="0091185F"/>
    <w:rsid w:val="00911E50"/>
    <w:rsid w:val="00913677"/>
    <w:rsid w:val="0092026C"/>
    <w:rsid w:val="00920AF5"/>
    <w:rsid w:val="009218FD"/>
    <w:rsid w:val="0092620D"/>
    <w:rsid w:val="0092641F"/>
    <w:rsid w:val="00931FEB"/>
    <w:rsid w:val="009332C9"/>
    <w:rsid w:val="00933DF5"/>
    <w:rsid w:val="009343BD"/>
    <w:rsid w:val="00936275"/>
    <w:rsid w:val="00943711"/>
    <w:rsid w:val="0094476B"/>
    <w:rsid w:val="0094693B"/>
    <w:rsid w:val="0095085E"/>
    <w:rsid w:val="0095096F"/>
    <w:rsid w:val="0095243A"/>
    <w:rsid w:val="00952773"/>
    <w:rsid w:val="009528F2"/>
    <w:rsid w:val="00952A30"/>
    <w:rsid w:val="00954CF3"/>
    <w:rsid w:val="009562F5"/>
    <w:rsid w:val="00957398"/>
    <w:rsid w:val="009654E9"/>
    <w:rsid w:val="009657FE"/>
    <w:rsid w:val="00972B86"/>
    <w:rsid w:val="009751CD"/>
    <w:rsid w:val="00975681"/>
    <w:rsid w:val="009775FA"/>
    <w:rsid w:val="00977D9E"/>
    <w:rsid w:val="009827D1"/>
    <w:rsid w:val="00982B04"/>
    <w:rsid w:val="00986B10"/>
    <w:rsid w:val="00990538"/>
    <w:rsid w:val="00990E64"/>
    <w:rsid w:val="00991234"/>
    <w:rsid w:val="009940DB"/>
    <w:rsid w:val="009A0293"/>
    <w:rsid w:val="009A05B4"/>
    <w:rsid w:val="009A05E3"/>
    <w:rsid w:val="009A608D"/>
    <w:rsid w:val="009B0DFF"/>
    <w:rsid w:val="009B26BC"/>
    <w:rsid w:val="009C0812"/>
    <w:rsid w:val="009C1037"/>
    <w:rsid w:val="009C1867"/>
    <w:rsid w:val="009C1B8D"/>
    <w:rsid w:val="009C4ECA"/>
    <w:rsid w:val="009C51FD"/>
    <w:rsid w:val="009C66BB"/>
    <w:rsid w:val="009C706D"/>
    <w:rsid w:val="009C7FBC"/>
    <w:rsid w:val="009D0F4E"/>
    <w:rsid w:val="009D1446"/>
    <w:rsid w:val="009D1500"/>
    <w:rsid w:val="009D20EE"/>
    <w:rsid w:val="009D2D2B"/>
    <w:rsid w:val="009D5058"/>
    <w:rsid w:val="009E214B"/>
    <w:rsid w:val="009E30F1"/>
    <w:rsid w:val="009E3FAC"/>
    <w:rsid w:val="009E589F"/>
    <w:rsid w:val="009F20E7"/>
    <w:rsid w:val="009F29EC"/>
    <w:rsid w:val="009F4EE3"/>
    <w:rsid w:val="009F5893"/>
    <w:rsid w:val="009F6982"/>
    <w:rsid w:val="00A010D5"/>
    <w:rsid w:val="00A01465"/>
    <w:rsid w:val="00A0546F"/>
    <w:rsid w:val="00A0577F"/>
    <w:rsid w:val="00A06E4D"/>
    <w:rsid w:val="00A12C16"/>
    <w:rsid w:val="00A13E64"/>
    <w:rsid w:val="00A148E6"/>
    <w:rsid w:val="00A15545"/>
    <w:rsid w:val="00A15CEB"/>
    <w:rsid w:val="00A15E49"/>
    <w:rsid w:val="00A179D8"/>
    <w:rsid w:val="00A201D9"/>
    <w:rsid w:val="00A20235"/>
    <w:rsid w:val="00A20CEF"/>
    <w:rsid w:val="00A24783"/>
    <w:rsid w:val="00A25BEE"/>
    <w:rsid w:val="00A27BA3"/>
    <w:rsid w:val="00A31256"/>
    <w:rsid w:val="00A32D7F"/>
    <w:rsid w:val="00A331E9"/>
    <w:rsid w:val="00A337E6"/>
    <w:rsid w:val="00A35677"/>
    <w:rsid w:val="00A37780"/>
    <w:rsid w:val="00A40655"/>
    <w:rsid w:val="00A447E4"/>
    <w:rsid w:val="00A4496B"/>
    <w:rsid w:val="00A46B0F"/>
    <w:rsid w:val="00A47472"/>
    <w:rsid w:val="00A50D88"/>
    <w:rsid w:val="00A526E3"/>
    <w:rsid w:val="00A554CA"/>
    <w:rsid w:val="00A574BB"/>
    <w:rsid w:val="00A6198A"/>
    <w:rsid w:val="00A625A8"/>
    <w:rsid w:val="00A62EBA"/>
    <w:rsid w:val="00A63D7E"/>
    <w:rsid w:val="00A652C2"/>
    <w:rsid w:val="00A65EF1"/>
    <w:rsid w:val="00A70D8D"/>
    <w:rsid w:val="00A719F4"/>
    <w:rsid w:val="00A72081"/>
    <w:rsid w:val="00A75BF8"/>
    <w:rsid w:val="00A77302"/>
    <w:rsid w:val="00A860BE"/>
    <w:rsid w:val="00A8751A"/>
    <w:rsid w:val="00A87BCE"/>
    <w:rsid w:val="00A87C57"/>
    <w:rsid w:val="00A87DCC"/>
    <w:rsid w:val="00A92EFF"/>
    <w:rsid w:val="00AA1088"/>
    <w:rsid w:val="00AA3C2D"/>
    <w:rsid w:val="00AA7B32"/>
    <w:rsid w:val="00AB2292"/>
    <w:rsid w:val="00AB27C2"/>
    <w:rsid w:val="00AB6D25"/>
    <w:rsid w:val="00AC1CBE"/>
    <w:rsid w:val="00AC251B"/>
    <w:rsid w:val="00AC2A10"/>
    <w:rsid w:val="00AC6158"/>
    <w:rsid w:val="00AD3183"/>
    <w:rsid w:val="00AD334C"/>
    <w:rsid w:val="00AD52AE"/>
    <w:rsid w:val="00AD7133"/>
    <w:rsid w:val="00AE04F4"/>
    <w:rsid w:val="00AE084B"/>
    <w:rsid w:val="00AE3589"/>
    <w:rsid w:val="00AE4134"/>
    <w:rsid w:val="00AE413E"/>
    <w:rsid w:val="00AE625B"/>
    <w:rsid w:val="00AE6F20"/>
    <w:rsid w:val="00AE7DFD"/>
    <w:rsid w:val="00AF0F17"/>
    <w:rsid w:val="00AF3C9D"/>
    <w:rsid w:val="00AF525E"/>
    <w:rsid w:val="00AF72E5"/>
    <w:rsid w:val="00AF776F"/>
    <w:rsid w:val="00AF7F52"/>
    <w:rsid w:val="00B04A2E"/>
    <w:rsid w:val="00B05B51"/>
    <w:rsid w:val="00B071FC"/>
    <w:rsid w:val="00B10151"/>
    <w:rsid w:val="00B1063E"/>
    <w:rsid w:val="00B1176C"/>
    <w:rsid w:val="00B121EE"/>
    <w:rsid w:val="00B209F1"/>
    <w:rsid w:val="00B21F57"/>
    <w:rsid w:val="00B243F1"/>
    <w:rsid w:val="00B265F9"/>
    <w:rsid w:val="00B33867"/>
    <w:rsid w:val="00B33D06"/>
    <w:rsid w:val="00B408D7"/>
    <w:rsid w:val="00B42BA2"/>
    <w:rsid w:val="00B467A1"/>
    <w:rsid w:val="00B47B33"/>
    <w:rsid w:val="00B56599"/>
    <w:rsid w:val="00B64D32"/>
    <w:rsid w:val="00B64E9E"/>
    <w:rsid w:val="00B66FAB"/>
    <w:rsid w:val="00B71EAF"/>
    <w:rsid w:val="00B72375"/>
    <w:rsid w:val="00B7257A"/>
    <w:rsid w:val="00B72A13"/>
    <w:rsid w:val="00B73C4B"/>
    <w:rsid w:val="00B73C79"/>
    <w:rsid w:val="00B74BB8"/>
    <w:rsid w:val="00B75C38"/>
    <w:rsid w:val="00B77F39"/>
    <w:rsid w:val="00B80851"/>
    <w:rsid w:val="00B81066"/>
    <w:rsid w:val="00B87575"/>
    <w:rsid w:val="00B913A8"/>
    <w:rsid w:val="00B9159F"/>
    <w:rsid w:val="00B91EE6"/>
    <w:rsid w:val="00B9229E"/>
    <w:rsid w:val="00B9247A"/>
    <w:rsid w:val="00B93090"/>
    <w:rsid w:val="00B93B3E"/>
    <w:rsid w:val="00B93C2B"/>
    <w:rsid w:val="00BA0DAD"/>
    <w:rsid w:val="00BA18BB"/>
    <w:rsid w:val="00BA1CDE"/>
    <w:rsid w:val="00BA21F5"/>
    <w:rsid w:val="00BA25C1"/>
    <w:rsid w:val="00BA2ED0"/>
    <w:rsid w:val="00BA3ACE"/>
    <w:rsid w:val="00BA3F72"/>
    <w:rsid w:val="00BA607C"/>
    <w:rsid w:val="00BB126E"/>
    <w:rsid w:val="00BB2443"/>
    <w:rsid w:val="00BC1715"/>
    <w:rsid w:val="00BC1C4B"/>
    <w:rsid w:val="00BC20E6"/>
    <w:rsid w:val="00BD0FCC"/>
    <w:rsid w:val="00BD3695"/>
    <w:rsid w:val="00BD49AB"/>
    <w:rsid w:val="00BD58E2"/>
    <w:rsid w:val="00BD7163"/>
    <w:rsid w:val="00BD722D"/>
    <w:rsid w:val="00BE01D3"/>
    <w:rsid w:val="00BE2342"/>
    <w:rsid w:val="00BE35A0"/>
    <w:rsid w:val="00BE3BE9"/>
    <w:rsid w:val="00BE69D2"/>
    <w:rsid w:val="00BF20F3"/>
    <w:rsid w:val="00BF2B84"/>
    <w:rsid w:val="00BF42CB"/>
    <w:rsid w:val="00BF4CD1"/>
    <w:rsid w:val="00BF738C"/>
    <w:rsid w:val="00BF7DAD"/>
    <w:rsid w:val="00C005D6"/>
    <w:rsid w:val="00C0066B"/>
    <w:rsid w:val="00C00B58"/>
    <w:rsid w:val="00C052FD"/>
    <w:rsid w:val="00C07EE2"/>
    <w:rsid w:val="00C1124E"/>
    <w:rsid w:val="00C11A19"/>
    <w:rsid w:val="00C12FB6"/>
    <w:rsid w:val="00C133EB"/>
    <w:rsid w:val="00C136DB"/>
    <w:rsid w:val="00C14570"/>
    <w:rsid w:val="00C1588E"/>
    <w:rsid w:val="00C15F10"/>
    <w:rsid w:val="00C21F0E"/>
    <w:rsid w:val="00C23A00"/>
    <w:rsid w:val="00C23B95"/>
    <w:rsid w:val="00C24452"/>
    <w:rsid w:val="00C30809"/>
    <w:rsid w:val="00C3359C"/>
    <w:rsid w:val="00C33629"/>
    <w:rsid w:val="00C343A0"/>
    <w:rsid w:val="00C34D77"/>
    <w:rsid w:val="00C36497"/>
    <w:rsid w:val="00C36830"/>
    <w:rsid w:val="00C36C01"/>
    <w:rsid w:val="00C40378"/>
    <w:rsid w:val="00C4064A"/>
    <w:rsid w:val="00C4094B"/>
    <w:rsid w:val="00C40F08"/>
    <w:rsid w:val="00C42711"/>
    <w:rsid w:val="00C43BC4"/>
    <w:rsid w:val="00C4624B"/>
    <w:rsid w:val="00C463CF"/>
    <w:rsid w:val="00C51170"/>
    <w:rsid w:val="00C518A9"/>
    <w:rsid w:val="00C523B9"/>
    <w:rsid w:val="00C525AD"/>
    <w:rsid w:val="00C529B7"/>
    <w:rsid w:val="00C5451E"/>
    <w:rsid w:val="00C5604E"/>
    <w:rsid w:val="00C6253E"/>
    <w:rsid w:val="00C64FA0"/>
    <w:rsid w:val="00C65A59"/>
    <w:rsid w:val="00C716D8"/>
    <w:rsid w:val="00C75ED3"/>
    <w:rsid w:val="00C76246"/>
    <w:rsid w:val="00C85D5C"/>
    <w:rsid w:val="00C85F89"/>
    <w:rsid w:val="00C91D39"/>
    <w:rsid w:val="00C92DED"/>
    <w:rsid w:val="00C956A7"/>
    <w:rsid w:val="00C96068"/>
    <w:rsid w:val="00C9736C"/>
    <w:rsid w:val="00CA02B5"/>
    <w:rsid w:val="00CA54A3"/>
    <w:rsid w:val="00CB3995"/>
    <w:rsid w:val="00CB3C20"/>
    <w:rsid w:val="00CB6295"/>
    <w:rsid w:val="00CB7F53"/>
    <w:rsid w:val="00CC02F8"/>
    <w:rsid w:val="00CC056D"/>
    <w:rsid w:val="00CC0BB7"/>
    <w:rsid w:val="00CC1E5D"/>
    <w:rsid w:val="00CC5910"/>
    <w:rsid w:val="00CD1A44"/>
    <w:rsid w:val="00CD3DFD"/>
    <w:rsid w:val="00CD4D8C"/>
    <w:rsid w:val="00CD5993"/>
    <w:rsid w:val="00CD79BF"/>
    <w:rsid w:val="00CE391C"/>
    <w:rsid w:val="00CE5096"/>
    <w:rsid w:val="00CE77D7"/>
    <w:rsid w:val="00CE7B60"/>
    <w:rsid w:val="00CF091C"/>
    <w:rsid w:val="00CF1C0C"/>
    <w:rsid w:val="00CF2E90"/>
    <w:rsid w:val="00D05C85"/>
    <w:rsid w:val="00D060FF"/>
    <w:rsid w:val="00D06F79"/>
    <w:rsid w:val="00D11A74"/>
    <w:rsid w:val="00D1375E"/>
    <w:rsid w:val="00D1443E"/>
    <w:rsid w:val="00D14996"/>
    <w:rsid w:val="00D14D3A"/>
    <w:rsid w:val="00D15006"/>
    <w:rsid w:val="00D165B4"/>
    <w:rsid w:val="00D17914"/>
    <w:rsid w:val="00D21433"/>
    <w:rsid w:val="00D243FC"/>
    <w:rsid w:val="00D276E9"/>
    <w:rsid w:val="00D32C1B"/>
    <w:rsid w:val="00D34E34"/>
    <w:rsid w:val="00D35D46"/>
    <w:rsid w:val="00D369A3"/>
    <w:rsid w:val="00D4044E"/>
    <w:rsid w:val="00D41C1A"/>
    <w:rsid w:val="00D4443A"/>
    <w:rsid w:val="00D44899"/>
    <w:rsid w:val="00D454C1"/>
    <w:rsid w:val="00D47CE6"/>
    <w:rsid w:val="00D54DE6"/>
    <w:rsid w:val="00D63124"/>
    <w:rsid w:val="00D636FB"/>
    <w:rsid w:val="00D63F66"/>
    <w:rsid w:val="00D65B7E"/>
    <w:rsid w:val="00D669D9"/>
    <w:rsid w:val="00D66B98"/>
    <w:rsid w:val="00D66E73"/>
    <w:rsid w:val="00D70DCB"/>
    <w:rsid w:val="00D71AF1"/>
    <w:rsid w:val="00D72432"/>
    <w:rsid w:val="00D77407"/>
    <w:rsid w:val="00D81553"/>
    <w:rsid w:val="00D83B80"/>
    <w:rsid w:val="00D83FC2"/>
    <w:rsid w:val="00D86CD9"/>
    <w:rsid w:val="00D91075"/>
    <w:rsid w:val="00D92FBA"/>
    <w:rsid w:val="00D96936"/>
    <w:rsid w:val="00D97CDF"/>
    <w:rsid w:val="00DA0C52"/>
    <w:rsid w:val="00DA14D9"/>
    <w:rsid w:val="00DA23F6"/>
    <w:rsid w:val="00DA5E87"/>
    <w:rsid w:val="00DA6B98"/>
    <w:rsid w:val="00DA7272"/>
    <w:rsid w:val="00DB0A71"/>
    <w:rsid w:val="00DB1818"/>
    <w:rsid w:val="00DB28EC"/>
    <w:rsid w:val="00DC216F"/>
    <w:rsid w:val="00DC4CC5"/>
    <w:rsid w:val="00DC68BF"/>
    <w:rsid w:val="00DC7ACF"/>
    <w:rsid w:val="00DD071F"/>
    <w:rsid w:val="00DD22A1"/>
    <w:rsid w:val="00DD22F1"/>
    <w:rsid w:val="00DD2D68"/>
    <w:rsid w:val="00DD3C47"/>
    <w:rsid w:val="00DD4A6A"/>
    <w:rsid w:val="00DD7235"/>
    <w:rsid w:val="00DD7D59"/>
    <w:rsid w:val="00DE23A0"/>
    <w:rsid w:val="00DE33D6"/>
    <w:rsid w:val="00DE3F25"/>
    <w:rsid w:val="00DF05BE"/>
    <w:rsid w:val="00DF2138"/>
    <w:rsid w:val="00DF39C6"/>
    <w:rsid w:val="00DF47EB"/>
    <w:rsid w:val="00DF5ED3"/>
    <w:rsid w:val="00DF6DA8"/>
    <w:rsid w:val="00DF7990"/>
    <w:rsid w:val="00E01CFE"/>
    <w:rsid w:val="00E04D9C"/>
    <w:rsid w:val="00E05790"/>
    <w:rsid w:val="00E05814"/>
    <w:rsid w:val="00E0645B"/>
    <w:rsid w:val="00E065A8"/>
    <w:rsid w:val="00E074D7"/>
    <w:rsid w:val="00E07904"/>
    <w:rsid w:val="00E106CF"/>
    <w:rsid w:val="00E1129A"/>
    <w:rsid w:val="00E15186"/>
    <w:rsid w:val="00E1717A"/>
    <w:rsid w:val="00E17F9E"/>
    <w:rsid w:val="00E20423"/>
    <w:rsid w:val="00E22876"/>
    <w:rsid w:val="00E22A84"/>
    <w:rsid w:val="00E237CE"/>
    <w:rsid w:val="00E244C7"/>
    <w:rsid w:val="00E24FC3"/>
    <w:rsid w:val="00E30797"/>
    <w:rsid w:val="00E324BC"/>
    <w:rsid w:val="00E33742"/>
    <w:rsid w:val="00E339F3"/>
    <w:rsid w:val="00E4029F"/>
    <w:rsid w:val="00E4429C"/>
    <w:rsid w:val="00E451E2"/>
    <w:rsid w:val="00E45856"/>
    <w:rsid w:val="00E472F5"/>
    <w:rsid w:val="00E51414"/>
    <w:rsid w:val="00E5371C"/>
    <w:rsid w:val="00E54C73"/>
    <w:rsid w:val="00E5669B"/>
    <w:rsid w:val="00E61BBE"/>
    <w:rsid w:val="00E6338F"/>
    <w:rsid w:val="00E648AD"/>
    <w:rsid w:val="00E65DC4"/>
    <w:rsid w:val="00E66105"/>
    <w:rsid w:val="00E66207"/>
    <w:rsid w:val="00E701C0"/>
    <w:rsid w:val="00E70425"/>
    <w:rsid w:val="00E760D1"/>
    <w:rsid w:val="00E76283"/>
    <w:rsid w:val="00E7734D"/>
    <w:rsid w:val="00E80404"/>
    <w:rsid w:val="00E806A0"/>
    <w:rsid w:val="00E808FB"/>
    <w:rsid w:val="00E819E6"/>
    <w:rsid w:val="00E82581"/>
    <w:rsid w:val="00E82D32"/>
    <w:rsid w:val="00E843C0"/>
    <w:rsid w:val="00E851DF"/>
    <w:rsid w:val="00E861E5"/>
    <w:rsid w:val="00E902CB"/>
    <w:rsid w:val="00E914BF"/>
    <w:rsid w:val="00E916BD"/>
    <w:rsid w:val="00E92046"/>
    <w:rsid w:val="00E9375F"/>
    <w:rsid w:val="00E944FF"/>
    <w:rsid w:val="00E96705"/>
    <w:rsid w:val="00EA0488"/>
    <w:rsid w:val="00EA0861"/>
    <w:rsid w:val="00EA13BE"/>
    <w:rsid w:val="00EB2E8A"/>
    <w:rsid w:val="00EB4003"/>
    <w:rsid w:val="00EB421C"/>
    <w:rsid w:val="00EB51BA"/>
    <w:rsid w:val="00EB569E"/>
    <w:rsid w:val="00EB65D0"/>
    <w:rsid w:val="00EB6C37"/>
    <w:rsid w:val="00EB73B2"/>
    <w:rsid w:val="00EB7D49"/>
    <w:rsid w:val="00EC0D36"/>
    <w:rsid w:val="00EC1383"/>
    <w:rsid w:val="00EC3BAD"/>
    <w:rsid w:val="00EC4B76"/>
    <w:rsid w:val="00EC4BC8"/>
    <w:rsid w:val="00EC4FA3"/>
    <w:rsid w:val="00EC5A95"/>
    <w:rsid w:val="00EC74D7"/>
    <w:rsid w:val="00ED1352"/>
    <w:rsid w:val="00ED13DC"/>
    <w:rsid w:val="00ED1A0F"/>
    <w:rsid w:val="00ED1FBE"/>
    <w:rsid w:val="00ED4653"/>
    <w:rsid w:val="00ED7086"/>
    <w:rsid w:val="00ED7C81"/>
    <w:rsid w:val="00EE139A"/>
    <w:rsid w:val="00EE1F09"/>
    <w:rsid w:val="00EE2696"/>
    <w:rsid w:val="00EE2D1C"/>
    <w:rsid w:val="00EE5208"/>
    <w:rsid w:val="00EF0094"/>
    <w:rsid w:val="00EF07C5"/>
    <w:rsid w:val="00EF1110"/>
    <w:rsid w:val="00EF146C"/>
    <w:rsid w:val="00EF168F"/>
    <w:rsid w:val="00EF2A6B"/>
    <w:rsid w:val="00EF3354"/>
    <w:rsid w:val="00EF5191"/>
    <w:rsid w:val="00F01FA1"/>
    <w:rsid w:val="00F02276"/>
    <w:rsid w:val="00F0251F"/>
    <w:rsid w:val="00F0286B"/>
    <w:rsid w:val="00F041C6"/>
    <w:rsid w:val="00F0735B"/>
    <w:rsid w:val="00F134D5"/>
    <w:rsid w:val="00F13863"/>
    <w:rsid w:val="00F208EC"/>
    <w:rsid w:val="00F22F7B"/>
    <w:rsid w:val="00F23B87"/>
    <w:rsid w:val="00F25B6C"/>
    <w:rsid w:val="00F326B7"/>
    <w:rsid w:val="00F36BF6"/>
    <w:rsid w:val="00F36F05"/>
    <w:rsid w:val="00F4371F"/>
    <w:rsid w:val="00F43D2B"/>
    <w:rsid w:val="00F44D5F"/>
    <w:rsid w:val="00F47DE2"/>
    <w:rsid w:val="00F50131"/>
    <w:rsid w:val="00F504EF"/>
    <w:rsid w:val="00F50E97"/>
    <w:rsid w:val="00F515BE"/>
    <w:rsid w:val="00F51AD2"/>
    <w:rsid w:val="00F52330"/>
    <w:rsid w:val="00F54E6B"/>
    <w:rsid w:val="00F556A3"/>
    <w:rsid w:val="00F6089A"/>
    <w:rsid w:val="00F64CFE"/>
    <w:rsid w:val="00F669DE"/>
    <w:rsid w:val="00F7079E"/>
    <w:rsid w:val="00F71400"/>
    <w:rsid w:val="00F71A83"/>
    <w:rsid w:val="00F720A9"/>
    <w:rsid w:val="00F72B08"/>
    <w:rsid w:val="00F73559"/>
    <w:rsid w:val="00F75D77"/>
    <w:rsid w:val="00F77B14"/>
    <w:rsid w:val="00F82EC0"/>
    <w:rsid w:val="00F856D4"/>
    <w:rsid w:val="00F900AB"/>
    <w:rsid w:val="00F90544"/>
    <w:rsid w:val="00F92EB9"/>
    <w:rsid w:val="00F95F01"/>
    <w:rsid w:val="00F95F55"/>
    <w:rsid w:val="00F96EB7"/>
    <w:rsid w:val="00F976BD"/>
    <w:rsid w:val="00FA24CC"/>
    <w:rsid w:val="00FA5124"/>
    <w:rsid w:val="00FA57B2"/>
    <w:rsid w:val="00FA5ABF"/>
    <w:rsid w:val="00FA70F2"/>
    <w:rsid w:val="00FB06CD"/>
    <w:rsid w:val="00FB3CCC"/>
    <w:rsid w:val="00FB4B25"/>
    <w:rsid w:val="00FB64C2"/>
    <w:rsid w:val="00FB6EE9"/>
    <w:rsid w:val="00FB7C44"/>
    <w:rsid w:val="00FC0C43"/>
    <w:rsid w:val="00FC235C"/>
    <w:rsid w:val="00FC7032"/>
    <w:rsid w:val="00FD017D"/>
    <w:rsid w:val="00FD1572"/>
    <w:rsid w:val="00FD1691"/>
    <w:rsid w:val="00FD5A14"/>
    <w:rsid w:val="00FD6FC6"/>
    <w:rsid w:val="00FD742E"/>
    <w:rsid w:val="00FD7530"/>
    <w:rsid w:val="00FE35B0"/>
    <w:rsid w:val="00FE70B5"/>
    <w:rsid w:val="00FE7731"/>
    <w:rsid w:val="00FE780E"/>
    <w:rsid w:val="00FE7C67"/>
    <w:rsid w:val="00FF02B5"/>
    <w:rsid w:val="00FF02EA"/>
    <w:rsid w:val="00FF0840"/>
    <w:rsid w:val="00FF2814"/>
    <w:rsid w:val="00FF6A3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ru v:ext="edit" colors="#ddd"/>
      <o:colormenu v:ext="edit" fillcolor="none" stroke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13"/>
        <o:entry new="15" old="0"/>
        <o:entry new="17" old="0"/>
        <o:entry new="18" old="0"/>
        <o:entry new="19" old="0"/>
        <o:entry new="20" old="0"/>
        <o:entry new="21" old="0"/>
        <o:entry new="22" old="21"/>
        <o:entry new="23" old="0"/>
        <o:entry new="24" old="0"/>
        <o:entry new="25" old="0"/>
        <o:entry new="26" old="0"/>
        <o:entry new="27" old="26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63"/>
        <o:entry new="66" old="64"/>
        <o:entry new="67" old="38"/>
        <o:entry new="68" old="0"/>
        <o:entry new="69" old="0"/>
        <o:entry new="70" old="69"/>
        <o:entry new="71" old="69"/>
        <o:entry new="72" old="70"/>
        <o:entry new="73" old="0"/>
        <o:entry new="74" old="73"/>
        <o:entry new="75" old="0"/>
        <o:entry new="76" old="0"/>
        <o:entry new="77" old="76"/>
        <o:entry new="78" old="0"/>
      </o:regrouptable>
    </o:shapelayout>
  </w:shapeDefaults>
  <w:decimalSymbol w:val="."/>
  <w:listSeparator w:val=","/>
  <w14:docId w14:val="62B9999B"/>
  <w15:docId w15:val="{FA45D1C7-4338-49B6-8B72-2ED7682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650F"/>
    <w:pPr>
      <w:widowControl w:val="0"/>
      <w:autoSpaceDE w:val="0"/>
      <w:autoSpaceDN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paragraph" w:styleId="1">
    <w:name w:val="heading 1"/>
    <w:basedOn w:val="a"/>
    <w:next w:val="a"/>
    <w:qFormat/>
    <w:rsid w:val="0034650F"/>
    <w:pPr>
      <w:keepNext/>
      <w:spacing w:afterLines="50" w:after="50" w:line="360" w:lineRule="auto"/>
      <w:ind w:left="400" w:hangingChars="400" w:hanging="400"/>
      <w:jc w:val="center"/>
      <w:outlineLvl w:val="0"/>
    </w:pPr>
    <w:rPr>
      <w:rFonts w:ascii="ＭＳ ゴシック" w:eastAsia="ＭＳ ゴシック" w:hAnsi="Arial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441C42"/>
    <w:pPr>
      <w:keepNext/>
      <w:spacing w:line="360" w:lineRule="auto"/>
      <w:ind w:left="200" w:hangingChars="200" w:hanging="200"/>
      <w:outlineLvl w:val="1"/>
    </w:pPr>
    <w:rPr>
      <w:rFonts w:ascii="ＭＳ ゴシック" w:eastAsia="ＭＳ ゴシック" w:hAnsi="Arial"/>
      <w:b/>
      <w:sz w:val="32"/>
      <w:szCs w:val="28"/>
    </w:rPr>
  </w:style>
  <w:style w:type="paragraph" w:styleId="3">
    <w:name w:val="heading 3"/>
    <w:basedOn w:val="a"/>
    <w:next w:val="a"/>
    <w:link w:val="30"/>
    <w:qFormat/>
    <w:rsid w:val="0034650F"/>
    <w:pPr>
      <w:keepNext/>
      <w:spacing w:line="360" w:lineRule="auto"/>
      <w:ind w:leftChars="100" w:left="400" w:hangingChars="300" w:hanging="300"/>
      <w:outlineLvl w:val="2"/>
    </w:pPr>
    <w:rPr>
      <w:rFonts w:ascii="ＭＳ ゴシック" w:eastAsia="ＭＳ ゴシック" w:hAnsi="Arial"/>
      <w:b/>
      <w:sz w:val="24"/>
      <w:szCs w:val="24"/>
    </w:rPr>
  </w:style>
  <w:style w:type="paragraph" w:styleId="4">
    <w:name w:val="heading 4"/>
    <w:basedOn w:val="a"/>
    <w:next w:val="a"/>
    <w:qFormat/>
    <w:rsid w:val="0068731C"/>
    <w:pPr>
      <w:spacing w:beforeLines="25" w:before="25"/>
      <w:ind w:leftChars="200" w:left="400" w:hangingChars="200" w:hanging="200"/>
      <w:outlineLvl w:val="3"/>
    </w:pPr>
    <w:rPr>
      <w:rFonts w:ascii="ＭＳ ゴシック" w:eastAsia="ＭＳ ゴシック"/>
      <w:b/>
      <w:szCs w:val="24"/>
    </w:rPr>
  </w:style>
  <w:style w:type="paragraph" w:styleId="5">
    <w:name w:val="heading 5"/>
    <w:basedOn w:val="4"/>
    <w:next w:val="a"/>
    <w:qFormat/>
    <w:rsid w:val="0034650F"/>
    <w:pPr>
      <w:ind w:leftChars="1000" w:left="1000"/>
      <w:outlineLvl w:val="4"/>
    </w:pPr>
    <w:rPr>
      <w:rFonts w:asci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34650F"/>
    <w:rPr>
      <w:rFonts w:ascii="ＭＳ ゴシック" w:eastAsia="ＭＳ ゴシック" w:hAnsi="Arial"/>
      <w:b/>
      <w:kern w:val="2"/>
      <w:sz w:val="24"/>
      <w:szCs w:val="24"/>
      <w:lang w:val="en-US" w:eastAsia="ja-JP" w:bidi="ar-SA"/>
    </w:rPr>
  </w:style>
  <w:style w:type="paragraph" w:customStyle="1" w:styleId="a3">
    <w:name w:val="本文１"/>
    <w:basedOn w:val="a"/>
    <w:rsid w:val="0034650F"/>
    <w:pPr>
      <w:ind w:leftChars="100" w:left="100" w:firstLineChars="100" w:firstLine="100"/>
    </w:pPr>
  </w:style>
  <w:style w:type="paragraph" w:customStyle="1" w:styleId="a4">
    <w:name w:val="本文２"/>
    <w:basedOn w:val="a"/>
    <w:rsid w:val="0034650F"/>
    <w:pPr>
      <w:ind w:leftChars="200" w:left="200" w:firstLineChars="100" w:firstLine="100"/>
    </w:pPr>
  </w:style>
  <w:style w:type="paragraph" w:customStyle="1" w:styleId="a5">
    <w:name w:val="本文３"/>
    <w:basedOn w:val="a"/>
    <w:rsid w:val="0034650F"/>
    <w:pPr>
      <w:ind w:leftChars="300" w:left="300" w:firstLineChars="100" w:firstLine="100"/>
    </w:pPr>
    <w:rPr>
      <w:rFonts w:hAnsi="ＭＳ ゴシック"/>
    </w:rPr>
  </w:style>
  <w:style w:type="paragraph" w:styleId="31">
    <w:name w:val="toc 3"/>
    <w:basedOn w:val="a"/>
    <w:next w:val="a"/>
    <w:autoRedefine/>
    <w:rsid w:val="0034650F"/>
    <w:pPr>
      <w:tabs>
        <w:tab w:val="right" w:leader="dot" w:pos="8191"/>
      </w:tabs>
      <w:ind w:leftChars="500" w:left="1540" w:rightChars="800" w:right="1760" w:hangingChars="200" w:hanging="440"/>
    </w:pPr>
  </w:style>
  <w:style w:type="paragraph" w:styleId="10">
    <w:name w:val="toc 1"/>
    <w:basedOn w:val="a"/>
    <w:next w:val="a"/>
    <w:autoRedefine/>
    <w:rsid w:val="0034650F"/>
    <w:pPr>
      <w:tabs>
        <w:tab w:val="right" w:leader="dot" w:pos="8190"/>
      </w:tabs>
      <w:spacing w:beforeLines="100" w:before="369"/>
      <w:ind w:leftChars="400" w:left="1540" w:rightChars="800" w:right="1760" w:hangingChars="300" w:hanging="660"/>
    </w:pPr>
    <w:rPr>
      <w:noProof/>
    </w:rPr>
  </w:style>
  <w:style w:type="paragraph" w:customStyle="1" w:styleId="a6">
    <w:name w:val="中扉（章番号）"/>
    <w:basedOn w:val="a"/>
    <w:next w:val="a7"/>
    <w:rsid w:val="00B7257A"/>
    <w:pPr>
      <w:spacing w:afterLines="150" w:after="150"/>
      <w:jc w:val="center"/>
    </w:pPr>
    <w:rPr>
      <w:rFonts w:ascii="ＭＳ ゴシック" w:eastAsia="ＭＳ ゴシック" w:hAnsi="ＭＳ ゴシック"/>
      <w:b/>
      <w:sz w:val="52"/>
      <w:szCs w:val="52"/>
    </w:rPr>
  </w:style>
  <w:style w:type="paragraph" w:customStyle="1" w:styleId="a7">
    <w:name w:val="中扉（章タイトル）"/>
    <w:basedOn w:val="a"/>
    <w:next w:val="a"/>
    <w:rsid w:val="0034650F"/>
    <w:pPr>
      <w:spacing w:line="800" w:lineRule="exact"/>
      <w:jc w:val="center"/>
    </w:pPr>
    <w:rPr>
      <w:rFonts w:ascii="ＭＳ ゴシック" w:eastAsia="ＭＳ ゴシック" w:hAnsi="ＭＳ ゴシック"/>
      <w:b/>
      <w:sz w:val="48"/>
      <w:szCs w:val="48"/>
    </w:rPr>
  </w:style>
  <w:style w:type="paragraph" w:styleId="a8">
    <w:name w:val="header"/>
    <w:basedOn w:val="a"/>
    <w:rsid w:val="0034650F"/>
    <w:pPr>
      <w:tabs>
        <w:tab w:val="center" w:pos="7455"/>
      </w:tabs>
      <w:spacing w:beforeLines="100" w:before="240"/>
      <w:ind w:rightChars="50" w:right="110"/>
      <w:jc w:val="right"/>
    </w:pPr>
    <w:rPr>
      <w:sz w:val="20"/>
      <w:shd w:val="clear" w:color="auto" w:fill="FFFFFF"/>
    </w:rPr>
  </w:style>
  <w:style w:type="paragraph" w:styleId="a9">
    <w:name w:val="footer"/>
    <w:basedOn w:val="a"/>
    <w:rsid w:val="0034650F"/>
    <w:pPr>
      <w:jc w:val="center"/>
    </w:pPr>
    <w:rPr>
      <w:rFonts w:ascii="ＭＳ 明朝" w:eastAsia="ＭＳ 明朝"/>
      <w:szCs w:val="21"/>
    </w:rPr>
  </w:style>
  <w:style w:type="character" w:styleId="aa">
    <w:name w:val="page number"/>
    <w:basedOn w:val="a0"/>
    <w:rsid w:val="0034650F"/>
    <w:rPr>
      <w:rFonts w:ascii="HG丸ｺﾞｼｯｸM-PRO" w:eastAsia="HG丸ｺﾞｼｯｸM-PRO"/>
      <w:sz w:val="21"/>
      <w:szCs w:val="21"/>
    </w:rPr>
  </w:style>
  <w:style w:type="paragraph" w:customStyle="1" w:styleId="ab">
    <w:name w:val="図表タイトル"/>
    <w:basedOn w:val="a"/>
    <w:rsid w:val="0034650F"/>
    <w:pPr>
      <w:ind w:leftChars="400" w:left="400"/>
      <w:jc w:val="center"/>
      <w:outlineLvl w:val="8"/>
    </w:pPr>
    <w:rPr>
      <w:rFonts w:ascii="ＭＳ ゴシック" w:eastAsia="ＭＳ ゴシック"/>
      <w:sz w:val="20"/>
    </w:rPr>
  </w:style>
  <w:style w:type="paragraph" w:customStyle="1" w:styleId="ac">
    <w:name w:val="本文４"/>
    <w:basedOn w:val="a"/>
    <w:link w:val="ad"/>
    <w:rsid w:val="0034650F"/>
    <w:pPr>
      <w:ind w:leftChars="400" w:left="400" w:firstLineChars="100" w:firstLine="100"/>
    </w:pPr>
  </w:style>
  <w:style w:type="character" w:customStyle="1" w:styleId="ad">
    <w:name w:val="本文４ (文字)"/>
    <w:basedOn w:val="a0"/>
    <w:link w:val="ac"/>
    <w:rsid w:val="0034650F"/>
    <w:rPr>
      <w:rFonts w:ascii="HG丸ｺﾞｼｯｸM-PRO" w:eastAsia="HG丸ｺﾞｼｯｸM-PRO" w:hAnsi="Century"/>
      <w:kern w:val="2"/>
      <w:sz w:val="22"/>
      <w:szCs w:val="22"/>
      <w:lang w:val="en-US" w:eastAsia="ja-JP" w:bidi="ar-SA"/>
    </w:rPr>
  </w:style>
  <w:style w:type="paragraph" w:customStyle="1" w:styleId="ae">
    <w:name w:val="表内中央"/>
    <w:basedOn w:val="a"/>
    <w:rsid w:val="00EF2A6B"/>
    <w:pPr>
      <w:spacing w:line="240" w:lineRule="exact"/>
      <w:jc w:val="center"/>
    </w:pPr>
    <w:rPr>
      <w:sz w:val="18"/>
      <w:szCs w:val="20"/>
    </w:rPr>
  </w:style>
  <w:style w:type="paragraph" w:customStyle="1" w:styleId="af">
    <w:name w:val="表注釈"/>
    <w:basedOn w:val="af0"/>
    <w:rsid w:val="0034650F"/>
    <w:pPr>
      <w:ind w:left="200" w:hangingChars="200" w:hanging="200"/>
      <w:jc w:val="both"/>
    </w:pPr>
  </w:style>
  <w:style w:type="paragraph" w:customStyle="1" w:styleId="af0">
    <w:name w:val="表単位"/>
    <w:basedOn w:val="a"/>
    <w:rsid w:val="0034650F"/>
    <w:pPr>
      <w:spacing w:line="220" w:lineRule="exact"/>
      <w:jc w:val="right"/>
    </w:pPr>
    <w:rPr>
      <w:sz w:val="18"/>
      <w:szCs w:val="18"/>
    </w:rPr>
  </w:style>
  <w:style w:type="table" w:styleId="af1">
    <w:name w:val="Table Grid"/>
    <w:basedOn w:val="a1"/>
    <w:rsid w:val="00346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表内右"/>
    <w:basedOn w:val="a"/>
    <w:rsid w:val="0034650F"/>
    <w:pPr>
      <w:spacing w:line="240" w:lineRule="exact"/>
      <w:jc w:val="right"/>
    </w:pPr>
    <w:rPr>
      <w:sz w:val="20"/>
      <w:szCs w:val="16"/>
    </w:rPr>
  </w:style>
  <w:style w:type="paragraph" w:customStyle="1" w:styleId="af3">
    <w:name w:val="表内左"/>
    <w:basedOn w:val="a"/>
    <w:rsid w:val="0034650F"/>
    <w:pPr>
      <w:spacing w:line="240" w:lineRule="exact"/>
    </w:pPr>
    <w:rPr>
      <w:sz w:val="20"/>
      <w:szCs w:val="20"/>
    </w:rPr>
  </w:style>
  <w:style w:type="paragraph" w:styleId="21">
    <w:name w:val="toc 2"/>
    <w:basedOn w:val="10"/>
    <w:autoRedefine/>
    <w:rsid w:val="0034650F"/>
    <w:pPr>
      <w:spacing w:beforeLines="50" w:before="50"/>
      <w:ind w:leftChars="450" w:left="750" w:right="800" w:hanging="300"/>
    </w:pPr>
  </w:style>
  <w:style w:type="paragraph" w:customStyle="1" w:styleId="af4">
    <w:name w:val="表頭"/>
    <w:basedOn w:val="a"/>
    <w:rsid w:val="006226C0"/>
    <w:pPr>
      <w:spacing w:line="240" w:lineRule="exact"/>
      <w:jc w:val="center"/>
    </w:pPr>
    <w:rPr>
      <w:rFonts w:hAnsi="ＭＳ ゴシック"/>
      <w:sz w:val="18"/>
      <w:szCs w:val="20"/>
    </w:rPr>
  </w:style>
  <w:style w:type="paragraph" w:customStyle="1" w:styleId="af5">
    <w:name w:val="表側"/>
    <w:basedOn w:val="ae"/>
    <w:rsid w:val="0065034A"/>
    <w:pPr>
      <w:ind w:left="100" w:hangingChars="100" w:hanging="100"/>
      <w:jc w:val="both"/>
    </w:pPr>
  </w:style>
  <w:style w:type="paragraph" w:customStyle="1" w:styleId="af6">
    <w:name w:val="注釈"/>
    <w:basedOn w:val="a"/>
    <w:rsid w:val="0065034A"/>
    <w:pPr>
      <w:spacing w:line="220" w:lineRule="exact"/>
      <w:ind w:leftChars="280" w:left="796" w:hangingChars="100" w:hanging="180"/>
    </w:pPr>
    <w:rPr>
      <w:rFonts w:hAnsi="ＭＳ 明朝"/>
      <w:sz w:val="18"/>
      <w:szCs w:val="18"/>
    </w:rPr>
  </w:style>
  <w:style w:type="paragraph" w:customStyle="1" w:styleId="af7">
    <w:name w:val="表内ぶら下げ"/>
    <w:basedOn w:val="af3"/>
    <w:rsid w:val="0034650F"/>
    <w:pPr>
      <w:ind w:left="100" w:hangingChars="100" w:hanging="100"/>
    </w:pPr>
  </w:style>
  <w:style w:type="paragraph" w:customStyle="1" w:styleId="af8">
    <w:name w:val="表内字下げ"/>
    <w:basedOn w:val="af3"/>
    <w:rsid w:val="0034650F"/>
    <w:pPr>
      <w:ind w:firstLineChars="100" w:firstLine="100"/>
    </w:pPr>
  </w:style>
  <w:style w:type="paragraph" w:styleId="af9">
    <w:name w:val="Document Map"/>
    <w:basedOn w:val="a"/>
    <w:semiHidden/>
    <w:rsid w:val="0034650F"/>
    <w:pPr>
      <w:shd w:val="clear" w:color="auto" w:fill="000080"/>
    </w:pPr>
    <w:rPr>
      <w:rFonts w:ascii="Arial" w:eastAsia="ＭＳ ゴシック" w:hAnsi="Arial"/>
    </w:rPr>
  </w:style>
  <w:style w:type="paragraph" w:customStyle="1" w:styleId="afa">
    <w:name w:val="要綱_条"/>
    <w:basedOn w:val="a"/>
    <w:rsid w:val="0034650F"/>
    <w:pPr>
      <w:adjustRightInd w:val="0"/>
      <w:ind w:leftChars="200" w:left="300" w:hangingChars="100" w:hanging="100"/>
    </w:pPr>
    <w:rPr>
      <w:szCs w:val="16"/>
    </w:rPr>
  </w:style>
  <w:style w:type="paragraph" w:customStyle="1" w:styleId="afb">
    <w:name w:val="要綱_（）"/>
    <w:basedOn w:val="afa"/>
    <w:rsid w:val="0034650F"/>
    <w:pPr>
      <w:ind w:leftChars="300" w:firstLineChars="0" w:firstLine="0"/>
    </w:pPr>
  </w:style>
  <w:style w:type="paragraph" w:customStyle="1" w:styleId="afc">
    <w:name w:val="要綱_附則"/>
    <w:basedOn w:val="afa"/>
    <w:rsid w:val="0034650F"/>
    <w:pPr>
      <w:ind w:leftChars="500" w:left="500" w:firstLineChars="0" w:firstLine="0"/>
    </w:pPr>
  </w:style>
  <w:style w:type="paragraph" w:styleId="afd">
    <w:name w:val="Balloon Text"/>
    <w:basedOn w:val="a"/>
    <w:semiHidden/>
    <w:rsid w:val="0034650F"/>
    <w:rPr>
      <w:rFonts w:ascii="Arial" w:eastAsia="ＭＳ ゴシック" w:hAnsi="Arial"/>
      <w:sz w:val="18"/>
      <w:szCs w:val="18"/>
    </w:rPr>
  </w:style>
  <w:style w:type="paragraph" w:customStyle="1" w:styleId="afe">
    <w:name w:val="表内右（数値）"/>
    <w:basedOn w:val="af2"/>
    <w:rsid w:val="006226C0"/>
    <w:pPr>
      <w:spacing w:line="240" w:lineRule="auto"/>
    </w:pPr>
    <w:rPr>
      <w:sz w:val="18"/>
    </w:rPr>
  </w:style>
  <w:style w:type="paragraph" w:styleId="aff">
    <w:name w:val="footnote text"/>
    <w:basedOn w:val="a"/>
    <w:semiHidden/>
    <w:rsid w:val="00583A2B"/>
    <w:pPr>
      <w:autoSpaceDE/>
      <w:autoSpaceDN/>
      <w:snapToGrid w:val="0"/>
      <w:jc w:val="left"/>
    </w:pPr>
    <w:rPr>
      <w:sz w:val="24"/>
      <w:szCs w:val="24"/>
    </w:rPr>
  </w:style>
  <w:style w:type="character" w:styleId="aff0">
    <w:name w:val="footnote reference"/>
    <w:basedOn w:val="a0"/>
    <w:semiHidden/>
    <w:rsid w:val="00583A2B"/>
    <w:rPr>
      <w:vertAlign w:val="superscript"/>
    </w:rPr>
  </w:style>
  <w:style w:type="paragraph" w:customStyle="1" w:styleId="aff1">
    <w:name w:val="計画書名"/>
    <w:basedOn w:val="a"/>
    <w:rsid w:val="0034650F"/>
    <w:pPr>
      <w:autoSpaceDE/>
      <w:autoSpaceDN/>
      <w:spacing w:line="800" w:lineRule="exact"/>
      <w:jc w:val="center"/>
    </w:pPr>
    <w:rPr>
      <w:rFonts w:ascii="HGS創英角ｺﾞｼｯｸUB" w:eastAsia="HGS創英角ｺﾞｼｯｸUB"/>
      <w:sz w:val="60"/>
      <w:szCs w:val="60"/>
    </w:rPr>
  </w:style>
  <w:style w:type="paragraph" w:customStyle="1" w:styleId="aff2">
    <w:name w:val="出典"/>
    <w:basedOn w:val="af6"/>
    <w:rsid w:val="006226C0"/>
    <w:pPr>
      <w:ind w:left="620"/>
      <w:jc w:val="right"/>
    </w:pPr>
  </w:style>
  <w:style w:type="character" w:customStyle="1" w:styleId="20">
    <w:name w:val="見出し 2 (文字)"/>
    <w:basedOn w:val="a0"/>
    <w:link w:val="2"/>
    <w:rsid w:val="00441C42"/>
    <w:rPr>
      <w:rFonts w:ascii="ＭＳ ゴシック" w:eastAsia="ＭＳ ゴシック" w:hAnsi="Arial"/>
      <w:b/>
      <w:kern w:val="2"/>
      <w:sz w:val="32"/>
      <w:szCs w:val="28"/>
      <w:lang w:val="en-US" w:eastAsia="ja-JP" w:bidi="ar-SA"/>
    </w:rPr>
  </w:style>
  <w:style w:type="paragraph" w:styleId="aff3">
    <w:name w:val="Date"/>
    <w:basedOn w:val="a"/>
    <w:next w:val="a"/>
    <w:rsid w:val="001E261B"/>
  </w:style>
  <w:style w:type="character" w:styleId="aff4">
    <w:name w:val="Hyperlink"/>
    <w:basedOn w:val="a0"/>
    <w:rsid w:val="002E0FC3"/>
    <w:rPr>
      <w:color w:val="0000FF"/>
      <w:u w:val="single"/>
    </w:rPr>
  </w:style>
  <w:style w:type="paragraph" w:styleId="aff5">
    <w:name w:val="List Paragraph"/>
    <w:basedOn w:val="a"/>
    <w:uiPriority w:val="34"/>
    <w:qFormat/>
    <w:rsid w:val="00F25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76</Words>
  <Characters>438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パブコメ意見書</vt:lpstr>
      <vt:lpstr>寒川町</vt:lpstr>
    </vt:vector>
  </TitlesOfParts>
  <Company/>
  <LinksUpToDate>false</LinksUpToDate>
  <CharactersWithSpaces>513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mailto:kosodate@city.sayama.saitama.jp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2026-02-05T07:41:00Z</cp:lastPrinted>
  <dcterms:created xsi:type="dcterms:W3CDTF">2014-12-02T11:38:00Z</dcterms:created>
  <dcterms:modified xsi:type="dcterms:W3CDTF">2026-02-05T07:41:00Z</dcterms:modified>
</cp:coreProperties>
</file>