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882F5" w14:textId="3BD8DEDB" w:rsidR="00D66B98" w:rsidRPr="00EE139A" w:rsidRDefault="00B121EE" w:rsidP="00D66B98">
      <w:pPr>
        <w:wordWrap w:val="0"/>
        <w:jc w:val="right"/>
        <w:rPr>
          <w:rFonts w:ascii="BIZ UDPゴシック" w:eastAsia="BIZ UDPゴシック" w:hAnsi="BIZ UDPゴシック"/>
          <w:sz w:val="21"/>
          <w:lang w:eastAsia="zh-TW"/>
        </w:rPr>
      </w:pPr>
      <w:r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提出日：</w:t>
      </w:r>
      <w:r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令和</w:t>
      </w:r>
      <w:r w:rsidR="00257A2B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8</w:t>
      </w:r>
      <w:r w:rsidR="00D66B98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年</w:t>
      </w:r>
      <w:r w:rsidR="00B9229E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 xml:space="preserve">　</w:t>
      </w:r>
      <w:r w:rsidR="00177262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 xml:space="preserve">　　</w:t>
      </w:r>
      <w:r w:rsidR="00D66B98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月</w:t>
      </w:r>
      <w:r w:rsidR="00B9229E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 xml:space="preserve">　</w:t>
      </w:r>
      <w:r w:rsidR="00177262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 xml:space="preserve">　　</w:t>
      </w:r>
      <w:r w:rsidR="00D66B98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日（</w:t>
      </w:r>
      <w:r w:rsidR="00177262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締切：</w:t>
      </w:r>
      <w:r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令和</w:t>
      </w:r>
      <w:r w:rsidR="00C443C1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８</w:t>
      </w:r>
      <w:r w:rsidR="009E30F1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年</w:t>
      </w:r>
      <w:r w:rsidR="00C443C1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１１</w:t>
      </w:r>
      <w:r w:rsidR="00D66B98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月</w:t>
      </w:r>
      <w:r w:rsidR="00C443C1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３０</w:t>
      </w:r>
      <w:r w:rsidR="00D66B98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日</w:t>
      </w:r>
      <w:r w:rsidR="009E30F1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(</w:t>
      </w:r>
      <w:r w:rsidR="00C443C1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月</w:t>
      </w:r>
      <w:r w:rsidR="009E30F1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</w:rPr>
        <w:t>)</w:t>
      </w:r>
      <w:r w:rsidR="00D66B98" w:rsidRPr="00EE139A">
        <w:rPr>
          <w:rFonts w:ascii="BIZ UDPゴシック" w:eastAsia="BIZ UDPゴシック" w:hAnsi="BIZ UDPゴシック" w:hint="eastAsia"/>
          <w:sz w:val="21"/>
          <w:bdr w:val="single" w:sz="4" w:space="0" w:color="auto"/>
          <w:lang w:eastAsia="zh-TW"/>
        </w:rPr>
        <w:t>締切）</w:t>
      </w:r>
    </w:p>
    <w:p w14:paraId="30D4A9E0" w14:textId="4F1D2788" w:rsidR="00D66B98" w:rsidRPr="00435071" w:rsidRDefault="00C443C1" w:rsidP="00EE139A">
      <w:pPr>
        <w:spacing w:beforeLines="50" w:before="176"/>
        <w:jc w:val="center"/>
        <w:rPr>
          <w:rFonts w:ascii="BIZ UDPゴシック" w:eastAsia="BIZ UDPゴシック" w:hAnsi="BIZ UDPゴシック"/>
          <w:sz w:val="26"/>
          <w:szCs w:val="26"/>
        </w:rPr>
      </w:pPr>
      <w:r>
        <w:rPr>
          <w:rFonts w:ascii="BIZ UDPゴシック" w:eastAsia="BIZ UDPゴシック" w:hAnsi="BIZ UDPゴシック" w:hint="eastAsia"/>
          <w:sz w:val="26"/>
          <w:szCs w:val="26"/>
        </w:rPr>
        <w:t>狭山市中小企業・小規模企業者振興基本条例制定</w:t>
      </w:r>
      <w:r w:rsidR="00D66B98" w:rsidRPr="00435071">
        <w:rPr>
          <w:rFonts w:ascii="BIZ UDPゴシック" w:eastAsia="BIZ UDPゴシック" w:hAnsi="BIZ UDPゴシック" w:hint="eastAsia"/>
          <w:sz w:val="26"/>
          <w:szCs w:val="26"/>
        </w:rPr>
        <w:t>に対する意見書</w:t>
      </w:r>
    </w:p>
    <w:tbl>
      <w:tblPr>
        <w:tblStyle w:val="af1"/>
        <w:tblW w:w="10490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7796"/>
      </w:tblGrid>
      <w:tr w:rsidR="00C801EE" w:rsidRPr="0026648C" w14:paraId="557F120D" w14:textId="77777777" w:rsidTr="007839A2">
        <w:trPr>
          <w:trHeight w:val="320"/>
        </w:trPr>
        <w:tc>
          <w:tcPr>
            <w:tcW w:w="2694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6533C1F" w14:textId="1EDE2CF8" w:rsidR="00C801EE" w:rsidRPr="00EE139A" w:rsidRDefault="00C801EE" w:rsidP="001A1AB6">
            <w:pPr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フリガナ</w:t>
            </w:r>
          </w:p>
        </w:tc>
        <w:tc>
          <w:tcPr>
            <w:tcW w:w="7796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62363AEA" w14:textId="537E7BA8" w:rsidR="00C801EE" w:rsidRPr="00EE139A" w:rsidRDefault="00C801EE" w:rsidP="00D44899">
            <w:pPr>
              <w:spacing w:beforeLines="20" w:before="70" w:afterLines="20" w:after="7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0B2FEB" w:rsidRPr="0026648C" w14:paraId="2DAC189A" w14:textId="77777777" w:rsidTr="007839A2">
        <w:trPr>
          <w:trHeight w:val="745"/>
        </w:trPr>
        <w:tc>
          <w:tcPr>
            <w:tcW w:w="2694" w:type="dxa"/>
            <w:tcBorders>
              <w:top w:val="dashSmallGap" w:sz="4" w:space="0" w:color="auto"/>
            </w:tcBorders>
            <w:vAlign w:val="center"/>
          </w:tcPr>
          <w:p w14:paraId="6985CB0B" w14:textId="5C675E65" w:rsidR="000B2FEB" w:rsidRPr="00EE139A" w:rsidRDefault="000B2FEB" w:rsidP="001A1AB6">
            <w:pPr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E139A">
              <w:rPr>
                <w:rFonts w:ascii="BIZ UDPゴシック" w:eastAsia="BIZ UDPゴシック" w:hAnsi="BIZ UDPゴシック" w:hint="eastAsia"/>
                <w:sz w:val="21"/>
                <w:szCs w:val="21"/>
              </w:rPr>
              <w:t>氏　　名</w:t>
            </w:r>
          </w:p>
        </w:tc>
        <w:tc>
          <w:tcPr>
            <w:tcW w:w="7796" w:type="dxa"/>
            <w:tcBorders>
              <w:top w:val="dashSmallGap" w:sz="4" w:space="0" w:color="auto"/>
            </w:tcBorders>
            <w:vAlign w:val="center"/>
          </w:tcPr>
          <w:p w14:paraId="4CCB4893" w14:textId="11E52DB0" w:rsidR="000B2FEB" w:rsidRPr="00EE139A" w:rsidRDefault="000B2FEB" w:rsidP="00D44899">
            <w:pPr>
              <w:spacing w:beforeLines="20" w:before="70" w:afterLines="20" w:after="7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D66B98" w:rsidRPr="0026648C" w14:paraId="4BF81361" w14:textId="77777777" w:rsidTr="00964258">
        <w:trPr>
          <w:trHeight w:val="1297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E38A6AF" w14:textId="6CEBC030" w:rsidR="000B2FEB" w:rsidRPr="00EE139A" w:rsidRDefault="00D66B98" w:rsidP="001A1AB6">
            <w:pPr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E139A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　　所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1F31B8BD" w14:textId="60E4E889" w:rsidR="002F4F97" w:rsidRDefault="009A4BE8" w:rsidP="00D44899">
            <w:pPr>
              <w:spacing w:beforeLines="20" w:before="70" w:afterLines="20" w:after="7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〒</w:t>
            </w:r>
          </w:p>
          <w:p w14:paraId="7B0FF816" w14:textId="5BFB1360" w:rsidR="009A4BE8" w:rsidRDefault="009A4BE8" w:rsidP="00D44899">
            <w:pPr>
              <w:spacing w:beforeLines="20" w:before="70" w:afterLines="20" w:after="7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1E5F6024" w14:textId="5E3C547A" w:rsidR="009A4BE8" w:rsidRPr="000B2FEB" w:rsidRDefault="009A4BE8" w:rsidP="009A4BE8">
            <w:pPr>
              <w:spacing w:beforeLines="20" w:before="70" w:afterLines="20" w:after="70"/>
              <w:ind w:firstLineChars="1927" w:firstLine="4047"/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電話　　　　　　　（　　　　　　　）　　　　　　　</w:t>
            </w:r>
          </w:p>
        </w:tc>
      </w:tr>
      <w:tr w:rsidR="003231B3" w:rsidRPr="0026648C" w14:paraId="594480A3" w14:textId="77777777" w:rsidTr="00964258">
        <w:trPr>
          <w:trHeight w:val="4459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46583A7" w14:textId="77777777" w:rsidR="007F59C5" w:rsidRDefault="000B2FEB" w:rsidP="007839A2">
            <w:pPr>
              <w:jc w:val="lef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該当する項目に</w:t>
            </w:r>
            <w:r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✔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を記入してください。</w:t>
            </w:r>
          </w:p>
          <w:p w14:paraId="347D1871" w14:textId="0242954B" w:rsidR="000B2FEB" w:rsidRPr="007F59C5" w:rsidRDefault="000B2FEB" w:rsidP="007839A2">
            <w:pPr>
              <w:jc w:val="lef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また、利害関係者の方は具体的な利害関係を（　）内に記入してください。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34D5AF4F" w14:textId="1415D1B9" w:rsidR="00F326B7" w:rsidRPr="00257B2A" w:rsidRDefault="007F59C5" w:rsidP="00083323">
            <w:pPr>
              <w:spacing w:line="320" w:lineRule="exact"/>
              <w:ind w:firstLineChars="50" w:firstLine="1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57B2A">
              <w:rPr>
                <w:rFonts w:ascii="BIZ UDPゴシック" w:eastAsia="BIZ UDPゴシック" w:hAnsi="BIZ UDPゴシック" w:hint="eastAsia"/>
                <w:b/>
                <w:sz w:val="20"/>
                <w:szCs w:val="20"/>
                <w:shd w:val="pct15" w:color="auto" w:fill="FFFFFF"/>
              </w:rPr>
              <w:t>【市外在住の方のみ記入】</w:t>
            </w:r>
            <w:r w:rsidRPr="00257B2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 xml:space="preserve">　</w:t>
            </w:r>
            <w:r w:rsidR="00FD742E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該当する</w:t>
            </w:r>
            <w:r w:rsidR="00B04A2E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項目を</w:t>
            </w:r>
            <w:r w:rsidR="00FD742E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１つ選択</w:t>
            </w:r>
            <w:r w:rsidR="00F326B7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してください</w:t>
            </w:r>
            <w:r w:rsidR="00FD742E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。</w:t>
            </w:r>
            <w:r w:rsidR="00B04A2E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（□に</w:t>
            </w:r>
            <w:r w:rsidR="00B04A2E" w:rsidRPr="00257B2A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✔</w:t>
            </w:r>
            <w:r w:rsidR="00B04A2E"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  <w:p w14:paraId="5205ED26" w14:textId="0434CB50" w:rsidR="00C801EE" w:rsidRPr="00964258" w:rsidRDefault="00F326B7" w:rsidP="00964258">
            <w:pPr>
              <w:pStyle w:val="aff5"/>
              <w:numPr>
                <w:ilvl w:val="0"/>
                <w:numId w:val="24"/>
              </w:numPr>
              <w:spacing w:line="320" w:lineRule="exact"/>
              <w:ind w:leftChars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市内在勤</w:t>
            </w:r>
            <w:r w:rsidR="00964258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□　</w:t>
            </w:r>
            <w:r w:rsidRPr="00964258">
              <w:rPr>
                <w:rFonts w:ascii="BIZ UDPゴシック" w:eastAsia="BIZ UDPゴシック" w:hAnsi="BIZ UDPゴシック" w:hint="eastAsia"/>
                <w:sz w:val="20"/>
                <w:szCs w:val="20"/>
              </w:rPr>
              <w:t>市内在学</w:t>
            </w:r>
            <w:r w:rsidR="00964258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□</w:t>
            </w:r>
            <w:r w:rsidRPr="00964258">
              <w:rPr>
                <w:rFonts w:ascii="BIZ UDPゴシック" w:eastAsia="BIZ UDPゴシック" w:hAnsi="BIZ UDPゴシック" w:hint="eastAsia"/>
                <w:sz w:val="20"/>
                <w:szCs w:val="20"/>
              </w:rPr>
              <w:t>市内に事務所または事業所を有する</w:t>
            </w:r>
            <w:r w:rsidR="000A4C59" w:rsidRPr="00964258">
              <w:rPr>
                <w:rFonts w:ascii="BIZ UDPゴシック" w:eastAsia="BIZ UDPゴシック" w:hAnsi="BIZ UDPゴシック" w:hint="eastAsia"/>
                <w:sz w:val="20"/>
                <w:szCs w:val="20"/>
              </w:rPr>
              <w:t>個人・</w:t>
            </w:r>
            <w:r w:rsidR="00222970" w:rsidRPr="00964258">
              <w:rPr>
                <w:rFonts w:ascii="BIZ UDPゴシック" w:eastAsia="BIZ UDPゴシック" w:hAnsi="BIZ UDPゴシック" w:hint="eastAsia"/>
                <w:sz w:val="20"/>
                <w:szCs w:val="20"/>
              </w:rPr>
              <w:t>法人・団体等</w:t>
            </w:r>
          </w:p>
          <w:p w14:paraId="42D839FC" w14:textId="4F99852F" w:rsidR="00FF3FF0" w:rsidRDefault="00FF3FF0" w:rsidP="00C801EE">
            <w:pPr>
              <w:pStyle w:val="aff5"/>
              <w:spacing w:line="320" w:lineRule="exact"/>
              <w:ind w:leftChars="0" w:left="51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817B6EB" wp14:editId="489071D4">
                      <wp:simplePos x="0" y="0"/>
                      <wp:positionH relativeFrom="column">
                        <wp:posOffset>269494</wp:posOffset>
                      </wp:positionH>
                      <wp:positionV relativeFrom="paragraph">
                        <wp:posOffset>17654</wp:posOffset>
                      </wp:positionV>
                      <wp:extent cx="4583430" cy="816864"/>
                      <wp:effectExtent l="0" t="0" r="26670" b="2159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83430" cy="816864"/>
                              </a:xfrm>
                              <a:prstGeom prst="bracketPair">
                                <a:avLst>
                                  <a:gd name="adj" fmla="val 6461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83DCD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21.2pt;margin-top:1.4pt;width:360.9pt;height:64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" adj="1396" strokecolor="black [3213]" strokeweight="1pt"/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事務所又は事業所の名称：</w:t>
            </w:r>
          </w:p>
          <w:p w14:paraId="68C8E624" w14:textId="6BA83866" w:rsidR="00FF3FF0" w:rsidRDefault="00FF3FF0" w:rsidP="00FF3FF0">
            <w:pPr>
              <w:pStyle w:val="aff5"/>
              <w:spacing w:line="320" w:lineRule="exact"/>
              <w:ind w:leftChars="0" w:left="51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6F976DE" w14:textId="50ADD3B4" w:rsidR="00FF3FF0" w:rsidRPr="00FF3FF0" w:rsidRDefault="00FF3FF0" w:rsidP="00FF3FF0">
            <w:pPr>
              <w:pStyle w:val="aff5"/>
              <w:spacing w:line="320" w:lineRule="exact"/>
              <w:ind w:leftChars="0" w:left="51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住所(狭山市内の所在地)：</w:t>
            </w:r>
          </w:p>
          <w:p w14:paraId="0C27CA0F" w14:textId="77777777" w:rsidR="00964258" w:rsidRDefault="00964258" w:rsidP="00964258">
            <w:pPr>
              <w:spacing w:line="32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46D8EE74" w14:textId="77777777" w:rsidR="00964258" w:rsidRPr="00964258" w:rsidRDefault="00964258" w:rsidP="00964258">
            <w:pPr>
              <w:spacing w:line="32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39ADD1DC" w14:textId="36D2FE0B" w:rsidR="00EE139A" w:rsidRDefault="00EE139A" w:rsidP="00083323">
            <w:pPr>
              <w:pStyle w:val="aff5"/>
              <w:numPr>
                <w:ilvl w:val="0"/>
                <w:numId w:val="24"/>
              </w:numPr>
              <w:spacing w:line="320" w:lineRule="exact"/>
              <w:ind w:leftChars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市税</w:t>
            </w:r>
            <w:r w:rsidR="0076469D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の</w:t>
            </w:r>
            <w:r w:rsidRPr="00257B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納税義務者</w:t>
            </w:r>
          </w:p>
          <w:p w14:paraId="4DAAC854" w14:textId="77777777" w:rsidR="00964258" w:rsidRPr="00257B2A" w:rsidRDefault="00964258" w:rsidP="00964258">
            <w:pPr>
              <w:pStyle w:val="aff5"/>
              <w:spacing w:line="320" w:lineRule="exact"/>
              <w:ind w:leftChars="0" w:left="51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6A67BB5" w14:textId="6DE3B558" w:rsidR="003231B3" w:rsidRPr="00C801EE" w:rsidRDefault="000B2FEB" w:rsidP="000B2FEB">
            <w:pPr>
              <w:pStyle w:val="aff5"/>
              <w:numPr>
                <w:ilvl w:val="0"/>
                <w:numId w:val="24"/>
              </w:numPr>
              <w:spacing w:line="320" w:lineRule="exact"/>
              <w:ind w:leftChars="0"/>
              <w:rPr>
                <w:rFonts w:ascii="BIZ UDPゴシック" w:eastAsia="BIZ UDPゴシック" w:hAnsi="BIZ UDPゴシック"/>
                <w:noProof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w w:val="95"/>
                <w:sz w:val="20"/>
                <w:szCs w:val="20"/>
              </w:rPr>
              <w:t>利害関係者</w:t>
            </w:r>
          </w:p>
          <w:p w14:paraId="3E1F7E7E" w14:textId="362E93DD" w:rsidR="000B2FEB" w:rsidRPr="000B2FEB" w:rsidRDefault="00F454B3" w:rsidP="009A4BE8">
            <w:pPr>
              <w:spacing w:line="320" w:lineRule="exact"/>
              <w:ind w:left="150" w:firstLineChars="200" w:firstLine="420"/>
              <w:rPr>
                <w:rFonts w:ascii="BIZ UDPゴシック" w:eastAsia="BIZ UDPゴシック" w:hAnsi="BIZ UDPゴシック"/>
                <w:noProof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380B88D" wp14:editId="669EEC74">
                      <wp:simplePos x="0" y="0"/>
                      <wp:positionH relativeFrom="column">
                        <wp:posOffset>270289</wp:posOffset>
                      </wp:positionH>
                      <wp:positionV relativeFrom="paragraph">
                        <wp:posOffset>16150</wp:posOffset>
                      </wp:positionV>
                      <wp:extent cx="4583430" cy="459519"/>
                      <wp:effectExtent l="0" t="0" r="26670" b="17145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83430" cy="459519"/>
                              </a:xfrm>
                              <a:prstGeom prst="bracketPair">
                                <a:avLst>
                                  <a:gd name="adj" fmla="val 6461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F831E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21.3pt;margin-top:1.25pt;width:360.9pt;height:36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" adj="1396" strokecolor="black [3213]" strokeweight="1pt"/>
                  </w:pict>
                </mc:Fallback>
              </mc:AlternateContent>
            </w:r>
            <w:r w:rsidR="000B2FEB">
              <w:rPr>
                <w:rFonts w:ascii="BIZ UDPゴシック" w:eastAsia="BIZ UDPゴシック" w:hAnsi="BIZ UDPゴシック" w:hint="eastAsia"/>
                <w:noProof/>
                <w:sz w:val="21"/>
                <w:szCs w:val="21"/>
              </w:rPr>
              <w:t>利害関係：</w:t>
            </w:r>
          </w:p>
        </w:tc>
      </w:tr>
      <w:tr w:rsidR="008C54C9" w:rsidRPr="0026648C" w14:paraId="4B3388BF" w14:textId="77777777" w:rsidTr="00050E2A">
        <w:trPr>
          <w:trHeight w:val="5686"/>
        </w:trPr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14:paraId="4370A4D9" w14:textId="77777777" w:rsidR="00050E2A" w:rsidRDefault="00050E2A" w:rsidP="00257B2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  <w:p w14:paraId="2CC1BD30" w14:textId="77777777" w:rsidR="00050E2A" w:rsidRDefault="00050E2A" w:rsidP="00257B2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  <w:p w14:paraId="176EDE96" w14:textId="77777777" w:rsidR="00050E2A" w:rsidRDefault="00050E2A" w:rsidP="00257B2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  <w:p w14:paraId="17379A9F" w14:textId="1F839EC6" w:rsidR="008C54C9" w:rsidRPr="00271AFA" w:rsidRDefault="00964258" w:rsidP="00257B2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3A397E" wp14:editId="0F63891F">
                      <wp:simplePos x="0" y="0"/>
                      <wp:positionH relativeFrom="page">
                        <wp:posOffset>83820</wp:posOffset>
                      </wp:positionH>
                      <wp:positionV relativeFrom="page">
                        <wp:posOffset>10795</wp:posOffset>
                      </wp:positionV>
                      <wp:extent cx="6411433" cy="586740"/>
                      <wp:effectExtent l="0" t="0" r="27940" b="2286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1433" cy="5867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E441CE" w14:textId="3B098C2E" w:rsidR="00964258" w:rsidRPr="00964258" w:rsidRDefault="00964258" w:rsidP="00964258">
                                  <w:pPr>
                                    <w:spacing w:line="280" w:lineRule="exact"/>
                                    <w:ind w:firstLineChars="950" w:firstLine="190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6425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>○意見の内容と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>条例</w:t>
                                  </w:r>
                                  <w:r w:rsidRPr="0096425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>（案）の該当箇所について記載してください。</w:t>
                                  </w:r>
                                </w:p>
                                <w:p w14:paraId="42BD37B4" w14:textId="4F9D9AB0" w:rsidR="00964258" w:rsidRPr="00964258" w:rsidRDefault="00964258" w:rsidP="00964258">
                                  <w:pPr>
                                    <w:spacing w:line="280" w:lineRule="exact"/>
                                    <w:ind w:firstLineChars="950" w:firstLine="190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6425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>該当箇所記載例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 xml:space="preserve">  </w:t>
                                  </w:r>
                                  <w:r w:rsidRPr="0096425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>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 xml:space="preserve">　ページ（　　）（項目　　　　　　　　　　　　　　　　　）</w:t>
                                  </w:r>
                                </w:p>
                                <w:p w14:paraId="78D6BEE2" w14:textId="700ED33F" w:rsidR="00257B2A" w:rsidRPr="00257B2A" w:rsidRDefault="00964258" w:rsidP="00964258">
                                  <w:pPr>
                                    <w:spacing w:line="280" w:lineRule="exact"/>
                                    <w:ind w:firstLineChars="950" w:firstLine="190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6425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</w:rPr>
                                    <w:t>※特に記載箇所を特定するものでない場合は、記入不要です。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A397E" id="正方形/長方形 4" o:spid="_x0000_s1026" style="position:absolute;left:0;text-align:left;margin-left:6.6pt;margin-top:.85pt;width:504.85pt;height:46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" filled="f" strokecolor="black [3213]" strokeweight="1.5pt">
                      <v:textbox inset="1mm,0,0,0">
                        <w:txbxContent>
                          <w:p w14:paraId="0FE441CE" w14:textId="3B098C2E" w:rsidR="00964258" w:rsidRPr="00964258" w:rsidRDefault="00964258" w:rsidP="00964258">
                            <w:pPr>
                              <w:spacing w:line="280" w:lineRule="exact"/>
                              <w:ind w:firstLineChars="950" w:firstLine="1900"/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</w:pPr>
                            <w:r w:rsidRPr="0096425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>○意見の内容と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>条例</w:t>
                            </w:r>
                            <w:r w:rsidRPr="0096425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>（案）の該当箇所について記載してください。</w:t>
                            </w:r>
                          </w:p>
                          <w:p w14:paraId="42BD37B4" w14:textId="4F9D9AB0" w:rsidR="00964258" w:rsidRPr="00964258" w:rsidRDefault="00964258" w:rsidP="00964258">
                            <w:pPr>
                              <w:spacing w:line="280" w:lineRule="exact"/>
                              <w:ind w:firstLineChars="950" w:firstLine="1900"/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</w:pPr>
                            <w:r w:rsidRPr="0096425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>該当箇所記載例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 w:rsidRPr="0096425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>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 xml:space="preserve">　ページ（　　）（項目　　　　　　　　　　　　　　　　　）</w:t>
                            </w:r>
                          </w:p>
                          <w:p w14:paraId="78D6BEE2" w14:textId="700ED33F" w:rsidR="00257B2A" w:rsidRPr="00257B2A" w:rsidRDefault="00964258" w:rsidP="00964258">
                            <w:pPr>
                              <w:spacing w:line="280" w:lineRule="exact"/>
                              <w:ind w:firstLineChars="950" w:firstLine="190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</w:rPr>
                            </w:pPr>
                            <w:r w:rsidRPr="0096425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</w:rPr>
                              <w:t>※特に記載箇所を特定するものでない場合は、記入不要です。</w:t>
                            </w: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</w:tc>
      </w:tr>
    </w:tbl>
    <w:p w14:paraId="293EF017" w14:textId="01611C20" w:rsidR="002E0FC3" w:rsidRPr="0020464B" w:rsidRDefault="00D66B98" w:rsidP="00083323">
      <w:pPr>
        <w:spacing w:line="240" w:lineRule="exact"/>
        <w:ind w:left="180" w:hangingChars="100" w:hanging="180"/>
        <w:rPr>
          <w:rFonts w:ascii="BIZ UDPゴシック" w:eastAsia="BIZ UDPゴシック" w:hAnsi="BIZ UDPゴシック"/>
          <w:sz w:val="18"/>
        </w:rPr>
      </w:pPr>
      <w:r w:rsidRPr="0020464B">
        <w:rPr>
          <w:rFonts w:ascii="BIZ UDPゴシック" w:eastAsia="BIZ UDPゴシック" w:hAnsi="BIZ UDPゴシック" w:hint="eastAsia"/>
          <w:sz w:val="18"/>
        </w:rPr>
        <w:t>・上記意見欄に記入しきれない場合は、別紙</w:t>
      </w:r>
      <w:r w:rsidR="009E30F1" w:rsidRPr="0020464B">
        <w:rPr>
          <w:rFonts w:ascii="BIZ UDPゴシック" w:eastAsia="BIZ UDPゴシック" w:hAnsi="BIZ UDPゴシック" w:hint="eastAsia"/>
          <w:sz w:val="18"/>
        </w:rPr>
        <w:t>（様式任意、Ａ４サイズ）</w:t>
      </w:r>
      <w:r w:rsidRPr="0020464B">
        <w:rPr>
          <w:rFonts w:ascii="BIZ UDPゴシック" w:eastAsia="BIZ UDPゴシック" w:hAnsi="BIZ UDPゴシック" w:hint="eastAsia"/>
          <w:sz w:val="18"/>
        </w:rPr>
        <w:t>で</w:t>
      </w:r>
      <w:r w:rsidR="009E30F1" w:rsidRPr="0020464B">
        <w:rPr>
          <w:rFonts w:ascii="BIZ UDPゴシック" w:eastAsia="BIZ UDPゴシック" w:hAnsi="BIZ UDPゴシック" w:hint="eastAsia"/>
          <w:sz w:val="18"/>
        </w:rPr>
        <w:t>作成の上、</w:t>
      </w:r>
      <w:r w:rsidRPr="0020464B">
        <w:rPr>
          <w:rFonts w:ascii="BIZ UDPゴシック" w:eastAsia="BIZ UDPゴシック" w:hAnsi="BIZ UDPゴシック" w:hint="eastAsia"/>
          <w:sz w:val="18"/>
        </w:rPr>
        <w:t>提出して下さい。</w:t>
      </w:r>
    </w:p>
    <w:p w14:paraId="1E80BBEA" w14:textId="02801A4A" w:rsidR="005871B3" w:rsidRPr="000B2FEB" w:rsidRDefault="00F900AB" w:rsidP="001163BA">
      <w:pPr>
        <w:spacing w:line="240" w:lineRule="exact"/>
        <w:ind w:left="180" w:hangingChars="100" w:hanging="180"/>
        <w:rPr>
          <w:rFonts w:ascii="BIZ UDPゴシック" w:eastAsia="BIZ UDPゴシック" w:hAnsi="BIZ UDPゴシック"/>
          <w:sz w:val="18"/>
        </w:rPr>
      </w:pPr>
      <w:r w:rsidRPr="0020464B">
        <w:rPr>
          <w:rFonts w:ascii="BIZ UDPゴシック" w:eastAsia="BIZ UDPゴシック" w:hAnsi="BIZ UDPゴシック" w:hint="eastAsia"/>
          <w:sz w:val="18"/>
        </w:rPr>
        <w:t>・電話や口頭でのご意見は受付できません。</w:t>
      </w:r>
      <w:r w:rsidR="00EA0861">
        <w:rPr>
          <w:rFonts w:ascii="BIZ UDPゴシック" w:eastAsia="BIZ UDPゴシック" w:hAnsi="BIZ UDPゴシック" w:hint="eastAsia"/>
          <w:sz w:val="18"/>
        </w:rPr>
        <w:t>また、</w:t>
      </w:r>
      <w:r w:rsidR="00083323">
        <w:rPr>
          <w:rFonts w:ascii="BIZ UDPゴシック" w:eastAsia="BIZ UDPゴシック" w:hAnsi="BIZ UDPゴシック" w:hint="eastAsia"/>
          <w:sz w:val="18"/>
        </w:rPr>
        <w:t>頂いた</w:t>
      </w:r>
      <w:r w:rsidR="00957398" w:rsidRPr="0020464B">
        <w:rPr>
          <w:rFonts w:ascii="BIZ UDPゴシック" w:eastAsia="BIZ UDPゴシック" w:hAnsi="BIZ UDPゴシック" w:hint="eastAsia"/>
          <w:sz w:val="18"/>
        </w:rPr>
        <w:t>ご意見に個別の回答は行いません。</w:t>
      </w:r>
    </w:p>
    <w:sectPr w:rsidR="005871B3" w:rsidRPr="000B2FEB" w:rsidSect="0020464B">
      <w:footerReference w:type="default" r:id="rId7"/>
      <w:pgSz w:w="11906" w:h="16838" w:code="9"/>
      <w:pgMar w:top="567" w:right="737" w:bottom="851" w:left="737" w:header="284" w:footer="113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0C7E3" w14:textId="77777777" w:rsidR="000E5024" w:rsidRDefault="000E5024" w:rsidP="00821FC5">
      <w:pPr>
        <w:ind w:firstLine="220"/>
      </w:pPr>
      <w:r>
        <w:separator/>
      </w:r>
    </w:p>
    <w:p w14:paraId="03C12C4E" w14:textId="77777777" w:rsidR="000E5024" w:rsidRDefault="000E5024" w:rsidP="00821FC5">
      <w:pPr>
        <w:ind w:firstLine="220"/>
      </w:pPr>
    </w:p>
  </w:endnote>
  <w:endnote w:type="continuationSeparator" w:id="0">
    <w:p w14:paraId="762F1CBD" w14:textId="77777777" w:rsidR="000E5024" w:rsidRDefault="000E5024" w:rsidP="00821FC5">
      <w:pPr>
        <w:ind w:firstLine="220"/>
      </w:pPr>
      <w:r>
        <w:continuationSeparator/>
      </w:r>
    </w:p>
    <w:p w14:paraId="086E823D" w14:textId="77777777" w:rsidR="000E5024" w:rsidRDefault="000E5024" w:rsidP="00821FC5">
      <w:pPr>
        <w:ind w:firstLine="2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Ind w:w="108" w:type="dxa"/>
      <w:tblLook w:val="01E0" w:firstRow="1" w:lastRow="1" w:firstColumn="1" w:lastColumn="1" w:noHBand="0" w:noVBand="0"/>
    </w:tblPr>
    <w:tblGrid>
      <w:gridCol w:w="10235"/>
    </w:tblGrid>
    <w:tr w:rsidR="00D44899" w:rsidRPr="00083323" w14:paraId="0014AD25" w14:textId="77777777" w:rsidTr="00964258">
      <w:trPr>
        <w:trHeight w:val="696"/>
      </w:trPr>
      <w:tc>
        <w:tcPr>
          <w:tcW w:w="10235" w:type="dxa"/>
        </w:tcPr>
        <w:p w14:paraId="1CBC6A64" w14:textId="240C0B39" w:rsidR="00D44899" w:rsidRPr="00083323" w:rsidRDefault="00D44899" w:rsidP="009E30F1">
          <w:pPr>
            <w:rPr>
              <w:rFonts w:ascii="BIZ UDPゴシック" w:eastAsia="BIZ UDPゴシック" w:hAnsi="BIZ UDPゴシック"/>
              <w:sz w:val="18"/>
              <w:szCs w:val="18"/>
            </w:rPr>
          </w:pPr>
          <w:r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 xml:space="preserve">■問い合わせ・提出先　狭山市役所　</w:t>
          </w:r>
          <w:r w:rsidR="00964258">
            <w:rPr>
              <w:rFonts w:ascii="BIZ UDPゴシック" w:eastAsia="BIZ UDPゴシック" w:hAnsi="BIZ UDPゴシック" w:hint="eastAsia"/>
              <w:sz w:val="18"/>
              <w:szCs w:val="18"/>
            </w:rPr>
            <w:t>環境経済部　商工観光課　企業支援・労政担当</w:t>
          </w:r>
        </w:p>
        <w:p w14:paraId="034A4FDB" w14:textId="77777777" w:rsidR="00D44899" w:rsidRPr="00083323" w:rsidRDefault="00D44899" w:rsidP="000A4C59">
          <w:pPr>
            <w:ind w:firstLineChars="1000" w:firstLine="1800"/>
            <w:rPr>
              <w:rFonts w:ascii="BIZ UDPゴシック" w:eastAsia="BIZ UDPゴシック" w:hAnsi="BIZ UDPゴシック"/>
              <w:sz w:val="18"/>
              <w:szCs w:val="18"/>
            </w:rPr>
          </w:pPr>
          <w:r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〒350-13</w:t>
          </w:r>
          <w:r w:rsidR="006D2134"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80</w:t>
          </w:r>
          <w:r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 xml:space="preserve">　狭山市入間川1</w:t>
          </w:r>
          <w:r w:rsidR="009E30F1"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―</w:t>
          </w:r>
          <w:r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２３―５</w:t>
          </w:r>
        </w:p>
        <w:p w14:paraId="3CDCDCF0" w14:textId="177712EF" w:rsidR="00D44899" w:rsidRPr="00083323" w:rsidRDefault="00D44899" w:rsidP="000B2FEB">
          <w:pPr>
            <w:ind w:firstLineChars="1000" w:firstLine="1800"/>
            <w:rPr>
              <w:sz w:val="18"/>
              <w:szCs w:val="18"/>
            </w:rPr>
          </w:pPr>
          <w:r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電話：</w:t>
          </w:r>
          <w:r w:rsidR="000B2FEB">
            <w:rPr>
              <w:rFonts w:ascii="BIZ UDPゴシック" w:eastAsia="BIZ UDPゴシック" w:hAnsi="BIZ UDPゴシック" w:hint="eastAsia"/>
              <w:sz w:val="18"/>
              <w:szCs w:val="18"/>
            </w:rPr>
            <w:t>04-2937</w:t>
          </w:r>
          <w:r w:rsidR="00FF7CD9"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-</w:t>
          </w:r>
          <w:r w:rsidR="00964258">
            <w:rPr>
              <w:rFonts w:ascii="BIZ UDPゴシック" w:eastAsia="BIZ UDPゴシック" w:hAnsi="BIZ UDPゴシック" w:hint="eastAsia"/>
              <w:sz w:val="18"/>
              <w:szCs w:val="18"/>
            </w:rPr>
            <w:t>7538</w:t>
          </w:r>
          <w:r w:rsidR="00FF7CD9"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（直通</w:t>
          </w:r>
          <w:r w:rsidRPr="00083323">
            <w:rPr>
              <w:rFonts w:ascii="BIZ UDPゴシック" w:eastAsia="BIZ UDPゴシック" w:hAnsi="BIZ UDPゴシック" w:hint="eastAsia"/>
              <w:sz w:val="18"/>
              <w:szCs w:val="18"/>
            </w:rPr>
            <w:t>）</w:t>
          </w:r>
        </w:p>
      </w:tc>
    </w:tr>
  </w:tbl>
  <w:p w14:paraId="344322A2" w14:textId="77777777" w:rsidR="00D44899" w:rsidRPr="00490F3E" w:rsidRDefault="00D44899" w:rsidP="00D44899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FFB61" w14:textId="77777777" w:rsidR="000E5024" w:rsidRDefault="000E5024" w:rsidP="00821FC5">
      <w:pPr>
        <w:ind w:firstLine="220"/>
      </w:pPr>
      <w:r>
        <w:separator/>
      </w:r>
    </w:p>
    <w:p w14:paraId="5D8B8291" w14:textId="77777777" w:rsidR="000E5024" w:rsidRDefault="000E5024" w:rsidP="00821FC5">
      <w:pPr>
        <w:ind w:firstLine="220"/>
      </w:pPr>
    </w:p>
  </w:footnote>
  <w:footnote w:type="continuationSeparator" w:id="0">
    <w:p w14:paraId="093F6337" w14:textId="77777777" w:rsidR="000E5024" w:rsidRDefault="000E5024" w:rsidP="00821FC5">
      <w:pPr>
        <w:ind w:firstLine="220"/>
      </w:pPr>
      <w:r>
        <w:continuationSeparator/>
      </w:r>
    </w:p>
    <w:p w14:paraId="5FCDDC04" w14:textId="77777777" w:rsidR="000E5024" w:rsidRDefault="000E5024" w:rsidP="00821FC5">
      <w:pPr>
        <w:ind w:firstLine="22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E47280A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1982917"/>
    <w:multiLevelType w:val="hybridMultilevel"/>
    <w:tmpl w:val="10BEA8FA"/>
    <w:lvl w:ilvl="0" w:tplc="622EF224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0E41FE"/>
    <w:multiLevelType w:val="hybridMultilevel"/>
    <w:tmpl w:val="5868EA98"/>
    <w:lvl w:ilvl="0" w:tplc="2878051C">
      <w:start w:val="4"/>
      <w:numFmt w:val="bullet"/>
      <w:lvlText w:val="■"/>
      <w:lvlJc w:val="left"/>
      <w:pPr>
        <w:tabs>
          <w:tab w:val="num" w:pos="702"/>
        </w:tabs>
        <w:ind w:left="7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82"/>
        </w:tabs>
        <w:ind w:left="11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02"/>
        </w:tabs>
        <w:ind w:left="16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22"/>
        </w:tabs>
        <w:ind w:left="20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42"/>
        </w:tabs>
        <w:ind w:left="24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62"/>
        </w:tabs>
        <w:ind w:left="28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82"/>
        </w:tabs>
        <w:ind w:left="32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02"/>
        </w:tabs>
        <w:ind w:left="37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22"/>
        </w:tabs>
        <w:ind w:left="4122" w:hanging="420"/>
      </w:pPr>
      <w:rPr>
        <w:rFonts w:ascii="Wingdings" w:hAnsi="Wingdings" w:hint="default"/>
      </w:rPr>
    </w:lvl>
  </w:abstractNum>
  <w:abstractNum w:abstractNumId="3" w15:restartNumberingAfterBreak="0">
    <w:nsid w:val="160A3B91"/>
    <w:multiLevelType w:val="hybridMultilevel"/>
    <w:tmpl w:val="7B862DCA"/>
    <w:lvl w:ilvl="0" w:tplc="9092B2F8">
      <w:start w:val="2"/>
      <w:numFmt w:val="bullet"/>
      <w:lvlText w:val="○"/>
      <w:lvlJc w:val="left"/>
      <w:pPr>
        <w:tabs>
          <w:tab w:val="num" w:pos="1020"/>
        </w:tabs>
        <w:ind w:left="102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1A5F578A"/>
    <w:multiLevelType w:val="hybridMultilevel"/>
    <w:tmpl w:val="0D303026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2317ADE"/>
    <w:multiLevelType w:val="hybridMultilevel"/>
    <w:tmpl w:val="C33A131E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49D47DD"/>
    <w:multiLevelType w:val="hybridMultilevel"/>
    <w:tmpl w:val="3DA8A278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674594A"/>
    <w:multiLevelType w:val="hybridMultilevel"/>
    <w:tmpl w:val="2706575C"/>
    <w:lvl w:ilvl="0" w:tplc="2432E73A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70347AB"/>
    <w:multiLevelType w:val="hybridMultilevel"/>
    <w:tmpl w:val="7E1457A2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B5B7712"/>
    <w:multiLevelType w:val="hybridMultilevel"/>
    <w:tmpl w:val="8B26DC36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DBF3EA9"/>
    <w:multiLevelType w:val="hybridMultilevel"/>
    <w:tmpl w:val="1FA8C256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AD6629"/>
    <w:multiLevelType w:val="hybridMultilevel"/>
    <w:tmpl w:val="E16206DE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0F73F79"/>
    <w:multiLevelType w:val="hybridMultilevel"/>
    <w:tmpl w:val="9482E4FA"/>
    <w:lvl w:ilvl="0" w:tplc="7082CB0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3E62BAF"/>
    <w:multiLevelType w:val="hybridMultilevel"/>
    <w:tmpl w:val="874AAA86"/>
    <w:lvl w:ilvl="0" w:tplc="D85AA376">
      <w:start w:val="1"/>
      <w:numFmt w:val="bullet"/>
      <w:lvlText w:val="※"/>
      <w:lvlJc w:val="left"/>
      <w:pPr>
        <w:tabs>
          <w:tab w:val="num" w:pos="1431"/>
        </w:tabs>
        <w:ind w:left="1431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11"/>
        </w:tabs>
        <w:ind w:left="19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31"/>
        </w:tabs>
        <w:ind w:left="23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51"/>
        </w:tabs>
        <w:ind w:left="27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11"/>
        </w:tabs>
        <w:ind w:left="40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31"/>
        </w:tabs>
        <w:ind w:left="44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51"/>
        </w:tabs>
        <w:ind w:left="4851" w:hanging="420"/>
      </w:pPr>
      <w:rPr>
        <w:rFonts w:ascii="Wingdings" w:hAnsi="Wingdings" w:hint="default"/>
      </w:rPr>
    </w:lvl>
  </w:abstractNum>
  <w:abstractNum w:abstractNumId="14" w15:restartNumberingAfterBreak="0">
    <w:nsid w:val="3C5F41FA"/>
    <w:multiLevelType w:val="hybridMultilevel"/>
    <w:tmpl w:val="C87A9882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8CC6049"/>
    <w:multiLevelType w:val="hybridMultilevel"/>
    <w:tmpl w:val="2640B1D6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A571437"/>
    <w:multiLevelType w:val="hybridMultilevel"/>
    <w:tmpl w:val="74FA2392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08311A7"/>
    <w:multiLevelType w:val="hybridMultilevel"/>
    <w:tmpl w:val="AE487D7E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182604D"/>
    <w:multiLevelType w:val="hybridMultilevel"/>
    <w:tmpl w:val="57560AB2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1B86CAF"/>
    <w:multiLevelType w:val="hybridMultilevel"/>
    <w:tmpl w:val="5D586FEA"/>
    <w:lvl w:ilvl="0" w:tplc="B0DC9E6E">
      <w:start w:val="4"/>
      <w:numFmt w:val="bullet"/>
      <w:lvlText w:val="■"/>
      <w:lvlJc w:val="left"/>
      <w:pPr>
        <w:tabs>
          <w:tab w:val="num" w:pos="1097"/>
        </w:tabs>
        <w:ind w:left="109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7"/>
        </w:tabs>
        <w:ind w:left="15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7"/>
        </w:tabs>
        <w:ind w:left="19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7"/>
        </w:tabs>
        <w:ind w:left="24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7"/>
        </w:tabs>
        <w:ind w:left="28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7"/>
        </w:tabs>
        <w:ind w:left="32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7"/>
        </w:tabs>
        <w:ind w:left="36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7"/>
        </w:tabs>
        <w:ind w:left="40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7"/>
        </w:tabs>
        <w:ind w:left="4517" w:hanging="420"/>
      </w:pPr>
      <w:rPr>
        <w:rFonts w:ascii="Wingdings" w:hAnsi="Wingdings" w:hint="default"/>
      </w:rPr>
    </w:lvl>
  </w:abstractNum>
  <w:abstractNum w:abstractNumId="20" w15:restartNumberingAfterBreak="0">
    <w:nsid w:val="73A2612F"/>
    <w:multiLevelType w:val="hybridMultilevel"/>
    <w:tmpl w:val="355691D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51B6FEA"/>
    <w:multiLevelType w:val="hybridMultilevel"/>
    <w:tmpl w:val="5A04B08A"/>
    <w:lvl w:ilvl="0" w:tplc="2278ABF4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96C059C"/>
    <w:multiLevelType w:val="hybridMultilevel"/>
    <w:tmpl w:val="CFFA2FEA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B99626E"/>
    <w:multiLevelType w:val="hybridMultilevel"/>
    <w:tmpl w:val="E51A9BCA"/>
    <w:lvl w:ilvl="0" w:tplc="1D209A66">
      <w:numFmt w:val="bullet"/>
      <w:lvlText w:val="□"/>
      <w:lvlJc w:val="left"/>
      <w:pPr>
        <w:ind w:left="51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24" w15:restartNumberingAfterBreak="0">
    <w:nsid w:val="7F40196A"/>
    <w:multiLevelType w:val="hybridMultilevel"/>
    <w:tmpl w:val="6018DD50"/>
    <w:lvl w:ilvl="0" w:tplc="D8C0E6C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32503879">
    <w:abstractNumId w:val="2"/>
  </w:num>
  <w:num w:numId="2" w16cid:durableId="1395543925">
    <w:abstractNumId w:val="13"/>
  </w:num>
  <w:num w:numId="3" w16cid:durableId="58017755">
    <w:abstractNumId w:val="1"/>
  </w:num>
  <w:num w:numId="4" w16cid:durableId="985549626">
    <w:abstractNumId w:val="16"/>
  </w:num>
  <w:num w:numId="5" w16cid:durableId="126552460">
    <w:abstractNumId w:val="9"/>
  </w:num>
  <w:num w:numId="6" w16cid:durableId="1594850567">
    <w:abstractNumId w:val="24"/>
  </w:num>
  <w:num w:numId="7" w16cid:durableId="73627085">
    <w:abstractNumId w:val="4"/>
  </w:num>
  <w:num w:numId="8" w16cid:durableId="1825854855">
    <w:abstractNumId w:val="8"/>
  </w:num>
  <w:num w:numId="9" w16cid:durableId="130945862">
    <w:abstractNumId w:val="10"/>
  </w:num>
  <w:num w:numId="10" w16cid:durableId="1328899767">
    <w:abstractNumId w:val="14"/>
  </w:num>
  <w:num w:numId="11" w16cid:durableId="197623386">
    <w:abstractNumId w:val="5"/>
  </w:num>
  <w:num w:numId="12" w16cid:durableId="1975789788">
    <w:abstractNumId w:val="17"/>
  </w:num>
  <w:num w:numId="13" w16cid:durableId="1243837684">
    <w:abstractNumId w:val="18"/>
  </w:num>
  <w:num w:numId="14" w16cid:durableId="1939560106">
    <w:abstractNumId w:val="15"/>
  </w:num>
  <w:num w:numId="15" w16cid:durableId="2072653163">
    <w:abstractNumId w:val="22"/>
  </w:num>
  <w:num w:numId="16" w16cid:durableId="604077781">
    <w:abstractNumId w:val="11"/>
  </w:num>
  <w:num w:numId="17" w16cid:durableId="67963501">
    <w:abstractNumId w:val="6"/>
  </w:num>
  <w:num w:numId="18" w16cid:durableId="1125542656">
    <w:abstractNumId w:val="19"/>
  </w:num>
  <w:num w:numId="19" w16cid:durableId="2042902713">
    <w:abstractNumId w:val="0"/>
  </w:num>
  <w:num w:numId="20" w16cid:durableId="84307177">
    <w:abstractNumId w:val="3"/>
  </w:num>
  <w:num w:numId="21" w16cid:durableId="2026904446">
    <w:abstractNumId w:val="12"/>
  </w:num>
  <w:num w:numId="22" w16cid:durableId="159008213">
    <w:abstractNumId w:val="21"/>
  </w:num>
  <w:num w:numId="23" w16cid:durableId="481046881">
    <w:abstractNumId w:val="7"/>
  </w:num>
  <w:num w:numId="24" w16cid:durableId="1113986327">
    <w:abstractNumId w:val="23"/>
  </w:num>
  <w:num w:numId="25" w16cid:durableId="9239931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10"/>
  <w:drawingGridVerticalSpacing w:val="353"/>
  <w:displayHorizontalDrawingGridEvery w:val="2"/>
  <w:characterSpacingControl w:val="compressPunctuation"/>
  <w:hdrShapeDefaults>
    <o:shapedefaults v:ext="edit" spidmax="75777">
      <v:textbox inset="5.85pt,.7pt,5.85pt,.7pt"/>
      <o:colormru v:ext="edit" colors="#ddd"/>
      <o:colormenu v:ext="edit" fillcolor="none" stroke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370"/>
    <w:rsid w:val="00002196"/>
    <w:rsid w:val="00002681"/>
    <w:rsid w:val="00002729"/>
    <w:rsid w:val="00004DA1"/>
    <w:rsid w:val="0000564A"/>
    <w:rsid w:val="00015BC6"/>
    <w:rsid w:val="00022C86"/>
    <w:rsid w:val="00023EA4"/>
    <w:rsid w:val="00026A77"/>
    <w:rsid w:val="00033D72"/>
    <w:rsid w:val="00033E15"/>
    <w:rsid w:val="00034E4D"/>
    <w:rsid w:val="00037D75"/>
    <w:rsid w:val="00041EF5"/>
    <w:rsid w:val="00044F59"/>
    <w:rsid w:val="00050E2A"/>
    <w:rsid w:val="00053A9B"/>
    <w:rsid w:val="00054DE3"/>
    <w:rsid w:val="00055C50"/>
    <w:rsid w:val="000576A7"/>
    <w:rsid w:val="000610CB"/>
    <w:rsid w:val="00063434"/>
    <w:rsid w:val="00063492"/>
    <w:rsid w:val="00065A3C"/>
    <w:rsid w:val="000669B2"/>
    <w:rsid w:val="00071D02"/>
    <w:rsid w:val="00071FC5"/>
    <w:rsid w:val="00072899"/>
    <w:rsid w:val="000758B8"/>
    <w:rsid w:val="000770EC"/>
    <w:rsid w:val="000771C2"/>
    <w:rsid w:val="00082393"/>
    <w:rsid w:val="00083323"/>
    <w:rsid w:val="0008362D"/>
    <w:rsid w:val="000840DB"/>
    <w:rsid w:val="00085A05"/>
    <w:rsid w:val="00085CA2"/>
    <w:rsid w:val="00086565"/>
    <w:rsid w:val="000959B4"/>
    <w:rsid w:val="00096DDF"/>
    <w:rsid w:val="00096DEE"/>
    <w:rsid w:val="000A0A19"/>
    <w:rsid w:val="000A19B1"/>
    <w:rsid w:val="000A4C59"/>
    <w:rsid w:val="000A4DAD"/>
    <w:rsid w:val="000A53A3"/>
    <w:rsid w:val="000A58B0"/>
    <w:rsid w:val="000A5A49"/>
    <w:rsid w:val="000A5C86"/>
    <w:rsid w:val="000B2FEB"/>
    <w:rsid w:val="000C5071"/>
    <w:rsid w:val="000C5484"/>
    <w:rsid w:val="000D13DA"/>
    <w:rsid w:val="000D5B6B"/>
    <w:rsid w:val="000E4C00"/>
    <w:rsid w:val="000E5024"/>
    <w:rsid w:val="000E7F3B"/>
    <w:rsid w:val="000F19CE"/>
    <w:rsid w:val="000F1C0E"/>
    <w:rsid w:val="000F1F89"/>
    <w:rsid w:val="000F340D"/>
    <w:rsid w:val="000F717D"/>
    <w:rsid w:val="000F7A46"/>
    <w:rsid w:val="0010167B"/>
    <w:rsid w:val="00103FBA"/>
    <w:rsid w:val="00105FBD"/>
    <w:rsid w:val="001107B9"/>
    <w:rsid w:val="001148D6"/>
    <w:rsid w:val="00116098"/>
    <w:rsid w:val="001163BA"/>
    <w:rsid w:val="00116EE6"/>
    <w:rsid w:val="00126434"/>
    <w:rsid w:val="00126E8F"/>
    <w:rsid w:val="00131ED6"/>
    <w:rsid w:val="00132C0B"/>
    <w:rsid w:val="00133579"/>
    <w:rsid w:val="00135116"/>
    <w:rsid w:val="00137517"/>
    <w:rsid w:val="00137B03"/>
    <w:rsid w:val="00140BCE"/>
    <w:rsid w:val="001432CF"/>
    <w:rsid w:val="00145868"/>
    <w:rsid w:val="00145F9A"/>
    <w:rsid w:val="0014723B"/>
    <w:rsid w:val="00147891"/>
    <w:rsid w:val="0015270C"/>
    <w:rsid w:val="00152B09"/>
    <w:rsid w:val="0015458D"/>
    <w:rsid w:val="00154EB1"/>
    <w:rsid w:val="00160229"/>
    <w:rsid w:val="00164BA1"/>
    <w:rsid w:val="00167E7F"/>
    <w:rsid w:val="001702F0"/>
    <w:rsid w:val="00172129"/>
    <w:rsid w:val="001722DC"/>
    <w:rsid w:val="00175380"/>
    <w:rsid w:val="001758DF"/>
    <w:rsid w:val="001765D8"/>
    <w:rsid w:val="0017717C"/>
    <w:rsid w:val="00177262"/>
    <w:rsid w:val="001823EE"/>
    <w:rsid w:val="00185231"/>
    <w:rsid w:val="00186E1B"/>
    <w:rsid w:val="00190DB5"/>
    <w:rsid w:val="001A0365"/>
    <w:rsid w:val="001A0D5A"/>
    <w:rsid w:val="001A1AB6"/>
    <w:rsid w:val="001A39FB"/>
    <w:rsid w:val="001A4619"/>
    <w:rsid w:val="001A5A3B"/>
    <w:rsid w:val="001A5E0E"/>
    <w:rsid w:val="001A78D7"/>
    <w:rsid w:val="001B0659"/>
    <w:rsid w:val="001B1E28"/>
    <w:rsid w:val="001B31EE"/>
    <w:rsid w:val="001B4CE2"/>
    <w:rsid w:val="001C0750"/>
    <w:rsid w:val="001C172C"/>
    <w:rsid w:val="001C2774"/>
    <w:rsid w:val="001D0AA0"/>
    <w:rsid w:val="001D241F"/>
    <w:rsid w:val="001D24CA"/>
    <w:rsid w:val="001D48CD"/>
    <w:rsid w:val="001D5299"/>
    <w:rsid w:val="001D554C"/>
    <w:rsid w:val="001D7063"/>
    <w:rsid w:val="001E10F5"/>
    <w:rsid w:val="001E261B"/>
    <w:rsid w:val="001E2C91"/>
    <w:rsid w:val="001E3214"/>
    <w:rsid w:val="001E4EC5"/>
    <w:rsid w:val="001F18B8"/>
    <w:rsid w:val="001F3E22"/>
    <w:rsid w:val="001F471D"/>
    <w:rsid w:val="001F4D37"/>
    <w:rsid w:val="001F594B"/>
    <w:rsid w:val="002022E2"/>
    <w:rsid w:val="0020464B"/>
    <w:rsid w:val="00205BAE"/>
    <w:rsid w:val="00205F13"/>
    <w:rsid w:val="00207D13"/>
    <w:rsid w:val="00212032"/>
    <w:rsid w:val="0021238E"/>
    <w:rsid w:val="0021357A"/>
    <w:rsid w:val="002144C4"/>
    <w:rsid w:val="00216148"/>
    <w:rsid w:val="002171DE"/>
    <w:rsid w:val="0022070E"/>
    <w:rsid w:val="002222C0"/>
    <w:rsid w:val="00222970"/>
    <w:rsid w:val="00222A04"/>
    <w:rsid w:val="0022602F"/>
    <w:rsid w:val="00236B80"/>
    <w:rsid w:val="0024096E"/>
    <w:rsid w:val="00243304"/>
    <w:rsid w:val="002437BC"/>
    <w:rsid w:val="00245B83"/>
    <w:rsid w:val="00247204"/>
    <w:rsid w:val="0025047A"/>
    <w:rsid w:val="00250BF8"/>
    <w:rsid w:val="002513F8"/>
    <w:rsid w:val="002533C7"/>
    <w:rsid w:val="0025385A"/>
    <w:rsid w:val="00257A2B"/>
    <w:rsid w:val="00257B2A"/>
    <w:rsid w:val="002626DC"/>
    <w:rsid w:val="00263C0C"/>
    <w:rsid w:val="00265EC0"/>
    <w:rsid w:val="0026648C"/>
    <w:rsid w:val="0027054D"/>
    <w:rsid w:val="00271AFA"/>
    <w:rsid w:val="00274AA2"/>
    <w:rsid w:val="002805C2"/>
    <w:rsid w:val="00280D5A"/>
    <w:rsid w:val="002851EB"/>
    <w:rsid w:val="00286D63"/>
    <w:rsid w:val="002907B1"/>
    <w:rsid w:val="00297E35"/>
    <w:rsid w:val="002A385F"/>
    <w:rsid w:val="002A3F35"/>
    <w:rsid w:val="002A4A0C"/>
    <w:rsid w:val="002A51D8"/>
    <w:rsid w:val="002A5EAB"/>
    <w:rsid w:val="002A6994"/>
    <w:rsid w:val="002A73A6"/>
    <w:rsid w:val="002B25BB"/>
    <w:rsid w:val="002B2DCA"/>
    <w:rsid w:val="002B4219"/>
    <w:rsid w:val="002B44F1"/>
    <w:rsid w:val="002B5E79"/>
    <w:rsid w:val="002B7553"/>
    <w:rsid w:val="002C2B95"/>
    <w:rsid w:val="002D058A"/>
    <w:rsid w:val="002D0E1F"/>
    <w:rsid w:val="002E014B"/>
    <w:rsid w:val="002E0FC3"/>
    <w:rsid w:val="002E22D8"/>
    <w:rsid w:val="002E308D"/>
    <w:rsid w:val="002E30B0"/>
    <w:rsid w:val="002E4AEB"/>
    <w:rsid w:val="002E4CE4"/>
    <w:rsid w:val="002F04E3"/>
    <w:rsid w:val="002F084A"/>
    <w:rsid w:val="002F1830"/>
    <w:rsid w:val="002F2424"/>
    <w:rsid w:val="002F271D"/>
    <w:rsid w:val="002F4F97"/>
    <w:rsid w:val="002F65EE"/>
    <w:rsid w:val="002F7D8D"/>
    <w:rsid w:val="00300AD9"/>
    <w:rsid w:val="0030371E"/>
    <w:rsid w:val="00306056"/>
    <w:rsid w:val="00306B0A"/>
    <w:rsid w:val="00311912"/>
    <w:rsid w:val="00311FBE"/>
    <w:rsid w:val="00314AC6"/>
    <w:rsid w:val="00314CA1"/>
    <w:rsid w:val="0031544C"/>
    <w:rsid w:val="00315C58"/>
    <w:rsid w:val="00316D90"/>
    <w:rsid w:val="003231B3"/>
    <w:rsid w:val="003314CB"/>
    <w:rsid w:val="00341C69"/>
    <w:rsid w:val="0034650F"/>
    <w:rsid w:val="00354028"/>
    <w:rsid w:val="003604CF"/>
    <w:rsid w:val="00363D76"/>
    <w:rsid w:val="003664BF"/>
    <w:rsid w:val="00366E7E"/>
    <w:rsid w:val="00366F10"/>
    <w:rsid w:val="00373498"/>
    <w:rsid w:val="003749AB"/>
    <w:rsid w:val="00376821"/>
    <w:rsid w:val="00377728"/>
    <w:rsid w:val="00377F23"/>
    <w:rsid w:val="003839D2"/>
    <w:rsid w:val="00383EE8"/>
    <w:rsid w:val="0039140A"/>
    <w:rsid w:val="00392183"/>
    <w:rsid w:val="0039257A"/>
    <w:rsid w:val="00394B44"/>
    <w:rsid w:val="00397605"/>
    <w:rsid w:val="003A141C"/>
    <w:rsid w:val="003A4FD2"/>
    <w:rsid w:val="003B0183"/>
    <w:rsid w:val="003B1587"/>
    <w:rsid w:val="003B1A49"/>
    <w:rsid w:val="003B3D3A"/>
    <w:rsid w:val="003C0CF6"/>
    <w:rsid w:val="003C3904"/>
    <w:rsid w:val="003C4896"/>
    <w:rsid w:val="003C4CB7"/>
    <w:rsid w:val="003C5CF6"/>
    <w:rsid w:val="003C6E1F"/>
    <w:rsid w:val="003D0B86"/>
    <w:rsid w:val="003D1FB2"/>
    <w:rsid w:val="003D39AD"/>
    <w:rsid w:val="003D64B9"/>
    <w:rsid w:val="003D77EC"/>
    <w:rsid w:val="003E04A8"/>
    <w:rsid w:val="003E077B"/>
    <w:rsid w:val="003E4D5E"/>
    <w:rsid w:val="003E751F"/>
    <w:rsid w:val="003E7887"/>
    <w:rsid w:val="003F182E"/>
    <w:rsid w:val="00401159"/>
    <w:rsid w:val="004029EB"/>
    <w:rsid w:val="00407CEC"/>
    <w:rsid w:val="004107FA"/>
    <w:rsid w:val="00411CB5"/>
    <w:rsid w:val="0041492A"/>
    <w:rsid w:val="004151CC"/>
    <w:rsid w:val="00417DA4"/>
    <w:rsid w:val="00421EB3"/>
    <w:rsid w:val="004229BF"/>
    <w:rsid w:val="004268B3"/>
    <w:rsid w:val="00431EAD"/>
    <w:rsid w:val="00432EB8"/>
    <w:rsid w:val="00433EA7"/>
    <w:rsid w:val="00435071"/>
    <w:rsid w:val="00435B22"/>
    <w:rsid w:val="00437A92"/>
    <w:rsid w:val="00441B81"/>
    <w:rsid w:val="00441C42"/>
    <w:rsid w:val="0044556F"/>
    <w:rsid w:val="00446923"/>
    <w:rsid w:val="0044712E"/>
    <w:rsid w:val="00453139"/>
    <w:rsid w:val="004537A7"/>
    <w:rsid w:val="00455725"/>
    <w:rsid w:val="00455756"/>
    <w:rsid w:val="00456D57"/>
    <w:rsid w:val="004572E1"/>
    <w:rsid w:val="00457812"/>
    <w:rsid w:val="0046376A"/>
    <w:rsid w:val="00465EA7"/>
    <w:rsid w:val="00466420"/>
    <w:rsid w:val="00467413"/>
    <w:rsid w:val="004720FD"/>
    <w:rsid w:val="0047431E"/>
    <w:rsid w:val="00475A05"/>
    <w:rsid w:val="0047755E"/>
    <w:rsid w:val="00480553"/>
    <w:rsid w:val="00480BB8"/>
    <w:rsid w:val="00481181"/>
    <w:rsid w:val="004971E6"/>
    <w:rsid w:val="00497706"/>
    <w:rsid w:val="004A0D09"/>
    <w:rsid w:val="004A1C5F"/>
    <w:rsid w:val="004A2F82"/>
    <w:rsid w:val="004A55B8"/>
    <w:rsid w:val="004A5816"/>
    <w:rsid w:val="004B089E"/>
    <w:rsid w:val="004B18E5"/>
    <w:rsid w:val="004B24B6"/>
    <w:rsid w:val="004B358A"/>
    <w:rsid w:val="004B3A73"/>
    <w:rsid w:val="004B3F8B"/>
    <w:rsid w:val="004B4300"/>
    <w:rsid w:val="004B5D7D"/>
    <w:rsid w:val="004C03D5"/>
    <w:rsid w:val="004C043B"/>
    <w:rsid w:val="004C2C04"/>
    <w:rsid w:val="004C32FB"/>
    <w:rsid w:val="004C5CCB"/>
    <w:rsid w:val="004C5E35"/>
    <w:rsid w:val="004D47B4"/>
    <w:rsid w:val="004E0C49"/>
    <w:rsid w:val="004E6320"/>
    <w:rsid w:val="004F1887"/>
    <w:rsid w:val="004F2E6D"/>
    <w:rsid w:val="004F428E"/>
    <w:rsid w:val="004F4B85"/>
    <w:rsid w:val="004F4BFE"/>
    <w:rsid w:val="004F6529"/>
    <w:rsid w:val="004F774D"/>
    <w:rsid w:val="004F78A9"/>
    <w:rsid w:val="00500256"/>
    <w:rsid w:val="005004CE"/>
    <w:rsid w:val="0050107C"/>
    <w:rsid w:val="005026CF"/>
    <w:rsid w:val="00502C3A"/>
    <w:rsid w:val="00502DBB"/>
    <w:rsid w:val="00503C1A"/>
    <w:rsid w:val="00505AB2"/>
    <w:rsid w:val="00507054"/>
    <w:rsid w:val="00507257"/>
    <w:rsid w:val="0051754E"/>
    <w:rsid w:val="005178C7"/>
    <w:rsid w:val="005228A2"/>
    <w:rsid w:val="005242A5"/>
    <w:rsid w:val="00527983"/>
    <w:rsid w:val="005307D5"/>
    <w:rsid w:val="00531B71"/>
    <w:rsid w:val="00534129"/>
    <w:rsid w:val="005344EB"/>
    <w:rsid w:val="005349BE"/>
    <w:rsid w:val="00540FC4"/>
    <w:rsid w:val="005419CB"/>
    <w:rsid w:val="00542B76"/>
    <w:rsid w:val="00542C57"/>
    <w:rsid w:val="00542CA7"/>
    <w:rsid w:val="00544FB4"/>
    <w:rsid w:val="005474F4"/>
    <w:rsid w:val="00550616"/>
    <w:rsid w:val="00557FFC"/>
    <w:rsid w:val="00562864"/>
    <w:rsid w:val="00565771"/>
    <w:rsid w:val="00566232"/>
    <w:rsid w:val="00566A97"/>
    <w:rsid w:val="005700C5"/>
    <w:rsid w:val="0057038C"/>
    <w:rsid w:val="005709B9"/>
    <w:rsid w:val="00571AEF"/>
    <w:rsid w:val="00571AFC"/>
    <w:rsid w:val="00572B74"/>
    <w:rsid w:val="005740F1"/>
    <w:rsid w:val="005753BB"/>
    <w:rsid w:val="00576695"/>
    <w:rsid w:val="00577954"/>
    <w:rsid w:val="00583115"/>
    <w:rsid w:val="00583A2B"/>
    <w:rsid w:val="0058651A"/>
    <w:rsid w:val="005871B3"/>
    <w:rsid w:val="00587B5A"/>
    <w:rsid w:val="005905FE"/>
    <w:rsid w:val="0059203A"/>
    <w:rsid w:val="00596BC3"/>
    <w:rsid w:val="00596D33"/>
    <w:rsid w:val="00597163"/>
    <w:rsid w:val="005976F2"/>
    <w:rsid w:val="005A0322"/>
    <w:rsid w:val="005A0A25"/>
    <w:rsid w:val="005A2910"/>
    <w:rsid w:val="005A3B11"/>
    <w:rsid w:val="005A4345"/>
    <w:rsid w:val="005A7C96"/>
    <w:rsid w:val="005A7F20"/>
    <w:rsid w:val="005B0F06"/>
    <w:rsid w:val="005B1FF6"/>
    <w:rsid w:val="005B2D24"/>
    <w:rsid w:val="005B511B"/>
    <w:rsid w:val="005B6F1F"/>
    <w:rsid w:val="005B7947"/>
    <w:rsid w:val="005B7B8C"/>
    <w:rsid w:val="005C06A6"/>
    <w:rsid w:val="005C4328"/>
    <w:rsid w:val="005C5894"/>
    <w:rsid w:val="005C5D19"/>
    <w:rsid w:val="005C6E90"/>
    <w:rsid w:val="005D062B"/>
    <w:rsid w:val="005D111C"/>
    <w:rsid w:val="005D3D09"/>
    <w:rsid w:val="005D65BA"/>
    <w:rsid w:val="005D65DF"/>
    <w:rsid w:val="005D7694"/>
    <w:rsid w:val="005D7BCC"/>
    <w:rsid w:val="005E26FE"/>
    <w:rsid w:val="005E45C3"/>
    <w:rsid w:val="005E6ECC"/>
    <w:rsid w:val="005F1BBA"/>
    <w:rsid w:val="005F2C4E"/>
    <w:rsid w:val="005F4257"/>
    <w:rsid w:val="005F61D6"/>
    <w:rsid w:val="005F796E"/>
    <w:rsid w:val="00600F16"/>
    <w:rsid w:val="006040A9"/>
    <w:rsid w:val="00607100"/>
    <w:rsid w:val="00610F6A"/>
    <w:rsid w:val="0061167D"/>
    <w:rsid w:val="00612D65"/>
    <w:rsid w:val="00613904"/>
    <w:rsid w:val="00614118"/>
    <w:rsid w:val="00614770"/>
    <w:rsid w:val="006156FE"/>
    <w:rsid w:val="006172C9"/>
    <w:rsid w:val="006213D2"/>
    <w:rsid w:val="00621888"/>
    <w:rsid w:val="006226C0"/>
    <w:rsid w:val="006356E7"/>
    <w:rsid w:val="006364C1"/>
    <w:rsid w:val="0064226A"/>
    <w:rsid w:val="00643731"/>
    <w:rsid w:val="0064727B"/>
    <w:rsid w:val="0065034A"/>
    <w:rsid w:val="0065130F"/>
    <w:rsid w:val="00652A4B"/>
    <w:rsid w:val="0065326B"/>
    <w:rsid w:val="00653864"/>
    <w:rsid w:val="006542A0"/>
    <w:rsid w:val="00655E95"/>
    <w:rsid w:val="006560C6"/>
    <w:rsid w:val="00660BD0"/>
    <w:rsid w:val="006625EF"/>
    <w:rsid w:val="00666124"/>
    <w:rsid w:val="00666D5D"/>
    <w:rsid w:val="00667D99"/>
    <w:rsid w:val="006703B7"/>
    <w:rsid w:val="00671092"/>
    <w:rsid w:val="00671C69"/>
    <w:rsid w:val="0067223C"/>
    <w:rsid w:val="00673AD2"/>
    <w:rsid w:val="00674E53"/>
    <w:rsid w:val="00677043"/>
    <w:rsid w:val="00677AD4"/>
    <w:rsid w:val="00680E66"/>
    <w:rsid w:val="00684062"/>
    <w:rsid w:val="0068464E"/>
    <w:rsid w:val="00685150"/>
    <w:rsid w:val="00685B43"/>
    <w:rsid w:val="0068731C"/>
    <w:rsid w:val="006936FD"/>
    <w:rsid w:val="006941D8"/>
    <w:rsid w:val="0069491A"/>
    <w:rsid w:val="00697B66"/>
    <w:rsid w:val="006A08B0"/>
    <w:rsid w:val="006A118A"/>
    <w:rsid w:val="006A140A"/>
    <w:rsid w:val="006A2468"/>
    <w:rsid w:val="006A4EDD"/>
    <w:rsid w:val="006A55AC"/>
    <w:rsid w:val="006B17AD"/>
    <w:rsid w:val="006B2143"/>
    <w:rsid w:val="006B4802"/>
    <w:rsid w:val="006B71E5"/>
    <w:rsid w:val="006C223E"/>
    <w:rsid w:val="006C3DEE"/>
    <w:rsid w:val="006C3FE4"/>
    <w:rsid w:val="006C5B0B"/>
    <w:rsid w:val="006C7DFE"/>
    <w:rsid w:val="006D2134"/>
    <w:rsid w:val="006D2A68"/>
    <w:rsid w:val="006D2CB8"/>
    <w:rsid w:val="006D3207"/>
    <w:rsid w:val="006D51D5"/>
    <w:rsid w:val="006E1667"/>
    <w:rsid w:val="006E2CE3"/>
    <w:rsid w:val="006E2ECF"/>
    <w:rsid w:val="006E33C6"/>
    <w:rsid w:val="006E796D"/>
    <w:rsid w:val="006F059E"/>
    <w:rsid w:val="006F0BBC"/>
    <w:rsid w:val="006F1966"/>
    <w:rsid w:val="006F36BD"/>
    <w:rsid w:val="006F3F9B"/>
    <w:rsid w:val="006F59A4"/>
    <w:rsid w:val="007007A7"/>
    <w:rsid w:val="007044DA"/>
    <w:rsid w:val="00704DAA"/>
    <w:rsid w:val="007102A2"/>
    <w:rsid w:val="007132F5"/>
    <w:rsid w:val="00713E45"/>
    <w:rsid w:val="007142EA"/>
    <w:rsid w:val="007171FB"/>
    <w:rsid w:val="0072189D"/>
    <w:rsid w:val="00722228"/>
    <w:rsid w:val="00722BE2"/>
    <w:rsid w:val="007255CC"/>
    <w:rsid w:val="00725F01"/>
    <w:rsid w:val="00726534"/>
    <w:rsid w:val="00726FB8"/>
    <w:rsid w:val="0073231E"/>
    <w:rsid w:val="007337A5"/>
    <w:rsid w:val="0073612D"/>
    <w:rsid w:val="00736D4C"/>
    <w:rsid w:val="0074015A"/>
    <w:rsid w:val="00741B3A"/>
    <w:rsid w:val="0074278E"/>
    <w:rsid w:val="00743E91"/>
    <w:rsid w:val="00744459"/>
    <w:rsid w:val="00744BA3"/>
    <w:rsid w:val="00746F70"/>
    <w:rsid w:val="00747640"/>
    <w:rsid w:val="007505C9"/>
    <w:rsid w:val="0075068B"/>
    <w:rsid w:val="0075197E"/>
    <w:rsid w:val="00752549"/>
    <w:rsid w:val="007533DF"/>
    <w:rsid w:val="00755954"/>
    <w:rsid w:val="00756758"/>
    <w:rsid w:val="00760054"/>
    <w:rsid w:val="00760DDB"/>
    <w:rsid w:val="007617D1"/>
    <w:rsid w:val="007634C5"/>
    <w:rsid w:val="0076469D"/>
    <w:rsid w:val="00767819"/>
    <w:rsid w:val="00774FB5"/>
    <w:rsid w:val="0077511F"/>
    <w:rsid w:val="0077534B"/>
    <w:rsid w:val="0077684C"/>
    <w:rsid w:val="007776E3"/>
    <w:rsid w:val="007779AA"/>
    <w:rsid w:val="00781A22"/>
    <w:rsid w:val="00781CE8"/>
    <w:rsid w:val="0078328D"/>
    <w:rsid w:val="007839A2"/>
    <w:rsid w:val="00785AC2"/>
    <w:rsid w:val="007878EB"/>
    <w:rsid w:val="007929B8"/>
    <w:rsid w:val="00792CE8"/>
    <w:rsid w:val="00793B11"/>
    <w:rsid w:val="00794666"/>
    <w:rsid w:val="0079699B"/>
    <w:rsid w:val="007A0B4C"/>
    <w:rsid w:val="007A11A0"/>
    <w:rsid w:val="007A1D1A"/>
    <w:rsid w:val="007A2BFD"/>
    <w:rsid w:val="007A4D97"/>
    <w:rsid w:val="007A607E"/>
    <w:rsid w:val="007A6C3B"/>
    <w:rsid w:val="007A7610"/>
    <w:rsid w:val="007B0922"/>
    <w:rsid w:val="007B166F"/>
    <w:rsid w:val="007B22CB"/>
    <w:rsid w:val="007B2F49"/>
    <w:rsid w:val="007C1DA2"/>
    <w:rsid w:val="007C2591"/>
    <w:rsid w:val="007C4A5F"/>
    <w:rsid w:val="007C6531"/>
    <w:rsid w:val="007D06BA"/>
    <w:rsid w:val="007D7370"/>
    <w:rsid w:val="007E1A25"/>
    <w:rsid w:val="007E334A"/>
    <w:rsid w:val="007E5279"/>
    <w:rsid w:val="007E7AB2"/>
    <w:rsid w:val="007F0E0E"/>
    <w:rsid w:val="007F43E7"/>
    <w:rsid w:val="007F5759"/>
    <w:rsid w:val="007F59C5"/>
    <w:rsid w:val="00801342"/>
    <w:rsid w:val="0080305B"/>
    <w:rsid w:val="00806553"/>
    <w:rsid w:val="00811566"/>
    <w:rsid w:val="00811B76"/>
    <w:rsid w:val="00811DB4"/>
    <w:rsid w:val="008129C4"/>
    <w:rsid w:val="008134CA"/>
    <w:rsid w:val="00813806"/>
    <w:rsid w:val="00821FC5"/>
    <w:rsid w:val="00822412"/>
    <w:rsid w:val="008248ED"/>
    <w:rsid w:val="00825E2B"/>
    <w:rsid w:val="00827DB0"/>
    <w:rsid w:val="00827F62"/>
    <w:rsid w:val="0083314D"/>
    <w:rsid w:val="0083638C"/>
    <w:rsid w:val="008378D9"/>
    <w:rsid w:val="00840C82"/>
    <w:rsid w:val="00841BB4"/>
    <w:rsid w:val="008428D0"/>
    <w:rsid w:val="00842C65"/>
    <w:rsid w:val="00843EE2"/>
    <w:rsid w:val="008478D3"/>
    <w:rsid w:val="0085327D"/>
    <w:rsid w:val="00857EFC"/>
    <w:rsid w:val="008605BD"/>
    <w:rsid w:val="00870214"/>
    <w:rsid w:val="00870D90"/>
    <w:rsid w:val="008756AB"/>
    <w:rsid w:val="00880C94"/>
    <w:rsid w:val="0088188E"/>
    <w:rsid w:val="00882F2F"/>
    <w:rsid w:val="00883057"/>
    <w:rsid w:val="0088314A"/>
    <w:rsid w:val="008838FC"/>
    <w:rsid w:val="00883F55"/>
    <w:rsid w:val="00886374"/>
    <w:rsid w:val="00890937"/>
    <w:rsid w:val="008926B3"/>
    <w:rsid w:val="00892ADB"/>
    <w:rsid w:val="008950F4"/>
    <w:rsid w:val="00895568"/>
    <w:rsid w:val="00895A7E"/>
    <w:rsid w:val="00897E54"/>
    <w:rsid w:val="008A0424"/>
    <w:rsid w:val="008A1917"/>
    <w:rsid w:val="008A3C45"/>
    <w:rsid w:val="008B028A"/>
    <w:rsid w:val="008B1158"/>
    <w:rsid w:val="008B1A39"/>
    <w:rsid w:val="008B1ED7"/>
    <w:rsid w:val="008B22E7"/>
    <w:rsid w:val="008B3419"/>
    <w:rsid w:val="008B3522"/>
    <w:rsid w:val="008B7832"/>
    <w:rsid w:val="008C2466"/>
    <w:rsid w:val="008C2820"/>
    <w:rsid w:val="008C4166"/>
    <w:rsid w:val="008C54C9"/>
    <w:rsid w:val="008C6859"/>
    <w:rsid w:val="008C6B18"/>
    <w:rsid w:val="008C7B8B"/>
    <w:rsid w:val="008D0DF7"/>
    <w:rsid w:val="008D200C"/>
    <w:rsid w:val="008D5962"/>
    <w:rsid w:val="008E1EF3"/>
    <w:rsid w:val="008E5A74"/>
    <w:rsid w:val="008E7124"/>
    <w:rsid w:val="008E7489"/>
    <w:rsid w:val="008E7EC7"/>
    <w:rsid w:val="008F0686"/>
    <w:rsid w:val="008F0ABD"/>
    <w:rsid w:val="008F2F62"/>
    <w:rsid w:val="008F5515"/>
    <w:rsid w:val="008F7A7C"/>
    <w:rsid w:val="008F7AFF"/>
    <w:rsid w:val="009004B3"/>
    <w:rsid w:val="00901712"/>
    <w:rsid w:val="009017F6"/>
    <w:rsid w:val="0090229C"/>
    <w:rsid w:val="009030EC"/>
    <w:rsid w:val="00905655"/>
    <w:rsid w:val="00910873"/>
    <w:rsid w:val="009108A0"/>
    <w:rsid w:val="0091185F"/>
    <w:rsid w:val="00911E50"/>
    <w:rsid w:val="00913677"/>
    <w:rsid w:val="0092026C"/>
    <w:rsid w:val="00920AF5"/>
    <w:rsid w:val="009218FD"/>
    <w:rsid w:val="0092620D"/>
    <w:rsid w:val="0092641F"/>
    <w:rsid w:val="00931FEB"/>
    <w:rsid w:val="009332C9"/>
    <w:rsid w:val="00933DF5"/>
    <w:rsid w:val="009343BD"/>
    <w:rsid w:val="00936275"/>
    <w:rsid w:val="00943711"/>
    <w:rsid w:val="0094476B"/>
    <w:rsid w:val="0094693B"/>
    <w:rsid w:val="0095085E"/>
    <w:rsid w:val="0095096F"/>
    <w:rsid w:val="0095243A"/>
    <w:rsid w:val="00952773"/>
    <w:rsid w:val="009528F2"/>
    <w:rsid w:val="00952A30"/>
    <w:rsid w:val="00954CF3"/>
    <w:rsid w:val="009562F5"/>
    <w:rsid w:val="00957398"/>
    <w:rsid w:val="00964258"/>
    <w:rsid w:val="009654E9"/>
    <w:rsid w:val="009657FE"/>
    <w:rsid w:val="00972B86"/>
    <w:rsid w:val="009751CD"/>
    <w:rsid w:val="00975681"/>
    <w:rsid w:val="009775FA"/>
    <w:rsid w:val="00977D9E"/>
    <w:rsid w:val="009827D1"/>
    <w:rsid w:val="00982B04"/>
    <w:rsid w:val="00986B10"/>
    <w:rsid w:val="00990538"/>
    <w:rsid w:val="00990E64"/>
    <w:rsid w:val="00991234"/>
    <w:rsid w:val="009940DB"/>
    <w:rsid w:val="009A0293"/>
    <w:rsid w:val="009A05B4"/>
    <w:rsid w:val="009A05E3"/>
    <w:rsid w:val="009A4BE8"/>
    <w:rsid w:val="009A608D"/>
    <w:rsid w:val="009B0DFF"/>
    <w:rsid w:val="009B26BC"/>
    <w:rsid w:val="009C0812"/>
    <w:rsid w:val="009C1037"/>
    <w:rsid w:val="009C1867"/>
    <w:rsid w:val="009C1B8D"/>
    <w:rsid w:val="009C4ECA"/>
    <w:rsid w:val="009C51FD"/>
    <w:rsid w:val="009C66BB"/>
    <w:rsid w:val="009C706D"/>
    <w:rsid w:val="009C7FBC"/>
    <w:rsid w:val="009D0F4E"/>
    <w:rsid w:val="009D1446"/>
    <w:rsid w:val="009D1500"/>
    <w:rsid w:val="009D20EE"/>
    <w:rsid w:val="009D2D2B"/>
    <w:rsid w:val="009D5058"/>
    <w:rsid w:val="009E214B"/>
    <w:rsid w:val="009E30F1"/>
    <w:rsid w:val="009E3FAC"/>
    <w:rsid w:val="009E589F"/>
    <w:rsid w:val="009F20E7"/>
    <w:rsid w:val="009F29EC"/>
    <w:rsid w:val="009F4EE3"/>
    <w:rsid w:val="009F5893"/>
    <w:rsid w:val="009F6982"/>
    <w:rsid w:val="00A010D5"/>
    <w:rsid w:val="00A01465"/>
    <w:rsid w:val="00A0546F"/>
    <w:rsid w:val="00A0577F"/>
    <w:rsid w:val="00A06E4D"/>
    <w:rsid w:val="00A12C16"/>
    <w:rsid w:val="00A13E64"/>
    <w:rsid w:val="00A148E6"/>
    <w:rsid w:val="00A15545"/>
    <w:rsid w:val="00A15CEB"/>
    <w:rsid w:val="00A15E49"/>
    <w:rsid w:val="00A179D8"/>
    <w:rsid w:val="00A201D9"/>
    <w:rsid w:val="00A20235"/>
    <w:rsid w:val="00A20CEF"/>
    <w:rsid w:val="00A24783"/>
    <w:rsid w:val="00A25BEE"/>
    <w:rsid w:val="00A27BA3"/>
    <w:rsid w:val="00A31256"/>
    <w:rsid w:val="00A32D7F"/>
    <w:rsid w:val="00A331E9"/>
    <w:rsid w:val="00A337E6"/>
    <w:rsid w:val="00A35677"/>
    <w:rsid w:val="00A37780"/>
    <w:rsid w:val="00A40655"/>
    <w:rsid w:val="00A447E4"/>
    <w:rsid w:val="00A4496B"/>
    <w:rsid w:val="00A46B0F"/>
    <w:rsid w:val="00A47472"/>
    <w:rsid w:val="00A50D88"/>
    <w:rsid w:val="00A526E3"/>
    <w:rsid w:val="00A554CA"/>
    <w:rsid w:val="00A574BB"/>
    <w:rsid w:val="00A6198A"/>
    <w:rsid w:val="00A625A8"/>
    <w:rsid w:val="00A62EBA"/>
    <w:rsid w:val="00A63D7E"/>
    <w:rsid w:val="00A652C2"/>
    <w:rsid w:val="00A65EF1"/>
    <w:rsid w:val="00A70D8D"/>
    <w:rsid w:val="00A719F4"/>
    <w:rsid w:val="00A72081"/>
    <w:rsid w:val="00A75BF8"/>
    <w:rsid w:val="00A77302"/>
    <w:rsid w:val="00A860BE"/>
    <w:rsid w:val="00A8751A"/>
    <w:rsid w:val="00A87BCE"/>
    <w:rsid w:val="00A87C57"/>
    <w:rsid w:val="00A87DCC"/>
    <w:rsid w:val="00A92EFF"/>
    <w:rsid w:val="00AA1088"/>
    <w:rsid w:val="00AA3C2D"/>
    <w:rsid w:val="00AA7B32"/>
    <w:rsid w:val="00AB2292"/>
    <w:rsid w:val="00AB27C2"/>
    <w:rsid w:val="00AB6D25"/>
    <w:rsid w:val="00AC1CBE"/>
    <w:rsid w:val="00AC251B"/>
    <w:rsid w:val="00AC2A10"/>
    <w:rsid w:val="00AC6158"/>
    <w:rsid w:val="00AC6947"/>
    <w:rsid w:val="00AD3183"/>
    <w:rsid w:val="00AD334C"/>
    <w:rsid w:val="00AD52AE"/>
    <w:rsid w:val="00AD7133"/>
    <w:rsid w:val="00AE04F4"/>
    <w:rsid w:val="00AE084B"/>
    <w:rsid w:val="00AE3589"/>
    <w:rsid w:val="00AE4134"/>
    <w:rsid w:val="00AE413E"/>
    <w:rsid w:val="00AE625B"/>
    <w:rsid w:val="00AE6F20"/>
    <w:rsid w:val="00AE7DFD"/>
    <w:rsid w:val="00AF0F17"/>
    <w:rsid w:val="00AF3C9D"/>
    <w:rsid w:val="00AF525E"/>
    <w:rsid w:val="00AF72E5"/>
    <w:rsid w:val="00AF776F"/>
    <w:rsid w:val="00AF7F52"/>
    <w:rsid w:val="00B04A2E"/>
    <w:rsid w:val="00B05B51"/>
    <w:rsid w:val="00B071FC"/>
    <w:rsid w:val="00B10151"/>
    <w:rsid w:val="00B1063E"/>
    <w:rsid w:val="00B1176C"/>
    <w:rsid w:val="00B121EE"/>
    <w:rsid w:val="00B209F1"/>
    <w:rsid w:val="00B21F57"/>
    <w:rsid w:val="00B243F1"/>
    <w:rsid w:val="00B265F9"/>
    <w:rsid w:val="00B33867"/>
    <w:rsid w:val="00B33D06"/>
    <w:rsid w:val="00B408D7"/>
    <w:rsid w:val="00B42BA2"/>
    <w:rsid w:val="00B467A1"/>
    <w:rsid w:val="00B47B33"/>
    <w:rsid w:val="00B56599"/>
    <w:rsid w:val="00B64D32"/>
    <w:rsid w:val="00B64E9E"/>
    <w:rsid w:val="00B66FAB"/>
    <w:rsid w:val="00B71EAF"/>
    <w:rsid w:val="00B72375"/>
    <w:rsid w:val="00B7257A"/>
    <w:rsid w:val="00B72A13"/>
    <w:rsid w:val="00B73C4B"/>
    <w:rsid w:val="00B73C79"/>
    <w:rsid w:val="00B74BB8"/>
    <w:rsid w:val="00B75C38"/>
    <w:rsid w:val="00B77F39"/>
    <w:rsid w:val="00B80851"/>
    <w:rsid w:val="00B81066"/>
    <w:rsid w:val="00B87575"/>
    <w:rsid w:val="00B913A8"/>
    <w:rsid w:val="00B9159F"/>
    <w:rsid w:val="00B91EE6"/>
    <w:rsid w:val="00B9229E"/>
    <w:rsid w:val="00B9247A"/>
    <w:rsid w:val="00B93090"/>
    <w:rsid w:val="00B93B3E"/>
    <w:rsid w:val="00B93C2B"/>
    <w:rsid w:val="00BA0DAD"/>
    <w:rsid w:val="00BA18BB"/>
    <w:rsid w:val="00BA1CDE"/>
    <w:rsid w:val="00BA21F5"/>
    <w:rsid w:val="00BA25C1"/>
    <w:rsid w:val="00BA2ED0"/>
    <w:rsid w:val="00BA3ACE"/>
    <w:rsid w:val="00BA3F72"/>
    <w:rsid w:val="00BA607C"/>
    <w:rsid w:val="00BB126E"/>
    <w:rsid w:val="00BB2443"/>
    <w:rsid w:val="00BC1715"/>
    <w:rsid w:val="00BC1C4B"/>
    <w:rsid w:val="00BC20E6"/>
    <w:rsid w:val="00BD0FCC"/>
    <w:rsid w:val="00BD3695"/>
    <w:rsid w:val="00BD49AB"/>
    <w:rsid w:val="00BD58E2"/>
    <w:rsid w:val="00BD7163"/>
    <w:rsid w:val="00BD722D"/>
    <w:rsid w:val="00BE01D3"/>
    <w:rsid w:val="00BE2342"/>
    <w:rsid w:val="00BE35A0"/>
    <w:rsid w:val="00BE3BE9"/>
    <w:rsid w:val="00BE69D2"/>
    <w:rsid w:val="00BF20F3"/>
    <w:rsid w:val="00BF2B84"/>
    <w:rsid w:val="00BF42CB"/>
    <w:rsid w:val="00BF4CD1"/>
    <w:rsid w:val="00BF738C"/>
    <w:rsid w:val="00BF7DAD"/>
    <w:rsid w:val="00C005D6"/>
    <w:rsid w:val="00C0066B"/>
    <w:rsid w:val="00C00B58"/>
    <w:rsid w:val="00C052FD"/>
    <w:rsid w:val="00C07EE2"/>
    <w:rsid w:val="00C1124E"/>
    <w:rsid w:val="00C11A19"/>
    <w:rsid w:val="00C12FB6"/>
    <w:rsid w:val="00C133EB"/>
    <w:rsid w:val="00C136DB"/>
    <w:rsid w:val="00C14570"/>
    <w:rsid w:val="00C1588E"/>
    <w:rsid w:val="00C15F10"/>
    <w:rsid w:val="00C17CCE"/>
    <w:rsid w:val="00C21F0E"/>
    <w:rsid w:val="00C23A00"/>
    <w:rsid w:val="00C23B95"/>
    <w:rsid w:val="00C24452"/>
    <w:rsid w:val="00C30809"/>
    <w:rsid w:val="00C3359C"/>
    <w:rsid w:val="00C33629"/>
    <w:rsid w:val="00C343A0"/>
    <w:rsid w:val="00C34D77"/>
    <w:rsid w:val="00C36497"/>
    <w:rsid w:val="00C36830"/>
    <w:rsid w:val="00C36C01"/>
    <w:rsid w:val="00C40378"/>
    <w:rsid w:val="00C4064A"/>
    <w:rsid w:val="00C4094B"/>
    <w:rsid w:val="00C40F08"/>
    <w:rsid w:val="00C42711"/>
    <w:rsid w:val="00C43BC4"/>
    <w:rsid w:val="00C443C1"/>
    <w:rsid w:val="00C4624B"/>
    <w:rsid w:val="00C463CF"/>
    <w:rsid w:val="00C51170"/>
    <w:rsid w:val="00C518A9"/>
    <w:rsid w:val="00C523B9"/>
    <w:rsid w:val="00C525AD"/>
    <w:rsid w:val="00C529B7"/>
    <w:rsid w:val="00C5451E"/>
    <w:rsid w:val="00C5604E"/>
    <w:rsid w:val="00C6253E"/>
    <w:rsid w:val="00C64FA0"/>
    <w:rsid w:val="00C65A59"/>
    <w:rsid w:val="00C716D8"/>
    <w:rsid w:val="00C75ED3"/>
    <w:rsid w:val="00C76246"/>
    <w:rsid w:val="00C801EE"/>
    <w:rsid w:val="00C85D5C"/>
    <w:rsid w:val="00C85F89"/>
    <w:rsid w:val="00C91D39"/>
    <w:rsid w:val="00C92DED"/>
    <w:rsid w:val="00C956A7"/>
    <w:rsid w:val="00C96068"/>
    <w:rsid w:val="00C9736C"/>
    <w:rsid w:val="00CA02B5"/>
    <w:rsid w:val="00CA54A3"/>
    <w:rsid w:val="00CB3995"/>
    <w:rsid w:val="00CB3C20"/>
    <w:rsid w:val="00CB6295"/>
    <w:rsid w:val="00CB7F53"/>
    <w:rsid w:val="00CC02F8"/>
    <w:rsid w:val="00CC056D"/>
    <w:rsid w:val="00CC0BB7"/>
    <w:rsid w:val="00CC1E5D"/>
    <w:rsid w:val="00CC5910"/>
    <w:rsid w:val="00CD1A44"/>
    <w:rsid w:val="00CD3DFD"/>
    <w:rsid w:val="00CD4D8C"/>
    <w:rsid w:val="00CD5993"/>
    <w:rsid w:val="00CD79BF"/>
    <w:rsid w:val="00CE391C"/>
    <w:rsid w:val="00CE5096"/>
    <w:rsid w:val="00CE77D7"/>
    <w:rsid w:val="00CE7B60"/>
    <w:rsid w:val="00CF091C"/>
    <w:rsid w:val="00CF1C0C"/>
    <w:rsid w:val="00CF2E90"/>
    <w:rsid w:val="00D05C85"/>
    <w:rsid w:val="00D060FF"/>
    <w:rsid w:val="00D06F79"/>
    <w:rsid w:val="00D11A74"/>
    <w:rsid w:val="00D1375E"/>
    <w:rsid w:val="00D1443E"/>
    <w:rsid w:val="00D14996"/>
    <w:rsid w:val="00D14D3A"/>
    <w:rsid w:val="00D15006"/>
    <w:rsid w:val="00D165B4"/>
    <w:rsid w:val="00D17914"/>
    <w:rsid w:val="00D21433"/>
    <w:rsid w:val="00D243FC"/>
    <w:rsid w:val="00D276E9"/>
    <w:rsid w:val="00D32C1B"/>
    <w:rsid w:val="00D34E34"/>
    <w:rsid w:val="00D35D46"/>
    <w:rsid w:val="00D369A3"/>
    <w:rsid w:val="00D4044E"/>
    <w:rsid w:val="00D41C1A"/>
    <w:rsid w:val="00D4443A"/>
    <w:rsid w:val="00D44899"/>
    <w:rsid w:val="00D454C1"/>
    <w:rsid w:val="00D47CE6"/>
    <w:rsid w:val="00D54DE6"/>
    <w:rsid w:val="00D63124"/>
    <w:rsid w:val="00D636FB"/>
    <w:rsid w:val="00D63F66"/>
    <w:rsid w:val="00D65B7E"/>
    <w:rsid w:val="00D669D9"/>
    <w:rsid w:val="00D66B98"/>
    <w:rsid w:val="00D66E73"/>
    <w:rsid w:val="00D70DCB"/>
    <w:rsid w:val="00D71AF1"/>
    <w:rsid w:val="00D72432"/>
    <w:rsid w:val="00D77407"/>
    <w:rsid w:val="00D81553"/>
    <w:rsid w:val="00D83B80"/>
    <w:rsid w:val="00D83FC2"/>
    <w:rsid w:val="00D86CD9"/>
    <w:rsid w:val="00D91075"/>
    <w:rsid w:val="00D92FBA"/>
    <w:rsid w:val="00D96936"/>
    <w:rsid w:val="00D97CDF"/>
    <w:rsid w:val="00DA0C52"/>
    <w:rsid w:val="00DA14D9"/>
    <w:rsid w:val="00DA23F6"/>
    <w:rsid w:val="00DA5E87"/>
    <w:rsid w:val="00DA6B98"/>
    <w:rsid w:val="00DA7272"/>
    <w:rsid w:val="00DB0A71"/>
    <w:rsid w:val="00DB1818"/>
    <w:rsid w:val="00DB28EC"/>
    <w:rsid w:val="00DC216F"/>
    <w:rsid w:val="00DC4CC5"/>
    <w:rsid w:val="00DC68BF"/>
    <w:rsid w:val="00DC7ACF"/>
    <w:rsid w:val="00DD071F"/>
    <w:rsid w:val="00DD22A1"/>
    <w:rsid w:val="00DD22F1"/>
    <w:rsid w:val="00DD2D68"/>
    <w:rsid w:val="00DD3C47"/>
    <w:rsid w:val="00DD4A6A"/>
    <w:rsid w:val="00DD7235"/>
    <w:rsid w:val="00DD7D59"/>
    <w:rsid w:val="00DE23A0"/>
    <w:rsid w:val="00DE33D6"/>
    <w:rsid w:val="00DE3F25"/>
    <w:rsid w:val="00DF05BE"/>
    <w:rsid w:val="00DF2138"/>
    <w:rsid w:val="00DF39C6"/>
    <w:rsid w:val="00DF47EB"/>
    <w:rsid w:val="00DF5ED3"/>
    <w:rsid w:val="00DF6DA8"/>
    <w:rsid w:val="00DF7990"/>
    <w:rsid w:val="00E01CFE"/>
    <w:rsid w:val="00E04D9C"/>
    <w:rsid w:val="00E05790"/>
    <w:rsid w:val="00E05814"/>
    <w:rsid w:val="00E0645B"/>
    <w:rsid w:val="00E065A8"/>
    <w:rsid w:val="00E074D7"/>
    <w:rsid w:val="00E07904"/>
    <w:rsid w:val="00E106CF"/>
    <w:rsid w:val="00E1129A"/>
    <w:rsid w:val="00E15186"/>
    <w:rsid w:val="00E1717A"/>
    <w:rsid w:val="00E17F9E"/>
    <w:rsid w:val="00E20423"/>
    <w:rsid w:val="00E22876"/>
    <w:rsid w:val="00E22A84"/>
    <w:rsid w:val="00E237CE"/>
    <w:rsid w:val="00E244C7"/>
    <w:rsid w:val="00E24FC3"/>
    <w:rsid w:val="00E30797"/>
    <w:rsid w:val="00E324BC"/>
    <w:rsid w:val="00E33742"/>
    <w:rsid w:val="00E339F3"/>
    <w:rsid w:val="00E4029F"/>
    <w:rsid w:val="00E4429C"/>
    <w:rsid w:val="00E451E2"/>
    <w:rsid w:val="00E45856"/>
    <w:rsid w:val="00E472F5"/>
    <w:rsid w:val="00E51414"/>
    <w:rsid w:val="00E5371C"/>
    <w:rsid w:val="00E54C73"/>
    <w:rsid w:val="00E55ADD"/>
    <w:rsid w:val="00E5669B"/>
    <w:rsid w:val="00E61BBE"/>
    <w:rsid w:val="00E6338F"/>
    <w:rsid w:val="00E648AD"/>
    <w:rsid w:val="00E65DC4"/>
    <w:rsid w:val="00E66105"/>
    <w:rsid w:val="00E66207"/>
    <w:rsid w:val="00E701C0"/>
    <w:rsid w:val="00E70425"/>
    <w:rsid w:val="00E760D1"/>
    <w:rsid w:val="00E76283"/>
    <w:rsid w:val="00E7734D"/>
    <w:rsid w:val="00E80404"/>
    <w:rsid w:val="00E806A0"/>
    <w:rsid w:val="00E808FB"/>
    <w:rsid w:val="00E819E6"/>
    <w:rsid w:val="00E82581"/>
    <w:rsid w:val="00E82D32"/>
    <w:rsid w:val="00E843C0"/>
    <w:rsid w:val="00E851DF"/>
    <w:rsid w:val="00E861E5"/>
    <w:rsid w:val="00E902CB"/>
    <w:rsid w:val="00E914BF"/>
    <w:rsid w:val="00E916BD"/>
    <w:rsid w:val="00E92046"/>
    <w:rsid w:val="00E9375F"/>
    <w:rsid w:val="00E944FF"/>
    <w:rsid w:val="00E96705"/>
    <w:rsid w:val="00EA0488"/>
    <w:rsid w:val="00EA0861"/>
    <w:rsid w:val="00EA13BE"/>
    <w:rsid w:val="00EB2E8A"/>
    <w:rsid w:val="00EB4003"/>
    <w:rsid w:val="00EB421C"/>
    <w:rsid w:val="00EB51BA"/>
    <w:rsid w:val="00EB569E"/>
    <w:rsid w:val="00EB65D0"/>
    <w:rsid w:val="00EB6C37"/>
    <w:rsid w:val="00EB73B2"/>
    <w:rsid w:val="00EB7D49"/>
    <w:rsid w:val="00EC0D36"/>
    <w:rsid w:val="00EC1383"/>
    <w:rsid w:val="00EC3BAD"/>
    <w:rsid w:val="00EC4B76"/>
    <w:rsid w:val="00EC4BC8"/>
    <w:rsid w:val="00EC4FA3"/>
    <w:rsid w:val="00EC5A95"/>
    <w:rsid w:val="00EC74D7"/>
    <w:rsid w:val="00ED1352"/>
    <w:rsid w:val="00ED13DC"/>
    <w:rsid w:val="00ED1A0F"/>
    <w:rsid w:val="00ED1FBE"/>
    <w:rsid w:val="00ED4653"/>
    <w:rsid w:val="00ED7086"/>
    <w:rsid w:val="00ED7C81"/>
    <w:rsid w:val="00EE139A"/>
    <w:rsid w:val="00EE1F09"/>
    <w:rsid w:val="00EE2696"/>
    <w:rsid w:val="00EE2D1C"/>
    <w:rsid w:val="00EE5208"/>
    <w:rsid w:val="00EF0094"/>
    <w:rsid w:val="00EF07C5"/>
    <w:rsid w:val="00EF1110"/>
    <w:rsid w:val="00EF146C"/>
    <w:rsid w:val="00EF168F"/>
    <w:rsid w:val="00EF2A6B"/>
    <w:rsid w:val="00EF3354"/>
    <w:rsid w:val="00EF5191"/>
    <w:rsid w:val="00F01FA1"/>
    <w:rsid w:val="00F02276"/>
    <w:rsid w:val="00F0251F"/>
    <w:rsid w:val="00F0286B"/>
    <w:rsid w:val="00F041C6"/>
    <w:rsid w:val="00F0735B"/>
    <w:rsid w:val="00F134D5"/>
    <w:rsid w:val="00F13863"/>
    <w:rsid w:val="00F208EC"/>
    <w:rsid w:val="00F22F7B"/>
    <w:rsid w:val="00F23B87"/>
    <w:rsid w:val="00F25B6C"/>
    <w:rsid w:val="00F326B7"/>
    <w:rsid w:val="00F36BF6"/>
    <w:rsid w:val="00F36F05"/>
    <w:rsid w:val="00F4371F"/>
    <w:rsid w:val="00F43D2B"/>
    <w:rsid w:val="00F44D5F"/>
    <w:rsid w:val="00F454B3"/>
    <w:rsid w:val="00F47DE2"/>
    <w:rsid w:val="00F50131"/>
    <w:rsid w:val="00F504EF"/>
    <w:rsid w:val="00F50E97"/>
    <w:rsid w:val="00F515BE"/>
    <w:rsid w:val="00F51AD2"/>
    <w:rsid w:val="00F52330"/>
    <w:rsid w:val="00F54E6B"/>
    <w:rsid w:val="00F556A3"/>
    <w:rsid w:val="00F6089A"/>
    <w:rsid w:val="00F64CFE"/>
    <w:rsid w:val="00F669DE"/>
    <w:rsid w:val="00F7079E"/>
    <w:rsid w:val="00F71400"/>
    <w:rsid w:val="00F71A83"/>
    <w:rsid w:val="00F720A9"/>
    <w:rsid w:val="00F72B08"/>
    <w:rsid w:val="00F73559"/>
    <w:rsid w:val="00F75D77"/>
    <w:rsid w:val="00F77B14"/>
    <w:rsid w:val="00F82EC0"/>
    <w:rsid w:val="00F856D4"/>
    <w:rsid w:val="00F900AB"/>
    <w:rsid w:val="00F90544"/>
    <w:rsid w:val="00F92EB9"/>
    <w:rsid w:val="00F95F01"/>
    <w:rsid w:val="00F95F55"/>
    <w:rsid w:val="00F96EB7"/>
    <w:rsid w:val="00F976BD"/>
    <w:rsid w:val="00FA24CC"/>
    <w:rsid w:val="00FA5124"/>
    <w:rsid w:val="00FA57B2"/>
    <w:rsid w:val="00FA5ABF"/>
    <w:rsid w:val="00FA70F2"/>
    <w:rsid w:val="00FB06CD"/>
    <w:rsid w:val="00FB3CCC"/>
    <w:rsid w:val="00FB4B25"/>
    <w:rsid w:val="00FB6357"/>
    <w:rsid w:val="00FB64C2"/>
    <w:rsid w:val="00FB6EE9"/>
    <w:rsid w:val="00FB7C44"/>
    <w:rsid w:val="00FC0C43"/>
    <w:rsid w:val="00FC235C"/>
    <w:rsid w:val="00FC7032"/>
    <w:rsid w:val="00FD017D"/>
    <w:rsid w:val="00FD07E1"/>
    <w:rsid w:val="00FD1572"/>
    <w:rsid w:val="00FD1691"/>
    <w:rsid w:val="00FD5A14"/>
    <w:rsid w:val="00FD6FC6"/>
    <w:rsid w:val="00FD742E"/>
    <w:rsid w:val="00FD7530"/>
    <w:rsid w:val="00FE35B0"/>
    <w:rsid w:val="00FE70B5"/>
    <w:rsid w:val="00FE7731"/>
    <w:rsid w:val="00FE780E"/>
    <w:rsid w:val="00FE7C67"/>
    <w:rsid w:val="00FF02B5"/>
    <w:rsid w:val="00FF02EA"/>
    <w:rsid w:val="00FF0840"/>
    <w:rsid w:val="00FF2814"/>
    <w:rsid w:val="00FF3FF0"/>
    <w:rsid w:val="00FF6A31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>
      <v:textbox inset="5.85pt,.7pt,5.85pt,.7pt"/>
      <o:colormru v:ext="edit" colors="#ddd"/>
      <o:colormenu v:ext="edit" fillcolor="none" strokecolor="whit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6"/>
        <o:entry new="8" old="0"/>
        <o:entry new="9" old="0"/>
        <o:entry new="10" old="0"/>
        <o:entry new="11" old="0"/>
        <o:entry new="12" old="0"/>
        <o:entry new="13" old="0"/>
        <o:entry new="14" old="13"/>
        <o:entry new="15" old="0"/>
        <o:entry new="17" old="0"/>
        <o:entry new="18" old="0"/>
        <o:entry new="19" old="0"/>
        <o:entry new="20" old="0"/>
        <o:entry new="21" old="0"/>
        <o:entry new="22" old="21"/>
        <o:entry new="23" old="0"/>
        <o:entry new="24" old="0"/>
        <o:entry new="25" old="0"/>
        <o:entry new="26" old="0"/>
        <o:entry new="27" old="26"/>
        <o:entry new="28" old="0"/>
        <o:entry new="29" old="0"/>
        <o:entry new="30" old="0"/>
        <o:entry new="31" old="0"/>
        <o:entry new="32" old="0"/>
        <o:entry new="33" old="0"/>
        <o:entry new="34" old="0"/>
        <o:entry new="35" old="0"/>
        <o:entry new="36" old="0"/>
        <o:entry new="37" old="0"/>
        <o:entry new="38" old="0"/>
        <o:entry new="39" old="0"/>
        <o:entry new="40" old="0"/>
        <o:entry new="41" old="0"/>
        <o:entry new="42" old="0"/>
        <o:entry new="43" old="0"/>
        <o:entry new="44" old="0"/>
        <o:entry new="45" old="0"/>
        <o:entry new="46" old="0"/>
        <o:entry new="47" old="0"/>
        <o:entry new="48" old="0"/>
        <o:entry new="49" old="0"/>
        <o:entry new="50" old="0"/>
        <o:entry new="51" old="0"/>
        <o:entry new="52" old="0"/>
        <o:entry new="53" old="0"/>
        <o:entry new="54" old="0"/>
        <o:entry new="55" old="0"/>
        <o:entry new="56" old="0"/>
        <o:entry new="57" old="0"/>
        <o:entry new="58" old="0"/>
        <o:entry new="59" old="0"/>
        <o:entry new="60" old="0"/>
        <o:entry new="61" old="0"/>
        <o:entry new="62" old="0"/>
        <o:entry new="63" old="0"/>
        <o:entry new="64" old="0"/>
        <o:entry new="65" old="63"/>
        <o:entry new="66" old="64"/>
        <o:entry new="67" old="38"/>
        <o:entry new="68" old="0"/>
        <o:entry new="69" old="0"/>
        <o:entry new="70" old="69"/>
        <o:entry new="71" old="69"/>
        <o:entry new="72" old="70"/>
        <o:entry new="73" old="0"/>
        <o:entry new="74" old="73"/>
        <o:entry new="75" old="0"/>
        <o:entry new="76" old="0"/>
        <o:entry new="77" old="76"/>
        <o:entry new="78" old="0"/>
      </o:regrouptable>
    </o:shapelayout>
  </w:shapeDefaults>
  <w:decimalSymbol w:val="."/>
  <w:listSeparator w:val=","/>
  <w14:docId w14:val="62B999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650F"/>
    <w:pPr>
      <w:widowControl w:val="0"/>
      <w:autoSpaceDE w:val="0"/>
      <w:autoSpaceDN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paragraph" w:styleId="1">
    <w:name w:val="heading 1"/>
    <w:basedOn w:val="a"/>
    <w:next w:val="a"/>
    <w:qFormat/>
    <w:rsid w:val="0034650F"/>
    <w:pPr>
      <w:keepNext/>
      <w:spacing w:afterLines="50" w:after="50" w:line="360" w:lineRule="auto"/>
      <w:ind w:left="400" w:hangingChars="400" w:hanging="400"/>
      <w:jc w:val="center"/>
      <w:outlineLvl w:val="0"/>
    </w:pPr>
    <w:rPr>
      <w:rFonts w:ascii="ＭＳ ゴシック" w:eastAsia="ＭＳ ゴシック" w:hAnsi="Arial"/>
      <w:b/>
      <w:sz w:val="36"/>
      <w:szCs w:val="36"/>
    </w:rPr>
  </w:style>
  <w:style w:type="paragraph" w:styleId="2">
    <w:name w:val="heading 2"/>
    <w:basedOn w:val="a"/>
    <w:next w:val="a"/>
    <w:link w:val="20"/>
    <w:qFormat/>
    <w:rsid w:val="00441C42"/>
    <w:pPr>
      <w:keepNext/>
      <w:spacing w:line="360" w:lineRule="auto"/>
      <w:ind w:left="200" w:hangingChars="200" w:hanging="200"/>
      <w:outlineLvl w:val="1"/>
    </w:pPr>
    <w:rPr>
      <w:rFonts w:ascii="ＭＳ ゴシック" w:eastAsia="ＭＳ ゴシック" w:hAnsi="Arial"/>
      <w:b/>
      <w:sz w:val="32"/>
      <w:szCs w:val="28"/>
    </w:rPr>
  </w:style>
  <w:style w:type="paragraph" w:styleId="3">
    <w:name w:val="heading 3"/>
    <w:basedOn w:val="a"/>
    <w:next w:val="a"/>
    <w:link w:val="30"/>
    <w:qFormat/>
    <w:rsid w:val="0034650F"/>
    <w:pPr>
      <w:keepNext/>
      <w:spacing w:line="360" w:lineRule="auto"/>
      <w:ind w:leftChars="100" w:left="400" w:hangingChars="300" w:hanging="300"/>
      <w:outlineLvl w:val="2"/>
    </w:pPr>
    <w:rPr>
      <w:rFonts w:ascii="ＭＳ ゴシック" w:eastAsia="ＭＳ ゴシック" w:hAnsi="Arial"/>
      <w:b/>
      <w:sz w:val="24"/>
      <w:szCs w:val="24"/>
    </w:rPr>
  </w:style>
  <w:style w:type="paragraph" w:styleId="4">
    <w:name w:val="heading 4"/>
    <w:basedOn w:val="a"/>
    <w:next w:val="a"/>
    <w:qFormat/>
    <w:rsid w:val="0068731C"/>
    <w:pPr>
      <w:spacing w:beforeLines="25" w:before="25"/>
      <w:ind w:leftChars="200" w:left="400" w:hangingChars="200" w:hanging="200"/>
      <w:outlineLvl w:val="3"/>
    </w:pPr>
    <w:rPr>
      <w:rFonts w:ascii="ＭＳ ゴシック" w:eastAsia="ＭＳ ゴシック"/>
      <w:b/>
      <w:szCs w:val="24"/>
    </w:rPr>
  </w:style>
  <w:style w:type="paragraph" w:styleId="5">
    <w:name w:val="heading 5"/>
    <w:basedOn w:val="4"/>
    <w:next w:val="a"/>
    <w:qFormat/>
    <w:rsid w:val="0034650F"/>
    <w:pPr>
      <w:ind w:leftChars="1000" w:left="1000"/>
      <w:outlineLvl w:val="4"/>
    </w:pPr>
    <w:rPr>
      <w:rFonts w:asci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rsid w:val="0034650F"/>
    <w:rPr>
      <w:rFonts w:ascii="ＭＳ ゴシック" w:eastAsia="ＭＳ ゴシック" w:hAnsi="Arial"/>
      <w:b/>
      <w:kern w:val="2"/>
      <w:sz w:val="24"/>
      <w:szCs w:val="24"/>
      <w:lang w:val="en-US" w:eastAsia="ja-JP" w:bidi="ar-SA"/>
    </w:rPr>
  </w:style>
  <w:style w:type="paragraph" w:customStyle="1" w:styleId="a3">
    <w:name w:val="本文１"/>
    <w:basedOn w:val="a"/>
    <w:rsid w:val="0034650F"/>
    <w:pPr>
      <w:ind w:leftChars="100" w:left="100" w:firstLineChars="100" w:firstLine="100"/>
    </w:pPr>
  </w:style>
  <w:style w:type="paragraph" w:customStyle="1" w:styleId="a4">
    <w:name w:val="本文２"/>
    <w:basedOn w:val="a"/>
    <w:rsid w:val="0034650F"/>
    <w:pPr>
      <w:ind w:leftChars="200" w:left="200" w:firstLineChars="100" w:firstLine="100"/>
    </w:pPr>
  </w:style>
  <w:style w:type="paragraph" w:customStyle="1" w:styleId="a5">
    <w:name w:val="本文３"/>
    <w:basedOn w:val="a"/>
    <w:rsid w:val="0034650F"/>
    <w:pPr>
      <w:ind w:leftChars="300" w:left="300" w:firstLineChars="100" w:firstLine="100"/>
    </w:pPr>
    <w:rPr>
      <w:rFonts w:hAnsi="ＭＳ ゴシック"/>
    </w:rPr>
  </w:style>
  <w:style w:type="paragraph" w:styleId="31">
    <w:name w:val="toc 3"/>
    <w:basedOn w:val="a"/>
    <w:next w:val="a"/>
    <w:autoRedefine/>
    <w:rsid w:val="0034650F"/>
    <w:pPr>
      <w:tabs>
        <w:tab w:val="right" w:leader="dot" w:pos="8191"/>
      </w:tabs>
      <w:ind w:leftChars="500" w:left="1540" w:rightChars="800" w:right="1760" w:hangingChars="200" w:hanging="440"/>
    </w:pPr>
  </w:style>
  <w:style w:type="paragraph" w:styleId="10">
    <w:name w:val="toc 1"/>
    <w:basedOn w:val="a"/>
    <w:next w:val="a"/>
    <w:autoRedefine/>
    <w:rsid w:val="0034650F"/>
    <w:pPr>
      <w:tabs>
        <w:tab w:val="right" w:leader="dot" w:pos="8190"/>
      </w:tabs>
      <w:spacing w:beforeLines="100" w:before="369"/>
      <w:ind w:leftChars="400" w:left="1540" w:rightChars="800" w:right="1760" w:hangingChars="300" w:hanging="660"/>
    </w:pPr>
    <w:rPr>
      <w:noProof/>
    </w:rPr>
  </w:style>
  <w:style w:type="paragraph" w:customStyle="1" w:styleId="a6">
    <w:name w:val="中扉（章番号）"/>
    <w:basedOn w:val="a"/>
    <w:next w:val="a7"/>
    <w:rsid w:val="00B7257A"/>
    <w:pPr>
      <w:spacing w:afterLines="150" w:after="150"/>
      <w:jc w:val="center"/>
    </w:pPr>
    <w:rPr>
      <w:rFonts w:ascii="ＭＳ ゴシック" w:eastAsia="ＭＳ ゴシック" w:hAnsi="ＭＳ ゴシック"/>
      <w:b/>
      <w:sz w:val="52"/>
      <w:szCs w:val="52"/>
    </w:rPr>
  </w:style>
  <w:style w:type="paragraph" w:customStyle="1" w:styleId="a7">
    <w:name w:val="中扉（章タイトル）"/>
    <w:basedOn w:val="a"/>
    <w:next w:val="a"/>
    <w:rsid w:val="0034650F"/>
    <w:pPr>
      <w:spacing w:line="800" w:lineRule="exact"/>
      <w:jc w:val="center"/>
    </w:pPr>
    <w:rPr>
      <w:rFonts w:ascii="ＭＳ ゴシック" w:eastAsia="ＭＳ ゴシック" w:hAnsi="ＭＳ ゴシック"/>
      <w:b/>
      <w:sz w:val="48"/>
      <w:szCs w:val="48"/>
    </w:rPr>
  </w:style>
  <w:style w:type="paragraph" w:styleId="a8">
    <w:name w:val="header"/>
    <w:basedOn w:val="a"/>
    <w:rsid w:val="0034650F"/>
    <w:pPr>
      <w:tabs>
        <w:tab w:val="center" w:pos="7455"/>
      </w:tabs>
      <w:spacing w:beforeLines="100" w:before="240"/>
      <w:ind w:rightChars="50" w:right="110"/>
      <w:jc w:val="right"/>
    </w:pPr>
    <w:rPr>
      <w:sz w:val="20"/>
      <w:shd w:val="clear" w:color="auto" w:fill="FFFFFF"/>
    </w:rPr>
  </w:style>
  <w:style w:type="paragraph" w:styleId="a9">
    <w:name w:val="footer"/>
    <w:basedOn w:val="a"/>
    <w:rsid w:val="0034650F"/>
    <w:pPr>
      <w:jc w:val="center"/>
    </w:pPr>
    <w:rPr>
      <w:rFonts w:ascii="ＭＳ 明朝" w:eastAsia="ＭＳ 明朝"/>
      <w:szCs w:val="21"/>
    </w:rPr>
  </w:style>
  <w:style w:type="character" w:styleId="aa">
    <w:name w:val="page number"/>
    <w:basedOn w:val="a0"/>
    <w:rsid w:val="0034650F"/>
    <w:rPr>
      <w:rFonts w:ascii="HG丸ｺﾞｼｯｸM-PRO" w:eastAsia="HG丸ｺﾞｼｯｸM-PRO"/>
      <w:sz w:val="21"/>
      <w:szCs w:val="21"/>
    </w:rPr>
  </w:style>
  <w:style w:type="paragraph" w:customStyle="1" w:styleId="ab">
    <w:name w:val="図表タイトル"/>
    <w:basedOn w:val="a"/>
    <w:rsid w:val="0034650F"/>
    <w:pPr>
      <w:ind w:leftChars="400" w:left="400"/>
      <w:jc w:val="center"/>
      <w:outlineLvl w:val="8"/>
    </w:pPr>
    <w:rPr>
      <w:rFonts w:ascii="ＭＳ ゴシック" w:eastAsia="ＭＳ ゴシック"/>
      <w:sz w:val="20"/>
    </w:rPr>
  </w:style>
  <w:style w:type="paragraph" w:customStyle="1" w:styleId="ac">
    <w:name w:val="本文４"/>
    <w:basedOn w:val="a"/>
    <w:link w:val="ad"/>
    <w:rsid w:val="0034650F"/>
    <w:pPr>
      <w:ind w:leftChars="400" w:left="400" w:firstLineChars="100" w:firstLine="100"/>
    </w:pPr>
  </w:style>
  <w:style w:type="character" w:customStyle="1" w:styleId="ad">
    <w:name w:val="本文４ (文字)"/>
    <w:basedOn w:val="a0"/>
    <w:link w:val="ac"/>
    <w:rsid w:val="0034650F"/>
    <w:rPr>
      <w:rFonts w:ascii="HG丸ｺﾞｼｯｸM-PRO" w:eastAsia="HG丸ｺﾞｼｯｸM-PRO" w:hAnsi="Century"/>
      <w:kern w:val="2"/>
      <w:sz w:val="22"/>
      <w:szCs w:val="22"/>
      <w:lang w:val="en-US" w:eastAsia="ja-JP" w:bidi="ar-SA"/>
    </w:rPr>
  </w:style>
  <w:style w:type="paragraph" w:customStyle="1" w:styleId="ae">
    <w:name w:val="表内中央"/>
    <w:basedOn w:val="a"/>
    <w:rsid w:val="00EF2A6B"/>
    <w:pPr>
      <w:spacing w:line="240" w:lineRule="exact"/>
      <w:jc w:val="center"/>
    </w:pPr>
    <w:rPr>
      <w:sz w:val="18"/>
      <w:szCs w:val="20"/>
    </w:rPr>
  </w:style>
  <w:style w:type="paragraph" w:customStyle="1" w:styleId="af">
    <w:name w:val="表注釈"/>
    <w:basedOn w:val="af0"/>
    <w:rsid w:val="0034650F"/>
    <w:pPr>
      <w:ind w:left="200" w:hangingChars="200" w:hanging="200"/>
      <w:jc w:val="both"/>
    </w:pPr>
  </w:style>
  <w:style w:type="paragraph" w:customStyle="1" w:styleId="af0">
    <w:name w:val="表単位"/>
    <w:basedOn w:val="a"/>
    <w:rsid w:val="0034650F"/>
    <w:pPr>
      <w:spacing w:line="220" w:lineRule="exact"/>
      <w:jc w:val="right"/>
    </w:pPr>
    <w:rPr>
      <w:sz w:val="18"/>
      <w:szCs w:val="18"/>
    </w:rPr>
  </w:style>
  <w:style w:type="table" w:styleId="af1">
    <w:name w:val="Table Grid"/>
    <w:basedOn w:val="a1"/>
    <w:rsid w:val="003465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表内右"/>
    <w:basedOn w:val="a"/>
    <w:rsid w:val="0034650F"/>
    <w:pPr>
      <w:spacing w:line="240" w:lineRule="exact"/>
      <w:jc w:val="right"/>
    </w:pPr>
    <w:rPr>
      <w:sz w:val="20"/>
      <w:szCs w:val="16"/>
    </w:rPr>
  </w:style>
  <w:style w:type="paragraph" w:customStyle="1" w:styleId="af3">
    <w:name w:val="表内左"/>
    <w:basedOn w:val="a"/>
    <w:rsid w:val="0034650F"/>
    <w:pPr>
      <w:spacing w:line="240" w:lineRule="exact"/>
    </w:pPr>
    <w:rPr>
      <w:sz w:val="20"/>
      <w:szCs w:val="20"/>
    </w:rPr>
  </w:style>
  <w:style w:type="paragraph" w:styleId="21">
    <w:name w:val="toc 2"/>
    <w:basedOn w:val="10"/>
    <w:autoRedefine/>
    <w:rsid w:val="0034650F"/>
    <w:pPr>
      <w:spacing w:beforeLines="50" w:before="50"/>
      <w:ind w:leftChars="450" w:left="750" w:right="800" w:hanging="300"/>
    </w:pPr>
  </w:style>
  <w:style w:type="paragraph" w:customStyle="1" w:styleId="af4">
    <w:name w:val="表頭"/>
    <w:basedOn w:val="a"/>
    <w:rsid w:val="006226C0"/>
    <w:pPr>
      <w:spacing w:line="240" w:lineRule="exact"/>
      <w:jc w:val="center"/>
    </w:pPr>
    <w:rPr>
      <w:rFonts w:hAnsi="ＭＳ ゴシック"/>
      <w:sz w:val="18"/>
      <w:szCs w:val="20"/>
    </w:rPr>
  </w:style>
  <w:style w:type="paragraph" w:customStyle="1" w:styleId="af5">
    <w:name w:val="表側"/>
    <w:basedOn w:val="ae"/>
    <w:rsid w:val="0065034A"/>
    <w:pPr>
      <w:ind w:left="100" w:hangingChars="100" w:hanging="100"/>
      <w:jc w:val="both"/>
    </w:pPr>
  </w:style>
  <w:style w:type="paragraph" w:customStyle="1" w:styleId="af6">
    <w:name w:val="注釈"/>
    <w:basedOn w:val="a"/>
    <w:rsid w:val="0065034A"/>
    <w:pPr>
      <w:spacing w:line="220" w:lineRule="exact"/>
      <w:ind w:leftChars="280" w:left="796" w:hangingChars="100" w:hanging="180"/>
    </w:pPr>
    <w:rPr>
      <w:rFonts w:hAnsi="ＭＳ 明朝"/>
      <w:sz w:val="18"/>
      <w:szCs w:val="18"/>
    </w:rPr>
  </w:style>
  <w:style w:type="paragraph" w:customStyle="1" w:styleId="af7">
    <w:name w:val="表内ぶら下げ"/>
    <w:basedOn w:val="af3"/>
    <w:rsid w:val="0034650F"/>
    <w:pPr>
      <w:ind w:left="100" w:hangingChars="100" w:hanging="100"/>
    </w:pPr>
  </w:style>
  <w:style w:type="paragraph" w:customStyle="1" w:styleId="af8">
    <w:name w:val="表内字下げ"/>
    <w:basedOn w:val="af3"/>
    <w:rsid w:val="0034650F"/>
    <w:pPr>
      <w:ind w:firstLineChars="100" w:firstLine="100"/>
    </w:pPr>
  </w:style>
  <w:style w:type="paragraph" w:styleId="af9">
    <w:name w:val="Document Map"/>
    <w:basedOn w:val="a"/>
    <w:semiHidden/>
    <w:rsid w:val="0034650F"/>
    <w:pPr>
      <w:shd w:val="clear" w:color="auto" w:fill="000080"/>
    </w:pPr>
    <w:rPr>
      <w:rFonts w:ascii="Arial" w:eastAsia="ＭＳ ゴシック" w:hAnsi="Arial"/>
    </w:rPr>
  </w:style>
  <w:style w:type="paragraph" w:customStyle="1" w:styleId="afa">
    <w:name w:val="要綱_条"/>
    <w:basedOn w:val="a"/>
    <w:rsid w:val="0034650F"/>
    <w:pPr>
      <w:adjustRightInd w:val="0"/>
      <w:ind w:leftChars="200" w:left="300" w:hangingChars="100" w:hanging="100"/>
    </w:pPr>
    <w:rPr>
      <w:szCs w:val="16"/>
    </w:rPr>
  </w:style>
  <w:style w:type="paragraph" w:customStyle="1" w:styleId="afb">
    <w:name w:val="要綱_（）"/>
    <w:basedOn w:val="afa"/>
    <w:rsid w:val="0034650F"/>
    <w:pPr>
      <w:ind w:leftChars="300" w:firstLineChars="0" w:firstLine="0"/>
    </w:pPr>
  </w:style>
  <w:style w:type="paragraph" w:customStyle="1" w:styleId="afc">
    <w:name w:val="要綱_附則"/>
    <w:basedOn w:val="afa"/>
    <w:rsid w:val="0034650F"/>
    <w:pPr>
      <w:ind w:leftChars="500" w:left="500" w:firstLineChars="0" w:firstLine="0"/>
    </w:pPr>
  </w:style>
  <w:style w:type="paragraph" w:styleId="afd">
    <w:name w:val="Balloon Text"/>
    <w:basedOn w:val="a"/>
    <w:semiHidden/>
    <w:rsid w:val="0034650F"/>
    <w:rPr>
      <w:rFonts w:ascii="Arial" w:eastAsia="ＭＳ ゴシック" w:hAnsi="Arial"/>
      <w:sz w:val="18"/>
      <w:szCs w:val="18"/>
    </w:rPr>
  </w:style>
  <w:style w:type="paragraph" w:customStyle="1" w:styleId="afe">
    <w:name w:val="表内右（数値）"/>
    <w:basedOn w:val="af2"/>
    <w:rsid w:val="006226C0"/>
    <w:pPr>
      <w:spacing w:line="240" w:lineRule="auto"/>
    </w:pPr>
    <w:rPr>
      <w:sz w:val="18"/>
    </w:rPr>
  </w:style>
  <w:style w:type="paragraph" w:styleId="aff">
    <w:name w:val="footnote text"/>
    <w:basedOn w:val="a"/>
    <w:semiHidden/>
    <w:rsid w:val="00583A2B"/>
    <w:pPr>
      <w:autoSpaceDE/>
      <w:autoSpaceDN/>
      <w:snapToGrid w:val="0"/>
      <w:jc w:val="left"/>
    </w:pPr>
    <w:rPr>
      <w:sz w:val="24"/>
      <w:szCs w:val="24"/>
    </w:rPr>
  </w:style>
  <w:style w:type="character" w:styleId="aff0">
    <w:name w:val="footnote reference"/>
    <w:basedOn w:val="a0"/>
    <w:semiHidden/>
    <w:rsid w:val="00583A2B"/>
    <w:rPr>
      <w:vertAlign w:val="superscript"/>
    </w:rPr>
  </w:style>
  <w:style w:type="paragraph" w:customStyle="1" w:styleId="aff1">
    <w:name w:val="計画書名"/>
    <w:basedOn w:val="a"/>
    <w:rsid w:val="0034650F"/>
    <w:pPr>
      <w:autoSpaceDE/>
      <w:autoSpaceDN/>
      <w:spacing w:line="800" w:lineRule="exact"/>
      <w:jc w:val="center"/>
    </w:pPr>
    <w:rPr>
      <w:rFonts w:ascii="HGS創英角ｺﾞｼｯｸUB" w:eastAsia="HGS創英角ｺﾞｼｯｸUB"/>
      <w:sz w:val="60"/>
      <w:szCs w:val="60"/>
    </w:rPr>
  </w:style>
  <w:style w:type="paragraph" w:customStyle="1" w:styleId="aff2">
    <w:name w:val="出典"/>
    <w:basedOn w:val="af6"/>
    <w:rsid w:val="006226C0"/>
    <w:pPr>
      <w:ind w:left="620"/>
      <w:jc w:val="right"/>
    </w:pPr>
  </w:style>
  <w:style w:type="character" w:customStyle="1" w:styleId="20">
    <w:name w:val="見出し 2 (文字)"/>
    <w:basedOn w:val="a0"/>
    <w:link w:val="2"/>
    <w:rsid w:val="00441C42"/>
    <w:rPr>
      <w:rFonts w:ascii="ＭＳ ゴシック" w:eastAsia="ＭＳ ゴシック" w:hAnsi="Arial"/>
      <w:b/>
      <w:kern w:val="2"/>
      <w:sz w:val="32"/>
      <w:szCs w:val="28"/>
      <w:lang w:val="en-US" w:eastAsia="ja-JP" w:bidi="ar-SA"/>
    </w:rPr>
  </w:style>
  <w:style w:type="paragraph" w:styleId="aff3">
    <w:name w:val="Date"/>
    <w:basedOn w:val="a"/>
    <w:next w:val="a"/>
    <w:rsid w:val="001E261B"/>
  </w:style>
  <w:style w:type="character" w:styleId="aff4">
    <w:name w:val="Hyperlink"/>
    <w:basedOn w:val="a0"/>
    <w:rsid w:val="002E0FC3"/>
    <w:rPr>
      <w:color w:val="0000FF"/>
      <w:u w:val="single"/>
    </w:rPr>
  </w:style>
  <w:style w:type="paragraph" w:styleId="aff5">
    <w:name w:val="List Paragraph"/>
    <w:basedOn w:val="a"/>
    <w:uiPriority w:val="34"/>
    <w:qFormat/>
    <w:rsid w:val="00F25B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4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Links>
    <vt:vector size="6" baseType="variant">
      <vt:variant>
        <vt:i4>5570662</vt:i4>
      </vt:variant>
      <vt:variant>
        <vt:i4>0</vt:i4>
      </vt:variant>
      <vt:variant>
        <vt:i4>0</vt:i4>
      </vt:variant>
      <vt:variant>
        <vt:i4>5</vt:i4>
      </vt:variant>
      <vt:variant>
        <vt:lpwstr>mailto:kosodate@city.sayama.saitama.jp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2026-03-02T08:11:00Z</dcterms:created>
  <dcterms:modified xsi:type="dcterms:W3CDTF">2026-09-28T08:09:00Z</dcterms:modified>
</cp:coreProperties>
</file>