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D5AEA" w14:textId="11F8935F" w:rsidR="00B549BF" w:rsidRDefault="002C2B22" w:rsidP="001D3DF4">
      <w:pPr>
        <w:jc w:val="left"/>
      </w:pPr>
      <w:r>
        <w:rPr>
          <w:rFonts w:hint="eastAsia"/>
        </w:rPr>
        <w:t>（参考様式</w:t>
      </w:r>
      <w:r w:rsidR="00AC0023">
        <w:rPr>
          <w:rFonts w:hint="eastAsia"/>
        </w:rPr>
        <w:t>１</w:t>
      </w:r>
      <w:r w:rsidR="00B549BF">
        <w:rPr>
          <w:rFonts w:hint="eastAsia"/>
        </w:rPr>
        <w:t>）</w:t>
      </w:r>
    </w:p>
    <w:p w14:paraId="5AEF4C42" w14:textId="77777777" w:rsidR="0005069E" w:rsidRDefault="0005069E" w:rsidP="0005069E">
      <w:pPr>
        <w:jc w:val="right"/>
      </w:pPr>
      <w:r>
        <w:rPr>
          <w:rFonts w:hint="eastAsia"/>
        </w:rPr>
        <w:t>令和　　年　　月　　日</w:t>
      </w:r>
    </w:p>
    <w:p w14:paraId="294D77A4" w14:textId="77777777" w:rsidR="0005069E" w:rsidRDefault="0005069E" w:rsidP="0005069E">
      <w:pPr>
        <w:jc w:val="center"/>
      </w:pPr>
    </w:p>
    <w:p w14:paraId="3B9DAB3E" w14:textId="7EB3865B" w:rsidR="00C67D64" w:rsidRDefault="0005069E" w:rsidP="009214CC">
      <w:pPr>
        <w:jc w:val="center"/>
        <w:rPr>
          <w:b/>
        </w:rPr>
      </w:pPr>
      <w:r w:rsidRPr="00AE1851">
        <w:rPr>
          <w:rFonts w:hint="eastAsia"/>
          <w:b/>
        </w:rPr>
        <w:t>入曽地区</w:t>
      </w:r>
      <w:r w:rsidR="00C67D64">
        <w:rPr>
          <w:rFonts w:hint="eastAsia"/>
          <w:b/>
        </w:rPr>
        <w:t>子育て支援拠点施設等整備事業</w:t>
      </w:r>
    </w:p>
    <w:p w14:paraId="473E11FE" w14:textId="77777777" w:rsidR="00E3018C" w:rsidRDefault="0086259E" w:rsidP="00E3018C">
      <w:pPr>
        <w:jc w:val="center"/>
        <w:rPr>
          <w:b/>
        </w:rPr>
      </w:pPr>
      <w:r>
        <w:rPr>
          <w:rFonts w:hint="eastAsia"/>
          <w:b/>
        </w:rPr>
        <w:t>若い世代向け住宅用地の整備等の進捗状況について</w:t>
      </w:r>
    </w:p>
    <w:p w14:paraId="72440A73" w14:textId="3F8AB492" w:rsidR="002C2B22" w:rsidRPr="002C2B22" w:rsidRDefault="00637DCC" w:rsidP="00E3018C">
      <w:pPr>
        <w:jc w:val="center"/>
        <w:rPr>
          <w:b/>
        </w:rPr>
      </w:pPr>
      <w:r>
        <w:rPr>
          <w:rFonts w:hint="eastAsia"/>
          <w:b/>
        </w:rPr>
        <w:t>（</w:t>
      </w:r>
      <w:r w:rsidR="00CB70FE">
        <w:rPr>
          <w:rFonts w:hint="eastAsia"/>
          <w:b/>
        </w:rPr>
        <w:t>年度</w:t>
      </w:r>
      <w:r>
        <w:rPr>
          <w:rFonts w:hint="eastAsia"/>
          <w:b/>
        </w:rPr>
        <w:t>報告）</w:t>
      </w:r>
    </w:p>
    <w:p w14:paraId="06C2F563" w14:textId="77777777" w:rsidR="0005069E" w:rsidRDefault="0005069E" w:rsidP="0005069E"/>
    <w:p w14:paraId="004C8E31" w14:textId="78BF5EEB" w:rsidR="0005069E" w:rsidRDefault="0005069E" w:rsidP="0005069E">
      <w:pPr>
        <w:ind w:firstLineChars="100" w:firstLine="243"/>
      </w:pPr>
      <w:r>
        <w:rPr>
          <w:rFonts w:hint="eastAsia"/>
        </w:rPr>
        <w:t>狭山</w:t>
      </w:r>
      <w:r w:rsidRPr="00767DB9">
        <w:rPr>
          <w:rFonts w:hint="eastAsia"/>
        </w:rPr>
        <w:t>市長</w:t>
      </w:r>
      <w:r>
        <w:rPr>
          <w:rFonts w:hint="eastAsia"/>
        </w:rPr>
        <w:t xml:space="preserve">　　小谷野　剛</w:t>
      </w:r>
    </w:p>
    <w:p w14:paraId="60A94525" w14:textId="1FC9D139" w:rsidR="0005069E" w:rsidRDefault="0005069E" w:rsidP="0005069E">
      <w:pPr>
        <w:ind w:firstLineChars="100" w:firstLine="243"/>
      </w:pPr>
    </w:p>
    <w:p w14:paraId="11547EFE" w14:textId="77777777" w:rsidR="0005069E" w:rsidRPr="00723E76" w:rsidRDefault="0005069E" w:rsidP="0005069E">
      <w:pPr>
        <w:ind w:left="3404" w:firstLine="851"/>
        <w:jc w:val="left"/>
        <w:rPr>
          <w:color w:val="000000" w:themeColor="text1"/>
          <w:kern w:val="0"/>
        </w:rPr>
      </w:pPr>
      <w:r w:rsidRPr="0014180D">
        <w:rPr>
          <w:rFonts w:hint="eastAsia"/>
          <w:color w:val="000000" w:themeColor="text1"/>
          <w:spacing w:val="150"/>
          <w:kern w:val="0"/>
          <w:fitText w:val="1320" w:id="-1689629184"/>
        </w:rPr>
        <w:t>所在</w:t>
      </w:r>
      <w:r w:rsidRPr="0014180D">
        <w:rPr>
          <w:rFonts w:hint="eastAsia"/>
          <w:color w:val="000000" w:themeColor="text1"/>
          <w:kern w:val="0"/>
          <w:fitText w:val="1320" w:id="-1689629184"/>
        </w:rPr>
        <w:t>地</w:t>
      </w:r>
    </w:p>
    <w:p w14:paraId="71987E5B" w14:textId="77777777" w:rsidR="0005069E" w:rsidRPr="00723E76" w:rsidRDefault="0005069E" w:rsidP="0005069E">
      <w:pPr>
        <w:ind w:left="3404" w:firstLine="851"/>
        <w:rPr>
          <w:color w:val="000000" w:themeColor="text1"/>
        </w:rPr>
      </w:pPr>
      <w:r w:rsidRPr="00CD2875">
        <w:rPr>
          <w:rFonts w:hint="eastAsia"/>
          <w:color w:val="000000" w:themeColor="text1"/>
          <w:w w:val="91"/>
          <w:kern w:val="0"/>
          <w:fitText w:val="1320" w:id="-1689629183"/>
        </w:rPr>
        <w:t>商号又は名</w:t>
      </w:r>
      <w:r w:rsidRPr="00CD2875">
        <w:rPr>
          <w:rFonts w:hint="eastAsia"/>
          <w:color w:val="000000" w:themeColor="text1"/>
          <w:spacing w:val="7"/>
          <w:w w:val="91"/>
          <w:kern w:val="0"/>
          <w:fitText w:val="1320" w:id="-1689629183"/>
        </w:rPr>
        <w:t>称</w:t>
      </w:r>
    </w:p>
    <w:p w14:paraId="02347015" w14:textId="77777777" w:rsidR="0005069E" w:rsidRPr="00723E76" w:rsidRDefault="0005069E" w:rsidP="0005069E">
      <w:pPr>
        <w:ind w:left="3404" w:firstLine="851"/>
        <w:jc w:val="left"/>
        <w:rPr>
          <w:color w:val="000000" w:themeColor="text1"/>
        </w:rPr>
      </w:pPr>
      <w:r w:rsidRPr="0014180D">
        <w:rPr>
          <w:rFonts w:hint="eastAsia"/>
          <w:color w:val="000000" w:themeColor="text1"/>
          <w:spacing w:val="60"/>
          <w:kern w:val="0"/>
          <w:fitText w:val="1320" w:id="-1689629182"/>
        </w:rPr>
        <w:t>代表者</w:t>
      </w:r>
      <w:r w:rsidRPr="0014180D">
        <w:rPr>
          <w:rFonts w:hint="eastAsia"/>
          <w:color w:val="000000" w:themeColor="text1"/>
          <w:kern w:val="0"/>
          <w:fitText w:val="1320" w:id="-1689629182"/>
        </w:rPr>
        <w:t>名</w:t>
      </w:r>
      <w:r w:rsidRPr="00723E76">
        <w:rPr>
          <w:rFonts w:hint="eastAsia"/>
          <w:color w:val="000000" w:themeColor="text1"/>
        </w:rPr>
        <w:t xml:space="preserve">　　　　　　　　　　　　印</w:t>
      </w:r>
    </w:p>
    <w:p w14:paraId="7076F284" w14:textId="77777777" w:rsidR="00B549BF" w:rsidRPr="0005069E" w:rsidRDefault="00B549BF" w:rsidP="001D3DF4">
      <w:pPr>
        <w:jc w:val="left"/>
      </w:pPr>
    </w:p>
    <w:p w14:paraId="2682A0DD" w14:textId="6E8229B0" w:rsidR="00B549BF" w:rsidRDefault="009B7145" w:rsidP="001D3DF4">
      <w:pPr>
        <w:jc w:val="left"/>
      </w:pPr>
      <w:r>
        <w:rPr>
          <w:rFonts w:hint="eastAsia"/>
        </w:rPr>
        <w:t xml:space="preserve">　</w:t>
      </w:r>
      <w:r w:rsidR="0005069E">
        <w:rPr>
          <w:rFonts w:hint="eastAsia"/>
        </w:rPr>
        <w:t>若い世代向け住宅用地</w:t>
      </w:r>
      <w:r>
        <w:rPr>
          <w:rFonts w:hint="eastAsia"/>
        </w:rPr>
        <w:t>の</w:t>
      </w:r>
      <w:r w:rsidR="0005069E">
        <w:rPr>
          <w:rFonts w:hint="eastAsia"/>
        </w:rPr>
        <w:t>整備</w:t>
      </w:r>
      <w:r>
        <w:rPr>
          <w:rFonts w:hint="eastAsia"/>
        </w:rPr>
        <w:t>等を担う民間</w:t>
      </w:r>
      <w:r w:rsidR="0005069E">
        <w:rPr>
          <w:rFonts w:hint="eastAsia"/>
        </w:rPr>
        <w:t>事業</w:t>
      </w:r>
      <w:r w:rsidR="00637DCC">
        <w:rPr>
          <w:rFonts w:hint="eastAsia"/>
        </w:rPr>
        <w:t>者募集要項６（２）契約履行の調査等に基づき、下記のとおり、事業の進捗状況等を報告</w:t>
      </w:r>
      <w:r w:rsidR="0005069E">
        <w:rPr>
          <w:rFonts w:hint="eastAsia"/>
        </w:rPr>
        <w:t>します。</w:t>
      </w:r>
    </w:p>
    <w:p w14:paraId="46ADE454" w14:textId="77777777" w:rsidR="00B549BF" w:rsidRPr="00637DCC" w:rsidRDefault="00B549BF" w:rsidP="001D3DF4">
      <w:pPr>
        <w:jc w:val="left"/>
      </w:pPr>
    </w:p>
    <w:p w14:paraId="173C14CD" w14:textId="2806076C" w:rsidR="00B549BF" w:rsidRDefault="0005069E" w:rsidP="0005069E">
      <w:pPr>
        <w:jc w:val="center"/>
      </w:pPr>
      <w:r>
        <w:rPr>
          <w:rFonts w:hint="eastAsia"/>
        </w:rPr>
        <w:t>記</w:t>
      </w:r>
    </w:p>
    <w:p w14:paraId="21C5B223" w14:textId="746244DE" w:rsidR="00B549BF" w:rsidRDefault="00B549BF" w:rsidP="001D3DF4">
      <w:pPr>
        <w:jc w:val="left"/>
      </w:pPr>
    </w:p>
    <w:p w14:paraId="4D4767DB" w14:textId="1A6070FB" w:rsidR="00637DCC" w:rsidRDefault="0005069E" w:rsidP="00472F0F">
      <w:pPr>
        <w:spacing w:line="0" w:lineRule="atLeast"/>
        <w:jc w:val="left"/>
      </w:pPr>
      <w:r>
        <w:rPr>
          <w:rFonts w:hint="eastAsia"/>
        </w:rPr>
        <w:t xml:space="preserve">　１</w:t>
      </w:r>
      <w:r w:rsidR="003B65CC">
        <w:rPr>
          <w:rFonts w:hint="eastAsia"/>
        </w:rPr>
        <w:t xml:space="preserve">　</w:t>
      </w:r>
      <w:r w:rsidR="00CB70FE">
        <w:rPr>
          <w:rFonts w:hint="eastAsia"/>
        </w:rPr>
        <w:t>事業の</w:t>
      </w:r>
      <w:r w:rsidR="00637DCC">
        <w:rPr>
          <w:rFonts w:hint="eastAsia"/>
        </w:rPr>
        <w:t>進捗状況</w:t>
      </w:r>
      <w:r w:rsidR="00CB70FE">
        <w:rPr>
          <w:rFonts w:hint="eastAsia"/>
        </w:rPr>
        <w:t>（令和●年度）</w:t>
      </w:r>
    </w:p>
    <w:tbl>
      <w:tblPr>
        <w:tblStyle w:val="aff6"/>
        <w:tblW w:w="9151" w:type="dxa"/>
        <w:tblInd w:w="421" w:type="dxa"/>
        <w:tblLook w:val="04A0" w:firstRow="1" w:lastRow="0" w:firstColumn="1" w:lastColumn="0" w:noHBand="0" w:noVBand="1"/>
      </w:tblPr>
      <w:tblGrid>
        <w:gridCol w:w="706"/>
        <w:gridCol w:w="2547"/>
        <w:gridCol w:w="4913"/>
        <w:gridCol w:w="985"/>
      </w:tblGrid>
      <w:tr w:rsidR="00130E79" w14:paraId="73EFE9FA" w14:textId="77777777" w:rsidTr="00472F0F">
        <w:trPr>
          <w:trHeight w:val="138"/>
        </w:trPr>
        <w:tc>
          <w:tcPr>
            <w:tcW w:w="706" w:type="dxa"/>
          </w:tcPr>
          <w:p w14:paraId="3C87F16D" w14:textId="327E4949" w:rsidR="00130E79" w:rsidRDefault="00E3018C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47" w:type="dxa"/>
          </w:tcPr>
          <w:p w14:paraId="0A95EED4" w14:textId="2125A717" w:rsidR="00130E79" w:rsidRDefault="00130E79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4913" w:type="dxa"/>
          </w:tcPr>
          <w:p w14:paraId="34F7FC81" w14:textId="1A327142" w:rsidR="00130E79" w:rsidRDefault="00130E79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進捗状況</w:t>
            </w:r>
          </w:p>
        </w:tc>
        <w:tc>
          <w:tcPr>
            <w:tcW w:w="985" w:type="dxa"/>
          </w:tcPr>
          <w:p w14:paraId="289EB143" w14:textId="1D5E2F03" w:rsidR="00130E79" w:rsidRDefault="00130E79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30E79" w14:paraId="71384F55" w14:textId="77777777" w:rsidTr="00472F0F">
        <w:trPr>
          <w:trHeight w:val="133"/>
        </w:trPr>
        <w:tc>
          <w:tcPr>
            <w:tcW w:w="706" w:type="dxa"/>
            <w:vAlign w:val="center"/>
          </w:tcPr>
          <w:p w14:paraId="7B35B38C" w14:textId="27B80654" w:rsidR="00130E79" w:rsidRDefault="00130E79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2547" w:type="dxa"/>
            <w:vAlign w:val="center"/>
          </w:tcPr>
          <w:p w14:paraId="07BBA19E" w14:textId="017EE172" w:rsidR="00E3018C" w:rsidRDefault="00130E79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●●●</w:t>
            </w:r>
          </w:p>
        </w:tc>
        <w:tc>
          <w:tcPr>
            <w:tcW w:w="4913" w:type="dxa"/>
            <w:vAlign w:val="center"/>
          </w:tcPr>
          <w:p w14:paraId="4433D75B" w14:textId="0B8D44AE" w:rsidR="00E3018C" w:rsidRPr="00E3018C" w:rsidRDefault="00E3018C" w:rsidP="00472F0F">
            <w:pPr>
              <w:spacing w:line="0" w:lineRule="atLeast"/>
              <w:ind w:firstLineChars="100" w:firstLine="243"/>
              <w:jc w:val="left"/>
            </w:pPr>
            <w:r>
              <w:rPr>
                <w:rFonts w:hint="eastAsia"/>
              </w:rPr>
              <w:t>令和●年</w:t>
            </w:r>
            <w:r w:rsidR="00130E79">
              <w:rPr>
                <w:rFonts w:hint="eastAsia"/>
              </w:rPr>
              <w:t>●月●日に●●●●を実施し、●●●日に完了した</w:t>
            </w:r>
            <w:r>
              <w:rPr>
                <w:rFonts w:hint="eastAsia"/>
              </w:rPr>
              <w:t>。</w:t>
            </w:r>
          </w:p>
        </w:tc>
        <w:tc>
          <w:tcPr>
            <w:tcW w:w="985" w:type="dxa"/>
            <w:vAlign w:val="center"/>
          </w:tcPr>
          <w:p w14:paraId="13D9974D" w14:textId="77777777" w:rsidR="00130E79" w:rsidRDefault="00130E79" w:rsidP="00472F0F">
            <w:pPr>
              <w:spacing w:line="0" w:lineRule="atLeast"/>
              <w:jc w:val="left"/>
            </w:pPr>
          </w:p>
        </w:tc>
      </w:tr>
      <w:tr w:rsidR="00130E79" w14:paraId="70CED53F" w14:textId="77777777" w:rsidTr="00472F0F">
        <w:trPr>
          <w:trHeight w:val="138"/>
        </w:trPr>
        <w:tc>
          <w:tcPr>
            <w:tcW w:w="706" w:type="dxa"/>
          </w:tcPr>
          <w:p w14:paraId="70A9752E" w14:textId="4C171E6E" w:rsidR="00130E79" w:rsidRDefault="00130E79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47" w:type="dxa"/>
          </w:tcPr>
          <w:p w14:paraId="55F007A4" w14:textId="5635FFF6" w:rsidR="00130E79" w:rsidRDefault="00130E79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行政協議</w:t>
            </w:r>
          </w:p>
        </w:tc>
        <w:tc>
          <w:tcPr>
            <w:tcW w:w="4913" w:type="dxa"/>
          </w:tcPr>
          <w:p w14:paraId="7462071A" w14:textId="77777777" w:rsidR="00130E79" w:rsidRDefault="00130E79" w:rsidP="00472F0F">
            <w:pPr>
              <w:spacing w:line="0" w:lineRule="atLeast"/>
              <w:jc w:val="left"/>
            </w:pPr>
          </w:p>
        </w:tc>
        <w:tc>
          <w:tcPr>
            <w:tcW w:w="985" w:type="dxa"/>
          </w:tcPr>
          <w:p w14:paraId="6FB75931" w14:textId="77777777" w:rsidR="00130E79" w:rsidRDefault="00130E79" w:rsidP="00472F0F">
            <w:pPr>
              <w:spacing w:line="0" w:lineRule="atLeast"/>
              <w:jc w:val="left"/>
            </w:pPr>
          </w:p>
        </w:tc>
      </w:tr>
      <w:tr w:rsidR="00130E79" w14:paraId="07C35B75" w14:textId="77777777" w:rsidTr="00472F0F">
        <w:trPr>
          <w:trHeight w:val="274"/>
        </w:trPr>
        <w:tc>
          <w:tcPr>
            <w:tcW w:w="706" w:type="dxa"/>
          </w:tcPr>
          <w:p w14:paraId="3BF56A47" w14:textId="2DF7374E" w:rsidR="00130E79" w:rsidRDefault="00130E79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47" w:type="dxa"/>
          </w:tcPr>
          <w:p w14:paraId="49D7C307" w14:textId="3001465F" w:rsidR="00130E79" w:rsidRDefault="00130E79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近隣住民説明</w:t>
            </w:r>
          </w:p>
        </w:tc>
        <w:tc>
          <w:tcPr>
            <w:tcW w:w="4913" w:type="dxa"/>
          </w:tcPr>
          <w:p w14:paraId="7561C82B" w14:textId="77777777" w:rsidR="00130E79" w:rsidRDefault="00130E79" w:rsidP="00472F0F">
            <w:pPr>
              <w:spacing w:line="0" w:lineRule="atLeast"/>
              <w:jc w:val="left"/>
            </w:pPr>
          </w:p>
        </w:tc>
        <w:tc>
          <w:tcPr>
            <w:tcW w:w="985" w:type="dxa"/>
          </w:tcPr>
          <w:p w14:paraId="434917A7" w14:textId="77777777" w:rsidR="00130E79" w:rsidRDefault="00130E79" w:rsidP="00472F0F">
            <w:pPr>
              <w:spacing w:line="0" w:lineRule="atLeast"/>
              <w:jc w:val="left"/>
            </w:pPr>
          </w:p>
        </w:tc>
      </w:tr>
      <w:tr w:rsidR="00130E79" w14:paraId="17CA5242" w14:textId="77777777" w:rsidTr="00472F0F">
        <w:trPr>
          <w:trHeight w:val="274"/>
        </w:trPr>
        <w:tc>
          <w:tcPr>
            <w:tcW w:w="706" w:type="dxa"/>
          </w:tcPr>
          <w:p w14:paraId="45BDF796" w14:textId="001180E9" w:rsidR="00130E79" w:rsidRDefault="00130E79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47" w:type="dxa"/>
          </w:tcPr>
          <w:p w14:paraId="6C98529F" w14:textId="50FAEF5F" w:rsidR="00130E79" w:rsidRDefault="00130E79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土地造成工事</w:t>
            </w:r>
          </w:p>
        </w:tc>
        <w:tc>
          <w:tcPr>
            <w:tcW w:w="4913" w:type="dxa"/>
          </w:tcPr>
          <w:p w14:paraId="2AA683AA" w14:textId="77777777" w:rsidR="00130E79" w:rsidRDefault="00130E79" w:rsidP="00472F0F">
            <w:pPr>
              <w:spacing w:line="0" w:lineRule="atLeast"/>
              <w:jc w:val="left"/>
            </w:pPr>
          </w:p>
        </w:tc>
        <w:tc>
          <w:tcPr>
            <w:tcW w:w="985" w:type="dxa"/>
          </w:tcPr>
          <w:p w14:paraId="5115EBCC" w14:textId="77777777" w:rsidR="00130E79" w:rsidRDefault="00130E79" w:rsidP="00472F0F">
            <w:pPr>
              <w:spacing w:line="0" w:lineRule="atLeast"/>
              <w:jc w:val="left"/>
            </w:pPr>
          </w:p>
        </w:tc>
      </w:tr>
      <w:tr w:rsidR="00130E79" w14:paraId="04D0161C" w14:textId="77777777" w:rsidTr="00472F0F">
        <w:trPr>
          <w:trHeight w:val="279"/>
        </w:trPr>
        <w:tc>
          <w:tcPr>
            <w:tcW w:w="706" w:type="dxa"/>
          </w:tcPr>
          <w:p w14:paraId="01A0CDC5" w14:textId="3A8B0864" w:rsidR="00130E79" w:rsidRDefault="00130E79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47" w:type="dxa"/>
          </w:tcPr>
          <w:p w14:paraId="06673E52" w14:textId="23D01ACC" w:rsidR="00130E79" w:rsidRDefault="00130E79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販売促進活動</w:t>
            </w:r>
          </w:p>
        </w:tc>
        <w:tc>
          <w:tcPr>
            <w:tcW w:w="4913" w:type="dxa"/>
          </w:tcPr>
          <w:p w14:paraId="41CE92DA" w14:textId="77777777" w:rsidR="00130E79" w:rsidRDefault="00130E79" w:rsidP="00472F0F">
            <w:pPr>
              <w:spacing w:line="0" w:lineRule="atLeast"/>
              <w:jc w:val="left"/>
            </w:pPr>
          </w:p>
        </w:tc>
        <w:tc>
          <w:tcPr>
            <w:tcW w:w="985" w:type="dxa"/>
          </w:tcPr>
          <w:p w14:paraId="2CE47E7A" w14:textId="77777777" w:rsidR="00130E79" w:rsidRDefault="00130E79" w:rsidP="00472F0F">
            <w:pPr>
              <w:spacing w:line="0" w:lineRule="atLeast"/>
              <w:jc w:val="left"/>
            </w:pPr>
          </w:p>
        </w:tc>
      </w:tr>
      <w:tr w:rsidR="00130E79" w14:paraId="39CB6824" w14:textId="77777777" w:rsidTr="00472F0F">
        <w:trPr>
          <w:trHeight w:val="274"/>
        </w:trPr>
        <w:tc>
          <w:tcPr>
            <w:tcW w:w="706" w:type="dxa"/>
          </w:tcPr>
          <w:p w14:paraId="2CE2DF49" w14:textId="02CDC272" w:rsidR="00130E79" w:rsidRDefault="00130E79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47" w:type="dxa"/>
          </w:tcPr>
          <w:p w14:paraId="3DECD1F7" w14:textId="1102A0E3" w:rsidR="00130E79" w:rsidRDefault="00130E79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住宅建築工事</w:t>
            </w:r>
          </w:p>
        </w:tc>
        <w:tc>
          <w:tcPr>
            <w:tcW w:w="4913" w:type="dxa"/>
          </w:tcPr>
          <w:p w14:paraId="413FC77F" w14:textId="77777777" w:rsidR="00130E79" w:rsidRDefault="00130E79" w:rsidP="00472F0F">
            <w:pPr>
              <w:spacing w:line="0" w:lineRule="atLeast"/>
              <w:jc w:val="left"/>
            </w:pPr>
          </w:p>
        </w:tc>
        <w:tc>
          <w:tcPr>
            <w:tcW w:w="985" w:type="dxa"/>
          </w:tcPr>
          <w:p w14:paraId="46D53A03" w14:textId="77777777" w:rsidR="00130E79" w:rsidRDefault="00130E79" w:rsidP="00472F0F">
            <w:pPr>
              <w:spacing w:line="0" w:lineRule="atLeast"/>
              <w:jc w:val="left"/>
            </w:pPr>
          </w:p>
        </w:tc>
      </w:tr>
      <w:tr w:rsidR="00130E79" w14:paraId="0F252252" w14:textId="77777777" w:rsidTr="00472F0F">
        <w:trPr>
          <w:trHeight w:val="149"/>
        </w:trPr>
        <w:tc>
          <w:tcPr>
            <w:tcW w:w="706" w:type="dxa"/>
          </w:tcPr>
          <w:p w14:paraId="17D9CB88" w14:textId="2AA92F8F" w:rsidR="00130E79" w:rsidRDefault="00130E79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47" w:type="dxa"/>
          </w:tcPr>
          <w:p w14:paraId="5D4D03D4" w14:textId="7C5BD13B" w:rsidR="00130E79" w:rsidRDefault="00130E79" w:rsidP="00106C3F">
            <w:pPr>
              <w:spacing w:line="0" w:lineRule="atLeast"/>
              <w:jc w:val="center"/>
            </w:pPr>
            <w:r>
              <w:rPr>
                <w:rFonts w:hint="eastAsia"/>
              </w:rPr>
              <w:t>竣工</w:t>
            </w:r>
            <w:bookmarkStart w:id="0" w:name="_GoBack"/>
            <w:bookmarkEnd w:id="0"/>
          </w:p>
        </w:tc>
        <w:tc>
          <w:tcPr>
            <w:tcW w:w="4913" w:type="dxa"/>
          </w:tcPr>
          <w:p w14:paraId="6E98B674" w14:textId="77777777" w:rsidR="00130E79" w:rsidRDefault="00130E79" w:rsidP="00472F0F">
            <w:pPr>
              <w:spacing w:line="0" w:lineRule="atLeast"/>
              <w:jc w:val="left"/>
            </w:pPr>
          </w:p>
        </w:tc>
        <w:tc>
          <w:tcPr>
            <w:tcW w:w="985" w:type="dxa"/>
          </w:tcPr>
          <w:p w14:paraId="739C6331" w14:textId="77777777" w:rsidR="00130E79" w:rsidRDefault="00130E79" w:rsidP="00472F0F">
            <w:pPr>
              <w:spacing w:line="0" w:lineRule="atLeast"/>
              <w:jc w:val="left"/>
            </w:pPr>
          </w:p>
        </w:tc>
      </w:tr>
      <w:tr w:rsidR="00130E79" w14:paraId="151FDCD5" w14:textId="77777777" w:rsidTr="00472F0F">
        <w:trPr>
          <w:trHeight w:val="133"/>
        </w:trPr>
        <w:tc>
          <w:tcPr>
            <w:tcW w:w="706" w:type="dxa"/>
          </w:tcPr>
          <w:p w14:paraId="5CDD1ABD" w14:textId="379257DF" w:rsidR="00130E79" w:rsidRDefault="00130E79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47" w:type="dxa"/>
          </w:tcPr>
          <w:p w14:paraId="1EA25219" w14:textId="2F122824" w:rsidR="00130E79" w:rsidRDefault="00130E79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住宅販売</w:t>
            </w:r>
          </w:p>
        </w:tc>
        <w:tc>
          <w:tcPr>
            <w:tcW w:w="4913" w:type="dxa"/>
          </w:tcPr>
          <w:p w14:paraId="5434464C" w14:textId="77777777" w:rsidR="00130E79" w:rsidRDefault="00130E79" w:rsidP="00472F0F">
            <w:pPr>
              <w:spacing w:line="0" w:lineRule="atLeast"/>
              <w:jc w:val="left"/>
            </w:pPr>
          </w:p>
        </w:tc>
        <w:tc>
          <w:tcPr>
            <w:tcW w:w="985" w:type="dxa"/>
          </w:tcPr>
          <w:p w14:paraId="7479BACE" w14:textId="77777777" w:rsidR="00130E79" w:rsidRDefault="00130E79" w:rsidP="00472F0F">
            <w:pPr>
              <w:spacing w:line="0" w:lineRule="atLeast"/>
              <w:jc w:val="left"/>
            </w:pPr>
          </w:p>
        </w:tc>
      </w:tr>
      <w:tr w:rsidR="00130E79" w14:paraId="2E9FC59A" w14:textId="77777777" w:rsidTr="00472F0F">
        <w:trPr>
          <w:trHeight w:val="133"/>
        </w:trPr>
        <w:tc>
          <w:tcPr>
            <w:tcW w:w="706" w:type="dxa"/>
          </w:tcPr>
          <w:p w14:paraId="0F7A9D95" w14:textId="1F59F45A" w:rsidR="00130E79" w:rsidRDefault="00130E79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547" w:type="dxa"/>
          </w:tcPr>
          <w:p w14:paraId="6DFC2056" w14:textId="67B407C1" w:rsidR="00130E79" w:rsidRDefault="00130E79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913" w:type="dxa"/>
          </w:tcPr>
          <w:p w14:paraId="7C7180D2" w14:textId="77777777" w:rsidR="00130E79" w:rsidRDefault="00130E79" w:rsidP="00472F0F">
            <w:pPr>
              <w:spacing w:line="0" w:lineRule="atLeast"/>
              <w:jc w:val="left"/>
            </w:pPr>
          </w:p>
        </w:tc>
        <w:tc>
          <w:tcPr>
            <w:tcW w:w="985" w:type="dxa"/>
          </w:tcPr>
          <w:p w14:paraId="2967E29D" w14:textId="77777777" w:rsidR="00130E79" w:rsidRDefault="00130E79" w:rsidP="00472F0F">
            <w:pPr>
              <w:spacing w:line="0" w:lineRule="atLeast"/>
              <w:jc w:val="left"/>
            </w:pPr>
          </w:p>
        </w:tc>
      </w:tr>
    </w:tbl>
    <w:p w14:paraId="7152BAF2" w14:textId="77777777" w:rsidR="00E3018C" w:rsidRDefault="00130E79" w:rsidP="00472F0F">
      <w:pPr>
        <w:spacing w:line="0" w:lineRule="atLeast"/>
        <w:jc w:val="left"/>
      </w:pPr>
      <w:r>
        <w:rPr>
          <w:rFonts w:hint="eastAsia"/>
        </w:rPr>
        <w:t xml:space="preserve">　　　</w:t>
      </w:r>
      <w:r w:rsidR="00E3018C">
        <w:rPr>
          <w:rFonts w:hint="eastAsia"/>
        </w:rPr>
        <w:t>※様式７　開発スケジュールにある行政協議、近隣説明、設計、工事、竣工、</w:t>
      </w:r>
    </w:p>
    <w:p w14:paraId="38C910A2" w14:textId="3E177224" w:rsidR="00637DCC" w:rsidRDefault="00E3018C" w:rsidP="00472F0F">
      <w:pPr>
        <w:spacing w:line="0" w:lineRule="atLeast"/>
        <w:ind w:firstLineChars="400" w:firstLine="972"/>
        <w:jc w:val="left"/>
      </w:pPr>
      <w:r>
        <w:rPr>
          <w:rFonts w:hint="eastAsia"/>
        </w:rPr>
        <w:t>販売開始を中心に現在の進捗状況について記載ください。</w:t>
      </w:r>
    </w:p>
    <w:p w14:paraId="1B447FB3" w14:textId="359F335B" w:rsidR="00E3018C" w:rsidRDefault="00E3018C" w:rsidP="00472F0F">
      <w:pPr>
        <w:spacing w:line="0" w:lineRule="atLeast"/>
        <w:jc w:val="left"/>
      </w:pPr>
      <w:r>
        <w:rPr>
          <w:rFonts w:hint="eastAsia"/>
        </w:rPr>
        <w:t xml:space="preserve">　</w:t>
      </w:r>
    </w:p>
    <w:p w14:paraId="2C0BBD15" w14:textId="6FF50004" w:rsidR="00E3018C" w:rsidRDefault="00E3018C" w:rsidP="00472F0F">
      <w:pPr>
        <w:spacing w:line="0" w:lineRule="atLeast"/>
        <w:jc w:val="left"/>
      </w:pPr>
      <w:r>
        <w:rPr>
          <w:rFonts w:hint="eastAsia"/>
        </w:rPr>
        <w:t xml:space="preserve">　２　</w:t>
      </w:r>
      <w:r w:rsidR="00003442">
        <w:rPr>
          <w:rFonts w:hint="eastAsia"/>
        </w:rPr>
        <w:t>住宅</w:t>
      </w:r>
      <w:r>
        <w:rPr>
          <w:rFonts w:hint="eastAsia"/>
        </w:rPr>
        <w:t>販売について</w:t>
      </w:r>
    </w:p>
    <w:tbl>
      <w:tblPr>
        <w:tblStyle w:val="aff6"/>
        <w:tblW w:w="9003" w:type="dxa"/>
        <w:tblInd w:w="704" w:type="dxa"/>
        <w:tblLook w:val="04A0" w:firstRow="1" w:lastRow="0" w:firstColumn="1" w:lastColumn="0" w:noHBand="0" w:noVBand="1"/>
      </w:tblPr>
      <w:tblGrid>
        <w:gridCol w:w="1572"/>
        <w:gridCol w:w="2001"/>
        <w:gridCol w:w="2000"/>
        <w:gridCol w:w="3430"/>
      </w:tblGrid>
      <w:tr w:rsidR="00E3018C" w14:paraId="62E19B10" w14:textId="51762DDB" w:rsidTr="00921538">
        <w:trPr>
          <w:trHeight w:val="381"/>
        </w:trPr>
        <w:tc>
          <w:tcPr>
            <w:tcW w:w="1572" w:type="dxa"/>
            <w:vAlign w:val="center"/>
          </w:tcPr>
          <w:p w14:paraId="3BBD2061" w14:textId="6F677C51" w:rsidR="00E3018C" w:rsidRDefault="00E3018C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区画数</w:t>
            </w:r>
          </w:p>
        </w:tc>
        <w:tc>
          <w:tcPr>
            <w:tcW w:w="2001" w:type="dxa"/>
            <w:vAlign w:val="center"/>
          </w:tcPr>
          <w:p w14:paraId="10499DED" w14:textId="77777777" w:rsidR="00472F0F" w:rsidRDefault="00E3018C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売却契約締結済</w:t>
            </w:r>
          </w:p>
          <w:p w14:paraId="618FED7F" w14:textId="6E2804B6" w:rsidR="00E3018C" w:rsidRDefault="00E3018C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区画数</w:t>
            </w:r>
          </w:p>
        </w:tc>
        <w:tc>
          <w:tcPr>
            <w:tcW w:w="2000" w:type="dxa"/>
            <w:vAlign w:val="center"/>
          </w:tcPr>
          <w:p w14:paraId="69970D2E" w14:textId="345A27F3" w:rsidR="00E3018C" w:rsidRDefault="00472F0F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売約率％</w:t>
            </w:r>
          </w:p>
        </w:tc>
        <w:tc>
          <w:tcPr>
            <w:tcW w:w="3430" w:type="dxa"/>
            <w:vAlign w:val="center"/>
          </w:tcPr>
          <w:p w14:paraId="39D28BD7" w14:textId="77777777" w:rsidR="00472F0F" w:rsidRDefault="00472F0F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売却契約締結済区画のうち</w:t>
            </w:r>
          </w:p>
          <w:p w14:paraId="3DC9FBA2" w14:textId="0DBE8ACE" w:rsidR="00472F0F" w:rsidRDefault="00472F0F" w:rsidP="00472F0F">
            <w:pPr>
              <w:spacing w:line="0" w:lineRule="atLeast"/>
              <w:jc w:val="center"/>
            </w:pPr>
            <w:r>
              <w:rPr>
                <w:rFonts w:hint="eastAsia"/>
              </w:rPr>
              <w:t>若い世代の購入区画数</w:t>
            </w:r>
          </w:p>
        </w:tc>
      </w:tr>
      <w:tr w:rsidR="00E3018C" w14:paraId="476F68B7" w14:textId="08C73DDD" w:rsidTr="00921538">
        <w:trPr>
          <w:trHeight w:val="603"/>
        </w:trPr>
        <w:tc>
          <w:tcPr>
            <w:tcW w:w="1572" w:type="dxa"/>
            <w:vAlign w:val="center"/>
          </w:tcPr>
          <w:p w14:paraId="0406B099" w14:textId="77777777" w:rsidR="00E3018C" w:rsidRDefault="00E3018C" w:rsidP="00472F0F">
            <w:pPr>
              <w:spacing w:line="0" w:lineRule="atLeast"/>
              <w:jc w:val="left"/>
            </w:pPr>
          </w:p>
        </w:tc>
        <w:tc>
          <w:tcPr>
            <w:tcW w:w="2001" w:type="dxa"/>
            <w:vAlign w:val="center"/>
          </w:tcPr>
          <w:p w14:paraId="0FB193C2" w14:textId="77777777" w:rsidR="00E3018C" w:rsidRDefault="00E3018C" w:rsidP="00472F0F">
            <w:pPr>
              <w:spacing w:line="0" w:lineRule="atLeast"/>
              <w:jc w:val="left"/>
            </w:pPr>
          </w:p>
        </w:tc>
        <w:tc>
          <w:tcPr>
            <w:tcW w:w="2000" w:type="dxa"/>
            <w:vAlign w:val="center"/>
          </w:tcPr>
          <w:p w14:paraId="2A7E3978" w14:textId="77777777" w:rsidR="00E3018C" w:rsidRPr="00472F0F" w:rsidRDefault="00E3018C" w:rsidP="00472F0F">
            <w:pPr>
              <w:spacing w:line="0" w:lineRule="atLeast"/>
              <w:jc w:val="left"/>
            </w:pPr>
          </w:p>
        </w:tc>
        <w:tc>
          <w:tcPr>
            <w:tcW w:w="3430" w:type="dxa"/>
            <w:vAlign w:val="center"/>
          </w:tcPr>
          <w:p w14:paraId="5E9CE9C0" w14:textId="77777777" w:rsidR="00E3018C" w:rsidRDefault="00E3018C" w:rsidP="00472F0F">
            <w:pPr>
              <w:spacing w:line="0" w:lineRule="atLeast"/>
              <w:jc w:val="left"/>
            </w:pPr>
          </w:p>
        </w:tc>
      </w:tr>
    </w:tbl>
    <w:p w14:paraId="0A66A669" w14:textId="4A4E4FF8" w:rsidR="00E3018C" w:rsidRDefault="00E3018C" w:rsidP="00472F0F">
      <w:pPr>
        <w:spacing w:line="0" w:lineRule="atLeast"/>
        <w:jc w:val="left"/>
      </w:pPr>
    </w:p>
    <w:p w14:paraId="48AA28D3" w14:textId="3018095C" w:rsidR="003B65CC" w:rsidRDefault="00E3018C" w:rsidP="00472F0F">
      <w:pPr>
        <w:spacing w:line="0" w:lineRule="atLeast"/>
        <w:jc w:val="left"/>
      </w:pPr>
      <w:r>
        <w:rPr>
          <w:rFonts w:hint="eastAsia"/>
        </w:rPr>
        <w:t xml:space="preserve">　３</w:t>
      </w:r>
      <w:r w:rsidR="00637DCC">
        <w:rPr>
          <w:rFonts w:hint="eastAsia"/>
        </w:rPr>
        <w:t xml:space="preserve">　</w:t>
      </w:r>
      <w:r w:rsidR="00CB70FE">
        <w:rPr>
          <w:rFonts w:hint="eastAsia"/>
        </w:rPr>
        <w:t>令和●年度</w:t>
      </w:r>
      <w:r w:rsidR="00975BB6">
        <w:rPr>
          <w:rFonts w:hint="eastAsia"/>
        </w:rPr>
        <w:t>以降</w:t>
      </w:r>
      <w:r w:rsidR="00CB70FE">
        <w:rPr>
          <w:rFonts w:hint="eastAsia"/>
        </w:rPr>
        <w:t>の予定</w:t>
      </w:r>
    </w:p>
    <w:p w14:paraId="734DC29C" w14:textId="2F6AFA1D" w:rsidR="00637DCC" w:rsidRPr="00E3018C" w:rsidRDefault="00E3018C" w:rsidP="003B65CC">
      <w:pPr>
        <w:jc w:val="left"/>
      </w:pPr>
      <w:r>
        <w:rPr>
          <w:rFonts w:hint="eastAsia"/>
        </w:rPr>
        <w:t xml:space="preserve">　　　</w:t>
      </w:r>
    </w:p>
    <w:p w14:paraId="068809CA" w14:textId="2BEC5191" w:rsidR="00CB70FE" w:rsidRDefault="00CB70FE" w:rsidP="003B65CC">
      <w:pPr>
        <w:jc w:val="left"/>
      </w:pPr>
    </w:p>
    <w:p w14:paraId="2401F095" w14:textId="797753D9" w:rsidR="00CB70FE" w:rsidRDefault="00CB70FE" w:rsidP="003B65CC">
      <w:pPr>
        <w:jc w:val="left"/>
      </w:pPr>
    </w:p>
    <w:p w14:paraId="71D8B639" w14:textId="21D3956E" w:rsidR="00CB70FE" w:rsidRDefault="00CB70FE" w:rsidP="003B65CC">
      <w:pPr>
        <w:jc w:val="left"/>
      </w:pPr>
    </w:p>
    <w:p w14:paraId="33628434" w14:textId="548A87C1" w:rsidR="00166B59" w:rsidRDefault="008F14F7" w:rsidP="00166B59">
      <w:pPr>
        <w:jc w:val="left"/>
      </w:pPr>
      <w:r>
        <w:rPr>
          <w:rFonts w:hint="eastAsia"/>
        </w:rPr>
        <w:lastRenderedPageBreak/>
        <w:t>（参考様式２</w:t>
      </w:r>
      <w:r w:rsidR="00166B59">
        <w:rPr>
          <w:rFonts w:hint="eastAsia"/>
        </w:rPr>
        <w:t>）</w:t>
      </w:r>
    </w:p>
    <w:p w14:paraId="657680FA" w14:textId="77777777" w:rsidR="00166B59" w:rsidRDefault="00166B59" w:rsidP="00166B59">
      <w:pPr>
        <w:jc w:val="right"/>
      </w:pPr>
      <w:r>
        <w:rPr>
          <w:rFonts w:hint="eastAsia"/>
        </w:rPr>
        <w:t>令和　　年　　月　　日</w:t>
      </w:r>
    </w:p>
    <w:p w14:paraId="0E3ED89B" w14:textId="21190670" w:rsidR="00166B59" w:rsidRDefault="00166B59" w:rsidP="00166B59"/>
    <w:p w14:paraId="490D9359" w14:textId="77777777" w:rsidR="00166B59" w:rsidRDefault="00166B59" w:rsidP="00166B59">
      <w:pPr>
        <w:ind w:firstLineChars="100" w:firstLine="243"/>
      </w:pPr>
      <w:r>
        <w:rPr>
          <w:rFonts w:hint="eastAsia"/>
        </w:rPr>
        <w:t>狭山</w:t>
      </w:r>
      <w:r w:rsidRPr="00767DB9">
        <w:rPr>
          <w:rFonts w:hint="eastAsia"/>
        </w:rPr>
        <w:t>市長</w:t>
      </w:r>
      <w:r>
        <w:rPr>
          <w:rFonts w:hint="eastAsia"/>
        </w:rPr>
        <w:t xml:space="preserve">　　小谷野　剛</w:t>
      </w:r>
    </w:p>
    <w:p w14:paraId="28DA8F01" w14:textId="77777777" w:rsidR="00166B59" w:rsidRDefault="00166B59" w:rsidP="00166B59">
      <w:pPr>
        <w:ind w:firstLineChars="100" w:firstLine="243"/>
      </w:pPr>
    </w:p>
    <w:p w14:paraId="63ACF2C0" w14:textId="77777777" w:rsidR="00166B59" w:rsidRPr="00723E76" w:rsidRDefault="00166B59" w:rsidP="00166B59">
      <w:pPr>
        <w:ind w:left="3404" w:firstLine="851"/>
        <w:jc w:val="left"/>
        <w:rPr>
          <w:color w:val="000000" w:themeColor="text1"/>
          <w:kern w:val="0"/>
        </w:rPr>
      </w:pPr>
      <w:r w:rsidRPr="00166B59">
        <w:rPr>
          <w:rFonts w:hint="eastAsia"/>
          <w:color w:val="000000" w:themeColor="text1"/>
          <w:spacing w:val="150"/>
          <w:kern w:val="0"/>
          <w:fitText w:val="1320" w:id="-764749823"/>
        </w:rPr>
        <w:t>所在</w:t>
      </w:r>
      <w:r w:rsidRPr="00166B59">
        <w:rPr>
          <w:rFonts w:hint="eastAsia"/>
          <w:color w:val="000000" w:themeColor="text1"/>
          <w:kern w:val="0"/>
          <w:fitText w:val="1320" w:id="-764749823"/>
        </w:rPr>
        <w:t>地</w:t>
      </w:r>
    </w:p>
    <w:p w14:paraId="7CE9A456" w14:textId="77777777" w:rsidR="00166B59" w:rsidRPr="00723E76" w:rsidRDefault="00166B59" w:rsidP="00166B59">
      <w:pPr>
        <w:ind w:left="3404" w:firstLine="851"/>
        <w:rPr>
          <w:color w:val="000000" w:themeColor="text1"/>
        </w:rPr>
      </w:pPr>
      <w:r w:rsidRPr="00166B59">
        <w:rPr>
          <w:rFonts w:hint="eastAsia"/>
          <w:color w:val="000000" w:themeColor="text1"/>
          <w:w w:val="91"/>
          <w:kern w:val="0"/>
          <w:fitText w:val="1320" w:id="-764749822"/>
        </w:rPr>
        <w:t>商号又は名</w:t>
      </w:r>
      <w:r w:rsidRPr="00166B59">
        <w:rPr>
          <w:rFonts w:hint="eastAsia"/>
          <w:color w:val="000000" w:themeColor="text1"/>
          <w:spacing w:val="7"/>
          <w:w w:val="91"/>
          <w:kern w:val="0"/>
          <w:fitText w:val="1320" w:id="-764749822"/>
        </w:rPr>
        <w:t>称</w:t>
      </w:r>
    </w:p>
    <w:p w14:paraId="2A52695C" w14:textId="77777777" w:rsidR="00166B59" w:rsidRPr="00723E76" w:rsidRDefault="00166B59" w:rsidP="00166B59">
      <w:pPr>
        <w:ind w:left="3404" w:firstLine="851"/>
        <w:jc w:val="left"/>
        <w:rPr>
          <w:color w:val="000000" w:themeColor="text1"/>
        </w:rPr>
      </w:pPr>
      <w:r w:rsidRPr="00166B59">
        <w:rPr>
          <w:rFonts w:hint="eastAsia"/>
          <w:color w:val="000000" w:themeColor="text1"/>
          <w:spacing w:val="60"/>
          <w:kern w:val="0"/>
          <w:fitText w:val="1320" w:id="-764749821"/>
        </w:rPr>
        <w:t>代表者</w:t>
      </w:r>
      <w:r w:rsidRPr="00166B59">
        <w:rPr>
          <w:rFonts w:hint="eastAsia"/>
          <w:color w:val="000000" w:themeColor="text1"/>
          <w:kern w:val="0"/>
          <w:fitText w:val="1320" w:id="-764749821"/>
        </w:rPr>
        <w:t>名</w:t>
      </w:r>
      <w:r w:rsidRPr="00723E76">
        <w:rPr>
          <w:rFonts w:hint="eastAsia"/>
          <w:color w:val="000000" w:themeColor="text1"/>
        </w:rPr>
        <w:t xml:space="preserve">　　　　　　　　　　　　印</w:t>
      </w:r>
    </w:p>
    <w:p w14:paraId="3A8AA04C" w14:textId="7C22B5D3" w:rsidR="00811B8A" w:rsidRDefault="00811B8A" w:rsidP="003B65CC">
      <w:pPr>
        <w:jc w:val="left"/>
      </w:pPr>
    </w:p>
    <w:p w14:paraId="29B9C255" w14:textId="77777777" w:rsidR="00166B59" w:rsidRDefault="00166B59" w:rsidP="00166B59">
      <w:pPr>
        <w:jc w:val="center"/>
        <w:rPr>
          <w:rFonts w:hAnsi="ＭＳ 明朝"/>
        </w:rPr>
      </w:pPr>
      <w:r>
        <w:rPr>
          <w:rFonts w:hAnsi="ＭＳ 明朝" w:hint="eastAsia"/>
        </w:rPr>
        <w:t>入曽地区子育て支援拠点施設等整備事業　若い世代向け住宅用地の</w:t>
      </w:r>
    </w:p>
    <w:p w14:paraId="377EC59C" w14:textId="1D218360" w:rsidR="00166B59" w:rsidRDefault="00166B59" w:rsidP="00166B59">
      <w:pPr>
        <w:ind w:firstLineChars="400" w:firstLine="972"/>
        <w:jc w:val="left"/>
        <w:rPr>
          <w:rFonts w:hAnsi="ＭＳ 明朝"/>
        </w:rPr>
      </w:pPr>
      <w:r>
        <w:rPr>
          <w:rFonts w:hAnsi="ＭＳ 明朝" w:hint="eastAsia"/>
        </w:rPr>
        <w:t>工事に関する近隣説明について（報告）</w:t>
      </w:r>
    </w:p>
    <w:p w14:paraId="156FCD89" w14:textId="77777777" w:rsidR="00166B59" w:rsidRPr="00F3253B" w:rsidRDefault="00166B59" w:rsidP="00166B59">
      <w:pPr>
        <w:jc w:val="center"/>
        <w:rPr>
          <w:rFonts w:hAnsi="ＭＳ 明朝"/>
        </w:rPr>
      </w:pPr>
    </w:p>
    <w:p w14:paraId="7D2CCEC4" w14:textId="13F25B96" w:rsidR="00166B59" w:rsidRDefault="00166B59" w:rsidP="00166B59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C228F9">
        <w:rPr>
          <w:rFonts w:hint="eastAsia"/>
        </w:rPr>
        <w:t>若い世代向け住宅用地の整備等を担う民間事業者募集要項６（２）契約履行の調査等に基づき</w:t>
      </w:r>
      <w:r>
        <w:rPr>
          <w:rFonts w:hAnsi="ＭＳ 明朝" w:hint="eastAsia"/>
        </w:rPr>
        <w:t>、</w:t>
      </w:r>
      <w:r w:rsidR="00C228F9">
        <w:rPr>
          <w:rFonts w:hAnsi="ＭＳ 明朝" w:hint="eastAsia"/>
        </w:rPr>
        <w:t>近隣説明の状況について、</w:t>
      </w:r>
      <w:r>
        <w:rPr>
          <w:rFonts w:hAnsi="ＭＳ 明朝" w:hint="eastAsia"/>
        </w:rPr>
        <w:t>下記のとおり報告します。</w:t>
      </w:r>
    </w:p>
    <w:p w14:paraId="3B0538C7" w14:textId="77777777" w:rsidR="00166B59" w:rsidRDefault="00166B59" w:rsidP="00166B59">
      <w:pPr>
        <w:spacing w:line="0" w:lineRule="atLeast"/>
        <w:jc w:val="left"/>
        <w:rPr>
          <w:rFonts w:hAnsi="ＭＳ 明朝"/>
        </w:rPr>
      </w:pPr>
    </w:p>
    <w:p w14:paraId="526002A2" w14:textId="77777777" w:rsidR="00166B59" w:rsidRDefault="00166B59" w:rsidP="00166B59">
      <w:pPr>
        <w:pStyle w:val="afff1"/>
      </w:pPr>
      <w:r>
        <w:rPr>
          <w:rFonts w:hint="eastAsia"/>
        </w:rPr>
        <w:t>記</w:t>
      </w:r>
    </w:p>
    <w:p w14:paraId="4851E09C" w14:textId="77777777" w:rsidR="00166B59" w:rsidRDefault="00166B59" w:rsidP="00166B59">
      <w:pPr>
        <w:spacing w:line="0" w:lineRule="atLeast"/>
        <w:rPr>
          <w:rFonts w:hAnsi="ＭＳ 明朝"/>
        </w:rPr>
      </w:pPr>
    </w:p>
    <w:p w14:paraId="0245213B" w14:textId="2513BB18" w:rsidR="00166B59" w:rsidRDefault="00166B59" w:rsidP="00166B59">
      <w:pPr>
        <w:rPr>
          <w:rFonts w:hAnsi="ＭＳ 明朝"/>
        </w:rPr>
      </w:pPr>
      <w:r>
        <w:rPr>
          <w:rFonts w:hAnsi="ＭＳ 明朝" w:hint="eastAsia"/>
        </w:rPr>
        <w:t>１　近隣説明の方法</w:t>
      </w:r>
      <w:r w:rsidR="00F112FC">
        <w:rPr>
          <w:rFonts w:hAnsi="ＭＳ 明朝" w:hint="eastAsia"/>
        </w:rPr>
        <w:t>（該当するものに☑）</w:t>
      </w:r>
    </w:p>
    <w:p w14:paraId="56F3B11D" w14:textId="03908698" w:rsidR="00FA1121" w:rsidRDefault="00FA1121" w:rsidP="00166B59">
      <w:pPr>
        <w:rPr>
          <w:rFonts w:hAnsi="ＭＳ 明朝"/>
        </w:rPr>
      </w:pPr>
      <w:r>
        <w:rPr>
          <w:rFonts w:hAnsi="ＭＳ 明朝" w:hint="eastAsia"/>
        </w:rPr>
        <w:t xml:space="preserve">　□　</w:t>
      </w:r>
      <w:r w:rsidR="00307D16">
        <w:rPr>
          <w:rFonts w:hAnsi="ＭＳ 明朝" w:hint="eastAsia"/>
        </w:rPr>
        <w:t>お知らせ配布</w:t>
      </w:r>
    </w:p>
    <w:p w14:paraId="5A88185C" w14:textId="263A40B6" w:rsidR="003D08CE" w:rsidRDefault="003D08CE" w:rsidP="00166B59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F871F1">
        <w:rPr>
          <w:rFonts w:hAnsi="ＭＳ 明朝" w:hint="eastAsia"/>
        </w:rPr>
        <w:t>配布</w:t>
      </w:r>
      <w:r>
        <w:rPr>
          <w:rFonts w:hAnsi="ＭＳ 明朝" w:hint="eastAsia"/>
        </w:rPr>
        <w:t>日時　令和●年●●月●●日　●●時から●●時まで実施</w:t>
      </w:r>
    </w:p>
    <w:p w14:paraId="3822974A" w14:textId="4E0A7DFF" w:rsidR="003D08CE" w:rsidRDefault="00307D16" w:rsidP="00166B59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F112FC">
        <w:rPr>
          <w:rFonts w:hAnsi="ＭＳ 明朝" w:hint="eastAsia"/>
        </w:rPr>
        <w:t>配 布 先　●●●●●●　約●●戸</w:t>
      </w:r>
    </w:p>
    <w:p w14:paraId="04BD84A5" w14:textId="2E2E3519" w:rsidR="00FA1121" w:rsidRDefault="00F112FC" w:rsidP="00166B59">
      <w:pPr>
        <w:rPr>
          <w:rFonts w:hAnsi="ＭＳ 明朝"/>
        </w:rPr>
      </w:pPr>
      <w:r>
        <w:rPr>
          <w:rFonts w:hAnsi="ＭＳ 明朝" w:hint="eastAsia"/>
        </w:rPr>
        <w:t xml:space="preserve">　　　配布方法　戸別訪問による配布（不在の場合はポスティング）</w:t>
      </w:r>
    </w:p>
    <w:p w14:paraId="05B9B20A" w14:textId="77777777" w:rsidR="00B42B4C" w:rsidRDefault="00B42B4C" w:rsidP="00B42B4C">
      <w:pPr>
        <w:spacing w:line="0" w:lineRule="atLeast"/>
        <w:rPr>
          <w:rFonts w:hAnsi="ＭＳ 明朝"/>
        </w:rPr>
      </w:pPr>
      <w:r>
        <w:rPr>
          <w:rFonts w:hAnsi="ＭＳ 明朝" w:hint="eastAsia"/>
        </w:rPr>
        <w:t xml:space="preserve">　　　主な意見　・●●●●</w:t>
      </w:r>
    </w:p>
    <w:p w14:paraId="3FEFCEDF" w14:textId="77777777" w:rsidR="00B42B4C" w:rsidRDefault="00B42B4C" w:rsidP="00B42B4C">
      <w:pPr>
        <w:spacing w:line="0" w:lineRule="atLeast"/>
        <w:ind w:firstLineChars="800" w:firstLine="1944"/>
        <w:rPr>
          <w:rFonts w:hAnsi="ＭＳ 明朝"/>
        </w:rPr>
      </w:pPr>
      <w:r>
        <w:rPr>
          <w:rFonts w:hAnsi="ＭＳ 明朝" w:hint="eastAsia"/>
        </w:rPr>
        <w:t>・●●●●</w:t>
      </w:r>
    </w:p>
    <w:p w14:paraId="3DB7BC2D" w14:textId="160AE6B3" w:rsidR="00B42B4C" w:rsidRPr="00B42B4C" w:rsidRDefault="00B42B4C" w:rsidP="00B42B4C">
      <w:pPr>
        <w:spacing w:line="0" w:lineRule="atLeast"/>
        <w:rPr>
          <w:rFonts w:hAnsi="ＭＳ 明朝"/>
        </w:rPr>
      </w:pPr>
      <w:r>
        <w:rPr>
          <w:rFonts w:hAnsi="ＭＳ 明朝" w:hint="eastAsia"/>
        </w:rPr>
        <w:t xml:space="preserve">　　　　　　　　・●●●●</w:t>
      </w:r>
    </w:p>
    <w:p w14:paraId="5C20B91B" w14:textId="6CE9C4C2" w:rsidR="00FA1121" w:rsidRDefault="00FA1121" w:rsidP="00166B59">
      <w:pPr>
        <w:rPr>
          <w:rFonts w:hAnsi="ＭＳ 明朝"/>
        </w:rPr>
      </w:pPr>
    </w:p>
    <w:p w14:paraId="6C67865A" w14:textId="63485A40" w:rsidR="00166B59" w:rsidRPr="00F3253B" w:rsidRDefault="00FA1121" w:rsidP="00F112FC">
      <w:pPr>
        <w:rPr>
          <w:rFonts w:hAnsi="ＭＳ 明朝"/>
        </w:rPr>
      </w:pPr>
      <w:r>
        <w:rPr>
          <w:rFonts w:hAnsi="ＭＳ 明朝" w:hint="eastAsia"/>
        </w:rPr>
        <w:t xml:space="preserve">　□　</w:t>
      </w:r>
      <w:r w:rsidR="00F112FC">
        <w:rPr>
          <w:rFonts w:hAnsi="ＭＳ 明朝" w:hint="eastAsia"/>
        </w:rPr>
        <w:t>説明会</w:t>
      </w:r>
    </w:p>
    <w:p w14:paraId="5A9A0C7A" w14:textId="78DF7C0A" w:rsidR="00166B59" w:rsidRDefault="00F112FC" w:rsidP="00166B59">
      <w:pPr>
        <w:spacing w:line="0" w:lineRule="atLeast"/>
        <w:rPr>
          <w:rFonts w:hAnsi="ＭＳ 明朝"/>
        </w:rPr>
      </w:pPr>
      <w:r>
        <w:rPr>
          <w:rFonts w:hAnsi="ＭＳ 明朝" w:hint="eastAsia"/>
        </w:rPr>
        <w:t xml:space="preserve">　　　日</w:t>
      </w:r>
      <w:r w:rsidR="00CD2875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時</w:t>
      </w:r>
      <w:r w:rsidR="00CD2875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令和●年●●月●●日　●●時から●●時まで</w:t>
      </w:r>
    </w:p>
    <w:p w14:paraId="40ACE953" w14:textId="667B6C6D" w:rsidR="005778D6" w:rsidRDefault="005778D6" w:rsidP="00166B59">
      <w:pPr>
        <w:spacing w:line="0" w:lineRule="atLeast"/>
        <w:rPr>
          <w:rFonts w:hAnsi="ＭＳ 明朝"/>
        </w:rPr>
      </w:pPr>
      <w:r>
        <w:rPr>
          <w:rFonts w:hAnsi="ＭＳ 明朝" w:hint="eastAsia"/>
        </w:rPr>
        <w:t xml:space="preserve">　　　場　　所　●●●●●●●●</w:t>
      </w:r>
    </w:p>
    <w:p w14:paraId="761A43F8" w14:textId="0EAE74EA" w:rsidR="00F112FC" w:rsidRDefault="00F112FC" w:rsidP="00166B59">
      <w:pPr>
        <w:spacing w:line="0" w:lineRule="atLeast"/>
        <w:rPr>
          <w:rFonts w:hAnsi="ＭＳ 明朝"/>
        </w:rPr>
      </w:pPr>
      <w:r>
        <w:rPr>
          <w:rFonts w:hAnsi="ＭＳ 明朝" w:hint="eastAsia"/>
        </w:rPr>
        <w:t xml:space="preserve">　　　出 席 者　●●名</w:t>
      </w:r>
    </w:p>
    <w:p w14:paraId="775E7172" w14:textId="2D455ED6" w:rsidR="00F112FC" w:rsidRDefault="00F112FC" w:rsidP="00F112FC">
      <w:pPr>
        <w:spacing w:line="0" w:lineRule="atLeast"/>
        <w:rPr>
          <w:rFonts w:hAnsi="ＭＳ 明朝"/>
        </w:rPr>
      </w:pPr>
      <w:r>
        <w:rPr>
          <w:rFonts w:hAnsi="ＭＳ 明朝" w:hint="eastAsia"/>
        </w:rPr>
        <w:t xml:space="preserve">　　　主な意見　・●●●●</w:t>
      </w:r>
    </w:p>
    <w:p w14:paraId="089DD988" w14:textId="2AAED98D" w:rsidR="00F112FC" w:rsidRDefault="00F112FC" w:rsidP="00F112FC">
      <w:pPr>
        <w:spacing w:line="0" w:lineRule="atLeast"/>
        <w:ind w:firstLineChars="800" w:firstLine="1944"/>
        <w:rPr>
          <w:rFonts w:hAnsi="ＭＳ 明朝"/>
        </w:rPr>
      </w:pPr>
      <w:r>
        <w:rPr>
          <w:rFonts w:hAnsi="ＭＳ 明朝" w:hint="eastAsia"/>
        </w:rPr>
        <w:t>・●●●●</w:t>
      </w:r>
    </w:p>
    <w:p w14:paraId="67027380" w14:textId="77777777" w:rsidR="00F112FC" w:rsidRDefault="00F112FC" w:rsidP="00F112FC">
      <w:pPr>
        <w:spacing w:line="0" w:lineRule="atLeast"/>
        <w:rPr>
          <w:rFonts w:hAnsi="ＭＳ 明朝"/>
        </w:rPr>
      </w:pPr>
      <w:r>
        <w:rPr>
          <w:rFonts w:hAnsi="ＭＳ 明朝" w:hint="eastAsia"/>
        </w:rPr>
        <w:t xml:space="preserve">　　　　　　　　・●●●●</w:t>
      </w:r>
    </w:p>
    <w:p w14:paraId="21C4B816" w14:textId="123B8C25" w:rsidR="00166B59" w:rsidRDefault="00166B59" w:rsidP="00F112FC">
      <w:pPr>
        <w:rPr>
          <w:rFonts w:hAnsi="ＭＳ 明朝"/>
        </w:rPr>
      </w:pPr>
    </w:p>
    <w:p w14:paraId="51910630" w14:textId="2AC8BADE" w:rsidR="00F112FC" w:rsidRDefault="00F112FC" w:rsidP="00F112FC">
      <w:pPr>
        <w:rPr>
          <w:rFonts w:hAnsi="ＭＳ 明朝"/>
        </w:rPr>
      </w:pPr>
      <w:r>
        <w:rPr>
          <w:rFonts w:hAnsi="ＭＳ 明朝" w:hint="eastAsia"/>
        </w:rPr>
        <w:t xml:space="preserve">　□　その他（　　　　　　　　　　　　　　　　　　　　　　　）</w:t>
      </w:r>
    </w:p>
    <w:p w14:paraId="6393DEC9" w14:textId="3AD6B590" w:rsidR="00F112FC" w:rsidRPr="00D31B90" w:rsidRDefault="00F112FC" w:rsidP="00F112FC">
      <w:pPr>
        <w:rPr>
          <w:rFonts w:hAnsi="ＭＳ 明朝"/>
        </w:rPr>
      </w:pPr>
    </w:p>
    <w:p w14:paraId="1D1DCC27" w14:textId="18E6C17B" w:rsidR="00F112FC" w:rsidRDefault="00FA1121" w:rsidP="00166B59">
      <w:pPr>
        <w:rPr>
          <w:rFonts w:hAnsi="ＭＳ 明朝"/>
        </w:rPr>
      </w:pPr>
      <w:r>
        <w:rPr>
          <w:rFonts w:hAnsi="ＭＳ 明朝" w:hint="eastAsia"/>
        </w:rPr>
        <w:t>２</w:t>
      </w:r>
      <w:r w:rsidR="00F112FC">
        <w:rPr>
          <w:rFonts w:hAnsi="ＭＳ 明朝" w:hint="eastAsia"/>
        </w:rPr>
        <w:t xml:space="preserve">　添付資料（例）</w:t>
      </w:r>
    </w:p>
    <w:p w14:paraId="5A52A67E" w14:textId="5990DC66" w:rsidR="00F112FC" w:rsidRDefault="00F112FC" w:rsidP="00F112FC">
      <w:pPr>
        <w:rPr>
          <w:rFonts w:hAnsi="ＭＳ 明朝"/>
        </w:rPr>
      </w:pPr>
      <w:r>
        <w:rPr>
          <w:rFonts w:hAnsi="ＭＳ 明朝" w:hint="eastAsia"/>
        </w:rPr>
        <w:t>（１）お知らせ配布の場合</w:t>
      </w:r>
    </w:p>
    <w:p w14:paraId="26874351" w14:textId="369F18C6" w:rsidR="00B42B4C" w:rsidRDefault="00B42B4C" w:rsidP="00AA46C8">
      <w:pPr>
        <w:ind w:firstLineChars="300" w:firstLine="729"/>
        <w:rPr>
          <w:rFonts w:hAnsi="ＭＳ 明朝"/>
        </w:rPr>
      </w:pPr>
      <w:r>
        <w:rPr>
          <w:rFonts w:hAnsi="ＭＳ 明朝" w:hint="eastAsia"/>
        </w:rPr>
        <w:t>配布</w:t>
      </w:r>
      <w:r w:rsidR="00166B59">
        <w:rPr>
          <w:rFonts w:hAnsi="ＭＳ 明朝" w:hint="eastAsia"/>
        </w:rPr>
        <w:t>資料</w:t>
      </w:r>
      <w:r>
        <w:rPr>
          <w:rFonts w:hAnsi="ＭＳ 明朝" w:hint="eastAsia"/>
        </w:rPr>
        <w:t>、配布範囲・エリア図</w:t>
      </w:r>
      <w:r w:rsidR="00AA46C8">
        <w:rPr>
          <w:rFonts w:hAnsi="ＭＳ 明朝" w:hint="eastAsia"/>
        </w:rPr>
        <w:t>等</w:t>
      </w:r>
    </w:p>
    <w:p w14:paraId="70CE61FB" w14:textId="708FF67A" w:rsidR="00B42B4C" w:rsidRDefault="00B42B4C" w:rsidP="00B42B4C">
      <w:pPr>
        <w:rPr>
          <w:rFonts w:hAnsi="ＭＳ 明朝"/>
        </w:rPr>
      </w:pPr>
      <w:r>
        <w:rPr>
          <w:rFonts w:hAnsi="ＭＳ 明朝" w:hint="eastAsia"/>
        </w:rPr>
        <w:t>（２）説明会の場合</w:t>
      </w:r>
    </w:p>
    <w:p w14:paraId="65BD6D73" w14:textId="7E27DAAB" w:rsidR="00637DCC" w:rsidRDefault="00B42B4C" w:rsidP="00B42B4C">
      <w:pPr>
        <w:rPr>
          <w:rFonts w:hAnsi="ＭＳ 明朝"/>
        </w:rPr>
      </w:pPr>
      <w:r>
        <w:rPr>
          <w:rFonts w:hAnsi="ＭＳ 明朝" w:hint="eastAsia"/>
        </w:rPr>
        <w:t xml:space="preserve">　　　説明資料、</w:t>
      </w:r>
      <w:r w:rsidR="00166B59">
        <w:rPr>
          <w:rFonts w:hAnsi="ＭＳ 明朝" w:hint="eastAsia"/>
        </w:rPr>
        <w:t>説明会写真</w:t>
      </w:r>
      <w:r w:rsidR="00AA46C8">
        <w:rPr>
          <w:rFonts w:hAnsi="ＭＳ 明朝" w:hint="eastAsia"/>
        </w:rPr>
        <w:t>等</w:t>
      </w:r>
    </w:p>
    <w:p w14:paraId="743D2313" w14:textId="77777777" w:rsidR="00AA46C8" w:rsidRDefault="00AA46C8" w:rsidP="00B42B4C">
      <w:pPr>
        <w:rPr>
          <w:rFonts w:hAnsi="ＭＳ 明朝"/>
        </w:rPr>
      </w:pPr>
    </w:p>
    <w:p w14:paraId="57BD11AF" w14:textId="67F71C66" w:rsidR="0007151A" w:rsidRDefault="008F14F7" w:rsidP="0007151A">
      <w:pPr>
        <w:jc w:val="left"/>
      </w:pPr>
      <w:r>
        <w:rPr>
          <w:rFonts w:hint="eastAsia"/>
        </w:rPr>
        <w:lastRenderedPageBreak/>
        <w:t>（参考様式３</w:t>
      </w:r>
      <w:r w:rsidR="0007151A">
        <w:rPr>
          <w:rFonts w:hint="eastAsia"/>
        </w:rPr>
        <w:t>）</w:t>
      </w:r>
    </w:p>
    <w:p w14:paraId="1C17FC38" w14:textId="77777777" w:rsidR="003D08CE" w:rsidRDefault="003D08CE" w:rsidP="003D08CE">
      <w:pPr>
        <w:jc w:val="right"/>
      </w:pPr>
      <w:r>
        <w:rPr>
          <w:rFonts w:hint="eastAsia"/>
        </w:rPr>
        <w:t>令和　　年　　月　　日</w:t>
      </w:r>
    </w:p>
    <w:p w14:paraId="5F33BA12" w14:textId="77777777" w:rsidR="003D08CE" w:rsidRDefault="003D08CE" w:rsidP="003D08CE"/>
    <w:p w14:paraId="5E763A8D" w14:textId="77777777" w:rsidR="003D08CE" w:rsidRDefault="003D08CE" w:rsidP="003D08CE">
      <w:pPr>
        <w:ind w:firstLineChars="100" w:firstLine="243"/>
      </w:pPr>
      <w:r>
        <w:rPr>
          <w:rFonts w:hint="eastAsia"/>
        </w:rPr>
        <w:t>狭山</w:t>
      </w:r>
      <w:r w:rsidRPr="00767DB9">
        <w:rPr>
          <w:rFonts w:hint="eastAsia"/>
        </w:rPr>
        <w:t>市長</w:t>
      </w:r>
      <w:r>
        <w:rPr>
          <w:rFonts w:hint="eastAsia"/>
        </w:rPr>
        <w:t xml:space="preserve">　　小谷野　剛</w:t>
      </w:r>
    </w:p>
    <w:p w14:paraId="78B11048" w14:textId="77777777" w:rsidR="003D08CE" w:rsidRDefault="003D08CE" w:rsidP="003D08CE">
      <w:pPr>
        <w:ind w:firstLineChars="100" w:firstLine="243"/>
      </w:pPr>
    </w:p>
    <w:p w14:paraId="3BCA8AED" w14:textId="77777777" w:rsidR="003D08CE" w:rsidRPr="00723E76" w:rsidRDefault="003D08CE" w:rsidP="003D08CE">
      <w:pPr>
        <w:ind w:left="3404" w:firstLine="851"/>
        <w:jc w:val="left"/>
        <w:rPr>
          <w:color w:val="000000" w:themeColor="text1"/>
          <w:kern w:val="0"/>
        </w:rPr>
      </w:pPr>
      <w:r w:rsidRPr="003D08CE">
        <w:rPr>
          <w:rFonts w:hint="eastAsia"/>
          <w:color w:val="000000" w:themeColor="text1"/>
          <w:spacing w:val="150"/>
          <w:kern w:val="0"/>
          <w:fitText w:val="1320" w:id="-764718848"/>
        </w:rPr>
        <w:t>所在</w:t>
      </w:r>
      <w:r w:rsidRPr="003D08CE">
        <w:rPr>
          <w:rFonts w:hint="eastAsia"/>
          <w:color w:val="000000" w:themeColor="text1"/>
          <w:kern w:val="0"/>
          <w:fitText w:val="1320" w:id="-764718848"/>
        </w:rPr>
        <w:t>地</w:t>
      </w:r>
    </w:p>
    <w:p w14:paraId="644067CF" w14:textId="77777777" w:rsidR="003D08CE" w:rsidRPr="00723E76" w:rsidRDefault="003D08CE" w:rsidP="003D08CE">
      <w:pPr>
        <w:ind w:left="3404" w:firstLine="851"/>
        <w:rPr>
          <w:color w:val="000000" w:themeColor="text1"/>
        </w:rPr>
      </w:pPr>
      <w:r w:rsidRPr="003D08CE">
        <w:rPr>
          <w:rFonts w:hint="eastAsia"/>
          <w:color w:val="000000" w:themeColor="text1"/>
          <w:w w:val="91"/>
          <w:kern w:val="0"/>
          <w:fitText w:val="1320" w:id="-764718847"/>
        </w:rPr>
        <w:t>商号又は名</w:t>
      </w:r>
      <w:r w:rsidRPr="003D08CE">
        <w:rPr>
          <w:rFonts w:hint="eastAsia"/>
          <w:color w:val="000000" w:themeColor="text1"/>
          <w:spacing w:val="7"/>
          <w:w w:val="91"/>
          <w:kern w:val="0"/>
          <w:fitText w:val="1320" w:id="-764718847"/>
        </w:rPr>
        <w:t>称</w:t>
      </w:r>
    </w:p>
    <w:p w14:paraId="15DB5581" w14:textId="77777777" w:rsidR="003D08CE" w:rsidRPr="00723E76" w:rsidRDefault="003D08CE" w:rsidP="003D08CE">
      <w:pPr>
        <w:ind w:left="3404" w:firstLine="851"/>
        <w:jc w:val="left"/>
        <w:rPr>
          <w:color w:val="000000" w:themeColor="text1"/>
        </w:rPr>
      </w:pPr>
      <w:r w:rsidRPr="003D08CE">
        <w:rPr>
          <w:rFonts w:hint="eastAsia"/>
          <w:color w:val="000000" w:themeColor="text1"/>
          <w:spacing w:val="60"/>
          <w:kern w:val="0"/>
          <w:fitText w:val="1320" w:id="-764718846"/>
        </w:rPr>
        <w:t>代表者</w:t>
      </w:r>
      <w:r w:rsidRPr="003D08CE">
        <w:rPr>
          <w:rFonts w:hint="eastAsia"/>
          <w:color w:val="000000" w:themeColor="text1"/>
          <w:kern w:val="0"/>
          <w:fitText w:val="1320" w:id="-764718846"/>
        </w:rPr>
        <w:t>名</w:t>
      </w:r>
      <w:r w:rsidRPr="00723E76">
        <w:rPr>
          <w:rFonts w:hint="eastAsia"/>
          <w:color w:val="000000" w:themeColor="text1"/>
        </w:rPr>
        <w:t xml:space="preserve">　　　　　　　　　　　　印</w:t>
      </w:r>
    </w:p>
    <w:p w14:paraId="1A6BFF85" w14:textId="77777777" w:rsidR="003D08CE" w:rsidRDefault="003D08CE" w:rsidP="003D08CE">
      <w:pPr>
        <w:jc w:val="left"/>
      </w:pPr>
    </w:p>
    <w:p w14:paraId="3C3659FF" w14:textId="77777777" w:rsidR="003D08CE" w:rsidRDefault="003D08CE" w:rsidP="003D08CE">
      <w:pPr>
        <w:jc w:val="center"/>
        <w:rPr>
          <w:rFonts w:hAnsi="ＭＳ 明朝"/>
        </w:rPr>
      </w:pPr>
      <w:r>
        <w:rPr>
          <w:rFonts w:hAnsi="ＭＳ 明朝" w:hint="eastAsia"/>
        </w:rPr>
        <w:t>入曽地区子育て支援拠点施設等整備事業　若い世代向け住宅用地の</w:t>
      </w:r>
    </w:p>
    <w:p w14:paraId="0C276CD2" w14:textId="3A3C6C8A" w:rsidR="003D08CE" w:rsidRDefault="003D08CE" w:rsidP="003D08CE">
      <w:pPr>
        <w:ind w:firstLineChars="400" w:firstLine="972"/>
        <w:jc w:val="left"/>
        <w:rPr>
          <w:rFonts w:hAnsi="ＭＳ 明朝"/>
        </w:rPr>
      </w:pPr>
      <w:r>
        <w:rPr>
          <w:rFonts w:hAnsi="ＭＳ 明朝" w:hint="eastAsia"/>
        </w:rPr>
        <w:t>住宅建築工事</w:t>
      </w:r>
      <w:r w:rsidR="00AA46C8">
        <w:rPr>
          <w:rFonts w:hAnsi="ＭＳ 明朝" w:hint="eastAsia"/>
        </w:rPr>
        <w:t>等</w:t>
      </w:r>
      <w:r>
        <w:rPr>
          <w:rFonts w:hAnsi="ＭＳ 明朝" w:hint="eastAsia"/>
        </w:rPr>
        <w:t>について（報告）</w:t>
      </w:r>
    </w:p>
    <w:p w14:paraId="5F867E51" w14:textId="77777777" w:rsidR="003D08CE" w:rsidRPr="00F3253B" w:rsidRDefault="003D08CE" w:rsidP="003D08CE">
      <w:pPr>
        <w:jc w:val="center"/>
        <w:rPr>
          <w:rFonts w:hAnsi="ＭＳ 明朝"/>
        </w:rPr>
      </w:pPr>
    </w:p>
    <w:p w14:paraId="45A8D4F3" w14:textId="5F6407AE" w:rsidR="003D08CE" w:rsidRDefault="003D08CE" w:rsidP="003D08CE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int="eastAsia"/>
        </w:rPr>
        <w:t>若い世代向け住宅用地の整備等を担う民間事業者募集要項６（２）契約履行の調査等に基づき</w:t>
      </w:r>
      <w:r>
        <w:rPr>
          <w:rFonts w:hAnsi="ＭＳ 明朝" w:hint="eastAsia"/>
        </w:rPr>
        <w:t>、</w:t>
      </w:r>
      <w:r w:rsidR="00AA46C8">
        <w:rPr>
          <w:rFonts w:hAnsi="ＭＳ 明朝" w:hint="eastAsia"/>
        </w:rPr>
        <w:t xml:space="preserve">住宅建築　</w:t>
      </w:r>
      <w:r>
        <w:rPr>
          <w:rFonts w:hAnsi="ＭＳ 明朝" w:hint="eastAsia"/>
        </w:rPr>
        <w:t>について、下記のとおり報告します。</w:t>
      </w:r>
    </w:p>
    <w:p w14:paraId="78FE3ADA" w14:textId="77777777" w:rsidR="003D08CE" w:rsidRDefault="003D08CE" w:rsidP="003D08CE">
      <w:pPr>
        <w:spacing w:line="0" w:lineRule="atLeast"/>
        <w:jc w:val="left"/>
        <w:rPr>
          <w:rFonts w:hAnsi="ＭＳ 明朝"/>
        </w:rPr>
      </w:pPr>
    </w:p>
    <w:p w14:paraId="4C24AF76" w14:textId="77777777" w:rsidR="003D08CE" w:rsidRDefault="003D08CE" w:rsidP="003D08CE">
      <w:pPr>
        <w:pStyle w:val="afff1"/>
      </w:pPr>
      <w:r>
        <w:rPr>
          <w:rFonts w:hint="eastAsia"/>
        </w:rPr>
        <w:t>記</w:t>
      </w:r>
    </w:p>
    <w:p w14:paraId="366C1BDB" w14:textId="77777777" w:rsidR="003D08CE" w:rsidRDefault="003D08CE" w:rsidP="003D08CE">
      <w:pPr>
        <w:spacing w:line="0" w:lineRule="atLeast"/>
        <w:rPr>
          <w:rFonts w:hAnsi="ＭＳ 明朝"/>
        </w:rPr>
      </w:pPr>
    </w:p>
    <w:p w14:paraId="72C2C2C4" w14:textId="1A999E4A" w:rsidR="003D08CE" w:rsidRDefault="003D08CE" w:rsidP="003D08CE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AA46C8">
        <w:rPr>
          <w:rFonts w:hAnsi="ＭＳ 明朝" w:hint="eastAsia"/>
        </w:rPr>
        <w:t>報告内容</w:t>
      </w:r>
      <w:r>
        <w:rPr>
          <w:rFonts w:hAnsi="ＭＳ 明朝" w:hint="eastAsia"/>
        </w:rPr>
        <w:t>（該当するものに☑）</w:t>
      </w:r>
    </w:p>
    <w:p w14:paraId="125A3994" w14:textId="77777777" w:rsidR="008F14F7" w:rsidRDefault="008F14F7" w:rsidP="003D08CE">
      <w:pPr>
        <w:rPr>
          <w:rFonts w:hAnsi="ＭＳ 明朝"/>
        </w:rPr>
      </w:pPr>
    </w:p>
    <w:p w14:paraId="305B59F5" w14:textId="0CF7A507" w:rsidR="003D08CE" w:rsidRDefault="008F14F7" w:rsidP="003D08CE">
      <w:pPr>
        <w:rPr>
          <w:rFonts w:hAnsi="ＭＳ 明朝"/>
        </w:rPr>
      </w:pPr>
      <w:r>
        <w:rPr>
          <w:rFonts w:hAnsi="ＭＳ 明朝" w:hint="eastAsia"/>
        </w:rPr>
        <w:t xml:space="preserve">　□　住宅販売契約締結</w:t>
      </w:r>
    </w:p>
    <w:p w14:paraId="1382C3AE" w14:textId="77777777" w:rsidR="008F14F7" w:rsidRPr="00AA46C8" w:rsidRDefault="008F14F7" w:rsidP="003D08CE">
      <w:pPr>
        <w:rPr>
          <w:rFonts w:hAnsi="ＭＳ 明朝"/>
        </w:rPr>
      </w:pPr>
    </w:p>
    <w:p w14:paraId="3B96E671" w14:textId="42505590" w:rsidR="003D08CE" w:rsidRPr="00F3253B" w:rsidRDefault="003D08CE" w:rsidP="003D08CE">
      <w:pPr>
        <w:rPr>
          <w:rFonts w:hAnsi="ＭＳ 明朝"/>
        </w:rPr>
      </w:pPr>
      <w:r>
        <w:rPr>
          <w:rFonts w:hAnsi="ＭＳ 明朝" w:hint="eastAsia"/>
        </w:rPr>
        <w:t xml:space="preserve">　□　</w:t>
      </w:r>
      <w:r w:rsidR="00AA46C8">
        <w:rPr>
          <w:rFonts w:hAnsi="ＭＳ 明朝" w:hint="eastAsia"/>
        </w:rPr>
        <w:t>住宅建築工事完了</w:t>
      </w:r>
    </w:p>
    <w:p w14:paraId="0CDEBFA7" w14:textId="3511F52E" w:rsidR="003D08CE" w:rsidRDefault="00122F01" w:rsidP="003D08CE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14:paraId="239239DD" w14:textId="55D7010A" w:rsidR="004A1E18" w:rsidRPr="00D31B90" w:rsidRDefault="004A1E18" w:rsidP="003D08CE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</w:p>
    <w:p w14:paraId="0F1AD4AA" w14:textId="77777777" w:rsidR="00D04719" w:rsidRDefault="003D08CE" w:rsidP="00D04719">
      <w:pPr>
        <w:rPr>
          <w:rFonts w:hAnsi="ＭＳ 明朝"/>
        </w:rPr>
      </w:pPr>
      <w:r>
        <w:rPr>
          <w:rFonts w:hAnsi="ＭＳ 明朝" w:hint="eastAsia"/>
        </w:rPr>
        <w:t>２　添付資料（例）</w:t>
      </w:r>
    </w:p>
    <w:p w14:paraId="65292BCC" w14:textId="1DBE0FEB" w:rsidR="00D04719" w:rsidRPr="00D04719" w:rsidRDefault="00D04719" w:rsidP="00D04719">
      <w:pPr>
        <w:spacing w:line="0" w:lineRule="atLeast"/>
        <w:ind w:firstLineChars="200" w:firstLine="486"/>
        <w:jc w:val="left"/>
      </w:pPr>
      <w:r>
        <w:rPr>
          <w:rFonts w:hAnsi="ＭＳ 明朝" w:hint="eastAsia"/>
        </w:rPr>
        <w:t>状況一覧表</w:t>
      </w:r>
      <w:r>
        <w:rPr>
          <w:rFonts w:hint="eastAsia"/>
        </w:rPr>
        <w:t>（参考様式４－２）、区割図等</w:t>
      </w:r>
    </w:p>
    <w:p w14:paraId="2C954D80" w14:textId="764D4C1A" w:rsidR="00394440" w:rsidRDefault="00394440" w:rsidP="00B42B4C">
      <w:pPr>
        <w:rPr>
          <w:rFonts w:hAnsi="ＭＳ 明朝"/>
        </w:rPr>
        <w:sectPr w:rsidR="00394440" w:rsidSect="00E3018C">
          <w:footerReference w:type="default" r:id="rId8"/>
          <w:footerReference w:type="first" r:id="rId9"/>
          <w:pgSz w:w="11906" w:h="16838" w:code="9"/>
          <w:pgMar w:top="567" w:right="851" w:bottom="567" w:left="1418" w:header="0" w:footer="0" w:gutter="0"/>
          <w:pgNumType w:start="1"/>
          <w:cols w:space="425"/>
          <w:titlePg/>
          <w:docGrid w:type="linesAndChars" w:linePitch="388" w:charSpace="608"/>
        </w:sectPr>
      </w:pPr>
    </w:p>
    <w:p w14:paraId="0B5C59D1" w14:textId="661CCE68" w:rsidR="0007151A" w:rsidRDefault="008F14F7" w:rsidP="000B177B">
      <w:pPr>
        <w:spacing w:line="0" w:lineRule="atLeast"/>
        <w:jc w:val="left"/>
      </w:pPr>
      <w:r>
        <w:rPr>
          <w:rFonts w:hint="eastAsia"/>
        </w:rPr>
        <w:lastRenderedPageBreak/>
        <w:t>（参考様式３</w:t>
      </w:r>
      <w:r w:rsidR="0007151A">
        <w:rPr>
          <w:rFonts w:hint="eastAsia"/>
        </w:rPr>
        <w:t>－２）</w:t>
      </w:r>
    </w:p>
    <w:p w14:paraId="3288086C" w14:textId="7C9215CC" w:rsidR="0007151A" w:rsidRDefault="00D04719" w:rsidP="000B177B">
      <w:pPr>
        <w:spacing w:line="0" w:lineRule="atLeast"/>
        <w:jc w:val="center"/>
        <w:rPr>
          <w:rFonts w:hAnsi="ＭＳ 明朝"/>
        </w:rPr>
      </w:pPr>
      <w:r>
        <w:rPr>
          <w:rFonts w:hAnsi="ＭＳ 明朝" w:hint="eastAsia"/>
        </w:rPr>
        <w:t>状況</w:t>
      </w:r>
      <w:r w:rsidR="0007151A">
        <w:rPr>
          <w:rFonts w:hAnsi="ＭＳ 明朝" w:hint="eastAsia"/>
        </w:rPr>
        <w:t>一覧表</w:t>
      </w:r>
    </w:p>
    <w:p w14:paraId="69287C6E" w14:textId="2DAD0D18" w:rsidR="00394440" w:rsidRDefault="00394440" w:rsidP="000B177B">
      <w:pPr>
        <w:spacing w:line="0" w:lineRule="atLeast"/>
        <w:rPr>
          <w:rFonts w:hAnsi="ＭＳ 明朝"/>
        </w:rPr>
      </w:pPr>
    </w:p>
    <w:p w14:paraId="62DC1680" w14:textId="3906C7C6" w:rsidR="000D273A" w:rsidRDefault="000D273A" w:rsidP="000B177B">
      <w:pPr>
        <w:spacing w:line="0" w:lineRule="atLeast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D04719">
        <w:rPr>
          <w:rFonts w:hAnsi="ＭＳ 明朝" w:hint="eastAsia"/>
        </w:rPr>
        <w:t>区画ごとの状況</w:t>
      </w:r>
    </w:p>
    <w:tbl>
      <w:tblPr>
        <w:tblStyle w:val="aff6"/>
        <w:tblW w:w="16260" w:type="dxa"/>
        <w:tblLook w:val="04A0" w:firstRow="1" w:lastRow="0" w:firstColumn="1" w:lastColumn="0" w:noHBand="0" w:noVBand="1"/>
      </w:tblPr>
      <w:tblGrid>
        <w:gridCol w:w="692"/>
        <w:gridCol w:w="1004"/>
        <w:gridCol w:w="1560"/>
        <w:gridCol w:w="1559"/>
        <w:gridCol w:w="1276"/>
        <w:gridCol w:w="1134"/>
        <w:gridCol w:w="1275"/>
        <w:gridCol w:w="993"/>
        <w:gridCol w:w="1559"/>
        <w:gridCol w:w="1417"/>
        <w:gridCol w:w="1276"/>
        <w:gridCol w:w="992"/>
        <w:gridCol w:w="1523"/>
      </w:tblGrid>
      <w:tr w:rsidR="000B177B" w14:paraId="7E9C6289" w14:textId="4E4B1576" w:rsidTr="000B177B">
        <w:trPr>
          <w:trHeight w:val="274"/>
        </w:trPr>
        <w:tc>
          <w:tcPr>
            <w:tcW w:w="692" w:type="dxa"/>
            <w:vMerge w:val="restart"/>
            <w:vAlign w:val="center"/>
          </w:tcPr>
          <w:p w14:paraId="10D7359C" w14:textId="13F633CE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A966EF">
              <w:rPr>
                <w:rFonts w:hAnsi="ＭＳ 明朝" w:hint="eastAsia"/>
                <w:sz w:val="22"/>
              </w:rPr>
              <w:t>番号</w:t>
            </w:r>
          </w:p>
        </w:tc>
        <w:tc>
          <w:tcPr>
            <w:tcW w:w="1004" w:type="dxa"/>
            <w:vMerge w:val="restart"/>
            <w:vAlign w:val="center"/>
          </w:tcPr>
          <w:p w14:paraId="01756129" w14:textId="03982729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状況</w:t>
            </w:r>
          </w:p>
        </w:tc>
        <w:tc>
          <w:tcPr>
            <w:tcW w:w="3119" w:type="dxa"/>
            <w:gridSpan w:val="2"/>
            <w:vAlign w:val="center"/>
          </w:tcPr>
          <w:p w14:paraId="7947D893" w14:textId="6067996A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A966EF">
              <w:rPr>
                <w:rFonts w:hAnsi="ＭＳ 明朝" w:hint="eastAsia"/>
                <w:sz w:val="22"/>
              </w:rPr>
              <w:t>区　画</w:t>
            </w:r>
          </w:p>
        </w:tc>
        <w:tc>
          <w:tcPr>
            <w:tcW w:w="6237" w:type="dxa"/>
            <w:gridSpan w:val="5"/>
            <w:vAlign w:val="center"/>
          </w:tcPr>
          <w:p w14:paraId="032E283F" w14:textId="641637AB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A966EF">
              <w:rPr>
                <w:rFonts w:hAnsi="ＭＳ 明朝" w:hint="eastAsia"/>
                <w:sz w:val="22"/>
              </w:rPr>
              <w:t>建　物</w:t>
            </w:r>
          </w:p>
        </w:tc>
        <w:tc>
          <w:tcPr>
            <w:tcW w:w="5208" w:type="dxa"/>
            <w:gridSpan w:val="4"/>
            <w:vAlign w:val="center"/>
          </w:tcPr>
          <w:p w14:paraId="0FEC760B" w14:textId="1AA06090" w:rsidR="000B177B" w:rsidRPr="00A966EF" w:rsidRDefault="00EB51DC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住宅購入者</w:t>
            </w:r>
            <w:r w:rsidR="000B177B" w:rsidRPr="00A966EF">
              <w:rPr>
                <w:rFonts w:hAnsi="ＭＳ 明朝" w:hint="eastAsia"/>
                <w:sz w:val="22"/>
              </w:rPr>
              <w:t>に関する情報</w:t>
            </w:r>
          </w:p>
        </w:tc>
      </w:tr>
      <w:tr w:rsidR="000B177B" w14:paraId="718D7DEE" w14:textId="7D792AA8" w:rsidTr="000B177B">
        <w:trPr>
          <w:trHeight w:val="542"/>
        </w:trPr>
        <w:tc>
          <w:tcPr>
            <w:tcW w:w="692" w:type="dxa"/>
            <w:vMerge/>
            <w:vAlign w:val="center"/>
          </w:tcPr>
          <w:p w14:paraId="507D2678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004" w:type="dxa"/>
            <w:vMerge/>
            <w:vAlign w:val="center"/>
          </w:tcPr>
          <w:p w14:paraId="6A7067AE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C399771" w14:textId="0F1D19B8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A966EF">
              <w:rPr>
                <w:rFonts w:hAnsi="ＭＳ 明朝" w:hint="eastAsia"/>
                <w:sz w:val="22"/>
              </w:rPr>
              <w:t>地番</w:t>
            </w:r>
          </w:p>
        </w:tc>
        <w:tc>
          <w:tcPr>
            <w:tcW w:w="1559" w:type="dxa"/>
            <w:vAlign w:val="center"/>
          </w:tcPr>
          <w:p w14:paraId="7873BFAF" w14:textId="3CECFFB8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A966EF">
              <w:rPr>
                <w:rFonts w:hAnsi="ＭＳ 明朝" w:hint="eastAsia"/>
                <w:sz w:val="22"/>
              </w:rPr>
              <w:t>面積</w:t>
            </w:r>
          </w:p>
        </w:tc>
        <w:tc>
          <w:tcPr>
            <w:tcW w:w="1276" w:type="dxa"/>
            <w:vAlign w:val="center"/>
          </w:tcPr>
          <w:p w14:paraId="0B8DA3AC" w14:textId="2A3F2FA2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A966EF">
              <w:rPr>
                <w:rFonts w:hAnsi="ＭＳ 明朝" w:hint="eastAsia"/>
                <w:sz w:val="22"/>
              </w:rPr>
              <w:t>構造</w:t>
            </w:r>
          </w:p>
        </w:tc>
        <w:tc>
          <w:tcPr>
            <w:tcW w:w="1134" w:type="dxa"/>
            <w:vAlign w:val="center"/>
          </w:tcPr>
          <w:p w14:paraId="18B1AF4A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A966EF">
              <w:rPr>
                <w:rFonts w:hAnsi="ＭＳ 明朝" w:hint="eastAsia"/>
                <w:sz w:val="22"/>
              </w:rPr>
              <w:t>建築</w:t>
            </w:r>
          </w:p>
          <w:p w14:paraId="135B5536" w14:textId="2487F38F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A966EF">
              <w:rPr>
                <w:rFonts w:hAnsi="ＭＳ 明朝" w:hint="eastAsia"/>
                <w:sz w:val="22"/>
              </w:rPr>
              <w:t>面積</w:t>
            </w:r>
          </w:p>
        </w:tc>
        <w:tc>
          <w:tcPr>
            <w:tcW w:w="1275" w:type="dxa"/>
            <w:vAlign w:val="center"/>
          </w:tcPr>
          <w:p w14:paraId="5EB86C50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A966EF">
              <w:rPr>
                <w:rFonts w:hAnsi="ＭＳ 明朝" w:hint="eastAsia"/>
                <w:sz w:val="22"/>
              </w:rPr>
              <w:t>延床</w:t>
            </w:r>
          </w:p>
          <w:p w14:paraId="53CCC424" w14:textId="4DC74D32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A966EF">
              <w:rPr>
                <w:rFonts w:hAnsi="ＭＳ 明朝" w:hint="eastAsia"/>
                <w:sz w:val="22"/>
              </w:rPr>
              <w:t>面積</w:t>
            </w:r>
          </w:p>
        </w:tc>
        <w:tc>
          <w:tcPr>
            <w:tcW w:w="993" w:type="dxa"/>
            <w:vAlign w:val="center"/>
          </w:tcPr>
          <w:p w14:paraId="2F8A1AF4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A966EF">
              <w:rPr>
                <w:rFonts w:hAnsi="ＭＳ 明朝" w:hint="eastAsia"/>
                <w:sz w:val="22"/>
              </w:rPr>
              <w:t>駐車</w:t>
            </w:r>
          </w:p>
          <w:p w14:paraId="2690D9F8" w14:textId="359EFE2F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A966EF">
              <w:rPr>
                <w:rFonts w:hAnsi="ＭＳ 明朝" w:hint="eastAsia"/>
                <w:sz w:val="22"/>
              </w:rPr>
              <w:t>台数</w:t>
            </w:r>
          </w:p>
        </w:tc>
        <w:tc>
          <w:tcPr>
            <w:tcW w:w="1559" w:type="dxa"/>
            <w:vAlign w:val="center"/>
          </w:tcPr>
          <w:p w14:paraId="77A10534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A966EF">
              <w:rPr>
                <w:rFonts w:hAnsi="ＭＳ 明朝" w:hint="eastAsia"/>
                <w:sz w:val="22"/>
              </w:rPr>
              <w:t>竣工</w:t>
            </w:r>
          </w:p>
          <w:p w14:paraId="1E06CCF2" w14:textId="0613C3DD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A966EF">
              <w:rPr>
                <w:rFonts w:hAnsi="ＭＳ 明朝" w:hint="eastAsia"/>
                <w:sz w:val="22"/>
              </w:rPr>
              <w:t>（予定）</w:t>
            </w:r>
          </w:p>
        </w:tc>
        <w:tc>
          <w:tcPr>
            <w:tcW w:w="1417" w:type="dxa"/>
            <w:vAlign w:val="center"/>
          </w:tcPr>
          <w:p w14:paraId="50026B0F" w14:textId="368CDA79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A966EF">
              <w:rPr>
                <w:rFonts w:hAnsi="ＭＳ 明朝" w:hint="eastAsia"/>
                <w:sz w:val="22"/>
              </w:rPr>
              <w:t>構成</w:t>
            </w:r>
          </w:p>
        </w:tc>
        <w:tc>
          <w:tcPr>
            <w:tcW w:w="1276" w:type="dxa"/>
            <w:vAlign w:val="center"/>
          </w:tcPr>
          <w:p w14:paraId="65043110" w14:textId="4F3277F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A966EF">
              <w:rPr>
                <w:rFonts w:hAnsi="ＭＳ 明朝" w:hint="eastAsia"/>
                <w:sz w:val="22"/>
              </w:rPr>
              <w:t>市内転居</w:t>
            </w:r>
          </w:p>
          <w:p w14:paraId="47E0262F" w14:textId="6ABCAA16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A966EF">
              <w:rPr>
                <w:rFonts w:hAnsi="ＭＳ 明朝" w:hint="eastAsia"/>
                <w:sz w:val="22"/>
              </w:rPr>
              <w:t>・転入</w:t>
            </w:r>
          </w:p>
        </w:tc>
        <w:tc>
          <w:tcPr>
            <w:tcW w:w="992" w:type="dxa"/>
            <w:vAlign w:val="center"/>
          </w:tcPr>
          <w:p w14:paraId="222D4F57" w14:textId="71F8ED4B" w:rsidR="000B177B" w:rsidRPr="00A966EF" w:rsidRDefault="00EB51DC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購入者</w:t>
            </w:r>
          </w:p>
          <w:p w14:paraId="2C6664BF" w14:textId="6C810B4C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A966EF">
              <w:rPr>
                <w:rFonts w:hAnsi="ＭＳ 明朝" w:hint="eastAsia"/>
                <w:sz w:val="22"/>
              </w:rPr>
              <w:t>年　代</w:t>
            </w:r>
          </w:p>
        </w:tc>
        <w:tc>
          <w:tcPr>
            <w:tcW w:w="1523" w:type="dxa"/>
            <w:vAlign w:val="center"/>
          </w:tcPr>
          <w:p w14:paraId="5220DEB0" w14:textId="77777777" w:rsidR="000B177B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A966EF">
              <w:rPr>
                <w:rFonts w:hAnsi="ＭＳ 明朝" w:hint="eastAsia"/>
                <w:sz w:val="22"/>
              </w:rPr>
              <w:t>販売価格</w:t>
            </w:r>
          </w:p>
          <w:p w14:paraId="396D42A2" w14:textId="4647F8CE" w:rsidR="000B177B" w:rsidRPr="000B177B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0B177B">
              <w:rPr>
                <w:rFonts w:hAnsi="ＭＳ 明朝" w:hint="eastAsia"/>
                <w:sz w:val="20"/>
              </w:rPr>
              <w:t>（千円）</w:t>
            </w:r>
          </w:p>
          <w:p w14:paraId="6F33B4A6" w14:textId="0261B29B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0B177B">
              <w:rPr>
                <w:rFonts w:hAnsi="ＭＳ 明朝" w:hint="eastAsia"/>
                <w:sz w:val="18"/>
              </w:rPr>
              <w:t>（土地＋建物）</w:t>
            </w:r>
          </w:p>
        </w:tc>
      </w:tr>
      <w:tr w:rsidR="000B177B" w14:paraId="5BA45F45" w14:textId="2DA6262A" w:rsidTr="000B177B">
        <w:trPr>
          <w:trHeight w:val="274"/>
        </w:trPr>
        <w:tc>
          <w:tcPr>
            <w:tcW w:w="692" w:type="dxa"/>
            <w:vAlign w:val="center"/>
          </w:tcPr>
          <w:p w14:paraId="5C250008" w14:textId="7FA1AD40" w:rsidR="000B177B" w:rsidRPr="000B177B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0B177B">
              <w:rPr>
                <w:rFonts w:hAnsi="ＭＳ 明朝" w:hint="eastAsia"/>
                <w:sz w:val="22"/>
              </w:rPr>
              <w:t>例</w:t>
            </w:r>
          </w:p>
        </w:tc>
        <w:tc>
          <w:tcPr>
            <w:tcW w:w="1004" w:type="dxa"/>
            <w:vAlign w:val="center"/>
          </w:tcPr>
          <w:p w14:paraId="2CC14667" w14:textId="25BE153B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売約済</w:t>
            </w:r>
          </w:p>
        </w:tc>
        <w:tc>
          <w:tcPr>
            <w:tcW w:w="1560" w:type="dxa"/>
            <w:vAlign w:val="center"/>
          </w:tcPr>
          <w:p w14:paraId="3A74E01E" w14:textId="7546809F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A966EF">
              <w:rPr>
                <w:rFonts w:hAnsi="ＭＳ 明朝" w:hint="eastAsia"/>
                <w:sz w:val="22"/>
                <w:szCs w:val="22"/>
              </w:rPr>
              <w:t>南入曽</w:t>
            </w:r>
          </w:p>
          <w:p w14:paraId="127F1464" w14:textId="53A20FDC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A966EF">
              <w:rPr>
                <w:rFonts w:hAnsi="ＭＳ 明朝" w:hint="eastAsia"/>
                <w:sz w:val="22"/>
                <w:szCs w:val="22"/>
              </w:rPr>
              <w:t>●●●―●●</w:t>
            </w:r>
          </w:p>
        </w:tc>
        <w:tc>
          <w:tcPr>
            <w:tcW w:w="1559" w:type="dxa"/>
            <w:vAlign w:val="center"/>
          </w:tcPr>
          <w:p w14:paraId="00FEE5E5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A966EF">
              <w:rPr>
                <w:rFonts w:hAnsi="ＭＳ 明朝" w:hint="eastAsia"/>
                <w:sz w:val="22"/>
                <w:szCs w:val="22"/>
              </w:rPr>
              <w:t>●●●㎡</w:t>
            </w:r>
          </w:p>
          <w:p w14:paraId="303DFFDE" w14:textId="6038E039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A966EF">
              <w:rPr>
                <w:rFonts w:hAnsi="ＭＳ 明朝" w:hint="eastAsia"/>
                <w:sz w:val="22"/>
                <w:szCs w:val="22"/>
              </w:rPr>
              <w:t>（●●●坪）</w:t>
            </w:r>
          </w:p>
        </w:tc>
        <w:tc>
          <w:tcPr>
            <w:tcW w:w="1276" w:type="dxa"/>
            <w:vAlign w:val="center"/>
          </w:tcPr>
          <w:p w14:paraId="5EC1E8B2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A966EF">
              <w:rPr>
                <w:rFonts w:hAnsi="ＭＳ 明朝" w:hint="eastAsia"/>
                <w:sz w:val="22"/>
                <w:szCs w:val="22"/>
              </w:rPr>
              <w:t>●●造</w:t>
            </w:r>
          </w:p>
          <w:p w14:paraId="558DC2AF" w14:textId="48397171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A966EF">
              <w:rPr>
                <w:rFonts w:hAnsi="ＭＳ 明朝" w:hint="eastAsia"/>
                <w:sz w:val="22"/>
                <w:szCs w:val="22"/>
              </w:rPr>
              <w:t>２階建て</w:t>
            </w:r>
          </w:p>
        </w:tc>
        <w:tc>
          <w:tcPr>
            <w:tcW w:w="1134" w:type="dxa"/>
            <w:vAlign w:val="center"/>
          </w:tcPr>
          <w:p w14:paraId="12A16D1E" w14:textId="456A609C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A966EF">
              <w:rPr>
                <w:rFonts w:hAnsi="ＭＳ 明朝" w:hint="eastAsia"/>
                <w:sz w:val="22"/>
                <w:szCs w:val="22"/>
              </w:rPr>
              <w:t>●●</w:t>
            </w:r>
            <w:r>
              <w:rPr>
                <w:rFonts w:hAnsi="ＭＳ 明朝" w:hint="eastAsia"/>
                <w:sz w:val="22"/>
                <w:szCs w:val="22"/>
              </w:rPr>
              <w:t>●</w:t>
            </w:r>
            <w:r w:rsidRPr="00A966EF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14:paraId="3A72A803" w14:textId="67B60F9D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A966EF">
              <w:rPr>
                <w:rFonts w:hAnsi="ＭＳ 明朝" w:hint="eastAsia"/>
                <w:sz w:val="22"/>
                <w:szCs w:val="22"/>
              </w:rPr>
              <w:t>●●</w:t>
            </w:r>
            <w:r>
              <w:rPr>
                <w:rFonts w:hAnsi="ＭＳ 明朝" w:hint="eastAsia"/>
                <w:sz w:val="22"/>
                <w:szCs w:val="22"/>
              </w:rPr>
              <w:t>●</w:t>
            </w:r>
            <w:r w:rsidRPr="00A966EF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993" w:type="dxa"/>
            <w:vAlign w:val="center"/>
          </w:tcPr>
          <w:p w14:paraId="10AC2506" w14:textId="4D30F4C5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A966EF">
              <w:rPr>
                <w:rFonts w:hAnsi="ＭＳ 明朝" w:hint="eastAsia"/>
                <w:sz w:val="22"/>
                <w:szCs w:val="22"/>
              </w:rPr>
              <w:t>●台</w:t>
            </w:r>
          </w:p>
        </w:tc>
        <w:tc>
          <w:tcPr>
            <w:tcW w:w="1559" w:type="dxa"/>
            <w:vAlign w:val="center"/>
          </w:tcPr>
          <w:p w14:paraId="6D1AAA29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A966EF">
              <w:rPr>
                <w:rFonts w:hAnsi="ＭＳ 明朝" w:hint="eastAsia"/>
                <w:sz w:val="22"/>
                <w:szCs w:val="22"/>
              </w:rPr>
              <w:t>令和●年</w:t>
            </w:r>
          </w:p>
          <w:p w14:paraId="37150FD4" w14:textId="7907B006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A966EF">
              <w:rPr>
                <w:rFonts w:hAnsi="ＭＳ 明朝" w:hint="eastAsia"/>
                <w:sz w:val="22"/>
                <w:szCs w:val="22"/>
              </w:rPr>
              <w:t>●●月●</w:t>
            </w:r>
            <w:r>
              <w:rPr>
                <w:rFonts w:hAnsi="ＭＳ 明朝" w:hint="eastAsia"/>
                <w:sz w:val="22"/>
                <w:szCs w:val="22"/>
              </w:rPr>
              <w:t>●</w:t>
            </w:r>
            <w:r w:rsidRPr="00A966EF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417" w:type="dxa"/>
            <w:vAlign w:val="center"/>
          </w:tcPr>
          <w:p w14:paraId="51D1CCD2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A966EF">
              <w:rPr>
                <w:rFonts w:hAnsi="ＭＳ 明朝" w:hint="eastAsia"/>
                <w:sz w:val="22"/>
                <w:szCs w:val="22"/>
              </w:rPr>
              <w:t>夫婦</w:t>
            </w:r>
          </w:p>
          <w:p w14:paraId="1FEF40DF" w14:textId="076DEE74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A966EF">
              <w:rPr>
                <w:rFonts w:hAnsi="ＭＳ 明朝" w:hint="eastAsia"/>
                <w:sz w:val="22"/>
                <w:szCs w:val="22"/>
              </w:rPr>
              <w:t>こども●人</w:t>
            </w:r>
          </w:p>
        </w:tc>
        <w:tc>
          <w:tcPr>
            <w:tcW w:w="1276" w:type="dxa"/>
            <w:vAlign w:val="center"/>
          </w:tcPr>
          <w:p w14:paraId="08BB4796" w14:textId="3D1BD5DD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A966EF">
              <w:rPr>
                <w:rFonts w:hAnsi="ＭＳ 明朝" w:hint="eastAsia"/>
                <w:sz w:val="22"/>
                <w:szCs w:val="22"/>
              </w:rPr>
              <w:t>●●市</w:t>
            </w:r>
          </w:p>
          <w:p w14:paraId="2AE5E5D4" w14:textId="489B6291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A966EF">
              <w:rPr>
                <w:rFonts w:hAnsi="ＭＳ 明朝" w:hint="eastAsia"/>
                <w:sz w:val="22"/>
                <w:szCs w:val="22"/>
              </w:rPr>
              <w:t>から転入</w:t>
            </w:r>
          </w:p>
        </w:tc>
        <w:tc>
          <w:tcPr>
            <w:tcW w:w="992" w:type="dxa"/>
            <w:vAlign w:val="center"/>
          </w:tcPr>
          <w:p w14:paraId="5A12D56D" w14:textId="073CE6BA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A966EF">
              <w:rPr>
                <w:rFonts w:hAnsi="ＭＳ 明朝" w:hint="eastAsia"/>
                <w:sz w:val="22"/>
                <w:szCs w:val="22"/>
              </w:rPr>
              <w:t>●●代</w:t>
            </w:r>
          </w:p>
        </w:tc>
        <w:tc>
          <w:tcPr>
            <w:tcW w:w="1523" w:type="dxa"/>
            <w:vAlign w:val="center"/>
          </w:tcPr>
          <w:p w14:paraId="1F928AF8" w14:textId="2B2A7743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●●●●●</w:t>
            </w:r>
          </w:p>
        </w:tc>
      </w:tr>
      <w:tr w:rsidR="000B177B" w14:paraId="44B928AC" w14:textId="53EA13CD" w:rsidTr="000B177B">
        <w:trPr>
          <w:trHeight w:val="264"/>
        </w:trPr>
        <w:tc>
          <w:tcPr>
            <w:tcW w:w="692" w:type="dxa"/>
            <w:vAlign w:val="center"/>
          </w:tcPr>
          <w:p w14:paraId="4BE7AE49" w14:textId="58F9D5DE" w:rsidR="000B177B" w:rsidRPr="000B177B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0B177B">
              <w:rPr>
                <w:rFonts w:hAnsi="ＭＳ 明朝" w:hint="eastAsia"/>
                <w:sz w:val="22"/>
              </w:rPr>
              <w:t>１</w:t>
            </w:r>
          </w:p>
        </w:tc>
        <w:tc>
          <w:tcPr>
            <w:tcW w:w="1004" w:type="dxa"/>
          </w:tcPr>
          <w:p w14:paraId="3522B657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21606A8" w14:textId="0DB6B3F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0A103A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71D7FED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24B0D87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1C16E82" w14:textId="55E3E16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28A7D3D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5F34EDF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C47A6B9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95E04C9" w14:textId="38987830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0672CB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506EAEFC" w14:textId="77777777" w:rsidR="000B177B" w:rsidRPr="00A966EF" w:rsidRDefault="000B177B" w:rsidP="000B177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B177B" w14:paraId="32295CF8" w14:textId="413BE033" w:rsidTr="000B177B">
        <w:trPr>
          <w:trHeight w:val="264"/>
        </w:trPr>
        <w:tc>
          <w:tcPr>
            <w:tcW w:w="692" w:type="dxa"/>
            <w:vAlign w:val="center"/>
          </w:tcPr>
          <w:p w14:paraId="15306066" w14:textId="038E7A52" w:rsidR="000B177B" w:rsidRPr="000B177B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0B177B">
              <w:rPr>
                <w:rFonts w:hAnsi="ＭＳ 明朝" w:hint="eastAsia"/>
                <w:sz w:val="22"/>
              </w:rPr>
              <w:t>２</w:t>
            </w:r>
          </w:p>
        </w:tc>
        <w:tc>
          <w:tcPr>
            <w:tcW w:w="1004" w:type="dxa"/>
          </w:tcPr>
          <w:p w14:paraId="6C3296F7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BEED87B" w14:textId="0FB9F682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4F3E611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BCDC58F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475016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020DF4E" w14:textId="3452B71B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823A3F5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A55A1B5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33F3198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E2A99E1" w14:textId="73D3E683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14D886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07C357E9" w14:textId="77777777" w:rsidR="000B177B" w:rsidRPr="00A966EF" w:rsidRDefault="000B177B" w:rsidP="000B177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B177B" w14:paraId="7A2FFA7E" w14:textId="6C104734" w:rsidTr="000B177B">
        <w:trPr>
          <w:trHeight w:val="264"/>
        </w:trPr>
        <w:tc>
          <w:tcPr>
            <w:tcW w:w="692" w:type="dxa"/>
            <w:vAlign w:val="center"/>
          </w:tcPr>
          <w:p w14:paraId="4C92001C" w14:textId="1FF010DD" w:rsidR="000B177B" w:rsidRPr="000B177B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0B177B">
              <w:rPr>
                <w:rFonts w:hAnsi="ＭＳ 明朝" w:hint="eastAsia"/>
                <w:sz w:val="22"/>
              </w:rPr>
              <w:t>３</w:t>
            </w:r>
          </w:p>
        </w:tc>
        <w:tc>
          <w:tcPr>
            <w:tcW w:w="1004" w:type="dxa"/>
          </w:tcPr>
          <w:p w14:paraId="1D60954D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81B160E" w14:textId="6BD67558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229CF6E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9079F93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481CAD5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24F0DBD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DCF0CFC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B320D2A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ECBBF82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1E32083" w14:textId="4A5E4D64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88939F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5D940CCF" w14:textId="77777777" w:rsidR="000B177B" w:rsidRPr="00A966EF" w:rsidRDefault="000B177B" w:rsidP="000B177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B177B" w14:paraId="0460CF96" w14:textId="13BC3712" w:rsidTr="000B177B">
        <w:trPr>
          <w:trHeight w:val="264"/>
        </w:trPr>
        <w:tc>
          <w:tcPr>
            <w:tcW w:w="692" w:type="dxa"/>
            <w:vAlign w:val="center"/>
          </w:tcPr>
          <w:p w14:paraId="1DA9A5E4" w14:textId="57C3BCA9" w:rsidR="000B177B" w:rsidRPr="000B177B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0B177B">
              <w:rPr>
                <w:rFonts w:hAnsi="ＭＳ 明朝" w:hint="eastAsia"/>
                <w:sz w:val="22"/>
              </w:rPr>
              <w:t>４</w:t>
            </w:r>
          </w:p>
        </w:tc>
        <w:tc>
          <w:tcPr>
            <w:tcW w:w="1004" w:type="dxa"/>
          </w:tcPr>
          <w:p w14:paraId="171224F8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04DE7E2" w14:textId="1D4C66D8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C58A97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0629342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0B7FAA2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D16E069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1ABE188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F7D987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C65817C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B29ECD1" w14:textId="097EB153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6996729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36175D85" w14:textId="77777777" w:rsidR="000B177B" w:rsidRPr="00A966EF" w:rsidRDefault="000B177B" w:rsidP="000B177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B177B" w14:paraId="49466724" w14:textId="396B980D" w:rsidTr="000B177B">
        <w:trPr>
          <w:trHeight w:val="264"/>
        </w:trPr>
        <w:tc>
          <w:tcPr>
            <w:tcW w:w="692" w:type="dxa"/>
            <w:vAlign w:val="center"/>
          </w:tcPr>
          <w:p w14:paraId="7D73AD5C" w14:textId="0B297916" w:rsidR="000B177B" w:rsidRPr="000B177B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0B177B">
              <w:rPr>
                <w:rFonts w:hAnsi="ＭＳ 明朝" w:hint="eastAsia"/>
                <w:sz w:val="22"/>
              </w:rPr>
              <w:t>５</w:t>
            </w:r>
          </w:p>
        </w:tc>
        <w:tc>
          <w:tcPr>
            <w:tcW w:w="1004" w:type="dxa"/>
          </w:tcPr>
          <w:p w14:paraId="40A1028E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9CE8CBE" w14:textId="2E20EFEC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3FA4BA2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434744D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B5E5769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D4C1BC8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BD289D1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6FDFFAD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EA2E9AF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4D4B5DD" w14:textId="3D256510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FB4F14D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0B9A1B3A" w14:textId="77777777" w:rsidR="000B177B" w:rsidRPr="00A966EF" w:rsidRDefault="000B177B" w:rsidP="000B177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B177B" w14:paraId="4469D714" w14:textId="77777777" w:rsidTr="000B177B">
        <w:trPr>
          <w:trHeight w:val="264"/>
        </w:trPr>
        <w:tc>
          <w:tcPr>
            <w:tcW w:w="692" w:type="dxa"/>
            <w:vAlign w:val="center"/>
          </w:tcPr>
          <w:p w14:paraId="12AC4AAF" w14:textId="13016025" w:rsidR="000B177B" w:rsidRPr="000B177B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0B177B">
              <w:rPr>
                <w:rFonts w:hAnsi="ＭＳ 明朝" w:hint="eastAsia"/>
                <w:sz w:val="22"/>
              </w:rPr>
              <w:t>６</w:t>
            </w:r>
          </w:p>
        </w:tc>
        <w:tc>
          <w:tcPr>
            <w:tcW w:w="1004" w:type="dxa"/>
          </w:tcPr>
          <w:p w14:paraId="24531EFE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6B9D1F8" w14:textId="7BEBE8E9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1B9125A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401D8E4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5EA86A3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13BCC97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E24B198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0BDEDE8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15CC761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F59B5DF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FA2F97D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3A4A0335" w14:textId="77777777" w:rsidR="000B177B" w:rsidRPr="00A966EF" w:rsidRDefault="000B177B" w:rsidP="000B177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B177B" w14:paraId="4777E5D2" w14:textId="77777777" w:rsidTr="000B177B">
        <w:trPr>
          <w:trHeight w:val="264"/>
        </w:trPr>
        <w:tc>
          <w:tcPr>
            <w:tcW w:w="692" w:type="dxa"/>
            <w:vAlign w:val="center"/>
          </w:tcPr>
          <w:p w14:paraId="2B6CF767" w14:textId="36D22BCE" w:rsidR="000B177B" w:rsidRPr="000B177B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0B177B">
              <w:rPr>
                <w:rFonts w:hAnsi="ＭＳ 明朝" w:hint="eastAsia"/>
                <w:sz w:val="22"/>
              </w:rPr>
              <w:t>７</w:t>
            </w:r>
          </w:p>
        </w:tc>
        <w:tc>
          <w:tcPr>
            <w:tcW w:w="1004" w:type="dxa"/>
          </w:tcPr>
          <w:p w14:paraId="4DBAD0F8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E5BFBCB" w14:textId="23D8C2ED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9D75842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561E10C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70379FA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B6B45E2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D64D5AD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066413D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DE19081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171B2C7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E45755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7FF725F3" w14:textId="77777777" w:rsidR="000B177B" w:rsidRPr="00A966EF" w:rsidRDefault="000B177B" w:rsidP="000B177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B177B" w14:paraId="25F6EF8E" w14:textId="77777777" w:rsidTr="000B177B">
        <w:trPr>
          <w:trHeight w:val="264"/>
        </w:trPr>
        <w:tc>
          <w:tcPr>
            <w:tcW w:w="692" w:type="dxa"/>
            <w:vAlign w:val="center"/>
          </w:tcPr>
          <w:p w14:paraId="5DB87D95" w14:textId="37E758CD" w:rsidR="000B177B" w:rsidRPr="000B177B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0B177B">
              <w:rPr>
                <w:rFonts w:hAnsi="ＭＳ 明朝" w:hint="eastAsia"/>
                <w:sz w:val="22"/>
              </w:rPr>
              <w:t>９</w:t>
            </w:r>
          </w:p>
        </w:tc>
        <w:tc>
          <w:tcPr>
            <w:tcW w:w="1004" w:type="dxa"/>
          </w:tcPr>
          <w:p w14:paraId="0B6FD07C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9B6A43C" w14:textId="12EF8FE4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EC742E0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D5D643D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2DB6256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5583F8E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58AFAEA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FC8A2B3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F166FA4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AC5AC69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741D13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1D8C2F15" w14:textId="77777777" w:rsidR="000B177B" w:rsidRPr="00A966EF" w:rsidRDefault="000B177B" w:rsidP="000B177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B177B" w14:paraId="3F21B206" w14:textId="77777777" w:rsidTr="000B177B">
        <w:trPr>
          <w:trHeight w:val="264"/>
        </w:trPr>
        <w:tc>
          <w:tcPr>
            <w:tcW w:w="692" w:type="dxa"/>
            <w:vAlign w:val="center"/>
          </w:tcPr>
          <w:p w14:paraId="0D50D389" w14:textId="47665111" w:rsidR="000B177B" w:rsidRPr="000B177B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0B177B">
              <w:rPr>
                <w:rFonts w:hAnsi="ＭＳ 明朝" w:hint="eastAsia"/>
                <w:sz w:val="22"/>
              </w:rPr>
              <w:t>１０</w:t>
            </w:r>
          </w:p>
        </w:tc>
        <w:tc>
          <w:tcPr>
            <w:tcW w:w="1004" w:type="dxa"/>
          </w:tcPr>
          <w:p w14:paraId="5051EC51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0CFE40A" w14:textId="5B9DD06E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6C5974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1B0A0DD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0182384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91741A4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C3DFD60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12E530B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934C0EA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7D9847D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BC5AB9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6AF11E3B" w14:textId="77777777" w:rsidR="000B177B" w:rsidRPr="00A966EF" w:rsidRDefault="000B177B" w:rsidP="000B177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B177B" w14:paraId="05A1D61F" w14:textId="77777777" w:rsidTr="000B177B">
        <w:trPr>
          <w:trHeight w:val="264"/>
        </w:trPr>
        <w:tc>
          <w:tcPr>
            <w:tcW w:w="692" w:type="dxa"/>
            <w:vAlign w:val="center"/>
          </w:tcPr>
          <w:p w14:paraId="25D5C0F4" w14:textId="72DAA96E" w:rsidR="000B177B" w:rsidRPr="000B177B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0B177B">
              <w:rPr>
                <w:rFonts w:hAnsi="ＭＳ 明朝" w:hint="eastAsia"/>
                <w:sz w:val="22"/>
              </w:rPr>
              <w:t>１１</w:t>
            </w:r>
          </w:p>
        </w:tc>
        <w:tc>
          <w:tcPr>
            <w:tcW w:w="1004" w:type="dxa"/>
          </w:tcPr>
          <w:p w14:paraId="4BAB5051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458247D" w14:textId="71E3CFE4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47C8CB4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92E9F33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C9E17C8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8032C99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CD2B45C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A5E11E6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5E194B9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A1353D3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839E98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4E67F7FF" w14:textId="77777777" w:rsidR="000B177B" w:rsidRPr="00A966EF" w:rsidRDefault="000B177B" w:rsidP="000B177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B177B" w14:paraId="4DE37058" w14:textId="77777777" w:rsidTr="000B177B">
        <w:trPr>
          <w:trHeight w:val="264"/>
        </w:trPr>
        <w:tc>
          <w:tcPr>
            <w:tcW w:w="692" w:type="dxa"/>
            <w:vAlign w:val="center"/>
          </w:tcPr>
          <w:p w14:paraId="2CA006A1" w14:textId="04D385FB" w:rsidR="000B177B" w:rsidRPr="000B177B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0B177B">
              <w:rPr>
                <w:rFonts w:hAnsi="ＭＳ 明朝" w:hint="eastAsia"/>
                <w:sz w:val="22"/>
              </w:rPr>
              <w:t>１２</w:t>
            </w:r>
          </w:p>
        </w:tc>
        <w:tc>
          <w:tcPr>
            <w:tcW w:w="1004" w:type="dxa"/>
          </w:tcPr>
          <w:p w14:paraId="3F6F972A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22B1E24" w14:textId="06352240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B3001C7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BC0F9B3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3809AA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1D79D17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7B26F7F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6C2372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6988AC1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0FECC0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EFA4509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72374874" w14:textId="77777777" w:rsidR="000B177B" w:rsidRPr="00A966EF" w:rsidRDefault="000B177B" w:rsidP="000B177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B177B" w14:paraId="33888C5E" w14:textId="77777777" w:rsidTr="000B177B">
        <w:trPr>
          <w:trHeight w:val="264"/>
        </w:trPr>
        <w:tc>
          <w:tcPr>
            <w:tcW w:w="692" w:type="dxa"/>
            <w:vAlign w:val="center"/>
          </w:tcPr>
          <w:p w14:paraId="2959B085" w14:textId="20CE565F" w:rsidR="000B177B" w:rsidRPr="000B177B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0B177B">
              <w:rPr>
                <w:rFonts w:hAnsi="ＭＳ 明朝" w:hint="eastAsia"/>
                <w:sz w:val="22"/>
              </w:rPr>
              <w:t>１３</w:t>
            </w:r>
          </w:p>
        </w:tc>
        <w:tc>
          <w:tcPr>
            <w:tcW w:w="1004" w:type="dxa"/>
          </w:tcPr>
          <w:p w14:paraId="221756B4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0D59BE8" w14:textId="3706FCA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DCAF8F5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EBDBB92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FD1D7CF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050FF22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E589A82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82C614B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99D3BA9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0068BD3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2EF7CC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52E4EDED" w14:textId="77777777" w:rsidR="000B177B" w:rsidRPr="00A966EF" w:rsidRDefault="000B177B" w:rsidP="000B177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B177B" w14:paraId="27439ECF" w14:textId="77777777" w:rsidTr="000B177B">
        <w:trPr>
          <w:trHeight w:val="264"/>
        </w:trPr>
        <w:tc>
          <w:tcPr>
            <w:tcW w:w="692" w:type="dxa"/>
            <w:vAlign w:val="center"/>
          </w:tcPr>
          <w:p w14:paraId="187DC1E0" w14:textId="39DD3C11" w:rsidR="000B177B" w:rsidRPr="000B177B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0B177B">
              <w:rPr>
                <w:rFonts w:hAnsi="ＭＳ 明朝" w:hint="eastAsia"/>
                <w:sz w:val="22"/>
              </w:rPr>
              <w:t>１４</w:t>
            </w:r>
          </w:p>
        </w:tc>
        <w:tc>
          <w:tcPr>
            <w:tcW w:w="1004" w:type="dxa"/>
          </w:tcPr>
          <w:p w14:paraId="0A485AC4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B836C0B" w14:textId="74660E88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BD4A847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848942B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3691082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0AB31BB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29F98FD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BD1BBF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4DE2F33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AC595F0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15ECEF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792F5101" w14:textId="77777777" w:rsidR="000B177B" w:rsidRPr="00A966EF" w:rsidRDefault="000B177B" w:rsidP="000B177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B177B" w14:paraId="49CC1925" w14:textId="77777777" w:rsidTr="000B177B">
        <w:trPr>
          <w:trHeight w:val="264"/>
        </w:trPr>
        <w:tc>
          <w:tcPr>
            <w:tcW w:w="692" w:type="dxa"/>
            <w:vAlign w:val="center"/>
          </w:tcPr>
          <w:p w14:paraId="68302006" w14:textId="410BB227" w:rsidR="000B177B" w:rsidRPr="000B177B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0B177B">
              <w:rPr>
                <w:rFonts w:hAnsi="ＭＳ 明朝" w:hint="eastAsia"/>
                <w:sz w:val="22"/>
              </w:rPr>
              <w:t>１５</w:t>
            </w:r>
          </w:p>
        </w:tc>
        <w:tc>
          <w:tcPr>
            <w:tcW w:w="1004" w:type="dxa"/>
          </w:tcPr>
          <w:p w14:paraId="5A8D2231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9496232" w14:textId="14CEBF49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F48CDBD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709A0A2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7641993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6361B7C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4C919EB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1F43D37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1DD2F96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D7767B4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8D258E7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68A98123" w14:textId="77777777" w:rsidR="000B177B" w:rsidRPr="00A966EF" w:rsidRDefault="000B177B" w:rsidP="000B177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B177B" w14:paraId="009AE82A" w14:textId="77777777" w:rsidTr="000B177B">
        <w:trPr>
          <w:trHeight w:val="264"/>
        </w:trPr>
        <w:tc>
          <w:tcPr>
            <w:tcW w:w="692" w:type="dxa"/>
            <w:vAlign w:val="center"/>
          </w:tcPr>
          <w:p w14:paraId="41610376" w14:textId="49912986" w:rsidR="000B177B" w:rsidRPr="000B177B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0B177B">
              <w:rPr>
                <w:rFonts w:hAnsi="ＭＳ 明朝" w:hint="eastAsia"/>
                <w:sz w:val="22"/>
              </w:rPr>
              <w:t>１６</w:t>
            </w:r>
          </w:p>
        </w:tc>
        <w:tc>
          <w:tcPr>
            <w:tcW w:w="1004" w:type="dxa"/>
          </w:tcPr>
          <w:p w14:paraId="1DD27467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1CEA33A" w14:textId="7365A75C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F58CE59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CF103D8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52D7BAA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CEE0EE2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3BDE40B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6E26239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5DEF196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4E6C8E7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B635B6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6D376141" w14:textId="77777777" w:rsidR="000B177B" w:rsidRPr="00A966EF" w:rsidRDefault="000B177B" w:rsidP="000B177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B177B" w14:paraId="37708FCF" w14:textId="77777777" w:rsidTr="000B177B">
        <w:trPr>
          <w:trHeight w:val="264"/>
        </w:trPr>
        <w:tc>
          <w:tcPr>
            <w:tcW w:w="692" w:type="dxa"/>
            <w:vAlign w:val="center"/>
          </w:tcPr>
          <w:p w14:paraId="51C935F3" w14:textId="616F670B" w:rsidR="000B177B" w:rsidRPr="000B177B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0B177B">
              <w:rPr>
                <w:rFonts w:hAnsi="ＭＳ 明朝" w:hint="eastAsia"/>
                <w:sz w:val="22"/>
              </w:rPr>
              <w:t>１７</w:t>
            </w:r>
          </w:p>
        </w:tc>
        <w:tc>
          <w:tcPr>
            <w:tcW w:w="1004" w:type="dxa"/>
          </w:tcPr>
          <w:p w14:paraId="78B900D3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F2788F1" w14:textId="2DC85030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ABD4671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A441C10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1F588CC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38DE508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5984577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DADACBD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AC8A594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E84ED38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8D37A4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709C4E31" w14:textId="77777777" w:rsidR="000B177B" w:rsidRPr="00A966EF" w:rsidRDefault="000B177B" w:rsidP="000B177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B177B" w14:paraId="2628F3E5" w14:textId="77777777" w:rsidTr="000B177B">
        <w:trPr>
          <w:trHeight w:val="264"/>
        </w:trPr>
        <w:tc>
          <w:tcPr>
            <w:tcW w:w="692" w:type="dxa"/>
            <w:vAlign w:val="center"/>
          </w:tcPr>
          <w:p w14:paraId="7449C227" w14:textId="316BA748" w:rsidR="000B177B" w:rsidRPr="000B177B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0B177B">
              <w:rPr>
                <w:rFonts w:hAnsi="ＭＳ 明朝" w:hint="eastAsia"/>
                <w:sz w:val="22"/>
              </w:rPr>
              <w:t>１８</w:t>
            </w:r>
          </w:p>
        </w:tc>
        <w:tc>
          <w:tcPr>
            <w:tcW w:w="1004" w:type="dxa"/>
          </w:tcPr>
          <w:p w14:paraId="762F5F4A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CAA36B9" w14:textId="6C61921D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902280E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2C77A8D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9B5486A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AA7F881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8F53937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2A0D058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E657FE2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6E7D89D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6E053C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12CB8E90" w14:textId="77777777" w:rsidR="000B177B" w:rsidRPr="00A966EF" w:rsidRDefault="000B177B" w:rsidP="000B177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B177B" w14:paraId="77F4577B" w14:textId="77777777" w:rsidTr="000B177B">
        <w:trPr>
          <w:trHeight w:val="264"/>
        </w:trPr>
        <w:tc>
          <w:tcPr>
            <w:tcW w:w="692" w:type="dxa"/>
            <w:vAlign w:val="center"/>
          </w:tcPr>
          <w:p w14:paraId="0C2159E8" w14:textId="55900106" w:rsidR="000B177B" w:rsidRPr="000B177B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0B177B">
              <w:rPr>
                <w:rFonts w:hAnsi="ＭＳ 明朝" w:hint="eastAsia"/>
                <w:sz w:val="22"/>
              </w:rPr>
              <w:t>１９</w:t>
            </w:r>
          </w:p>
        </w:tc>
        <w:tc>
          <w:tcPr>
            <w:tcW w:w="1004" w:type="dxa"/>
          </w:tcPr>
          <w:p w14:paraId="284D753F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682D838" w14:textId="1267845C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4ADCC5D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A85D48A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379A49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F26A86E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918497E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C85632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79F7377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B1D51A8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D2610F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67E28424" w14:textId="77777777" w:rsidR="000B177B" w:rsidRPr="00A966EF" w:rsidRDefault="000B177B" w:rsidP="000B177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B177B" w14:paraId="53BF3621" w14:textId="77777777" w:rsidTr="000B177B">
        <w:trPr>
          <w:trHeight w:val="264"/>
        </w:trPr>
        <w:tc>
          <w:tcPr>
            <w:tcW w:w="692" w:type="dxa"/>
            <w:vAlign w:val="center"/>
          </w:tcPr>
          <w:p w14:paraId="73CCF3EE" w14:textId="38C16A53" w:rsidR="000B177B" w:rsidRPr="000B177B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0B177B">
              <w:rPr>
                <w:rFonts w:hAnsi="ＭＳ 明朝" w:hint="eastAsia"/>
                <w:sz w:val="22"/>
              </w:rPr>
              <w:t>２０</w:t>
            </w:r>
          </w:p>
        </w:tc>
        <w:tc>
          <w:tcPr>
            <w:tcW w:w="1004" w:type="dxa"/>
          </w:tcPr>
          <w:p w14:paraId="5C89FD1E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8B6E12F" w14:textId="3E97B1BA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AE974F5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938AD47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E5C4133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43E3B83" w14:textId="77777777" w:rsidR="000B177B" w:rsidRPr="00A966EF" w:rsidRDefault="000B177B" w:rsidP="000B177B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27DDF57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EDE2C6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E219B6C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A5461BD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3671E5" w14:textId="77777777" w:rsidR="000B177B" w:rsidRPr="00A966EF" w:rsidRDefault="000B177B" w:rsidP="000B177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1DBC16B1" w14:textId="77777777" w:rsidR="000B177B" w:rsidRPr="00A966EF" w:rsidRDefault="000B177B" w:rsidP="000B177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</w:tbl>
    <w:p w14:paraId="6DBD2C3C" w14:textId="77777777" w:rsidR="000B177B" w:rsidRDefault="000B177B" w:rsidP="000B177B">
      <w:pPr>
        <w:spacing w:line="0" w:lineRule="atLeast"/>
        <w:rPr>
          <w:rFonts w:hAnsi="ＭＳ 明朝"/>
        </w:rPr>
      </w:pPr>
    </w:p>
    <w:p w14:paraId="45A86751" w14:textId="360883EF" w:rsidR="000D273A" w:rsidRDefault="000D273A" w:rsidP="000B177B">
      <w:pPr>
        <w:spacing w:line="0" w:lineRule="atLeast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D04719">
        <w:rPr>
          <w:rFonts w:hAnsi="ＭＳ 明朝" w:hint="eastAsia"/>
        </w:rPr>
        <w:t>全体の状況</w:t>
      </w:r>
    </w:p>
    <w:tbl>
      <w:tblPr>
        <w:tblStyle w:val="aff6"/>
        <w:tblW w:w="0" w:type="auto"/>
        <w:tblInd w:w="421" w:type="dxa"/>
        <w:tblLook w:val="04A0" w:firstRow="1" w:lastRow="0" w:firstColumn="1" w:lastColumn="0" w:noHBand="0" w:noVBand="1"/>
      </w:tblPr>
      <w:tblGrid>
        <w:gridCol w:w="2546"/>
        <w:gridCol w:w="1706"/>
        <w:gridCol w:w="1943"/>
        <w:gridCol w:w="2816"/>
        <w:gridCol w:w="2816"/>
        <w:gridCol w:w="1829"/>
      </w:tblGrid>
      <w:tr w:rsidR="00A966EF" w14:paraId="66E60570" w14:textId="788FE899" w:rsidTr="000B177B">
        <w:trPr>
          <w:trHeight w:val="36"/>
        </w:trPr>
        <w:tc>
          <w:tcPr>
            <w:tcW w:w="2546" w:type="dxa"/>
            <w:vAlign w:val="center"/>
          </w:tcPr>
          <w:p w14:paraId="0ABCF10B" w14:textId="68F4DC8F" w:rsidR="00A966EF" w:rsidRDefault="00A966EF" w:rsidP="000B177B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項目</w:t>
            </w:r>
          </w:p>
        </w:tc>
        <w:tc>
          <w:tcPr>
            <w:tcW w:w="1706" w:type="dxa"/>
            <w:vAlign w:val="center"/>
          </w:tcPr>
          <w:p w14:paraId="0D77E1FB" w14:textId="10F6AD48" w:rsidR="00A966EF" w:rsidRDefault="00A966EF" w:rsidP="000B177B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全体</w:t>
            </w:r>
          </w:p>
        </w:tc>
        <w:tc>
          <w:tcPr>
            <w:tcW w:w="1943" w:type="dxa"/>
            <w:vAlign w:val="center"/>
          </w:tcPr>
          <w:p w14:paraId="4B250963" w14:textId="1827D609" w:rsidR="00A966EF" w:rsidRDefault="00A966EF" w:rsidP="000B177B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販売契約済区画</w:t>
            </w:r>
          </w:p>
        </w:tc>
        <w:tc>
          <w:tcPr>
            <w:tcW w:w="2816" w:type="dxa"/>
            <w:vAlign w:val="center"/>
          </w:tcPr>
          <w:p w14:paraId="55C65D73" w14:textId="2F066FF5" w:rsidR="00A966EF" w:rsidRDefault="00A966EF" w:rsidP="000B177B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住宅建築工事開始区画</w:t>
            </w:r>
          </w:p>
        </w:tc>
        <w:tc>
          <w:tcPr>
            <w:tcW w:w="2816" w:type="dxa"/>
            <w:vAlign w:val="center"/>
          </w:tcPr>
          <w:p w14:paraId="331EA358" w14:textId="5A909ACE" w:rsidR="00A966EF" w:rsidRDefault="00A966EF" w:rsidP="000B177B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住宅建築工事完了区画</w:t>
            </w:r>
          </w:p>
        </w:tc>
        <w:tc>
          <w:tcPr>
            <w:tcW w:w="1829" w:type="dxa"/>
            <w:vAlign w:val="center"/>
          </w:tcPr>
          <w:p w14:paraId="43DB3DF4" w14:textId="2B618ABF" w:rsidR="00A966EF" w:rsidRDefault="00A966EF" w:rsidP="000B177B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残</w:t>
            </w:r>
          </w:p>
        </w:tc>
      </w:tr>
      <w:tr w:rsidR="00A966EF" w14:paraId="37CAD0CC" w14:textId="4CE48398" w:rsidTr="000B177B">
        <w:trPr>
          <w:trHeight w:val="67"/>
        </w:trPr>
        <w:tc>
          <w:tcPr>
            <w:tcW w:w="2546" w:type="dxa"/>
            <w:vAlign w:val="center"/>
          </w:tcPr>
          <w:p w14:paraId="216B77CD" w14:textId="16E63D5D" w:rsidR="00A966EF" w:rsidRDefault="00A966EF" w:rsidP="000B177B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区画数</w:t>
            </w:r>
          </w:p>
        </w:tc>
        <w:tc>
          <w:tcPr>
            <w:tcW w:w="1706" w:type="dxa"/>
            <w:vAlign w:val="center"/>
          </w:tcPr>
          <w:p w14:paraId="32DFAC58" w14:textId="77777777" w:rsidR="00A966EF" w:rsidRDefault="00A966EF" w:rsidP="000B177B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943" w:type="dxa"/>
            <w:vAlign w:val="center"/>
          </w:tcPr>
          <w:p w14:paraId="49E380A3" w14:textId="77777777" w:rsidR="00A966EF" w:rsidRDefault="00A966EF" w:rsidP="000B177B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816" w:type="dxa"/>
            <w:vAlign w:val="center"/>
          </w:tcPr>
          <w:p w14:paraId="1B7E1ABA" w14:textId="6740AB89" w:rsidR="00A966EF" w:rsidRDefault="00A966EF" w:rsidP="000B177B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816" w:type="dxa"/>
            <w:vAlign w:val="center"/>
          </w:tcPr>
          <w:p w14:paraId="2EB27E81" w14:textId="77777777" w:rsidR="00A966EF" w:rsidRDefault="00A966EF" w:rsidP="000B177B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829" w:type="dxa"/>
            <w:vAlign w:val="center"/>
          </w:tcPr>
          <w:p w14:paraId="759942C5" w14:textId="77777777" w:rsidR="00A966EF" w:rsidRDefault="00A966EF" w:rsidP="000B177B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A966EF" w14:paraId="53106CF7" w14:textId="13A376A1" w:rsidTr="000B177B">
        <w:trPr>
          <w:trHeight w:val="64"/>
        </w:trPr>
        <w:tc>
          <w:tcPr>
            <w:tcW w:w="2546" w:type="dxa"/>
            <w:vAlign w:val="center"/>
          </w:tcPr>
          <w:p w14:paraId="6DB93510" w14:textId="510D0746" w:rsidR="00A966EF" w:rsidRDefault="00A966EF" w:rsidP="000B177B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面積（㎡）</w:t>
            </w:r>
          </w:p>
        </w:tc>
        <w:tc>
          <w:tcPr>
            <w:tcW w:w="1706" w:type="dxa"/>
            <w:vAlign w:val="center"/>
          </w:tcPr>
          <w:p w14:paraId="75358778" w14:textId="77777777" w:rsidR="00A966EF" w:rsidRDefault="00A966EF" w:rsidP="000B177B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943" w:type="dxa"/>
            <w:vAlign w:val="center"/>
          </w:tcPr>
          <w:p w14:paraId="219AECB9" w14:textId="77777777" w:rsidR="00A966EF" w:rsidRDefault="00A966EF" w:rsidP="000B177B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816" w:type="dxa"/>
            <w:vAlign w:val="center"/>
          </w:tcPr>
          <w:p w14:paraId="4F783EDC" w14:textId="77777777" w:rsidR="00A966EF" w:rsidRDefault="00A966EF" w:rsidP="000B177B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816" w:type="dxa"/>
            <w:vAlign w:val="center"/>
          </w:tcPr>
          <w:p w14:paraId="2BF7BBAE" w14:textId="77777777" w:rsidR="00A966EF" w:rsidRDefault="00A966EF" w:rsidP="000B177B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829" w:type="dxa"/>
            <w:vAlign w:val="center"/>
          </w:tcPr>
          <w:p w14:paraId="010ACA18" w14:textId="77777777" w:rsidR="00A966EF" w:rsidRDefault="00A966EF" w:rsidP="000B177B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</w:tbl>
    <w:p w14:paraId="38476E5D" w14:textId="77777777" w:rsidR="00A966EF" w:rsidRDefault="00A966EF" w:rsidP="000B177B">
      <w:pPr>
        <w:spacing w:line="0" w:lineRule="atLeast"/>
        <w:jc w:val="left"/>
        <w:rPr>
          <w:rFonts w:hAnsi="ＭＳ 明朝"/>
        </w:rPr>
      </w:pPr>
    </w:p>
    <w:sectPr w:rsidR="00A966EF" w:rsidSect="000B177B">
      <w:pgSz w:w="16838" w:h="11906" w:orient="landscape" w:code="9"/>
      <w:pgMar w:top="567" w:right="284" w:bottom="284" w:left="284" w:header="0" w:footer="0" w:gutter="0"/>
      <w:pgNumType w:start="1"/>
      <w:cols w:space="425"/>
      <w:titlePg/>
      <w:docGrid w:type="linesAndChars" w:linePitch="38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A1F58" w14:textId="77777777" w:rsidR="0069360C" w:rsidRDefault="0069360C" w:rsidP="00BC0C39">
      <w:r>
        <w:separator/>
      </w:r>
    </w:p>
  </w:endnote>
  <w:endnote w:type="continuationSeparator" w:id="0">
    <w:p w14:paraId="08EF4417" w14:textId="77777777" w:rsidR="0069360C" w:rsidRDefault="0069360C" w:rsidP="00BC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AF1A1" w14:textId="7E0AE65D" w:rsidR="0069360C" w:rsidRDefault="0069360C">
    <w:pPr>
      <w:pStyle w:val="aff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483A9" w14:textId="04CD5540" w:rsidR="0069360C" w:rsidRDefault="0069360C" w:rsidP="002C2B22">
    <w:pPr>
      <w:pStyle w:val="aff4"/>
      <w:jc w:val="center"/>
    </w:pPr>
  </w:p>
  <w:p w14:paraId="30D2F133" w14:textId="77777777" w:rsidR="0069360C" w:rsidRDefault="0069360C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FC5D6" w14:textId="77777777" w:rsidR="0069360C" w:rsidRDefault="0069360C" w:rsidP="00BC0C39">
      <w:r>
        <w:separator/>
      </w:r>
    </w:p>
  </w:footnote>
  <w:footnote w:type="continuationSeparator" w:id="0">
    <w:p w14:paraId="34C87B42" w14:textId="77777777" w:rsidR="0069360C" w:rsidRDefault="0069360C" w:rsidP="00BC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2953"/>
    <w:multiLevelType w:val="hybridMultilevel"/>
    <w:tmpl w:val="EC923050"/>
    <w:lvl w:ilvl="0" w:tplc="1DA0E4B0">
      <w:numFmt w:val="bullet"/>
      <w:lvlText w:val="※"/>
      <w:lvlJc w:val="left"/>
      <w:pPr>
        <w:ind w:left="846" w:hanging="360"/>
      </w:pPr>
      <w:rPr>
        <w:rFonts w:ascii="ＭＳ 明朝" w:eastAsia="ＭＳ 明朝" w:hAnsi="ＭＳ 明朝" w:cs="MS-Mincho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1" w15:restartNumberingAfterBreak="0">
    <w:nsid w:val="21EA5030"/>
    <w:multiLevelType w:val="hybridMultilevel"/>
    <w:tmpl w:val="3BB03FF8"/>
    <w:lvl w:ilvl="0" w:tplc="63960286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2CA624EC"/>
    <w:multiLevelType w:val="hybridMultilevel"/>
    <w:tmpl w:val="F5160090"/>
    <w:lvl w:ilvl="0" w:tplc="D87EF058">
      <w:numFmt w:val="bullet"/>
      <w:lvlText w:val="※"/>
      <w:lvlJc w:val="left"/>
      <w:pPr>
        <w:ind w:left="5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abstractNum w:abstractNumId="3" w15:restartNumberingAfterBreak="0">
    <w:nsid w:val="37305FC2"/>
    <w:multiLevelType w:val="hybridMultilevel"/>
    <w:tmpl w:val="16C6FBAC"/>
    <w:lvl w:ilvl="0" w:tplc="ED2AF4EE">
      <w:start w:val="1"/>
      <w:numFmt w:val="decimalFullWidth"/>
      <w:lvlText w:val="（%1）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4" w15:restartNumberingAfterBreak="0">
    <w:nsid w:val="38C764DA"/>
    <w:multiLevelType w:val="hybridMultilevel"/>
    <w:tmpl w:val="874A92E4"/>
    <w:lvl w:ilvl="0" w:tplc="E0E8A88C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5" w15:restartNumberingAfterBreak="0">
    <w:nsid w:val="413E3B12"/>
    <w:multiLevelType w:val="hybridMultilevel"/>
    <w:tmpl w:val="CDC81382"/>
    <w:lvl w:ilvl="0" w:tplc="9E581B4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3B07338"/>
    <w:multiLevelType w:val="hybridMultilevel"/>
    <w:tmpl w:val="0DF84F08"/>
    <w:lvl w:ilvl="0" w:tplc="B502C5FC">
      <w:start w:val="1"/>
      <w:numFmt w:val="bullet"/>
      <w:lvlText w:val="※"/>
      <w:lvlJc w:val="left"/>
      <w:pPr>
        <w:ind w:left="5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2" w:hanging="420"/>
      </w:pPr>
      <w:rPr>
        <w:rFonts w:ascii="Wingdings" w:hAnsi="Wingdings" w:hint="default"/>
      </w:rPr>
    </w:lvl>
  </w:abstractNum>
  <w:abstractNum w:abstractNumId="7" w15:restartNumberingAfterBreak="0">
    <w:nsid w:val="46765C63"/>
    <w:multiLevelType w:val="hybridMultilevel"/>
    <w:tmpl w:val="7BD2B3EC"/>
    <w:lvl w:ilvl="0" w:tplc="FE2ECA96">
      <w:start w:val="1"/>
      <w:numFmt w:val="bullet"/>
      <w:pStyle w:val="a"/>
      <w:lvlText w:val=""/>
      <w:lvlJc w:val="left"/>
      <w:pPr>
        <w:ind w:left="1209" w:hanging="358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9" w:hanging="420"/>
      </w:pPr>
      <w:rPr>
        <w:rFonts w:ascii="Wingdings" w:hAnsi="Wingdings" w:hint="default"/>
      </w:rPr>
    </w:lvl>
    <w:lvl w:ilvl="3" w:tplc="6CFEBF58">
      <w:start w:val="3"/>
      <w:numFmt w:val="bullet"/>
      <w:lvlText w:val="※"/>
      <w:lvlJc w:val="left"/>
      <w:pPr>
        <w:ind w:left="2409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8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9" w:hanging="420"/>
      </w:pPr>
      <w:rPr>
        <w:rFonts w:ascii="Wingdings" w:hAnsi="Wingdings" w:hint="default"/>
      </w:rPr>
    </w:lvl>
  </w:abstractNum>
  <w:abstractNum w:abstractNumId="8" w15:restartNumberingAfterBreak="0">
    <w:nsid w:val="49B900C7"/>
    <w:multiLevelType w:val="hybridMultilevel"/>
    <w:tmpl w:val="E928224E"/>
    <w:lvl w:ilvl="0" w:tplc="1B920EB0">
      <w:numFmt w:val="bullet"/>
      <w:lvlText w:val="※"/>
      <w:lvlJc w:val="left"/>
      <w:pPr>
        <w:ind w:left="5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abstractNum w:abstractNumId="9" w15:restartNumberingAfterBreak="0">
    <w:nsid w:val="4EFC6FB2"/>
    <w:multiLevelType w:val="hybridMultilevel"/>
    <w:tmpl w:val="F7DA05E4"/>
    <w:lvl w:ilvl="0" w:tplc="7A96481E">
      <w:numFmt w:val="bullet"/>
      <w:lvlText w:val="※"/>
      <w:lvlJc w:val="left"/>
      <w:pPr>
        <w:ind w:left="5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abstractNum w:abstractNumId="10" w15:restartNumberingAfterBreak="0">
    <w:nsid w:val="53D26F3F"/>
    <w:multiLevelType w:val="hybridMultilevel"/>
    <w:tmpl w:val="972869EE"/>
    <w:lvl w:ilvl="0" w:tplc="2F2E6BCA"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1" w15:restartNumberingAfterBreak="0">
    <w:nsid w:val="585F7D22"/>
    <w:multiLevelType w:val="hybridMultilevel"/>
    <w:tmpl w:val="3CD4020E"/>
    <w:lvl w:ilvl="0" w:tplc="D478B64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246581E"/>
    <w:multiLevelType w:val="hybridMultilevel"/>
    <w:tmpl w:val="CDD29CD4"/>
    <w:lvl w:ilvl="0" w:tplc="829C1876">
      <w:start w:val="12"/>
      <w:numFmt w:val="bullet"/>
      <w:lvlText w:val="※"/>
      <w:lvlJc w:val="left"/>
      <w:pPr>
        <w:ind w:left="7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8" w:hanging="420"/>
      </w:pPr>
      <w:rPr>
        <w:rFonts w:ascii="Wingdings" w:hAnsi="Wingdings" w:hint="default"/>
      </w:rPr>
    </w:lvl>
  </w:abstractNum>
  <w:abstractNum w:abstractNumId="13" w15:restartNumberingAfterBreak="0">
    <w:nsid w:val="6BFC041A"/>
    <w:multiLevelType w:val="multilevel"/>
    <w:tmpl w:val="53DA5B5C"/>
    <w:lvl w:ilvl="0">
      <w:start w:val="1"/>
      <w:numFmt w:val="upperRoman"/>
      <w:pStyle w:val="I"/>
      <w:suff w:val="space"/>
      <w:lvlText w:val="%1"/>
      <w:lvlJc w:val="left"/>
      <w:pPr>
        <w:ind w:left="397" w:hanging="397"/>
      </w:pPr>
      <w:rPr>
        <w:rFonts w:ascii="MS UI Gothic" w:eastAsia="MS UI Gothic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1">
      <w:start w:val="1"/>
      <w:numFmt w:val="decimal"/>
      <w:pStyle w:val="a0"/>
      <w:lvlText w:val="(%2)"/>
      <w:lvlJc w:val="left"/>
      <w:pPr>
        <w:ind w:left="652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2">
      <w:start w:val="1"/>
      <w:numFmt w:val="decimal"/>
      <w:pStyle w:val="a1"/>
      <w:lvlText w:val="(%3)"/>
      <w:lvlJc w:val="left"/>
      <w:pPr>
        <w:ind w:left="1260" w:hanging="103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3">
      <w:start w:val="1"/>
      <w:numFmt w:val="aiueoFullWidth"/>
      <w:pStyle w:val="a2"/>
      <w:lvlText w:val="%4"/>
      <w:lvlJc w:val="left"/>
      <w:pPr>
        <w:tabs>
          <w:tab w:val="num" w:pos="1066"/>
        </w:tabs>
        <w:ind w:left="839" w:hanging="21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:lang w:val="en-US"/>
      </w:rPr>
    </w:lvl>
    <w:lvl w:ilvl="4">
      <w:start w:val="1"/>
      <w:numFmt w:val="aiueoFullWidth"/>
      <w:suff w:val="nothing"/>
      <w:lvlText w:val="（%5）"/>
      <w:lvlJc w:val="left"/>
      <w:pPr>
        <w:ind w:left="1066" w:hanging="431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:lang w:val="en-US"/>
      </w:rPr>
    </w:lvl>
    <w:lvl w:ilvl="5">
      <w:start w:val="1"/>
      <w:numFmt w:val="none"/>
      <w:lvlRestart w:val="0"/>
      <w:lvlText w:val="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Restart w:val="0"/>
      <w:lvlText w:val="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"/>
      <w:lvlJc w:val="left"/>
      <w:pPr>
        <w:ind w:left="3780" w:hanging="420"/>
      </w:pPr>
      <w:rPr>
        <w:rFonts w:hint="eastAsia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7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7"/>
  </w:num>
  <w:num w:numId="13">
    <w:abstractNumId w:val="11"/>
  </w:num>
  <w:num w:numId="14">
    <w:abstractNumId w:val="12"/>
  </w:num>
  <w:num w:numId="15">
    <w:abstractNumId w:val="6"/>
  </w:num>
  <w:num w:numId="16">
    <w:abstractNumId w:val="10"/>
  </w:num>
  <w:num w:numId="17">
    <w:abstractNumId w:val="8"/>
  </w:num>
  <w:num w:numId="18">
    <w:abstractNumId w:val="1"/>
  </w:num>
  <w:num w:numId="19">
    <w:abstractNumId w:val="9"/>
  </w:num>
  <w:num w:numId="20">
    <w:abstractNumId w:val="2"/>
  </w:num>
  <w:num w:numId="21">
    <w:abstractNumId w:val="4"/>
  </w:num>
  <w:num w:numId="22">
    <w:abstractNumId w:val="5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243"/>
  <w:drawingGridVerticalSpacing w:val="194"/>
  <w:displayHorizontalDrawingGridEvery w:val="0"/>
  <w:displayVerticalDrawingGridEvery w:val="2"/>
  <w:characterSpacingControl w:val="compressPunctuationAndJapaneseKana"/>
  <w:strictFirstAndLastChars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0C"/>
    <w:rsid w:val="00003186"/>
    <w:rsid w:val="00003442"/>
    <w:rsid w:val="00003D8E"/>
    <w:rsid w:val="00004F60"/>
    <w:rsid w:val="00006E3C"/>
    <w:rsid w:val="00006EAD"/>
    <w:rsid w:val="0001100A"/>
    <w:rsid w:val="000167F7"/>
    <w:rsid w:val="0002053C"/>
    <w:rsid w:val="00020546"/>
    <w:rsid w:val="000220CE"/>
    <w:rsid w:val="00024DA9"/>
    <w:rsid w:val="00027FA2"/>
    <w:rsid w:val="00035986"/>
    <w:rsid w:val="00036349"/>
    <w:rsid w:val="00036FC6"/>
    <w:rsid w:val="00040B10"/>
    <w:rsid w:val="00040E86"/>
    <w:rsid w:val="000419F9"/>
    <w:rsid w:val="00042BF8"/>
    <w:rsid w:val="00045FE5"/>
    <w:rsid w:val="00047BF0"/>
    <w:rsid w:val="0005069E"/>
    <w:rsid w:val="00051DAB"/>
    <w:rsid w:val="000523F1"/>
    <w:rsid w:val="00054BCD"/>
    <w:rsid w:val="000577EF"/>
    <w:rsid w:val="000610C7"/>
    <w:rsid w:val="000613A7"/>
    <w:rsid w:val="000613B3"/>
    <w:rsid w:val="00064DB8"/>
    <w:rsid w:val="00064DE4"/>
    <w:rsid w:val="000673B7"/>
    <w:rsid w:val="0007151A"/>
    <w:rsid w:val="000751C7"/>
    <w:rsid w:val="00075B68"/>
    <w:rsid w:val="00075D6B"/>
    <w:rsid w:val="00076820"/>
    <w:rsid w:val="00076B6A"/>
    <w:rsid w:val="00076FCA"/>
    <w:rsid w:val="00080D81"/>
    <w:rsid w:val="00080E10"/>
    <w:rsid w:val="000819CC"/>
    <w:rsid w:val="00081FA5"/>
    <w:rsid w:val="000822FA"/>
    <w:rsid w:val="00083832"/>
    <w:rsid w:val="00085144"/>
    <w:rsid w:val="00086928"/>
    <w:rsid w:val="0008729F"/>
    <w:rsid w:val="00090674"/>
    <w:rsid w:val="00091232"/>
    <w:rsid w:val="000915E3"/>
    <w:rsid w:val="00092336"/>
    <w:rsid w:val="00095D90"/>
    <w:rsid w:val="000961B5"/>
    <w:rsid w:val="000979CC"/>
    <w:rsid w:val="00097B03"/>
    <w:rsid w:val="000A4035"/>
    <w:rsid w:val="000A64A9"/>
    <w:rsid w:val="000B177B"/>
    <w:rsid w:val="000B2543"/>
    <w:rsid w:val="000B289E"/>
    <w:rsid w:val="000B3A0F"/>
    <w:rsid w:val="000B557D"/>
    <w:rsid w:val="000B5A71"/>
    <w:rsid w:val="000B7A1D"/>
    <w:rsid w:val="000C0A24"/>
    <w:rsid w:val="000C3320"/>
    <w:rsid w:val="000C4ADC"/>
    <w:rsid w:val="000C52F8"/>
    <w:rsid w:val="000C72E1"/>
    <w:rsid w:val="000D2177"/>
    <w:rsid w:val="000D273A"/>
    <w:rsid w:val="000D326C"/>
    <w:rsid w:val="000D397E"/>
    <w:rsid w:val="000D3C33"/>
    <w:rsid w:val="000D3E11"/>
    <w:rsid w:val="000D6FBD"/>
    <w:rsid w:val="000E0E95"/>
    <w:rsid w:val="000E1507"/>
    <w:rsid w:val="000E2A20"/>
    <w:rsid w:val="000E38E5"/>
    <w:rsid w:val="000E39C1"/>
    <w:rsid w:val="000E5137"/>
    <w:rsid w:val="000E6B19"/>
    <w:rsid w:val="000E6FF8"/>
    <w:rsid w:val="000E7357"/>
    <w:rsid w:val="000E77E1"/>
    <w:rsid w:val="000E7C71"/>
    <w:rsid w:val="000F2FC0"/>
    <w:rsid w:val="000F5A16"/>
    <w:rsid w:val="000F5DE0"/>
    <w:rsid w:val="000F5F39"/>
    <w:rsid w:val="000F6BF6"/>
    <w:rsid w:val="00100E6D"/>
    <w:rsid w:val="0010172F"/>
    <w:rsid w:val="0010314D"/>
    <w:rsid w:val="00104EF7"/>
    <w:rsid w:val="00106C3F"/>
    <w:rsid w:val="00107581"/>
    <w:rsid w:val="00110C88"/>
    <w:rsid w:val="0011291F"/>
    <w:rsid w:val="00113B9A"/>
    <w:rsid w:val="00116E6B"/>
    <w:rsid w:val="00117127"/>
    <w:rsid w:val="0012001A"/>
    <w:rsid w:val="001207C5"/>
    <w:rsid w:val="00120CD9"/>
    <w:rsid w:val="00122495"/>
    <w:rsid w:val="00122805"/>
    <w:rsid w:val="00122857"/>
    <w:rsid w:val="00122F01"/>
    <w:rsid w:val="00127913"/>
    <w:rsid w:val="00127EBD"/>
    <w:rsid w:val="00130E79"/>
    <w:rsid w:val="001314DE"/>
    <w:rsid w:val="00131AE0"/>
    <w:rsid w:val="00131BC0"/>
    <w:rsid w:val="00133D07"/>
    <w:rsid w:val="0013619F"/>
    <w:rsid w:val="00140065"/>
    <w:rsid w:val="00140832"/>
    <w:rsid w:val="0014180D"/>
    <w:rsid w:val="00142FEC"/>
    <w:rsid w:val="00143B9E"/>
    <w:rsid w:val="00146EAA"/>
    <w:rsid w:val="00147094"/>
    <w:rsid w:val="001475A9"/>
    <w:rsid w:val="00152485"/>
    <w:rsid w:val="00155650"/>
    <w:rsid w:val="00155C33"/>
    <w:rsid w:val="00160588"/>
    <w:rsid w:val="001607D6"/>
    <w:rsid w:val="00160D2E"/>
    <w:rsid w:val="00162651"/>
    <w:rsid w:val="0016297E"/>
    <w:rsid w:val="00165C0D"/>
    <w:rsid w:val="001668F1"/>
    <w:rsid w:val="00166B59"/>
    <w:rsid w:val="00167BAD"/>
    <w:rsid w:val="00171DC2"/>
    <w:rsid w:val="00171E54"/>
    <w:rsid w:val="001726C7"/>
    <w:rsid w:val="0017361D"/>
    <w:rsid w:val="0017452A"/>
    <w:rsid w:val="0017641A"/>
    <w:rsid w:val="00183BAA"/>
    <w:rsid w:val="00184BAB"/>
    <w:rsid w:val="00184E3F"/>
    <w:rsid w:val="0018735E"/>
    <w:rsid w:val="00190F2D"/>
    <w:rsid w:val="00191DD0"/>
    <w:rsid w:val="00193517"/>
    <w:rsid w:val="00194DC5"/>
    <w:rsid w:val="0019530B"/>
    <w:rsid w:val="00197D23"/>
    <w:rsid w:val="001A0947"/>
    <w:rsid w:val="001A35F1"/>
    <w:rsid w:val="001A38DC"/>
    <w:rsid w:val="001A476B"/>
    <w:rsid w:val="001A672A"/>
    <w:rsid w:val="001A6E1F"/>
    <w:rsid w:val="001B0D55"/>
    <w:rsid w:val="001B0F8D"/>
    <w:rsid w:val="001B3537"/>
    <w:rsid w:val="001C3124"/>
    <w:rsid w:val="001C4E22"/>
    <w:rsid w:val="001C7927"/>
    <w:rsid w:val="001D2524"/>
    <w:rsid w:val="001D3DF4"/>
    <w:rsid w:val="001D4071"/>
    <w:rsid w:val="001D42E8"/>
    <w:rsid w:val="001D4D50"/>
    <w:rsid w:val="001D4FDC"/>
    <w:rsid w:val="001D565D"/>
    <w:rsid w:val="001D6404"/>
    <w:rsid w:val="001D65EE"/>
    <w:rsid w:val="001D6797"/>
    <w:rsid w:val="001D6896"/>
    <w:rsid w:val="001D73B5"/>
    <w:rsid w:val="001D79D3"/>
    <w:rsid w:val="001E2C16"/>
    <w:rsid w:val="001E387E"/>
    <w:rsid w:val="001E5159"/>
    <w:rsid w:val="001E55C4"/>
    <w:rsid w:val="001E5EF7"/>
    <w:rsid w:val="001E6232"/>
    <w:rsid w:val="001E632F"/>
    <w:rsid w:val="001F2505"/>
    <w:rsid w:val="001F28C5"/>
    <w:rsid w:val="001F409C"/>
    <w:rsid w:val="00202013"/>
    <w:rsid w:val="00205529"/>
    <w:rsid w:val="00205584"/>
    <w:rsid w:val="00211CD6"/>
    <w:rsid w:val="00213E3A"/>
    <w:rsid w:val="00214040"/>
    <w:rsid w:val="002154CF"/>
    <w:rsid w:val="00215D9D"/>
    <w:rsid w:val="00221C20"/>
    <w:rsid w:val="002228F6"/>
    <w:rsid w:val="0022306C"/>
    <w:rsid w:val="002233E0"/>
    <w:rsid w:val="00225B9F"/>
    <w:rsid w:val="002261DC"/>
    <w:rsid w:val="00227359"/>
    <w:rsid w:val="00230F9E"/>
    <w:rsid w:val="002315EB"/>
    <w:rsid w:val="0023240D"/>
    <w:rsid w:val="0023372F"/>
    <w:rsid w:val="00233762"/>
    <w:rsid w:val="0023402A"/>
    <w:rsid w:val="00235325"/>
    <w:rsid w:val="002356B1"/>
    <w:rsid w:val="002359BE"/>
    <w:rsid w:val="00235F70"/>
    <w:rsid w:val="00236122"/>
    <w:rsid w:val="002365AA"/>
    <w:rsid w:val="00237BB6"/>
    <w:rsid w:val="002409F2"/>
    <w:rsid w:val="002416B3"/>
    <w:rsid w:val="00242F14"/>
    <w:rsid w:val="0024340E"/>
    <w:rsid w:val="00245057"/>
    <w:rsid w:val="00245B6A"/>
    <w:rsid w:val="00245D32"/>
    <w:rsid w:val="00247662"/>
    <w:rsid w:val="002509B9"/>
    <w:rsid w:val="00252EA3"/>
    <w:rsid w:val="0025417D"/>
    <w:rsid w:val="002545CD"/>
    <w:rsid w:val="0025485F"/>
    <w:rsid w:val="00255628"/>
    <w:rsid w:val="002569B1"/>
    <w:rsid w:val="00261F13"/>
    <w:rsid w:val="002628F9"/>
    <w:rsid w:val="00265D02"/>
    <w:rsid w:val="002716BD"/>
    <w:rsid w:val="0027215C"/>
    <w:rsid w:val="0027236B"/>
    <w:rsid w:val="00275C79"/>
    <w:rsid w:val="00276EDA"/>
    <w:rsid w:val="00276F52"/>
    <w:rsid w:val="00277074"/>
    <w:rsid w:val="002824E2"/>
    <w:rsid w:val="00282ADF"/>
    <w:rsid w:val="002843E0"/>
    <w:rsid w:val="002855FA"/>
    <w:rsid w:val="00285C39"/>
    <w:rsid w:val="002867F2"/>
    <w:rsid w:val="00286B6E"/>
    <w:rsid w:val="00287666"/>
    <w:rsid w:val="00291943"/>
    <w:rsid w:val="00292CFE"/>
    <w:rsid w:val="00292F21"/>
    <w:rsid w:val="00293A20"/>
    <w:rsid w:val="002A1976"/>
    <w:rsid w:val="002A30A8"/>
    <w:rsid w:val="002A56C5"/>
    <w:rsid w:val="002B0937"/>
    <w:rsid w:val="002B1CFF"/>
    <w:rsid w:val="002B29FD"/>
    <w:rsid w:val="002B2D6F"/>
    <w:rsid w:val="002B3C14"/>
    <w:rsid w:val="002C0BA3"/>
    <w:rsid w:val="002C20C3"/>
    <w:rsid w:val="002C2B22"/>
    <w:rsid w:val="002C3218"/>
    <w:rsid w:val="002C3DB7"/>
    <w:rsid w:val="002C7A0C"/>
    <w:rsid w:val="002D0FA0"/>
    <w:rsid w:val="002D14C3"/>
    <w:rsid w:val="002D2D64"/>
    <w:rsid w:val="002D34B4"/>
    <w:rsid w:val="002D3A9B"/>
    <w:rsid w:val="002D636A"/>
    <w:rsid w:val="002D6BFA"/>
    <w:rsid w:val="002E0452"/>
    <w:rsid w:val="002E1FCD"/>
    <w:rsid w:val="002E2DCF"/>
    <w:rsid w:val="002E2E17"/>
    <w:rsid w:val="002E4ED1"/>
    <w:rsid w:val="002F036B"/>
    <w:rsid w:val="002F17FD"/>
    <w:rsid w:val="002F20F7"/>
    <w:rsid w:val="002F2C0A"/>
    <w:rsid w:val="002F3B2B"/>
    <w:rsid w:val="002F41EC"/>
    <w:rsid w:val="002F61AC"/>
    <w:rsid w:val="002F6625"/>
    <w:rsid w:val="002F6652"/>
    <w:rsid w:val="00300F7F"/>
    <w:rsid w:val="003014B7"/>
    <w:rsid w:val="003018D4"/>
    <w:rsid w:val="00301FB4"/>
    <w:rsid w:val="00302D1F"/>
    <w:rsid w:val="003066C3"/>
    <w:rsid w:val="00306A1B"/>
    <w:rsid w:val="00307514"/>
    <w:rsid w:val="00307D16"/>
    <w:rsid w:val="00310B9D"/>
    <w:rsid w:val="00311CEA"/>
    <w:rsid w:val="0031381A"/>
    <w:rsid w:val="00314745"/>
    <w:rsid w:val="00321D47"/>
    <w:rsid w:val="00324559"/>
    <w:rsid w:val="00325117"/>
    <w:rsid w:val="00325DAE"/>
    <w:rsid w:val="0032604C"/>
    <w:rsid w:val="00326E53"/>
    <w:rsid w:val="00327BEF"/>
    <w:rsid w:val="003313F7"/>
    <w:rsid w:val="003348E0"/>
    <w:rsid w:val="00334E0F"/>
    <w:rsid w:val="0033560F"/>
    <w:rsid w:val="00335BD1"/>
    <w:rsid w:val="003373EC"/>
    <w:rsid w:val="00340213"/>
    <w:rsid w:val="00341CE7"/>
    <w:rsid w:val="003425A5"/>
    <w:rsid w:val="00345E5D"/>
    <w:rsid w:val="00350705"/>
    <w:rsid w:val="00351445"/>
    <w:rsid w:val="00351975"/>
    <w:rsid w:val="00351E6B"/>
    <w:rsid w:val="00353818"/>
    <w:rsid w:val="00355AD1"/>
    <w:rsid w:val="003606CC"/>
    <w:rsid w:val="003627C3"/>
    <w:rsid w:val="00364DA5"/>
    <w:rsid w:val="00364E2D"/>
    <w:rsid w:val="003663DA"/>
    <w:rsid w:val="003669FB"/>
    <w:rsid w:val="00367B93"/>
    <w:rsid w:val="003708E3"/>
    <w:rsid w:val="003724B1"/>
    <w:rsid w:val="003734FE"/>
    <w:rsid w:val="003740CA"/>
    <w:rsid w:val="00374B78"/>
    <w:rsid w:val="003751D1"/>
    <w:rsid w:val="003822D7"/>
    <w:rsid w:val="0038324C"/>
    <w:rsid w:val="00383BC7"/>
    <w:rsid w:val="00383F5C"/>
    <w:rsid w:val="00385D00"/>
    <w:rsid w:val="00386D9D"/>
    <w:rsid w:val="00390909"/>
    <w:rsid w:val="0039091F"/>
    <w:rsid w:val="00390987"/>
    <w:rsid w:val="00390DA8"/>
    <w:rsid w:val="00394440"/>
    <w:rsid w:val="00394BF4"/>
    <w:rsid w:val="003955CC"/>
    <w:rsid w:val="003A0472"/>
    <w:rsid w:val="003A5129"/>
    <w:rsid w:val="003B0A67"/>
    <w:rsid w:val="003B1A68"/>
    <w:rsid w:val="003B5B42"/>
    <w:rsid w:val="003B65CC"/>
    <w:rsid w:val="003C1F29"/>
    <w:rsid w:val="003C225E"/>
    <w:rsid w:val="003C3AF3"/>
    <w:rsid w:val="003C58B9"/>
    <w:rsid w:val="003C6BB0"/>
    <w:rsid w:val="003D08CE"/>
    <w:rsid w:val="003D200C"/>
    <w:rsid w:val="003D30D3"/>
    <w:rsid w:val="003D4A32"/>
    <w:rsid w:val="003D5E64"/>
    <w:rsid w:val="003D7861"/>
    <w:rsid w:val="003E058A"/>
    <w:rsid w:val="003E0FC7"/>
    <w:rsid w:val="003E161B"/>
    <w:rsid w:val="003E354F"/>
    <w:rsid w:val="003E3E46"/>
    <w:rsid w:val="003E5843"/>
    <w:rsid w:val="003E6835"/>
    <w:rsid w:val="003F1895"/>
    <w:rsid w:val="003F1AA8"/>
    <w:rsid w:val="003F20D8"/>
    <w:rsid w:val="003F5F5A"/>
    <w:rsid w:val="003F79F2"/>
    <w:rsid w:val="00401618"/>
    <w:rsid w:val="00402A2A"/>
    <w:rsid w:val="00404478"/>
    <w:rsid w:val="0040604A"/>
    <w:rsid w:val="00407059"/>
    <w:rsid w:val="00411890"/>
    <w:rsid w:val="004126BE"/>
    <w:rsid w:val="00413F01"/>
    <w:rsid w:val="00414284"/>
    <w:rsid w:val="00414CE7"/>
    <w:rsid w:val="0041681D"/>
    <w:rsid w:val="004172EA"/>
    <w:rsid w:val="00420195"/>
    <w:rsid w:val="00420361"/>
    <w:rsid w:val="00421803"/>
    <w:rsid w:val="00422E2C"/>
    <w:rsid w:val="00425C11"/>
    <w:rsid w:val="00426149"/>
    <w:rsid w:val="004269CB"/>
    <w:rsid w:val="004279F0"/>
    <w:rsid w:val="004313B8"/>
    <w:rsid w:val="00433E25"/>
    <w:rsid w:val="0043460F"/>
    <w:rsid w:val="00440795"/>
    <w:rsid w:val="00440D00"/>
    <w:rsid w:val="00440FF3"/>
    <w:rsid w:val="0044136D"/>
    <w:rsid w:val="00441FD7"/>
    <w:rsid w:val="0044295C"/>
    <w:rsid w:val="00442BDA"/>
    <w:rsid w:val="00443E64"/>
    <w:rsid w:val="00445542"/>
    <w:rsid w:val="00445FE8"/>
    <w:rsid w:val="00447624"/>
    <w:rsid w:val="00447E87"/>
    <w:rsid w:val="0045190D"/>
    <w:rsid w:val="0045347A"/>
    <w:rsid w:val="00453AFE"/>
    <w:rsid w:val="0045442A"/>
    <w:rsid w:val="00455D53"/>
    <w:rsid w:val="004561F9"/>
    <w:rsid w:val="00457578"/>
    <w:rsid w:val="00457AD7"/>
    <w:rsid w:val="00457D03"/>
    <w:rsid w:val="00461709"/>
    <w:rsid w:val="00461DE8"/>
    <w:rsid w:val="00461FA0"/>
    <w:rsid w:val="00462A10"/>
    <w:rsid w:val="00464B84"/>
    <w:rsid w:val="00465B79"/>
    <w:rsid w:val="004660BD"/>
    <w:rsid w:val="00467424"/>
    <w:rsid w:val="00467C4B"/>
    <w:rsid w:val="00467D0C"/>
    <w:rsid w:val="004702D0"/>
    <w:rsid w:val="0047174C"/>
    <w:rsid w:val="004722AF"/>
    <w:rsid w:val="00472F0F"/>
    <w:rsid w:val="00473772"/>
    <w:rsid w:val="00476E8E"/>
    <w:rsid w:val="00480032"/>
    <w:rsid w:val="004802F6"/>
    <w:rsid w:val="00481D09"/>
    <w:rsid w:val="004833F7"/>
    <w:rsid w:val="00484364"/>
    <w:rsid w:val="00485047"/>
    <w:rsid w:val="00486DD8"/>
    <w:rsid w:val="00490C90"/>
    <w:rsid w:val="00493183"/>
    <w:rsid w:val="004947F2"/>
    <w:rsid w:val="004A1E18"/>
    <w:rsid w:val="004A690A"/>
    <w:rsid w:val="004A75A9"/>
    <w:rsid w:val="004A7B65"/>
    <w:rsid w:val="004B0DD1"/>
    <w:rsid w:val="004B2AD6"/>
    <w:rsid w:val="004B6D83"/>
    <w:rsid w:val="004C2503"/>
    <w:rsid w:val="004C7F56"/>
    <w:rsid w:val="004D04BD"/>
    <w:rsid w:val="004D4503"/>
    <w:rsid w:val="004D611C"/>
    <w:rsid w:val="004D6322"/>
    <w:rsid w:val="004E09DF"/>
    <w:rsid w:val="004E13F9"/>
    <w:rsid w:val="004E2E49"/>
    <w:rsid w:val="004E716B"/>
    <w:rsid w:val="004E77F6"/>
    <w:rsid w:val="004F2F20"/>
    <w:rsid w:val="004F36D7"/>
    <w:rsid w:val="004F60E9"/>
    <w:rsid w:val="004F6B8B"/>
    <w:rsid w:val="004F6C77"/>
    <w:rsid w:val="005028A2"/>
    <w:rsid w:val="00503793"/>
    <w:rsid w:val="005039EA"/>
    <w:rsid w:val="00503E74"/>
    <w:rsid w:val="00503F4A"/>
    <w:rsid w:val="0050576F"/>
    <w:rsid w:val="00505793"/>
    <w:rsid w:val="005067D2"/>
    <w:rsid w:val="005074C6"/>
    <w:rsid w:val="00507B57"/>
    <w:rsid w:val="0051050B"/>
    <w:rsid w:val="00511A29"/>
    <w:rsid w:val="00511D6C"/>
    <w:rsid w:val="00512F9E"/>
    <w:rsid w:val="0051579A"/>
    <w:rsid w:val="0052241F"/>
    <w:rsid w:val="00523AD6"/>
    <w:rsid w:val="00524CF9"/>
    <w:rsid w:val="00530036"/>
    <w:rsid w:val="005310C5"/>
    <w:rsid w:val="00532B07"/>
    <w:rsid w:val="0053560A"/>
    <w:rsid w:val="005368FB"/>
    <w:rsid w:val="0054091D"/>
    <w:rsid w:val="005419AB"/>
    <w:rsid w:val="00542B3D"/>
    <w:rsid w:val="00543E7A"/>
    <w:rsid w:val="005446DB"/>
    <w:rsid w:val="00544D4D"/>
    <w:rsid w:val="005453CC"/>
    <w:rsid w:val="00545CB3"/>
    <w:rsid w:val="00546756"/>
    <w:rsid w:val="00547925"/>
    <w:rsid w:val="0055014C"/>
    <w:rsid w:val="00553E5F"/>
    <w:rsid w:val="0055407E"/>
    <w:rsid w:val="00554650"/>
    <w:rsid w:val="0055615B"/>
    <w:rsid w:val="005612BA"/>
    <w:rsid w:val="0056163C"/>
    <w:rsid w:val="0056339E"/>
    <w:rsid w:val="00566069"/>
    <w:rsid w:val="00566156"/>
    <w:rsid w:val="005664C2"/>
    <w:rsid w:val="00571A4A"/>
    <w:rsid w:val="00575B61"/>
    <w:rsid w:val="00576607"/>
    <w:rsid w:val="005774AA"/>
    <w:rsid w:val="005778D6"/>
    <w:rsid w:val="005811F5"/>
    <w:rsid w:val="0058218E"/>
    <w:rsid w:val="00583359"/>
    <w:rsid w:val="005839B2"/>
    <w:rsid w:val="0058567C"/>
    <w:rsid w:val="0058651B"/>
    <w:rsid w:val="00591E84"/>
    <w:rsid w:val="00592C9E"/>
    <w:rsid w:val="00593992"/>
    <w:rsid w:val="00593FD5"/>
    <w:rsid w:val="00594459"/>
    <w:rsid w:val="00596EFC"/>
    <w:rsid w:val="00597A13"/>
    <w:rsid w:val="005A255F"/>
    <w:rsid w:val="005A278F"/>
    <w:rsid w:val="005A655A"/>
    <w:rsid w:val="005A7465"/>
    <w:rsid w:val="005A752E"/>
    <w:rsid w:val="005B13B4"/>
    <w:rsid w:val="005B30DA"/>
    <w:rsid w:val="005B3B20"/>
    <w:rsid w:val="005B6B31"/>
    <w:rsid w:val="005B6E1F"/>
    <w:rsid w:val="005C11C2"/>
    <w:rsid w:val="005C2805"/>
    <w:rsid w:val="005C419D"/>
    <w:rsid w:val="005C45A9"/>
    <w:rsid w:val="005C4797"/>
    <w:rsid w:val="005C4E02"/>
    <w:rsid w:val="005C6DF1"/>
    <w:rsid w:val="005C7607"/>
    <w:rsid w:val="005D2158"/>
    <w:rsid w:val="005D5A1C"/>
    <w:rsid w:val="005D66C2"/>
    <w:rsid w:val="005E5E2C"/>
    <w:rsid w:val="005E694B"/>
    <w:rsid w:val="005F0CBB"/>
    <w:rsid w:val="005F1C18"/>
    <w:rsid w:val="005F2070"/>
    <w:rsid w:val="005F55E7"/>
    <w:rsid w:val="00600351"/>
    <w:rsid w:val="00602134"/>
    <w:rsid w:val="00603A66"/>
    <w:rsid w:val="00603B21"/>
    <w:rsid w:val="00605ACE"/>
    <w:rsid w:val="006069FE"/>
    <w:rsid w:val="00607168"/>
    <w:rsid w:val="00607AA0"/>
    <w:rsid w:val="00607F62"/>
    <w:rsid w:val="0061053E"/>
    <w:rsid w:val="00610878"/>
    <w:rsid w:val="00611791"/>
    <w:rsid w:val="00611C2F"/>
    <w:rsid w:val="006173BA"/>
    <w:rsid w:val="006175EC"/>
    <w:rsid w:val="00620B60"/>
    <w:rsid w:val="006234E6"/>
    <w:rsid w:val="00623BBF"/>
    <w:rsid w:val="00623F4B"/>
    <w:rsid w:val="00624E44"/>
    <w:rsid w:val="00624F57"/>
    <w:rsid w:val="006254AE"/>
    <w:rsid w:val="0062788B"/>
    <w:rsid w:val="00632262"/>
    <w:rsid w:val="00632A2B"/>
    <w:rsid w:val="00634257"/>
    <w:rsid w:val="006359E6"/>
    <w:rsid w:val="00636678"/>
    <w:rsid w:val="00637DCC"/>
    <w:rsid w:val="006521DE"/>
    <w:rsid w:val="0065584A"/>
    <w:rsid w:val="00656DD8"/>
    <w:rsid w:val="0065771B"/>
    <w:rsid w:val="0066125A"/>
    <w:rsid w:val="00662A94"/>
    <w:rsid w:val="00671A61"/>
    <w:rsid w:val="00672ED1"/>
    <w:rsid w:val="00681B73"/>
    <w:rsid w:val="00682916"/>
    <w:rsid w:val="00684843"/>
    <w:rsid w:val="00686CA9"/>
    <w:rsid w:val="00690A9C"/>
    <w:rsid w:val="00690D5C"/>
    <w:rsid w:val="00691555"/>
    <w:rsid w:val="006915A9"/>
    <w:rsid w:val="00691827"/>
    <w:rsid w:val="00691F0C"/>
    <w:rsid w:val="006923A9"/>
    <w:rsid w:val="00692988"/>
    <w:rsid w:val="00692C8D"/>
    <w:rsid w:val="00692FC6"/>
    <w:rsid w:val="00693028"/>
    <w:rsid w:val="0069360C"/>
    <w:rsid w:val="00695FC6"/>
    <w:rsid w:val="006978B1"/>
    <w:rsid w:val="006A061B"/>
    <w:rsid w:val="006A339A"/>
    <w:rsid w:val="006B0262"/>
    <w:rsid w:val="006B14AD"/>
    <w:rsid w:val="006B3109"/>
    <w:rsid w:val="006B3BF0"/>
    <w:rsid w:val="006C0D22"/>
    <w:rsid w:val="006C1233"/>
    <w:rsid w:val="006C1991"/>
    <w:rsid w:val="006C2E7E"/>
    <w:rsid w:val="006C626F"/>
    <w:rsid w:val="006C6394"/>
    <w:rsid w:val="006C78A2"/>
    <w:rsid w:val="006D02CC"/>
    <w:rsid w:val="006D0E8A"/>
    <w:rsid w:val="006D1A5E"/>
    <w:rsid w:val="006D2DFD"/>
    <w:rsid w:val="006D544A"/>
    <w:rsid w:val="006D5881"/>
    <w:rsid w:val="006D59CB"/>
    <w:rsid w:val="006D7A0F"/>
    <w:rsid w:val="006E1118"/>
    <w:rsid w:val="006E2C21"/>
    <w:rsid w:val="006E594F"/>
    <w:rsid w:val="006E6E70"/>
    <w:rsid w:val="006F305E"/>
    <w:rsid w:val="006F3345"/>
    <w:rsid w:val="006F662A"/>
    <w:rsid w:val="006F6E9B"/>
    <w:rsid w:val="006F7B30"/>
    <w:rsid w:val="00702176"/>
    <w:rsid w:val="007022F4"/>
    <w:rsid w:val="00703585"/>
    <w:rsid w:val="007035F4"/>
    <w:rsid w:val="007043E2"/>
    <w:rsid w:val="00707C7E"/>
    <w:rsid w:val="007106FB"/>
    <w:rsid w:val="0071071A"/>
    <w:rsid w:val="00710F8C"/>
    <w:rsid w:val="00711335"/>
    <w:rsid w:val="00713909"/>
    <w:rsid w:val="00713997"/>
    <w:rsid w:val="007157C4"/>
    <w:rsid w:val="00716EB0"/>
    <w:rsid w:val="007176B1"/>
    <w:rsid w:val="00720795"/>
    <w:rsid w:val="00720A85"/>
    <w:rsid w:val="00721270"/>
    <w:rsid w:val="00721FC0"/>
    <w:rsid w:val="007227D3"/>
    <w:rsid w:val="00722926"/>
    <w:rsid w:val="00723E76"/>
    <w:rsid w:val="007303C0"/>
    <w:rsid w:val="00730C39"/>
    <w:rsid w:val="007319BE"/>
    <w:rsid w:val="00734128"/>
    <w:rsid w:val="00734F46"/>
    <w:rsid w:val="007404E8"/>
    <w:rsid w:val="00742F7C"/>
    <w:rsid w:val="00751ECC"/>
    <w:rsid w:val="007532D2"/>
    <w:rsid w:val="00754D98"/>
    <w:rsid w:val="00756BA7"/>
    <w:rsid w:val="0075724D"/>
    <w:rsid w:val="00757A2D"/>
    <w:rsid w:val="0076586E"/>
    <w:rsid w:val="007675C1"/>
    <w:rsid w:val="00767DB9"/>
    <w:rsid w:val="00771F57"/>
    <w:rsid w:val="007740FF"/>
    <w:rsid w:val="00774B29"/>
    <w:rsid w:val="00774DB6"/>
    <w:rsid w:val="007760E0"/>
    <w:rsid w:val="007760E7"/>
    <w:rsid w:val="00776D4B"/>
    <w:rsid w:val="007772B4"/>
    <w:rsid w:val="007775FE"/>
    <w:rsid w:val="0077767E"/>
    <w:rsid w:val="00777BFD"/>
    <w:rsid w:val="00781028"/>
    <w:rsid w:val="007845C0"/>
    <w:rsid w:val="00784B28"/>
    <w:rsid w:val="00792FB9"/>
    <w:rsid w:val="00794DAD"/>
    <w:rsid w:val="007A145D"/>
    <w:rsid w:val="007A1462"/>
    <w:rsid w:val="007A2B1C"/>
    <w:rsid w:val="007B1A3D"/>
    <w:rsid w:val="007B1A8A"/>
    <w:rsid w:val="007B3DE8"/>
    <w:rsid w:val="007B4CF5"/>
    <w:rsid w:val="007B5FE0"/>
    <w:rsid w:val="007B6037"/>
    <w:rsid w:val="007B7136"/>
    <w:rsid w:val="007C3B68"/>
    <w:rsid w:val="007C6AC7"/>
    <w:rsid w:val="007C7733"/>
    <w:rsid w:val="007D064C"/>
    <w:rsid w:val="007D20B1"/>
    <w:rsid w:val="007D36E7"/>
    <w:rsid w:val="007D7C48"/>
    <w:rsid w:val="007D7CFB"/>
    <w:rsid w:val="007E03EF"/>
    <w:rsid w:val="007E38C9"/>
    <w:rsid w:val="007E44AD"/>
    <w:rsid w:val="007E48CD"/>
    <w:rsid w:val="007E7ECA"/>
    <w:rsid w:val="007F0A38"/>
    <w:rsid w:val="007F1487"/>
    <w:rsid w:val="007F3D3A"/>
    <w:rsid w:val="007F7522"/>
    <w:rsid w:val="008006AB"/>
    <w:rsid w:val="00800BA7"/>
    <w:rsid w:val="00802AB8"/>
    <w:rsid w:val="00804B55"/>
    <w:rsid w:val="0081042A"/>
    <w:rsid w:val="008118EF"/>
    <w:rsid w:val="00811B8A"/>
    <w:rsid w:val="0081243D"/>
    <w:rsid w:val="00815E88"/>
    <w:rsid w:val="0081688B"/>
    <w:rsid w:val="00817519"/>
    <w:rsid w:val="00822555"/>
    <w:rsid w:val="00822AA4"/>
    <w:rsid w:val="00822F2C"/>
    <w:rsid w:val="00827E22"/>
    <w:rsid w:val="00830018"/>
    <w:rsid w:val="00830EE1"/>
    <w:rsid w:val="0083133C"/>
    <w:rsid w:val="00832488"/>
    <w:rsid w:val="008345FF"/>
    <w:rsid w:val="0083615E"/>
    <w:rsid w:val="00836D06"/>
    <w:rsid w:val="00836F95"/>
    <w:rsid w:val="00843ABA"/>
    <w:rsid w:val="008465AF"/>
    <w:rsid w:val="00847A76"/>
    <w:rsid w:val="00851EBF"/>
    <w:rsid w:val="00851FF3"/>
    <w:rsid w:val="008540A6"/>
    <w:rsid w:val="00854673"/>
    <w:rsid w:val="0085496C"/>
    <w:rsid w:val="0085796E"/>
    <w:rsid w:val="0086017A"/>
    <w:rsid w:val="0086259E"/>
    <w:rsid w:val="00862A45"/>
    <w:rsid w:val="00863F02"/>
    <w:rsid w:val="0086444F"/>
    <w:rsid w:val="008715CF"/>
    <w:rsid w:val="00871DC6"/>
    <w:rsid w:val="0087374F"/>
    <w:rsid w:val="008756ED"/>
    <w:rsid w:val="00876F68"/>
    <w:rsid w:val="00881EFD"/>
    <w:rsid w:val="00884CD5"/>
    <w:rsid w:val="008856D7"/>
    <w:rsid w:val="00886B0E"/>
    <w:rsid w:val="00887662"/>
    <w:rsid w:val="00891497"/>
    <w:rsid w:val="0089314E"/>
    <w:rsid w:val="00893D8A"/>
    <w:rsid w:val="008A393A"/>
    <w:rsid w:val="008A4631"/>
    <w:rsid w:val="008A561F"/>
    <w:rsid w:val="008A7AB7"/>
    <w:rsid w:val="008B4FD4"/>
    <w:rsid w:val="008C5058"/>
    <w:rsid w:val="008C610C"/>
    <w:rsid w:val="008D37FD"/>
    <w:rsid w:val="008E09E0"/>
    <w:rsid w:val="008E3FDF"/>
    <w:rsid w:val="008E47BE"/>
    <w:rsid w:val="008E6775"/>
    <w:rsid w:val="008E7150"/>
    <w:rsid w:val="008E767C"/>
    <w:rsid w:val="008F0204"/>
    <w:rsid w:val="008F14F7"/>
    <w:rsid w:val="008F1FFD"/>
    <w:rsid w:val="008F32BC"/>
    <w:rsid w:val="008F3899"/>
    <w:rsid w:val="008F61C1"/>
    <w:rsid w:val="008F7DD2"/>
    <w:rsid w:val="009013C0"/>
    <w:rsid w:val="00902C87"/>
    <w:rsid w:val="00903611"/>
    <w:rsid w:val="009038AC"/>
    <w:rsid w:val="0090491C"/>
    <w:rsid w:val="00904B20"/>
    <w:rsid w:val="00905C3C"/>
    <w:rsid w:val="009077CB"/>
    <w:rsid w:val="00907901"/>
    <w:rsid w:val="00910562"/>
    <w:rsid w:val="00911976"/>
    <w:rsid w:val="00911ABB"/>
    <w:rsid w:val="009146CD"/>
    <w:rsid w:val="00916A85"/>
    <w:rsid w:val="00916C43"/>
    <w:rsid w:val="00920CD4"/>
    <w:rsid w:val="009210E7"/>
    <w:rsid w:val="009214CC"/>
    <w:rsid w:val="00921538"/>
    <w:rsid w:val="0093025B"/>
    <w:rsid w:val="00930941"/>
    <w:rsid w:val="00931755"/>
    <w:rsid w:val="00933ED0"/>
    <w:rsid w:val="0093439F"/>
    <w:rsid w:val="009367CF"/>
    <w:rsid w:val="00936A7A"/>
    <w:rsid w:val="00940FF4"/>
    <w:rsid w:val="00941818"/>
    <w:rsid w:val="009424D0"/>
    <w:rsid w:val="00943AFA"/>
    <w:rsid w:val="00943D4C"/>
    <w:rsid w:val="00945595"/>
    <w:rsid w:val="009527C3"/>
    <w:rsid w:val="0095551C"/>
    <w:rsid w:val="00956A57"/>
    <w:rsid w:val="00956E02"/>
    <w:rsid w:val="00960E5C"/>
    <w:rsid w:val="00964E05"/>
    <w:rsid w:val="00964FF6"/>
    <w:rsid w:val="009662DA"/>
    <w:rsid w:val="009673A5"/>
    <w:rsid w:val="00967BEF"/>
    <w:rsid w:val="00970FC3"/>
    <w:rsid w:val="00971290"/>
    <w:rsid w:val="0097513A"/>
    <w:rsid w:val="00975BB6"/>
    <w:rsid w:val="00976C15"/>
    <w:rsid w:val="00977B91"/>
    <w:rsid w:val="00985170"/>
    <w:rsid w:val="00985FEA"/>
    <w:rsid w:val="00990555"/>
    <w:rsid w:val="009906FA"/>
    <w:rsid w:val="009916B2"/>
    <w:rsid w:val="00991B5B"/>
    <w:rsid w:val="0099429B"/>
    <w:rsid w:val="00994A0B"/>
    <w:rsid w:val="00995993"/>
    <w:rsid w:val="00997DEF"/>
    <w:rsid w:val="009A0323"/>
    <w:rsid w:val="009A1600"/>
    <w:rsid w:val="009A3845"/>
    <w:rsid w:val="009A4B6B"/>
    <w:rsid w:val="009A52A7"/>
    <w:rsid w:val="009A53C7"/>
    <w:rsid w:val="009B02EF"/>
    <w:rsid w:val="009B1A10"/>
    <w:rsid w:val="009B287C"/>
    <w:rsid w:val="009B37DC"/>
    <w:rsid w:val="009B47B3"/>
    <w:rsid w:val="009B5061"/>
    <w:rsid w:val="009B50FC"/>
    <w:rsid w:val="009B6780"/>
    <w:rsid w:val="009B7145"/>
    <w:rsid w:val="009C2B9D"/>
    <w:rsid w:val="009C4316"/>
    <w:rsid w:val="009C4EBF"/>
    <w:rsid w:val="009C5723"/>
    <w:rsid w:val="009C5D7B"/>
    <w:rsid w:val="009C5F49"/>
    <w:rsid w:val="009C6E06"/>
    <w:rsid w:val="009C714A"/>
    <w:rsid w:val="009C781C"/>
    <w:rsid w:val="009C7AE3"/>
    <w:rsid w:val="009D05EC"/>
    <w:rsid w:val="009D5506"/>
    <w:rsid w:val="009E026A"/>
    <w:rsid w:val="009E195E"/>
    <w:rsid w:val="009E1CA7"/>
    <w:rsid w:val="009E4025"/>
    <w:rsid w:val="009E6357"/>
    <w:rsid w:val="009F05FA"/>
    <w:rsid w:val="009F25E9"/>
    <w:rsid w:val="009F545D"/>
    <w:rsid w:val="009F71F8"/>
    <w:rsid w:val="009F7FB9"/>
    <w:rsid w:val="00A024C4"/>
    <w:rsid w:val="00A02C24"/>
    <w:rsid w:val="00A04549"/>
    <w:rsid w:val="00A0518D"/>
    <w:rsid w:val="00A0591D"/>
    <w:rsid w:val="00A05C2B"/>
    <w:rsid w:val="00A062A3"/>
    <w:rsid w:val="00A07321"/>
    <w:rsid w:val="00A1040C"/>
    <w:rsid w:val="00A11782"/>
    <w:rsid w:val="00A14BC7"/>
    <w:rsid w:val="00A15113"/>
    <w:rsid w:val="00A164B5"/>
    <w:rsid w:val="00A16597"/>
    <w:rsid w:val="00A17BB8"/>
    <w:rsid w:val="00A17FC8"/>
    <w:rsid w:val="00A26532"/>
    <w:rsid w:val="00A274E5"/>
    <w:rsid w:val="00A27F6F"/>
    <w:rsid w:val="00A326C0"/>
    <w:rsid w:val="00A32A2F"/>
    <w:rsid w:val="00A34815"/>
    <w:rsid w:val="00A35B74"/>
    <w:rsid w:val="00A4048C"/>
    <w:rsid w:val="00A42399"/>
    <w:rsid w:val="00A43C1B"/>
    <w:rsid w:val="00A4434B"/>
    <w:rsid w:val="00A44573"/>
    <w:rsid w:val="00A45159"/>
    <w:rsid w:val="00A452E2"/>
    <w:rsid w:val="00A45344"/>
    <w:rsid w:val="00A45433"/>
    <w:rsid w:val="00A4616F"/>
    <w:rsid w:val="00A467BE"/>
    <w:rsid w:val="00A47AD9"/>
    <w:rsid w:val="00A52FD4"/>
    <w:rsid w:val="00A5539D"/>
    <w:rsid w:val="00A55E9A"/>
    <w:rsid w:val="00A60165"/>
    <w:rsid w:val="00A60C8E"/>
    <w:rsid w:val="00A62842"/>
    <w:rsid w:val="00A62F52"/>
    <w:rsid w:val="00A639A5"/>
    <w:rsid w:val="00A63ECB"/>
    <w:rsid w:val="00A64FD7"/>
    <w:rsid w:val="00A714E2"/>
    <w:rsid w:val="00A7151B"/>
    <w:rsid w:val="00A716D0"/>
    <w:rsid w:val="00A71D2A"/>
    <w:rsid w:val="00A7262B"/>
    <w:rsid w:val="00A736AE"/>
    <w:rsid w:val="00A84EA3"/>
    <w:rsid w:val="00A86C16"/>
    <w:rsid w:val="00A91497"/>
    <w:rsid w:val="00A921BC"/>
    <w:rsid w:val="00A92410"/>
    <w:rsid w:val="00A94FC9"/>
    <w:rsid w:val="00A95059"/>
    <w:rsid w:val="00A965FB"/>
    <w:rsid w:val="00A966EF"/>
    <w:rsid w:val="00A96ACD"/>
    <w:rsid w:val="00AA00D8"/>
    <w:rsid w:val="00AA2925"/>
    <w:rsid w:val="00AA30FA"/>
    <w:rsid w:val="00AA403B"/>
    <w:rsid w:val="00AA46C8"/>
    <w:rsid w:val="00AA4A5C"/>
    <w:rsid w:val="00AA6CF6"/>
    <w:rsid w:val="00AB0C28"/>
    <w:rsid w:val="00AB2299"/>
    <w:rsid w:val="00AB2681"/>
    <w:rsid w:val="00AB2BA5"/>
    <w:rsid w:val="00AB3F7E"/>
    <w:rsid w:val="00AC0023"/>
    <w:rsid w:val="00AC07B5"/>
    <w:rsid w:val="00AC0FC1"/>
    <w:rsid w:val="00AC1EE0"/>
    <w:rsid w:val="00AC29F6"/>
    <w:rsid w:val="00AC3125"/>
    <w:rsid w:val="00AC639A"/>
    <w:rsid w:val="00AC68D6"/>
    <w:rsid w:val="00AC7ABE"/>
    <w:rsid w:val="00AD24CA"/>
    <w:rsid w:val="00AD39FF"/>
    <w:rsid w:val="00AD4EAE"/>
    <w:rsid w:val="00AD718B"/>
    <w:rsid w:val="00AD7D8B"/>
    <w:rsid w:val="00AD7DB0"/>
    <w:rsid w:val="00AE1851"/>
    <w:rsid w:val="00AE20E3"/>
    <w:rsid w:val="00AE25A5"/>
    <w:rsid w:val="00AE49F0"/>
    <w:rsid w:val="00AE6404"/>
    <w:rsid w:val="00AE7F43"/>
    <w:rsid w:val="00AF176B"/>
    <w:rsid w:val="00AF345F"/>
    <w:rsid w:val="00AF36C1"/>
    <w:rsid w:val="00AF4920"/>
    <w:rsid w:val="00AF71C9"/>
    <w:rsid w:val="00AF71E8"/>
    <w:rsid w:val="00B00296"/>
    <w:rsid w:val="00B010E7"/>
    <w:rsid w:val="00B031E6"/>
    <w:rsid w:val="00B034C2"/>
    <w:rsid w:val="00B07714"/>
    <w:rsid w:val="00B07C7C"/>
    <w:rsid w:val="00B10B43"/>
    <w:rsid w:val="00B14539"/>
    <w:rsid w:val="00B1508A"/>
    <w:rsid w:val="00B167DD"/>
    <w:rsid w:val="00B16FCF"/>
    <w:rsid w:val="00B17AA6"/>
    <w:rsid w:val="00B213B7"/>
    <w:rsid w:val="00B21819"/>
    <w:rsid w:val="00B23160"/>
    <w:rsid w:val="00B24139"/>
    <w:rsid w:val="00B27BFC"/>
    <w:rsid w:val="00B30A4D"/>
    <w:rsid w:val="00B32045"/>
    <w:rsid w:val="00B42B4C"/>
    <w:rsid w:val="00B43158"/>
    <w:rsid w:val="00B434BF"/>
    <w:rsid w:val="00B523CE"/>
    <w:rsid w:val="00B5336E"/>
    <w:rsid w:val="00B545A5"/>
    <w:rsid w:val="00B549BF"/>
    <w:rsid w:val="00B54D81"/>
    <w:rsid w:val="00B54F89"/>
    <w:rsid w:val="00B568E0"/>
    <w:rsid w:val="00B56F42"/>
    <w:rsid w:val="00B57344"/>
    <w:rsid w:val="00B60A32"/>
    <w:rsid w:val="00B628F5"/>
    <w:rsid w:val="00B6451A"/>
    <w:rsid w:val="00B65936"/>
    <w:rsid w:val="00B67BA6"/>
    <w:rsid w:val="00B70009"/>
    <w:rsid w:val="00B70A5D"/>
    <w:rsid w:val="00B70B30"/>
    <w:rsid w:val="00B7131F"/>
    <w:rsid w:val="00B71808"/>
    <w:rsid w:val="00B72E7A"/>
    <w:rsid w:val="00B747DC"/>
    <w:rsid w:val="00B77173"/>
    <w:rsid w:val="00B7750D"/>
    <w:rsid w:val="00B8099C"/>
    <w:rsid w:val="00B81B6E"/>
    <w:rsid w:val="00B82875"/>
    <w:rsid w:val="00B8638F"/>
    <w:rsid w:val="00B90DC4"/>
    <w:rsid w:val="00B93042"/>
    <w:rsid w:val="00B9351C"/>
    <w:rsid w:val="00B94322"/>
    <w:rsid w:val="00B94B7B"/>
    <w:rsid w:val="00B957CE"/>
    <w:rsid w:val="00B96757"/>
    <w:rsid w:val="00B974E9"/>
    <w:rsid w:val="00BA0957"/>
    <w:rsid w:val="00BA4E02"/>
    <w:rsid w:val="00BA58EE"/>
    <w:rsid w:val="00BB0DE9"/>
    <w:rsid w:val="00BB145D"/>
    <w:rsid w:val="00BB2203"/>
    <w:rsid w:val="00BB3DA2"/>
    <w:rsid w:val="00BB4714"/>
    <w:rsid w:val="00BB748A"/>
    <w:rsid w:val="00BC0C39"/>
    <w:rsid w:val="00BC24C9"/>
    <w:rsid w:val="00BC3ABD"/>
    <w:rsid w:val="00BC3AEA"/>
    <w:rsid w:val="00BC514E"/>
    <w:rsid w:val="00BC767D"/>
    <w:rsid w:val="00BD1777"/>
    <w:rsid w:val="00BD332A"/>
    <w:rsid w:val="00BD42C0"/>
    <w:rsid w:val="00BD548D"/>
    <w:rsid w:val="00BD7380"/>
    <w:rsid w:val="00BD7697"/>
    <w:rsid w:val="00BD7C0F"/>
    <w:rsid w:val="00BE12D8"/>
    <w:rsid w:val="00BE1567"/>
    <w:rsid w:val="00BE1E79"/>
    <w:rsid w:val="00BE3087"/>
    <w:rsid w:val="00BE48D4"/>
    <w:rsid w:val="00BE4D96"/>
    <w:rsid w:val="00BE5AAB"/>
    <w:rsid w:val="00BE78CC"/>
    <w:rsid w:val="00BF0A67"/>
    <w:rsid w:val="00BF2F94"/>
    <w:rsid w:val="00BF42BC"/>
    <w:rsid w:val="00BF6760"/>
    <w:rsid w:val="00BF70D2"/>
    <w:rsid w:val="00BF79A4"/>
    <w:rsid w:val="00C016D5"/>
    <w:rsid w:val="00C01FB7"/>
    <w:rsid w:val="00C03140"/>
    <w:rsid w:val="00C04C9C"/>
    <w:rsid w:val="00C10073"/>
    <w:rsid w:val="00C1142F"/>
    <w:rsid w:val="00C13F33"/>
    <w:rsid w:val="00C16566"/>
    <w:rsid w:val="00C20D68"/>
    <w:rsid w:val="00C2285B"/>
    <w:rsid w:val="00C228F9"/>
    <w:rsid w:val="00C231E4"/>
    <w:rsid w:val="00C24A9D"/>
    <w:rsid w:val="00C3001C"/>
    <w:rsid w:val="00C3077F"/>
    <w:rsid w:val="00C31286"/>
    <w:rsid w:val="00C31A19"/>
    <w:rsid w:val="00C3697C"/>
    <w:rsid w:val="00C36C4A"/>
    <w:rsid w:val="00C4077D"/>
    <w:rsid w:val="00C414D8"/>
    <w:rsid w:val="00C415F0"/>
    <w:rsid w:val="00C43E33"/>
    <w:rsid w:val="00C43FE8"/>
    <w:rsid w:val="00C460B9"/>
    <w:rsid w:val="00C52FBC"/>
    <w:rsid w:val="00C5458E"/>
    <w:rsid w:val="00C56F4C"/>
    <w:rsid w:val="00C57825"/>
    <w:rsid w:val="00C62360"/>
    <w:rsid w:val="00C6332E"/>
    <w:rsid w:val="00C633FB"/>
    <w:rsid w:val="00C6525B"/>
    <w:rsid w:val="00C65392"/>
    <w:rsid w:val="00C6656E"/>
    <w:rsid w:val="00C67406"/>
    <w:rsid w:val="00C67D64"/>
    <w:rsid w:val="00C70150"/>
    <w:rsid w:val="00C72305"/>
    <w:rsid w:val="00C72938"/>
    <w:rsid w:val="00C73CC7"/>
    <w:rsid w:val="00C770BC"/>
    <w:rsid w:val="00C82392"/>
    <w:rsid w:val="00C90BBB"/>
    <w:rsid w:val="00C940D0"/>
    <w:rsid w:val="00C9416C"/>
    <w:rsid w:val="00C9440C"/>
    <w:rsid w:val="00C96BF8"/>
    <w:rsid w:val="00C9715E"/>
    <w:rsid w:val="00C974B6"/>
    <w:rsid w:val="00CA01CA"/>
    <w:rsid w:val="00CA043B"/>
    <w:rsid w:val="00CA1066"/>
    <w:rsid w:val="00CA1611"/>
    <w:rsid w:val="00CA2247"/>
    <w:rsid w:val="00CA28CE"/>
    <w:rsid w:val="00CA49BE"/>
    <w:rsid w:val="00CA5936"/>
    <w:rsid w:val="00CA59CA"/>
    <w:rsid w:val="00CA6230"/>
    <w:rsid w:val="00CB70FE"/>
    <w:rsid w:val="00CB74BB"/>
    <w:rsid w:val="00CB7DB6"/>
    <w:rsid w:val="00CC2BCD"/>
    <w:rsid w:val="00CC39B1"/>
    <w:rsid w:val="00CC7D1A"/>
    <w:rsid w:val="00CD2875"/>
    <w:rsid w:val="00CD5043"/>
    <w:rsid w:val="00CD626F"/>
    <w:rsid w:val="00CD6675"/>
    <w:rsid w:val="00CD6E37"/>
    <w:rsid w:val="00CE323E"/>
    <w:rsid w:val="00CE349C"/>
    <w:rsid w:val="00CE370D"/>
    <w:rsid w:val="00CE428D"/>
    <w:rsid w:val="00CF1EFF"/>
    <w:rsid w:val="00CF29AF"/>
    <w:rsid w:val="00CF47D9"/>
    <w:rsid w:val="00CF7417"/>
    <w:rsid w:val="00D004A0"/>
    <w:rsid w:val="00D00F02"/>
    <w:rsid w:val="00D02D6E"/>
    <w:rsid w:val="00D03883"/>
    <w:rsid w:val="00D040A6"/>
    <w:rsid w:val="00D04620"/>
    <w:rsid w:val="00D04719"/>
    <w:rsid w:val="00D04FE9"/>
    <w:rsid w:val="00D06D80"/>
    <w:rsid w:val="00D07822"/>
    <w:rsid w:val="00D1059A"/>
    <w:rsid w:val="00D107B2"/>
    <w:rsid w:val="00D12B01"/>
    <w:rsid w:val="00D147F4"/>
    <w:rsid w:val="00D16691"/>
    <w:rsid w:val="00D168CC"/>
    <w:rsid w:val="00D175DC"/>
    <w:rsid w:val="00D17AFA"/>
    <w:rsid w:val="00D21356"/>
    <w:rsid w:val="00D21F56"/>
    <w:rsid w:val="00D268AE"/>
    <w:rsid w:val="00D277A5"/>
    <w:rsid w:val="00D3222A"/>
    <w:rsid w:val="00D34C3D"/>
    <w:rsid w:val="00D36098"/>
    <w:rsid w:val="00D37794"/>
    <w:rsid w:val="00D40BCD"/>
    <w:rsid w:val="00D40C99"/>
    <w:rsid w:val="00D434EC"/>
    <w:rsid w:val="00D43ABE"/>
    <w:rsid w:val="00D4475D"/>
    <w:rsid w:val="00D44E74"/>
    <w:rsid w:val="00D4584C"/>
    <w:rsid w:val="00D47088"/>
    <w:rsid w:val="00D470B5"/>
    <w:rsid w:val="00D50DF9"/>
    <w:rsid w:val="00D51A0F"/>
    <w:rsid w:val="00D53EA8"/>
    <w:rsid w:val="00D53F1B"/>
    <w:rsid w:val="00D551DC"/>
    <w:rsid w:val="00D56C36"/>
    <w:rsid w:val="00D56CB5"/>
    <w:rsid w:val="00D656AD"/>
    <w:rsid w:val="00D73D6E"/>
    <w:rsid w:val="00D76083"/>
    <w:rsid w:val="00D77E32"/>
    <w:rsid w:val="00D8027A"/>
    <w:rsid w:val="00D80583"/>
    <w:rsid w:val="00D80605"/>
    <w:rsid w:val="00D80FE0"/>
    <w:rsid w:val="00D81D7E"/>
    <w:rsid w:val="00D82620"/>
    <w:rsid w:val="00D834A4"/>
    <w:rsid w:val="00D838C9"/>
    <w:rsid w:val="00D84081"/>
    <w:rsid w:val="00D84EFF"/>
    <w:rsid w:val="00D855EE"/>
    <w:rsid w:val="00D874B0"/>
    <w:rsid w:val="00D90A88"/>
    <w:rsid w:val="00D94FF0"/>
    <w:rsid w:val="00DA0D5D"/>
    <w:rsid w:val="00DA285F"/>
    <w:rsid w:val="00DA53C4"/>
    <w:rsid w:val="00DA737E"/>
    <w:rsid w:val="00DB0525"/>
    <w:rsid w:val="00DB307C"/>
    <w:rsid w:val="00DB4E91"/>
    <w:rsid w:val="00DC1DF8"/>
    <w:rsid w:val="00DC1EF7"/>
    <w:rsid w:val="00DC42C0"/>
    <w:rsid w:val="00DC45FC"/>
    <w:rsid w:val="00DC74E6"/>
    <w:rsid w:val="00DC7E25"/>
    <w:rsid w:val="00DD4183"/>
    <w:rsid w:val="00DD48DB"/>
    <w:rsid w:val="00DD6FA7"/>
    <w:rsid w:val="00DE0470"/>
    <w:rsid w:val="00DE0E80"/>
    <w:rsid w:val="00DE3974"/>
    <w:rsid w:val="00DE6731"/>
    <w:rsid w:val="00DE7A75"/>
    <w:rsid w:val="00DF09EE"/>
    <w:rsid w:val="00DF0F56"/>
    <w:rsid w:val="00DF268D"/>
    <w:rsid w:val="00DF5249"/>
    <w:rsid w:val="00DF62DB"/>
    <w:rsid w:val="00E00BBF"/>
    <w:rsid w:val="00E03848"/>
    <w:rsid w:val="00E0408B"/>
    <w:rsid w:val="00E06A88"/>
    <w:rsid w:val="00E07BF8"/>
    <w:rsid w:val="00E10655"/>
    <w:rsid w:val="00E1076B"/>
    <w:rsid w:val="00E120E2"/>
    <w:rsid w:val="00E137B6"/>
    <w:rsid w:val="00E139CA"/>
    <w:rsid w:val="00E13C2F"/>
    <w:rsid w:val="00E15C61"/>
    <w:rsid w:val="00E166CF"/>
    <w:rsid w:val="00E24FF9"/>
    <w:rsid w:val="00E25B19"/>
    <w:rsid w:val="00E260AA"/>
    <w:rsid w:val="00E3018C"/>
    <w:rsid w:val="00E305CE"/>
    <w:rsid w:val="00E3105B"/>
    <w:rsid w:val="00E33A1D"/>
    <w:rsid w:val="00E3500F"/>
    <w:rsid w:val="00E409D1"/>
    <w:rsid w:val="00E412E6"/>
    <w:rsid w:val="00E425FE"/>
    <w:rsid w:val="00E459E4"/>
    <w:rsid w:val="00E476B6"/>
    <w:rsid w:val="00E505F1"/>
    <w:rsid w:val="00E5144A"/>
    <w:rsid w:val="00E51A99"/>
    <w:rsid w:val="00E5226F"/>
    <w:rsid w:val="00E53460"/>
    <w:rsid w:val="00E5370D"/>
    <w:rsid w:val="00E60042"/>
    <w:rsid w:val="00E6087E"/>
    <w:rsid w:val="00E6143F"/>
    <w:rsid w:val="00E63222"/>
    <w:rsid w:val="00E63474"/>
    <w:rsid w:val="00E651B0"/>
    <w:rsid w:val="00E653E5"/>
    <w:rsid w:val="00E6571C"/>
    <w:rsid w:val="00E711AA"/>
    <w:rsid w:val="00E83C3F"/>
    <w:rsid w:val="00E8459A"/>
    <w:rsid w:val="00E86BDE"/>
    <w:rsid w:val="00E87A71"/>
    <w:rsid w:val="00E9152C"/>
    <w:rsid w:val="00E93CFC"/>
    <w:rsid w:val="00E948D9"/>
    <w:rsid w:val="00E955E5"/>
    <w:rsid w:val="00E97531"/>
    <w:rsid w:val="00EA2075"/>
    <w:rsid w:val="00EA2E44"/>
    <w:rsid w:val="00EA59D7"/>
    <w:rsid w:val="00EA631E"/>
    <w:rsid w:val="00EA773D"/>
    <w:rsid w:val="00EB0B8D"/>
    <w:rsid w:val="00EB3440"/>
    <w:rsid w:val="00EB371B"/>
    <w:rsid w:val="00EB51DC"/>
    <w:rsid w:val="00EB5EB9"/>
    <w:rsid w:val="00EB6AEB"/>
    <w:rsid w:val="00EB7867"/>
    <w:rsid w:val="00EC09A9"/>
    <w:rsid w:val="00EC1DC3"/>
    <w:rsid w:val="00EC1DEB"/>
    <w:rsid w:val="00EC3104"/>
    <w:rsid w:val="00EC43CA"/>
    <w:rsid w:val="00EC6227"/>
    <w:rsid w:val="00EC7456"/>
    <w:rsid w:val="00ED055E"/>
    <w:rsid w:val="00ED0608"/>
    <w:rsid w:val="00ED2025"/>
    <w:rsid w:val="00ED3225"/>
    <w:rsid w:val="00ED34D2"/>
    <w:rsid w:val="00EE44F7"/>
    <w:rsid w:val="00EE62E7"/>
    <w:rsid w:val="00EE6947"/>
    <w:rsid w:val="00EE6F7E"/>
    <w:rsid w:val="00EE72E5"/>
    <w:rsid w:val="00EF0B02"/>
    <w:rsid w:val="00EF0FE4"/>
    <w:rsid w:val="00EF29E6"/>
    <w:rsid w:val="00EF4DDE"/>
    <w:rsid w:val="00EF50EF"/>
    <w:rsid w:val="00EF6408"/>
    <w:rsid w:val="00EF687E"/>
    <w:rsid w:val="00EF68BD"/>
    <w:rsid w:val="00F03F65"/>
    <w:rsid w:val="00F04DA7"/>
    <w:rsid w:val="00F112FC"/>
    <w:rsid w:val="00F11E00"/>
    <w:rsid w:val="00F172F2"/>
    <w:rsid w:val="00F178E9"/>
    <w:rsid w:val="00F2094F"/>
    <w:rsid w:val="00F23A65"/>
    <w:rsid w:val="00F24032"/>
    <w:rsid w:val="00F24C79"/>
    <w:rsid w:val="00F24C80"/>
    <w:rsid w:val="00F2602C"/>
    <w:rsid w:val="00F269E3"/>
    <w:rsid w:val="00F32601"/>
    <w:rsid w:val="00F32EDF"/>
    <w:rsid w:val="00F33022"/>
    <w:rsid w:val="00F33737"/>
    <w:rsid w:val="00F3544F"/>
    <w:rsid w:val="00F3590E"/>
    <w:rsid w:val="00F35B5F"/>
    <w:rsid w:val="00F367EC"/>
    <w:rsid w:val="00F37130"/>
    <w:rsid w:val="00F37426"/>
    <w:rsid w:val="00F4073A"/>
    <w:rsid w:val="00F41805"/>
    <w:rsid w:val="00F45D11"/>
    <w:rsid w:val="00F4650A"/>
    <w:rsid w:val="00F5088C"/>
    <w:rsid w:val="00F5187D"/>
    <w:rsid w:val="00F51FFD"/>
    <w:rsid w:val="00F52401"/>
    <w:rsid w:val="00F556D7"/>
    <w:rsid w:val="00F56226"/>
    <w:rsid w:val="00F56375"/>
    <w:rsid w:val="00F56A08"/>
    <w:rsid w:val="00F5750C"/>
    <w:rsid w:val="00F61C8F"/>
    <w:rsid w:val="00F639E0"/>
    <w:rsid w:val="00F66894"/>
    <w:rsid w:val="00F714C8"/>
    <w:rsid w:val="00F7233B"/>
    <w:rsid w:val="00F72514"/>
    <w:rsid w:val="00F7299B"/>
    <w:rsid w:val="00F74DD7"/>
    <w:rsid w:val="00F750A8"/>
    <w:rsid w:val="00F7691F"/>
    <w:rsid w:val="00F77FAC"/>
    <w:rsid w:val="00F80A67"/>
    <w:rsid w:val="00F818CD"/>
    <w:rsid w:val="00F833F5"/>
    <w:rsid w:val="00F845E8"/>
    <w:rsid w:val="00F8494D"/>
    <w:rsid w:val="00F84F0B"/>
    <w:rsid w:val="00F860AD"/>
    <w:rsid w:val="00F86E3C"/>
    <w:rsid w:val="00F871F1"/>
    <w:rsid w:val="00F919AE"/>
    <w:rsid w:val="00F91BEA"/>
    <w:rsid w:val="00F9201B"/>
    <w:rsid w:val="00FA04DC"/>
    <w:rsid w:val="00FA04E6"/>
    <w:rsid w:val="00FA0BDF"/>
    <w:rsid w:val="00FA1121"/>
    <w:rsid w:val="00FA1913"/>
    <w:rsid w:val="00FA2E96"/>
    <w:rsid w:val="00FA3524"/>
    <w:rsid w:val="00FA5BAD"/>
    <w:rsid w:val="00FA65A2"/>
    <w:rsid w:val="00FA6BEB"/>
    <w:rsid w:val="00FB0130"/>
    <w:rsid w:val="00FB0159"/>
    <w:rsid w:val="00FB16A1"/>
    <w:rsid w:val="00FB2000"/>
    <w:rsid w:val="00FB298D"/>
    <w:rsid w:val="00FB2D1B"/>
    <w:rsid w:val="00FB44BD"/>
    <w:rsid w:val="00FB4A65"/>
    <w:rsid w:val="00FB5B3F"/>
    <w:rsid w:val="00FB6629"/>
    <w:rsid w:val="00FB6951"/>
    <w:rsid w:val="00FC0ED9"/>
    <w:rsid w:val="00FD1FD5"/>
    <w:rsid w:val="00FD310C"/>
    <w:rsid w:val="00FD4B8A"/>
    <w:rsid w:val="00FD4CF3"/>
    <w:rsid w:val="00FD4FEC"/>
    <w:rsid w:val="00FE0835"/>
    <w:rsid w:val="00FE0B47"/>
    <w:rsid w:val="00FE128F"/>
    <w:rsid w:val="00FE2512"/>
    <w:rsid w:val="00FE268D"/>
    <w:rsid w:val="00FE49E1"/>
    <w:rsid w:val="00FE6507"/>
    <w:rsid w:val="00FE6FC8"/>
    <w:rsid w:val="00FE73D8"/>
    <w:rsid w:val="00FE7D43"/>
    <w:rsid w:val="00FF3CA2"/>
    <w:rsid w:val="00FF3EF4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E5E22B8"/>
  <w15:docId w15:val="{5C70FB12-3F2E-402A-A7F7-D6B20B63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1D4D50"/>
    <w:pPr>
      <w:widowControl w:val="0"/>
      <w:autoSpaceDE w:val="0"/>
      <w:autoSpaceDN w:val="0"/>
      <w:spacing w:line="240" w:lineRule="auto"/>
      <w:jc w:val="both"/>
    </w:pPr>
    <w:rPr>
      <w:rFonts w:ascii="ＭＳ 明朝"/>
      <w:kern w:val="2"/>
      <w:sz w:val="24"/>
      <w:szCs w:val="16"/>
    </w:rPr>
  </w:style>
  <w:style w:type="paragraph" w:styleId="1">
    <w:name w:val="heading 1"/>
    <w:aliases w:val="段落１"/>
    <w:basedOn w:val="a3"/>
    <w:next w:val="a3"/>
    <w:link w:val="10"/>
    <w:qFormat/>
    <w:rsid w:val="00EF29E6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3"/>
    <w:next w:val="a3"/>
    <w:link w:val="20"/>
    <w:unhideWhenUsed/>
    <w:qFormat/>
    <w:rsid w:val="00045FE5"/>
    <w:pPr>
      <w:keepNext/>
      <w:outlineLvl w:val="1"/>
    </w:pPr>
    <w:rPr>
      <w:rFonts w:asciiTheme="majorEastAsia" w:eastAsiaTheme="majorEastAsia" w:hAnsiTheme="majorHAnsi" w:cstheme="majorBidi"/>
      <w:sz w:val="28"/>
    </w:rPr>
  </w:style>
  <w:style w:type="paragraph" w:styleId="3">
    <w:name w:val="heading 3"/>
    <w:basedOn w:val="a3"/>
    <w:next w:val="a3"/>
    <w:link w:val="30"/>
    <w:semiHidden/>
    <w:unhideWhenUsed/>
    <w:qFormat/>
    <w:rsid w:val="00EF29E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3"/>
    <w:next w:val="a3"/>
    <w:link w:val="40"/>
    <w:semiHidden/>
    <w:unhideWhenUsed/>
    <w:qFormat/>
    <w:rsid w:val="00EF29E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semiHidden/>
    <w:unhideWhenUsed/>
    <w:qFormat/>
    <w:rsid w:val="00EF29E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3"/>
    <w:next w:val="a3"/>
    <w:link w:val="60"/>
    <w:semiHidden/>
    <w:unhideWhenUsed/>
    <w:qFormat/>
    <w:rsid w:val="00EF29E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3"/>
    <w:next w:val="a4"/>
    <w:link w:val="70"/>
    <w:semiHidden/>
    <w:unhideWhenUsed/>
    <w:qFormat/>
    <w:rsid w:val="00EF29E6"/>
    <w:pPr>
      <w:keepNext/>
      <w:ind w:leftChars="800" w:left="800"/>
      <w:outlineLvl w:val="6"/>
    </w:pPr>
  </w:style>
  <w:style w:type="paragraph" w:styleId="8">
    <w:name w:val="heading 8"/>
    <w:basedOn w:val="a3"/>
    <w:next w:val="a4"/>
    <w:link w:val="80"/>
    <w:semiHidden/>
    <w:unhideWhenUsed/>
    <w:qFormat/>
    <w:rsid w:val="00EF29E6"/>
    <w:pPr>
      <w:keepNext/>
      <w:ind w:leftChars="1200" w:left="1200"/>
      <w:outlineLvl w:val="7"/>
    </w:pPr>
  </w:style>
  <w:style w:type="paragraph" w:styleId="9">
    <w:name w:val="heading 9"/>
    <w:basedOn w:val="a3"/>
    <w:next w:val="a4"/>
    <w:link w:val="90"/>
    <w:semiHidden/>
    <w:unhideWhenUsed/>
    <w:qFormat/>
    <w:rsid w:val="00EF29E6"/>
    <w:pPr>
      <w:keepNext/>
      <w:ind w:leftChars="1200" w:left="1200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No Spacing"/>
    <w:link w:val="a9"/>
    <w:uiPriority w:val="1"/>
    <w:qFormat/>
    <w:rsid w:val="0083615E"/>
    <w:pPr>
      <w:spacing w:line="240" w:lineRule="auto"/>
    </w:pPr>
    <w:rPr>
      <w:kern w:val="2"/>
      <w:sz w:val="21"/>
      <w:szCs w:val="24"/>
    </w:rPr>
  </w:style>
  <w:style w:type="character" w:customStyle="1" w:styleId="a9">
    <w:name w:val="行間詰め (文字)"/>
    <w:link w:val="a8"/>
    <w:uiPriority w:val="1"/>
    <w:rsid w:val="0083615E"/>
    <w:rPr>
      <w:kern w:val="2"/>
      <w:sz w:val="21"/>
      <w:szCs w:val="24"/>
    </w:rPr>
  </w:style>
  <w:style w:type="paragraph" w:styleId="aa">
    <w:name w:val="List Paragraph"/>
    <w:basedOn w:val="a3"/>
    <w:uiPriority w:val="34"/>
    <w:qFormat/>
    <w:rsid w:val="00247662"/>
    <w:pPr>
      <w:ind w:leftChars="400" w:left="840"/>
    </w:pPr>
  </w:style>
  <w:style w:type="paragraph" w:customStyle="1" w:styleId="ab">
    <w:name w:val="本文１"/>
    <w:basedOn w:val="a3"/>
    <w:link w:val="ac"/>
    <w:rsid w:val="00EF29E6"/>
    <w:pPr>
      <w:adjustRightInd w:val="0"/>
      <w:spacing w:line="360" w:lineRule="atLeast"/>
      <w:ind w:leftChars="200" w:left="200" w:firstLineChars="100" w:firstLine="100"/>
      <w:textAlignment w:val="baseline"/>
    </w:pPr>
  </w:style>
  <w:style w:type="character" w:customStyle="1" w:styleId="ac">
    <w:name w:val="本文１ (文字)"/>
    <w:basedOn w:val="a5"/>
    <w:link w:val="ab"/>
    <w:rsid w:val="00EF29E6"/>
    <w:rPr>
      <w:rFonts w:ascii="ＭＳ 明朝"/>
      <w:kern w:val="2"/>
      <w:sz w:val="21"/>
      <w:szCs w:val="24"/>
    </w:rPr>
  </w:style>
  <w:style w:type="paragraph" w:customStyle="1" w:styleId="3-1">
    <w:name w:val="見出し3-1"/>
    <w:basedOn w:val="a3"/>
    <w:link w:val="3-10"/>
    <w:rsid w:val="00EF29E6"/>
    <w:pPr>
      <w:ind w:leftChars="257" w:left="539" w:firstLineChars="100" w:firstLine="210"/>
    </w:pPr>
    <w:rPr>
      <w:rFonts w:hAnsi="ＭＳ 明朝"/>
      <w:kern w:val="0"/>
      <w:szCs w:val="21"/>
    </w:rPr>
  </w:style>
  <w:style w:type="character" w:customStyle="1" w:styleId="3-10">
    <w:name w:val="見出し3-1 (文字)"/>
    <w:basedOn w:val="a5"/>
    <w:link w:val="3-1"/>
    <w:rsid w:val="00EF29E6"/>
    <w:rPr>
      <w:rFonts w:ascii="ＭＳ 明朝" w:hAnsi="ＭＳ 明朝"/>
      <w:sz w:val="21"/>
      <w:szCs w:val="21"/>
    </w:rPr>
  </w:style>
  <w:style w:type="paragraph" w:customStyle="1" w:styleId="4-1">
    <w:name w:val="見出し4-1"/>
    <w:basedOn w:val="3-1"/>
    <w:link w:val="4-10"/>
    <w:rsid w:val="00EF29E6"/>
  </w:style>
  <w:style w:type="character" w:customStyle="1" w:styleId="4-10">
    <w:name w:val="見出し4-1 (文字)"/>
    <w:basedOn w:val="3-10"/>
    <w:link w:val="4-1"/>
    <w:rsid w:val="00EF29E6"/>
    <w:rPr>
      <w:rFonts w:ascii="ＭＳ 明朝" w:hAnsi="ＭＳ 明朝"/>
      <w:sz w:val="21"/>
      <w:szCs w:val="21"/>
    </w:rPr>
  </w:style>
  <w:style w:type="paragraph" w:customStyle="1" w:styleId="I">
    <w:name w:val="みだしI"/>
    <w:link w:val="I0"/>
    <w:rsid w:val="00EF29E6"/>
    <w:pPr>
      <w:pageBreakBefore/>
      <w:numPr>
        <w:numId w:val="11"/>
      </w:numPr>
      <w:outlineLvl w:val="0"/>
    </w:pPr>
    <w:rPr>
      <w:rFonts w:ascii="ＭＳ ゴシック" w:eastAsia="ＭＳ ゴシック" w:hAnsi="ＭＳ ゴシック"/>
      <w:b/>
      <w:kern w:val="2"/>
      <w:sz w:val="21"/>
      <w:szCs w:val="21"/>
    </w:rPr>
  </w:style>
  <w:style w:type="character" w:customStyle="1" w:styleId="I0">
    <w:name w:val="みだしI (文字)"/>
    <w:basedOn w:val="a5"/>
    <w:link w:val="I"/>
    <w:rsid w:val="00EF29E6"/>
    <w:rPr>
      <w:rFonts w:ascii="ＭＳ ゴシック" w:eastAsia="ＭＳ ゴシック" w:hAnsi="ＭＳ ゴシック"/>
      <w:b/>
      <w:kern w:val="2"/>
      <w:sz w:val="21"/>
      <w:szCs w:val="21"/>
    </w:rPr>
  </w:style>
  <w:style w:type="paragraph" w:customStyle="1" w:styleId="a0">
    <w:name w:val="みだし１"/>
    <w:link w:val="ad"/>
    <w:rsid w:val="00EF29E6"/>
    <w:pPr>
      <w:numPr>
        <w:ilvl w:val="1"/>
        <w:numId w:val="11"/>
      </w:numPr>
      <w:jc w:val="both"/>
      <w:outlineLvl w:val="1"/>
    </w:pPr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ad">
    <w:name w:val="みだし１ (文字)"/>
    <w:basedOn w:val="a5"/>
    <w:link w:val="a0"/>
    <w:rsid w:val="00EF29E6"/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a1">
    <w:name w:val="みだし（１）"/>
    <w:link w:val="ae"/>
    <w:rsid w:val="00EF29E6"/>
    <w:pPr>
      <w:numPr>
        <w:ilvl w:val="2"/>
        <w:numId w:val="11"/>
      </w:numPr>
      <w:jc w:val="both"/>
      <w:outlineLvl w:val="2"/>
    </w:pPr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ae">
    <w:name w:val="みだし（１） (文字)"/>
    <w:basedOn w:val="a5"/>
    <w:link w:val="a1"/>
    <w:rsid w:val="00EF29E6"/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af">
    <w:name w:val="本文（１）"/>
    <w:basedOn w:val="a3"/>
    <w:link w:val="af0"/>
    <w:rsid w:val="00EF29E6"/>
    <w:pPr>
      <w:ind w:leftChars="300" w:left="648" w:firstLineChars="100" w:firstLine="216"/>
    </w:pPr>
    <w:rPr>
      <w:rFonts w:hAnsi="ＭＳ 明朝"/>
      <w:szCs w:val="21"/>
    </w:rPr>
  </w:style>
  <w:style w:type="character" w:customStyle="1" w:styleId="af0">
    <w:name w:val="本文（１） (文字)"/>
    <w:basedOn w:val="a5"/>
    <w:link w:val="af"/>
    <w:rsid w:val="00EF29E6"/>
    <w:rPr>
      <w:rFonts w:ascii="ＭＳ 明朝" w:hAnsi="ＭＳ 明朝"/>
      <w:kern w:val="2"/>
      <w:sz w:val="21"/>
      <w:szCs w:val="21"/>
    </w:rPr>
  </w:style>
  <w:style w:type="paragraph" w:customStyle="1" w:styleId="a2">
    <w:name w:val="みだしア"/>
    <w:rsid w:val="00EF29E6"/>
    <w:pPr>
      <w:numPr>
        <w:ilvl w:val="3"/>
        <w:numId w:val="11"/>
      </w:numPr>
      <w:jc w:val="both"/>
    </w:pPr>
    <w:rPr>
      <w:rFonts w:ascii="ＭＳ 明朝"/>
      <w:kern w:val="2"/>
      <w:sz w:val="21"/>
      <w:szCs w:val="24"/>
    </w:rPr>
  </w:style>
  <w:style w:type="paragraph" w:customStyle="1" w:styleId="af1">
    <w:name w:val="みだし(ｱ)"/>
    <w:link w:val="af2"/>
    <w:rsid w:val="00EF29E6"/>
    <w:pPr>
      <w:ind w:left="1066" w:hanging="431"/>
      <w:jc w:val="both"/>
    </w:pPr>
    <w:rPr>
      <w:rFonts w:ascii="ＭＳ 明朝"/>
      <w:kern w:val="2"/>
      <w:sz w:val="21"/>
      <w:szCs w:val="24"/>
    </w:rPr>
  </w:style>
  <w:style w:type="character" w:customStyle="1" w:styleId="af2">
    <w:name w:val="みだし(ｱ) (文字)"/>
    <w:basedOn w:val="a5"/>
    <w:link w:val="af1"/>
    <w:rsid w:val="00EF29E6"/>
    <w:rPr>
      <w:rFonts w:ascii="ＭＳ 明朝"/>
      <w:kern w:val="2"/>
      <w:sz w:val="21"/>
      <w:szCs w:val="24"/>
    </w:rPr>
  </w:style>
  <w:style w:type="paragraph" w:customStyle="1" w:styleId="af3">
    <w:name w:val="本文Ⅰ"/>
    <w:basedOn w:val="a3"/>
    <w:link w:val="af4"/>
    <w:rsid w:val="00EF29E6"/>
    <w:pPr>
      <w:ind w:firstLineChars="100" w:firstLine="216"/>
    </w:pPr>
    <w:rPr>
      <w:rFonts w:hAnsiTheme="minorEastAsia"/>
    </w:rPr>
  </w:style>
  <w:style w:type="character" w:customStyle="1" w:styleId="af4">
    <w:name w:val="本文Ⅰ (文字)"/>
    <w:basedOn w:val="a5"/>
    <w:link w:val="af3"/>
    <w:rsid w:val="00EF29E6"/>
    <w:rPr>
      <w:rFonts w:ascii="ＭＳ 明朝" w:hAnsiTheme="minorEastAsia"/>
      <w:kern w:val="2"/>
      <w:sz w:val="21"/>
      <w:szCs w:val="24"/>
    </w:rPr>
  </w:style>
  <w:style w:type="paragraph" w:customStyle="1" w:styleId="a">
    <w:name w:val="箇条書き（１）"/>
    <w:basedOn w:val="a4"/>
    <w:rsid w:val="00EF29E6"/>
    <w:pPr>
      <w:numPr>
        <w:numId w:val="12"/>
      </w:numPr>
    </w:pPr>
  </w:style>
  <w:style w:type="paragraph" w:styleId="a4">
    <w:name w:val="Body Text"/>
    <w:basedOn w:val="a3"/>
    <w:link w:val="af5"/>
    <w:uiPriority w:val="99"/>
    <w:semiHidden/>
    <w:unhideWhenUsed/>
    <w:rsid w:val="00EF29E6"/>
  </w:style>
  <w:style w:type="character" w:customStyle="1" w:styleId="af5">
    <w:name w:val="本文 (文字)"/>
    <w:basedOn w:val="a5"/>
    <w:link w:val="a4"/>
    <w:uiPriority w:val="99"/>
    <w:semiHidden/>
    <w:rsid w:val="00EF29E6"/>
    <w:rPr>
      <w:rFonts w:ascii="ＭＳ 明朝"/>
      <w:kern w:val="2"/>
      <w:sz w:val="22"/>
      <w:szCs w:val="22"/>
    </w:rPr>
  </w:style>
  <w:style w:type="paragraph" w:customStyle="1" w:styleId="af6">
    <w:name w:val="コメント"/>
    <w:basedOn w:val="af7"/>
    <w:link w:val="af8"/>
    <w:rsid w:val="00EF29E6"/>
    <w:pPr>
      <w:snapToGrid w:val="0"/>
    </w:pPr>
    <w:rPr>
      <w:rFonts w:ascii="HGP教科書体" w:eastAsia="HGP教科書体" w:hAnsi="ＭＳ Ｐゴシック"/>
      <w:kern w:val="0"/>
      <w:sz w:val="20"/>
    </w:rPr>
  </w:style>
  <w:style w:type="character" w:customStyle="1" w:styleId="af8">
    <w:name w:val="コメント (文字)"/>
    <w:link w:val="af6"/>
    <w:rsid w:val="00EF29E6"/>
    <w:rPr>
      <w:rFonts w:ascii="HGP教科書体" w:eastAsia="HGP教科書体" w:hAnsi="ＭＳ Ｐゴシック"/>
    </w:rPr>
  </w:style>
  <w:style w:type="paragraph" w:styleId="af7">
    <w:name w:val="annotation text"/>
    <w:basedOn w:val="a3"/>
    <w:link w:val="af9"/>
    <w:uiPriority w:val="99"/>
    <w:semiHidden/>
    <w:unhideWhenUsed/>
    <w:rsid w:val="00EF29E6"/>
  </w:style>
  <w:style w:type="character" w:customStyle="1" w:styleId="af9">
    <w:name w:val="コメント文字列 (文字)"/>
    <w:basedOn w:val="a5"/>
    <w:link w:val="af7"/>
    <w:uiPriority w:val="99"/>
    <w:semiHidden/>
    <w:rsid w:val="00EF29E6"/>
    <w:rPr>
      <w:rFonts w:ascii="ＭＳ 明朝"/>
      <w:kern w:val="2"/>
      <w:sz w:val="22"/>
      <w:szCs w:val="22"/>
    </w:rPr>
  </w:style>
  <w:style w:type="character" w:customStyle="1" w:styleId="10">
    <w:name w:val="見出し 1 (文字)"/>
    <w:aliases w:val="段落１ (文字)"/>
    <w:basedOn w:val="a5"/>
    <w:link w:val="1"/>
    <w:rsid w:val="00EF29E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5"/>
    <w:link w:val="2"/>
    <w:rsid w:val="00045FE5"/>
    <w:rPr>
      <w:rFonts w:asciiTheme="majorEastAsia" w:eastAsiaTheme="majorEastAsia" w:hAnsiTheme="majorHAnsi" w:cstheme="majorBidi"/>
      <w:kern w:val="2"/>
      <w:sz w:val="28"/>
      <w:szCs w:val="16"/>
    </w:rPr>
  </w:style>
  <w:style w:type="character" w:customStyle="1" w:styleId="30">
    <w:name w:val="見出し 3 (文字)"/>
    <w:basedOn w:val="a5"/>
    <w:link w:val="3"/>
    <w:semiHidden/>
    <w:rsid w:val="00EF29E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5"/>
    <w:link w:val="4"/>
    <w:semiHidden/>
    <w:rsid w:val="00EF29E6"/>
    <w:rPr>
      <w:b/>
      <w:bCs/>
      <w:kern w:val="2"/>
      <w:sz w:val="21"/>
      <w:szCs w:val="24"/>
    </w:rPr>
  </w:style>
  <w:style w:type="character" w:customStyle="1" w:styleId="50">
    <w:name w:val="見出し 5 (文字)"/>
    <w:basedOn w:val="a5"/>
    <w:link w:val="5"/>
    <w:semiHidden/>
    <w:rsid w:val="00EF29E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5"/>
    <w:link w:val="6"/>
    <w:semiHidden/>
    <w:rsid w:val="00EF29E6"/>
    <w:rPr>
      <w:b/>
      <w:bCs/>
      <w:kern w:val="2"/>
      <w:sz w:val="21"/>
      <w:szCs w:val="24"/>
    </w:rPr>
  </w:style>
  <w:style w:type="character" w:customStyle="1" w:styleId="70">
    <w:name w:val="見出し 7 (文字)"/>
    <w:basedOn w:val="a5"/>
    <w:link w:val="7"/>
    <w:semiHidden/>
    <w:rsid w:val="00EF29E6"/>
    <w:rPr>
      <w:kern w:val="2"/>
      <w:sz w:val="21"/>
      <w:szCs w:val="24"/>
    </w:rPr>
  </w:style>
  <w:style w:type="character" w:customStyle="1" w:styleId="80">
    <w:name w:val="見出し 8 (文字)"/>
    <w:basedOn w:val="a5"/>
    <w:link w:val="8"/>
    <w:semiHidden/>
    <w:rsid w:val="00EF29E6"/>
    <w:rPr>
      <w:kern w:val="2"/>
      <w:sz w:val="21"/>
      <w:szCs w:val="24"/>
    </w:rPr>
  </w:style>
  <w:style w:type="character" w:customStyle="1" w:styleId="90">
    <w:name w:val="見出し 9 (文字)"/>
    <w:basedOn w:val="a5"/>
    <w:link w:val="9"/>
    <w:semiHidden/>
    <w:rsid w:val="00EF29E6"/>
    <w:rPr>
      <w:kern w:val="2"/>
      <w:sz w:val="21"/>
      <w:szCs w:val="24"/>
    </w:rPr>
  </w:style>
  <w:style w:type="paragraph" w:styleId="11">
    <w:name w:val="toc 1"/>
    <w:basedOn w:val="a3"/>
    <w:next w:val="a3"/>
    <w:autoRedefine/>
    <w:uiPriority w:val="39"/>
    <w:rsid w:val="0001100A"/>
    <w:pPr>
      <w:spacing w:beforeLines="100" w:before="100" w:afterLines="100" w:after="100"/>
    </w:pPr>
    <w:rPr>
      <w:rFonts w:hAnsi="Arial"/>
    </w:rPr>
  </w:style>
  <w:style w:type="paragraph" w:styleId="21">
    <w:name w:val="toc 2"/>
    <w:basedOn w:val="a3"/>
    <w:next w:val="a3"/>
    <w:autoRedefine/>
    <w:uiPriority w:val="39"/>
    <w:rsid w:val="00EF29E6"/>
    <w:pPr>
      <w:ind w:leftChars="100" w:left="210"/>
    </w:pPr>
  </w:style>
  <w:style w:type="paragraph" w:styleId="31">
    <w:name w:val="toc 3"/>
    <w:basedOn w:val="a3"/>
    <w:next w:val="a3"/>
    <w:autoRedefine/>
    <w:uiPriority w:val="39"/>
    <w:rsid w:val="00EF29E6"/>
    <w:pPr>
      <w:ind w:leftChars="200" w:left="420"/>
    </w:pPr>
  </w:style>
  <w:style w:type="paragraph" w:styleId="afa">
    <w:name w:val="Subtitle"/>
    <w:basedOn w:val="a3"/>
    <w:link w:val="afb"/>
    <w:qFormat/>
    <w:rsid w:val="00EF29E6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fb">
    <w:name w:val="副題 (文字)"/>
    <w:basedOn w:val="a5"/>
    <w:link w:val="afa"/>
    <w:rsid w:val="00EF29E6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fc">
    <w:name w:val="Strong"/>
    <w:qFormat/>
    <w:rsid w:val="00EF29E6"/>
    <w:rPr>
      <w:b/>
      <w:bCs/>
    </w:rPr>
  </w:style>
  <w:style w:type="character" w:styleId="afd">
    <w:name w:val="Emphasis"/>
    <w:basedOn w:val="a5"/>
    <w:qFormat/>
    <w:rsid w:val="00EF29E6"/>
    <w:rPr>
      <w:i/>
      <w:iCs/>
    </w:rPr>
  </w:style>
  <w:style w:type="paragraph" w:styleId="afe">
    <w:name w:val="TOC Heading"/>
    <w:basedOn w:val="1"/>
    <w:next w:val="a3"/>
    <w:uiPriority w:val="39"/>
    <w:unhideWhenUsed/>
    <w:qFormat/>
    <w:rsid w:val="00EF29E6"/>
    <w:pPr>
      <w:outlineLvl w:val="9"/>
    </w:pPr>
  </w:style>
  <w:style w:type="character" w:styleId="aff">
    <w:name w:val="Subtle Emphasis"/>
    <w:basedOn w:val="a5"/>
    <w:uiPriority w:val="19"/>
    <w:qFormat/>
    <w:rsid w:val="00247662"/>
    <w:rPr>
      <w:i/>
      <w:iCs/>
      <w:color w:val="808080" w:themeColor="text1" w:themeTint="7F"/>
    </w:rPr>
  </w:style>
  <w:style w:type="paragraph" w:styleId="aff0">
    <w:name w:val="Balloon Text"/>
    <w:basedOn w:val="a3"/>
    <w:link w:val="aff1"/>
    <w:uiPriority w:val="99"/>
    <w:semiHidden/>
    <w:unhideWhenUsed/>
    <w:rsid w:val="00A10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吹き出し (文字)"/>
    <w:basedOn w:val="a5"/>
    <w:link w:val="aff0"/>
    <w:uiPriority w:val="99"/>
    <w:semiHidden/>
    <w:rsid w:val="00A1040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2">
    <w:name w:val="header"/>
    <w:basedOn w:val="a3"/>
    <w:link w:val="aff3"/>
    <w:uiPriority w:val="99"/>
    <w:unhideWhenUsed/>
    <w:rsid w:val="00CA1611"/>
    <w:pPr>
      <w:tabs>
        <w:tab w:val="center" w:pos="4252"/>
        <w:tab w:val="right" w:pos="8504"/>
      </w:tabs>
      <w:snapToGrid w:val="0"/>
    </w:pPr>
  </w:style>
  <w:style w:type="character" w:customStyle="1" w:styleId="aff3">
    <w:name w:val="ヘッダー (文字)"/>
    <w:basedOn w:val="a5"/>
    <w:link w:val="aff2"/>
    <w:uiPriority w:val="99"/>
    <w:rsid w:val="00CA1611"/>
    <w:rPr>
      <w:rFonts w:ascii="ＭＳ 明朝"/>
      <w:kern w:val="2"/>
      <w:sz w:val="16"/>
      <w:szCs w:val="16"/>
    </w:rPr>
  </w:style>
  <w:style w:type="paragraph" w:styleId="aff4">
    <w:name w:val="footer"/>
    <w:basedOn w:val="a3"/>
    <w:link w:val="aff5"/>
    <w:uiPriority w:val="99"/>
    <w:unhideWhenUsed/>
    <w:rsid w:val="00CA1611"/>
    <w:pPr>
      <w:tabs>
        <w:tab w:val="center" w:pos="4252"/>
        <w:tab w:val="right" w:pos="8504"/>
      </w:tabs>
      <w:snapToGrid w:val="0"/>
    </w:pPr>
  </w:style>
  <w:style w:type="character" w:customStyle="1" w:styleId="aff5">
    <w:name w:val="フッター (文字)"/>
    <w:basedOn w:val="a5"/>
    <w:link w:val="aff4"/>
    <w:uiPriority w:val="99"/>
    <w:rsid w:val="00CA1611"/>
    <w:rPr>
      <w:rFonts w:ascii="ＭＳ 明朝"/>
      <w:kern w:val="2"/>
      <w:sz w:val="16"/>
      <w:szCs w:val="16"/>
    </w:rPr>
  </w:style>
  <w:style w:type="table" w:styleId="aff6">
    <w:name w:val="Table Grid"/>
    <w:basedOn w:val="a6"/>
    <w:rsid w:val="00CA16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annotation reference"/>
    <w:uiPriority w:val="99"/>
    <w:qFormat/>
    <w:rsid w:val="00CA1611"/>
    <w:rPr>
      <w:sz w:val="18"/>
      <w:szCs w:val="18"/>
    </w:rPr>
  </w:style>
  <w:style w:type="paragraph" w:styleId="aff8">
    <w:name w:val="Date"/>
    <w:basedOn w:val="a3"/>
    <w:next w:val="a3"/>
    <w:link w:val="aff9"/>
    <w:uiPriority w:val="99"/>
    <w:semiHidden/>
    <w:unhideWhenUsed/>
    <w:rsid w:val="00CA1611"/>
  </w:style>
  <w:style w:type="character" w:customStyle="1" w:styleId="aff9">
    <w:name w:val="日付 (文字)"/>
    <w:basedOn w:val="a5"/>
    <w:link w:val="aff8"/>
    <w:uiPriority w:val="99"/>
    <w:semiHidden/>
    <w:rsid w:val="00CA1611"/>
    <w:rPr>
      <w:rFonts w:ascii="ＭＳ 明朝"/>
      <w:kern w:val="2"/>
      <w:sz w:val="16"/>
      <w:szCs w:val="16"/>
    </w:rPr>
  </w:style>
  <w:style w:type="character" w:styleId="affa">
    <w:name w:val="line number"/>
    <w:basedOn w:val="a5"/>
    <w:uiPriority w:val="99"/>
    <w:semiHidden/>
    <w:unhideWhenUsed/>
    <w:rsid w:val="00CA1611"/>
  </w:style>
  <w:style w:type="paragraph" w:styleId="affb">
    <w:name w:val="annotation subject"/>
    <w:basedOn w:val="af7"/>
    <w:next w:val="af7"/>
    <w:link w:val="affc"/>
    <w:uiPriority w:val="99"/>
    <w:semiHidden/>
    <w:unhideWhenUsed/>
    <w:rsid w:val="00F74DD7"/>
    <w:pPr>
      <w:jc w:val="left"/>
    </w:pPr>
    <w:rPr>
      <w:b/>
      <w:bCs/>
    </w:rPr>
  </w:style>
  <w:style w:type="character" w:customStyle="1" w:styleId="affc">
    <w:name w:val="コメント内容 (文字)"/>
    <w:basedOn w:val="af9"/>
    <w:link w:val="affb"/>
    <w:uiPriority w:val="99"/>
    <w:semiHidden/>
    <w:rsid w:val="00F74DD7"/>
    <w:rPr>
      <w:rFonts w:ascii="ＭＳ 明朝"/>
      <w:b/>
      <w:bCs/>
      <w:kern w:val="2"/>
      <w:sz w:val="16"/>
      <w:szCs w:val="16"/>
    </w:rPr>
  </w:style>
  <w:style w:type="character" w:styleId="affd">
    <w:name w:val="Hyperlink"/>
    <w:basedOn w:val="a5"/>
    <w:uiPriority w:val="99"/>
    <w:unhideWhenUsed/>
    <w:rsid w:val="00A07321"/>
    <w:rPr>
      <w:color w:val="0000FF" w:themeColor="hyperlink"/>
      <w:u w:val="single"/>
    </w:rPr>
  </w:style>
  <w:style w:type="paragraph" w:styleId="affe">
    <w:name w:val="Revision"/>
    <w:hidden/>
    <w:uiPriority w:val="99"/>
    <w:semiHidden/>
    <w:rsid w:val="00F56A08"/>
    <w:pPr>
      <w:spacing w:line="240" w:lineRule="auto"/>
    </w:pPr>
    <w:rPr>
      <w:rFonts w:ascii="ＭＳ 明朝"/>
      <w:kern w:val="2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45CB3"/>
    <w:pPr>
      <w:widowControl w:val="0"/>
      <w:autoSpaceDE w:val="0"/>
      <w:autoSpaceDN w:val="0"/>
      <w:spacing w:line="240" w:lineRule="auto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545CB3"/>
    <w:pPr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paragraph" w:styleId="afff">
    <w:name w:val="Closing"/>
    <w:basedOn w:val="a3"/>
    <w:link w:val="afff0"/>
    <w:rsid w:val="00AD4EAE"/>
    <w:pPr>
      <w:autoSpaceDE/>
      <w:autoSpaceDN/>
      <w:adjustRightInd w:val="0"/>
      <w:spacing w:line="360" w:lineRule="atLeast"/>
      <w:jc w:val="right"/>
      <w:textAlignment w:val="baseline"/>
    </w:pPr>
    <w:rPr>
      <w:sz w:val="21"/>
      <w:szCs w:val="24"/>
    </w:rPr>
  </w:style>
  <w:style w:type="character" w:customStyle="1" w:styleId="afff0">
    <w:name w:val="結語 (文字)"/>
    <w:basedOn w:val="a5"/>
    <w:link w:val="afff"/>
    <w:rsid w:val="00AD4EAE"/>
    <w:rPr>
      <w:rFonts w:ascii="ＭＳ 明朝"/>
      <w:kern w:val="2"/>
      <w:sz w:val="21"/>
      <w:szCs w:val="24"/>
    </w:rPr>
  </w:style>
  <w:style w:type="paragraph" w:styleId="afff1">
    <w:name w:val="Note Heading"/>
    <w:basedOn w:val="a3"/>
    <w:next w:val="a3"/>
    <w:link w:val="afff2"/>
    <w:uiPriority w:val="99"/>
    <w:unhideWhenUsed/>
    <w:rsid w:val="003425A5"/>
    <w:pPr>
      <w:jc w:val="center"/>
    </w:pPr>
  </w:style>
  <w:style w:type="character" w:customStyle="1" w:styleId="afff2">
    <w:name w:val="記 (文字)"/>
    <w:basedOn w:val="a5"/>
    <w:link w:val="afff1"/>
    <w:uiPriority w:val="99"/>
    <w:rsid w:val="003425A5"/>
    <w:rPr>
      <w:rFonts w:ascii="ＭＳ 明朝"/>
      <w:kern w:val="2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57150" cap="flat" cmpd="thinThick" algn="ctr">
          <a:solidFill>
            <a:sysClr val="windowText" lastClr="000000"/>
          </a:solidFill>
          <a:prstDash val="solid"/>
          <a:miter lim="800000"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74295" tIns="8890" rIns="74295" bIns="8890" anchor="ctr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D1C3-4D41-4247-B697-B57F6163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4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URLK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URLK</dc:creator>
  <cp:lastModifiedBy>矢部　貴司</cp:lastModifiedBy>
  <cp:revision>159</cp:revision>
  <cp:lastPrinted>2022-01-24T06:46:00Z</cp:lastPrinted>
  <dcterms:created xsi:type="dcterms:W3CDTF">2021-06-14T00:12:00Z</dcterms:created>
  <dcterms:modified xsi:type="dcterms:W3CDTF">2025-05-27T05:10:00Z</dcterms:modified>
</cp:coreProperties>
</file>