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19F4" w14:textId="27275AFA" w:rsidR="00C770BC" w:rsidRDefault="00EC1DC3" w:rsidP="00E305CE">
      <w:pPr>
        <w:widowControl/>
        <w:autoSpaceDE/>
        <w:autoSpaceDN/>
        <w:spacing w:line="240" w:lineRule="atLeast"/>
        <w:jc w:val="left"/>
      </w:pPr>
      <w:r>
        <w:rPr>
          <w:rFonts w:hint="eastAsia"/>
        </w:rPr>
        <w:t>（様式１１</w:t>
      </w:r>
      <w:r w:rsidR="00C770BC">
        <w:rPr>
          <w:rFonts w:hint="eastAsia"/>
        </w:rPr>
        <w:t>）</w:t>
      </w:r>
    </w:p>
    <w:p w14:paraId="635E91F0" w14:textId="77777777" w:rsidR="00FB6629" w:rsidRPr="00FB6629" w:rsidRDefault="00FB6629" w:rsidP="00FB6629">
      <w:pPr>
        <w:pStyle w:val="afff"/>
        <w:rPr>
          <w:color w:val="000000" w:themeColor="text1"/>
          <w:sz w:val="24"/>
        </w:rPr>
      </w:pPr>
      <w:r w:rsidRPr="00FB6629">
        <w:rPr>
          <w:rFonts w:hint="eastAsia"/>
          <w:color w:val="000000" w:themeColor="text1"/>
          <w:sz w:val="24"/>
        </w:rPr>
        <w:t>令和　　年　　月　　日</w:t>
      </w:r>
    </w:p>
    <w:p w14:paraId="3E11A06B" w14:textId="77777777" w:rsidR="00FB6629" w:rsidRPr="00362031" w:rsidRDefault="00FB6629" w:rsidP="00FB6629">
      <w:pPr>
        <w:pStyle w:val="afff"/>
        <w:rPr>
          <w:color w:val="000000" w:themeColor="text1"/>
        </w:rPr>
      </w:pPr>
    </w:p>
    <w:p w14:paraId="454408DB" w14:textId="7AF81BF2" w:rsidR="00FB6629" w:rsidRPr="00362031" w:rsidRDefault="00A34815" w:rsidP="00FB6629">
      <w:pPr>
        <w:pStyle w:val="afa"/>
        <w:outlineLvl w:val="9"/>
        <w:rPr>
          <w:rFonts w:asciiTheme="majorEastAsia" w:eastAsiaTheme="majorEastAsia" w:hAnsiTheme="majorEastAsia"/>
          <w:b/>
          <w:color w:val="000000" w:themeColor="text1"/>
          <w:lang w:eastAsia="zh-CN"/>
        </w:rPr>
      </w:pPr>
      <w:r>
        <w:rPr>
          <w:rFonts w:asciiTheme="majorEastAsia" w:eastAsiaTheme="majorEastAsia" w:hAnsiTheme="majorEastAsia" w:hint="eastAsia"/>
          <w:b/>
          <w:color w:val="000000" w:themeColor="text1"/>
          <w:sz w:val="28"/>
        </w:rPr>
        <w:t>参加</w:t>
      </w:r>
      <w:r w:rsidR="00FB6629" w:rsidRPr="00362031">
        <w:rPr>
          <w:rFonts w:asciiTheme="majorEastAsia" w:eastAsiaTheme="majorEastAsia" w:hAnsiTheme="majorEastAsia" w:hint="eastAsia"/>
          <w:b/>
          <w:color w:val="000000" w:themeColor="text1"/>
          <w:sz w:val="28"/>
          <w:lang w:eastAsia="zh-CN"/>
        </w:rPr>
        <w:t>辞退届</w:t>
      </w:r>
    </w:p>
    <w:p w14:paraId="5E14872F" w14:textId="77777777" w:rsidR="00FB6629" w:rsidRPr="00362031" w:rsidRDefault="00FB6629" w:rsidP="00FB6629">
      <w:pPr>
        <w:rPr>
          <w:color w:val="000000" w:themeColor="text1"/>
          <w:lang w:eastAsia="zh-CN"/>
        </w:rPr>
      </w:pPr>
    </w:p>
    <w:p w14:paraId="5492F6CE" w14:textId="77777777" w:rsidR="00FB6629" w:rsidRPr="00723E76" w:rsidRDefault="00FB6629" w:rsidP="00FB6629">
      <w:pPr>
        <w:rPr>
          <w:color w:val="000000" w:themeColor="text1"/>
          <w:sz w:val="28"/>
          <w:lang w:eastAsia="zh-CN"/>
        </w:rPr>
      </w:pPr>
      <w:r w:rsidRPr="00723E76">
        <w:rPr>
          <w:rFonts w:hint="eastAsia"/>
          <w:color w:val="000000" w:themeColor="text1"/>
        </w:rPr>
        <w:t>（あて先）　狭山市長　　小谷野　剛</w:t>
      </w:r>
    </w:p>
    <w:p w14:paraId="251329C9" w14:textId="77777777" w:rsidR="00FB6629" w:rsidRPr="00723E76" w:rsidRDefault="00FB6629" w:rsidP="00FB6629">
      <w:pPr>
        <w:rPr>
          <w:color w:val="000000" w:themeColor="text1"/>
          <w:sz w:val="28"/>
          <w:lang w:eastAsia="zh-CN"/>
        </w:rPr>
      </w:pPr>
    </w:p>
    <w:p w14:paraId="6B36BB8A" w14:textId="77777777" w:rsidR="00FB6629" w:rsidRPr="00723E76" w:rsidRDefault="00FB6629" w:rsidP="00FB6629">
      <w:pPr>
        <w:rPr>
          <w:rFonts w:eastAsia="SimSun"/>
          <w:color w:val="000000" w:themeColor="text1"/>
          <w:sz w:val="28"/>
          <w:lang w:eastAsia="zh-CN"/>
        </w:rPr>
      </w:pPr>
    </w:p>
    <w:p w14:paraId="2DC58DD4" w14:textId="77777777" w:rsidR="00FB6629" w:rsidRPr="00723E76" w:rsidRDefault="00FB6629" w:rsidP="00FB6629">
      <w:pPr>
        <w:ind w:left="3404" w:firstLine="851"/>
        <w:rPr>
          <w:color w:val="000000" w:themeColor="text1"/>
        </w:rPr>
      </w:pPr>
      <w:r w:rsidRPr="00723E76">
        <w:rPr>
          <w:rFonts w:hint="eastAsia"/>
          <w:color w:val="000000" w:themeColor="text1"/>
        </w:rPr>
        <w:t>〔代表企業〕</w:t>
      </w:r>
    </w:p>
    <w:p w14:paraId="0EDEB8B0" w14:textId="77777777" w:rsidR="00FB6629" w:rsidRPr="00723E76" w:rsidRDefault="00FB6629" w:rsidP="00FB6629">
      <w:pPr>
        <w:ind w:left="3404" w:firstLine="851"/>
        <w:jc w:val="left"/>
        <w:rPr>
          <w:color w:val="000000" w:themeColor="text1"/>
          <w:kern w:val="0"/>
        </w:rPr>
      </w:pPr>
      <w:r w:rsidRPr="00723E76">
        <w:rPr>
          <w:rFonts w:hint="eastAsia"/>
          <w:color w:val="000000" w:themeColor="text1"/>
          <w:spacing w:val="150"/>
          <w:kern w:val="0"/>
          <w:fitText w:val="1320" w:id="-1690084864"/>
        </w:rPr>
        <w:t>所在</w:t>
      </w:r>
      <w:r w:rsidRPr="00723E76">
        <w:rPr>
          <w:rFonts w:hint="eastAsia"/>
          <w:color w:val="000000" w:themeColor="text1"/>
          <w:kern w:val="0"/>
          <w:fitText w:val="1320" w:id="-1690084864"/>
        </w:rPr>
        <w:t>地</w:t>
      </w:r>
    </w:p>
    <w:p w14:paraId="115FF408" w14:textId="77777777" w:rsidR="00FB6629" w:rsidRPr="00723E76" w:rsidRDefault="00FB6629" w:rsidP="00FB6629">
      <w:pPr>
        <w:ind w:left="3404" w:firstLine="851"/>
        <w:rPr>
          <w:color w:val="000000" w:themeColor="text1"/>
        </w:rPr>
      </w:pPr>
      <w:r w:rsidRPr="00D67FB8">
        <w:rPr>
          <w:rFonts w:hint="eastAsia"/>
          <w:color w:val="000000" w:themeColor="text1"/>
          <w:w w:val="91"/>
          <w:kern w:val="0"/>
          <w:fitText w:val="1320" w:id="-1690084863"/>
        </w:rPr>
        <w:t>商号又は名</w:t>
      </w:r>
      <w:r w:rsidRPr="00D67FB8">
        <w:rPr>
          <w:rFonts w:hint="eastAsia"/>
          <w:color w:val="000000" w:themeColor="text1"/>
          <w:spacing w:val="7"/>
          <w:w w:val="91"/>
          <w:kern w:val="0"/>
          <w:fitText w:val="1320" w:id="-1690084863"/>
        </w:rPr>
        <w:t>称</w:t>
      </w:r>
    </w:p>
    <w:p w14:paraId="2921A44F" w14:textId="0937BBA9" w:rsidR="00FB6629" w:rsidRPr="00723E76" w:rsidRDefault="00FB6629" w:rsidP="00FB6629">
      <w:pPr>
        <w:ind w:left="4255"/>
        <w:jc w:val="left"/>
        <w:rPr>
          <w:color w:val="000000" w:themeColor="text1"/>
        </w:rPr>
      </w:pPr>
      <w:r w:rsidRPr="00723E76">
        <w:rPr>
          <w:rFonts w:hint="eastAsia"/>
          <w:color w:val="000000" w:themeColor="text1"/>
          <w:spacing w:val="60"/>
          <w:kern w:val="0"/>
          <w:fitText w:val="1320" w:id="-1690084862"/>
        </w:rPr>
        <w:t>代表者</w:t>
      </w:r>
      <w:r w:rsidRPr="00723E76">
        <w:rPr>
          <w:rFonts w:hint="eastAsia"/>
          <w:color w:val="000000" w:themeColor="text1"/>
          <w:kern w:val="0"/>
          <w:fitText w:val="1320" w:id="-1690084862"/>
        </w:rPr>
        <w:t>名</w:t>
      </w:r>
      <w:r w:rsidRPr="00723E76">
        <w:rPr>
          <w:rFonts w:hint="eastAsia"/>
          <w:color w:val="000000" w:themeColor="text1"/>
        </w:rPr>
        <w:t xml:space="preserve">　　　　　　　　　　　　　印</w:t>
      </w:r>
    </w:p>
    <w:p w14:paraId="189DABFE" w14:textId="5DB57872" w:rsidR="00FB6629" w:rsidRPr="00723E76" w:rsidRDefault="00FB6629" w:rsidP="00FB6629">
      <w:pPr>
        <w:rPr>
          <w:color w:val="000000" w:themeColor="text1"/>
        </w:rPr>
      </w:pPr>
    </w:p>
    <w:p w14:paraId="73DBE5AB" w14:textId="0BF10D5D" w:rsidR="00FB6629" w:rsidRPr="00723E76" w:rsidRDefault="004313B8" w:rsidP="00FB6629">
      <w:pPr>
        <w:ind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FB6629" w:rsidRPr="00723E76">
        <w:rPr>
          <w:rFonts w:asciiTheme="minorEastAsia" w:eastAsiaTheme="minorEastAsia" w:hAnsiTheme="minorEastAsia" w:hint="eastAsia"/>
          <w:color w:val="000000" w:themeColor="text1"/>
        </w:rPr>
        <w:t xml:space="preserve">年　月　</w:t>
      </w:r>
      <w:r w:rsidR="00E2282B">
        <w:rPr>
          <w:rFonts w:asciiTheme="minorEastAsia" w:eastAsiaTheme="minorEastAsia" w:hAnsiTheme="minorEastAsia" w:hint="eastAsia"/>
          <w:color w:val="000000" w:themeColor="text1"/>
        </w:rPr>
        <w:t>日付けで申込みをしました</w:t>
      </w:r>
      <w:r w:rsidR="003C0BFD">
        <w:rPr>
          <w:rFonts w:asciiTheme="minorEastAsia" w:eastAsiaTheme="minorEastAsia" w:hAnsiTheme="minorEastAsia" w:hint="eastAsia"/>
          <w:color w:val="000000" w:themeColor="text1"/>
        </w:rPr>
        <w:t>入曽地区</w:t>
      </w:r>
      <w:r w:rsidR="007C0629">
        <w:rPr>
          <w:rFonts w:asciiTheme="minorEastAsia" w:eastAsiaTheme="minorEastAsia" w:hAnsiTheme="minorEastAsia" w:hint="eastAsia"/>
          <w:color w:val="000000" w:themeColor="text1"/>
        </w:rPr>
        <w:t>子育て支援拠点施設等整備事業</w:t>
      </w:r>
      <w:r w:rsidR="00FB6629" w:rsidRPr="00723E76">
        <w:rPr>
          <w:rFonts w:asciiTheme="minorEastAsia" w:eastAsiaTheme="minorEastAsia" w:hAnsiTheme="minorEastAsia" w:hint="eastAsia"/>
          <w:color w:val="000000" w:themeColor="text1"/>
        </w:rPr>
        <w:t>若い世代向け住宅用地</w:t>
      </w:r>
      <w:r w:rsidR="007C0629">
        <w:rPr>
          <w:rFonts w:asciiTheme="minorEastAsia" w:eastAsiaTheme="minorEastAsia" w:hAnsiTheme="minorEastAsia" w:hint="eastAsia"/>
          <w:color w:val="000000" w:themeColor="text1"/>
        </w:rPr>
        <w:t>の</w:t>
      </w:r>
      <w:r w:rsidR="00FB6629" w:rsidRPr="00723E76">
        <w:rPr>
          <w:rFonts w:asciiTheme="minorEastAsia" w:eastAsiaTheme="minorEastAsia" w:hAnsiTheme="minorEastAsia" w:hint="eastAsia"/>
          <w:color w:val="000000" w:themeColor="text1"/>
        </w:rPr>
        <w:t>整備</w:t>
      </w:r>
      <w:r w:rsidR="007C0629">
        <w:rPr>
          <w:rFonts w:asciiTheme="minorEastAsia" w:eastAsiaTheme="minorEastAsia" w:hAnsiTheme="minorEastAsia" w:hint="eastAsia"/>
          <w:color w:val="000000" w:themeColor="text1"/>
        </w:rPr>
        <w:t>等を担う民間</w:t>
      </w:r>
      <w:r w:rsidR="00E2282B">
        <w:rPr>
          <w:rFonts w:asciiTheme="minorEastAsia" w:eastAsiaTheme="minorEastAsia" w:hAnsiTheme="minorEastAsia" w:hint="eastAsia"/>
          <w:color w:val="000000" w:themeColor="text1"/>
        </w:rPr>
        <w:t>事業者の公募</w:t>
      </w:r>
      <w:bookmarkStart w:id="0" w:name="_GoBack"/>
      <w:bookmarkEnd w:id="0"/>
      <w:r w:rsidR="00FB6629" w:rsidRPr="00723E76">
        <w:rPr>
          <w:rFonts w:asciiTheme="minorEastAsia" w:eastAsiaTheme="minorEastAsia" w:hAnsiTheme="minorEastAsia" w:hint="eastAsia"/>
          <w:color w:val="000000" w:themeColor="text1"/>
        </w:rPr>
        <w:t>への参加申込みを辞退します。</w:t>
      </w:r>
    </w:p>
    <w:p w14:paraId="5606CC61" w14:textId="77777777" w:rsidR="00FB6629" w:rsidRPr="00362031" w:rsidRDefault="00FB6629" w:rsidP="00FB6629">
      <w:pPr>
        <w:ind w:firstLine="210"/>
        <w:rPr>
          <w:rFonts w:asciiTheme="minorEastAsia" w:eastAsiaTheme="minorEastAsia" w:hAnsiTheme="minorEastAsia"/>
          <w:color w:val="000000" w:themeColor="text1"/>
          <w:sz w:val="22"/>
        </w:rPr>
      </w:pPr>
    </w:p>
    <w:tbl>
      <w:tblPr>
        <w:tblStyle w:val="aff6"/>
        <w:tblW w:w="0" w:type="auto"/>
        <w:tblLook w:val="04A0" w:firstRow="1" w:lastRow="0" w:firstColumn="1" w:lastColumn="0" w:noHBand="0" w:noVBand="1"/>
      </w:tblPr>
      <w:tblGrid>
        <w:gridCol w:w="9060"/>
      </w:tblGrid>
      <w:tr w:rsidR="00FB6629" w:rsidRPr="00362031" w14:paraId="56B4EF6A" w14:textId="77777777" w:rsidTr="004313B8">
        <w:tc>
          <w:tcPr>
            <w:tcW w:w="9060" w:type="dxa"/>
          </w:tcPr>
          <w:p w14:paraId="5DDB776F" w14:textId="77777777" w:rsidR="00FB6629" w:rsidRPr="00362031" w:rsidRDefault="00FB6629" w:rsidP="004313B8">
            <w:pPr>
              <w:widowControl/>
              <w:jc w:val="left"/>
              <w:rPr>
                <w:rFonts w:asciiTheme="minorEastAsia" w:eastAsiaTheme="minorEastAsia" w:hAnsiTheme="minorEastAsia"/>
                <w:color w:val="000000" w:themeColor="text1"/>
                <w:sz w:val="22"/>
              </w:rPr>
            </w:pPr>
            <w:r w:rsidRPr="00362031">
              <w:rPr>
                <w:rFonts w:asciiTheme="minorEastAsia" w:eastAsiaTheme="minorEastAsia" w:hAnsiTheme="minorEastAsia" w:hint="eastAsia"/>
                <w:color w:val="000000" w:themeColor="text1"/>
                <w:sz w:val="22"/>
              </w:rPr>
              <w:t>（辞退理由）</w:t>
            </w:r>
          </w:p>
          <w:p w14:paraId="4781C121"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57DAE6BA"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03D26250"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39124A64"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0DBCA211"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18A22172"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1EE9DFE4"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0D3F00A1" w14:textId="77777777" w:rsidR="00FB6629" w:rsidRPr="00362031" w:rsidRDefault="00FB6629" w:rsidP="004313B8">
            <w:pPr>
              <w:widowControl/>
              <w:jc w:val="left"/>
              <w:rPr>
                <w:rFonts w:asciiTheme="minorEastAsia" w:eastAsiaTheme="minorEastAsia" w:hAnsiTheme="minorEastAsia"/>
                <w:color w:val="000000" w:themeColor="text1"/>
                <w:sz w:val="22"/>
              </w:rPr>
            </w:pPr>
          </w:p>
          <w:p w14:paraId="4507C8F3" w14:textId="77777777" w:rsidR="00FB6629" w:rsidRPr="00362031" w:rsidRDefault="00FB6629" w:rsidP="004313B8">
            <w:pPr>
              <w:widowControl/>
              <w:jc w:val="left"/>
              <w:rPr>
                <w:rFonts w:asciiTheme="minorEastAsia" w:eastAsiaTheme="minorEastAsia" w:hAnsiTheme="minorEastAsia"/>
                <w:color w:val="000000" w:themeColor="text1"/>
                <w:sz w:val="22"/>
              </w:rPr>
            </w:pPr>
          </w:p>
        </w:tc>
      </w:tr>
    </w:tbl>
    <w:p w14:paraId="765186E0" w14:textId="77777777" w:rsidR="00FB6629" w:rsidRPr="00362031" w:rsidRDefault="00FB6629" w:rsidP="00FB6629">
      <w:pPr>
        <w:widowControl/>
        <w:jc w:val="left"/>
        <w:rPr>
          <w:rFonts w:asciiTheme="minorEastAsia" w:eastAsiaTheme="minorEastAsia" w:hAnsiTheme="minorEastAsia"/>
          <w:color w:val="000000" w:themeColor="text1"/>
          <w:sz w:val="22"/>
        </w:rPr>
      </w:pPr>
    </w:p>
    <w:p w14:paraId="30B0499E" w14:textId="5AAC4C83" w:rsidR="00FB6629" w:rsidRDefault="00FB6629" w:rsidP="00FB6629">
      <w:pPr>
        <w:widowControl/>
        <w:jc w:val="left"/>
        <w:rPr>
          <w:rFonts w:asciiTheme="minorEastAsia" w:eastAsiaTheme="minorEastAsia" w:hAnsiTheme="minorEastAsia"/>
          <w:color w:val="000000" w:themeColor="text1"/>
          <w:sz w:val="20"/>
          <w:szCs w:val="18"/>
        </w:rPr>
      </w:pPr>
    </w:p>
    <w:p w14:paraId="1F002811" w14:textId="45188175" w:rsidR="00FB6629" w:rsidRDefault="00FB6629" w:rsidP="00FB6629">
      <w:pPr>
        <w:widowControl/>
        <w:jc w:val="left"/>
        <w:rPr>
          <w:rFonts w:asciiTheme="minorEastAsia" w:eastAsiaTheme="minorEastAsia" w:hAnsiTheme="minorEastAsia"/>
          <w:color w:val="000000" w:themeColor="text1"/>
          <w:sz w:val="20"/>
          <w:szCs w:val="18"/>
        </w:rPr>
      </w:pPr>
    </w:p>
    <w:p w14:paraId="582B3B72" w14:textId="20B4F8B0" w:rsidR="00FB6629" w:rsidRDefault="00FB6629" w:rsidP="00FB6629">
      <w:pPr>
        <w:widowControl/>
        <w:jc w:val="left"/>
        <w:rPr>
          <w:rFonts w:asciiTheme="minorEastAsia" w:eastAsiaTheme="minorEastAsia" w:hAnsiTheme="minorEastAsia"/>
          <w:color w:val="000000" w:themeColor="text1"/>
          <w:sz w:val="20"/>
          <w:szCs w:val="18"/>
        </w:rPr>
      </w:pPr>
    </w:p>
    <w:p w14:paraId="59B545A3" w14:textId="5DD27764" w:rsidR="00FB6629" w:rsidRDefault="00FB6629" w:rsidP="00FB6629">
      <w:pPr>
        <w:widowControl/>
        <w:jc w:val="left"/>
        <w:rPr>
          <w:rFonts w:asciiTheme="minorEastAsia" w:eastAsiaTheme="minorEastAsia" w:hAnsiTheme="minorEastAsia"/>
          <w:color w:val="000000" w:themeColor="text1"/>
          <w:sz w:val="20"/>
          <w:szCs w:val="18"/>
        </w:rPr>
      </w:pPr>
    </w:p>
    <w:p w14:paraId="6E3B1BA8" w14:textId="6DAEEEE1" w:rsidR="00FB6629" w:rsidRDefault="00FB6629" w:rsidP="00FB6629">
      <w:pPr>
        <w:widowControl/>
        <w:jc w:val="left"/>
        <w:rPr>
          <w:rFonts w:asciiTheme="minorEastAsia" w:eastAsiaTheme="minorEastAsia" w:hAnsiTheme="minorEastAsia"/>
          <w:color w:val="000000" w:themeColor="text1"/>
          <w:sz w:val="20"/>
          <w:szCs w:val="18"/>
        </w:rPr>
      </w:pPr>
    </w:p>
    <w:p w14:paraId="6B0F23E6" w14:textId="2F5A9B3A" w:rsidR="00FB6629" w:rsidRDefault="00FB6629" w:rsidP="00FB6629">
      <w:pPr>
        <w:widowControl/>
        <w:jc w:val="left"/>
        <w:rPr>
          <w:rFonts w:asciiTheme="minorEastAsia" w:eastAsiaTheme="minorEastAsia" w:hAnsiTheme="minorEastAsia"/>
          <w:color w:val="000000" w:themeColor="text1"/>
          <w:sz w:val="20"/>
          <w:szCs w:val="18"/>
        </w:rPr>
      </w:pPr>
    </w:p>
    <w:p w14:paraId="4201DA82" w14:textId="5DA9E4F6" w:rsidR="00FB6629" w:rsidRDefault="00FB6629" w:rsidP="00FB6629">
      <w:pPr>
        <w:widowControl/>
        <w:jc w:val="left"/>
        <w:rPr>
          <w:rFonts w:asciiTheme="minorEastAsia" w:eastAsiaTheme="minorEastAsia" w:hAnsiTheme="minorEastAsia"/>
          <w:color w:val="000000" w:themeColor="text1"/>
          <w:sz w:val="20"/>
          <w:szCs w:val="18"/>
        </w:rPr>
      </w:pPr>
    </w:p>
    <w:p w14:paraId="59C1A13C" w14:textId="465C4F05" w:rsidR="00FB6629" w:rsidRDefault="00FB6629" w:rsidP="00FB6629">
      <w:pPr>
        <w:widowControl/>
        <w:jc w:val="left"/>
        <w:rPr>
          <w:rFonts w:asciiTheme="minorEastAsia" w:eastAsiaTheme="minorEastAsia" w:hAnsiTheme="minorEastAsia"/>
          <w:color w:val="000000" w:themeColor="text1"/>
          <w:sz w:val="20"/>
          <w:szCs w:val="18"/>
        </w:rPr>
      </w:pPr>
    </w:p>
    <w:p w14:paraId="5E505A84" w14:textId="3A14A63A" w:rsidR="00FB6629" w:rsidRDefault="00FB6629" w:rsidP="00FB6629">
      <w:pPr>
        <w:widowControl/>
        <w:jc w:val="left"/>
        <w:rPr>
          <w:rFonts w:asciiTheme="minorEastAsia" w:eastAsiaTheme="minorEastAsia" w:hAnsiTheme="minorEastAsia"/>
          <w:color w:val="000000" w:themeColor="text1"/>
          <w:sz w:val="20"/>
          <w:szCs w:val="18"/>
        </w:rPr>
      </w:pPr>
    </w:p>
    <w:p w14:paraId="4539E13A" w14:textId="6AE9E353" w:rsidR="00FB6629" w:rsidRDefault="00FB6629" w:rsidP="00FB6629">
      <w:pPr>
        <w:widowControl/>
        <w:jc w:val="left"/>
        <w:rPr>
          <w:rFonts w:asciiTheme="minorEastAsia" w:eastAsiaTheme="minorEastAsia" w:hAnsiTheme="minorEastAsia"/>
          <w:color w:val="000000" w:themeColor="text1"/>
          <w:sz w:val="20"/>
          <w:szCs w:val="18"/>
        </w:rPr>
      </w:pPr>
    </w:p>
    <w:p w14:paraId="29C2D825" w14:textId="1A78CA1E" w:rsidR="00FB6629" w:rsidRDefault="00FB6629" w:rsidP="00FB6629">
      <w:pPr>
        <w:widowControl/>
        <w:jc w:val="left"/>
        <w:rPr>
          <w:rFonts w:asciiTheme="minorEastAsia" w:eastAsiaTheme="minorEastAsia" w:hAnsiTheme="minorEastAsia"/>
          <w:color w:val="000000" w:themeColor="text1"/>
          <w:sz w:val="20"/>
          <w:szCs w:val="18"/>
        </w:rPr>
      </w:pPr>
    </w:p>
    <w:p w14:paraId="7CD7EF60" w14:textId="50A06971" w:rsidR="00FB6629" w:rsidRDefault="00FB6629" w:rsidP="00FB6629">
      <w:pPr>
        <w:widowControl/>
        <w:jc w:val="left"/>
        <w:rPr>
          <w:rFonts w:asciiTheme="minorEastAsia" w:eastAsiaTheme="minorEastAsia" w:hAnsiTheme="minorEastAsia"/>
          <w:color w:val="000000" w:themeColor="text1"/>
          <w:sz w:val="20"/>
          <w:szCs w:val="18"/>
        </w:rPr>
      </w:pPr>
    </w:p>
    <w:p w14:paraId="34F9F755" w14:textId="77777777" w:rsidR="004313B8" w:rsidRDefault="004313B8" w:rsidP="00FB6629">
      <w:pPr>
        <w:widowControl/>
        <w:jc w:val="left"/>
        <w:rPr>
          <w:rFonts w:asciiTheme="minorEastAsia" w:eastAsiaTheme="minorEastAsia" w:hAnsiTheme="minorEastAsia"/>
          <w:color w:val="000000" w:themeColor="text1"/>
          <w:sz w:val="20"/>
          <w:szCs w:val="18"/>
        </w:rPr>
      </w:pPr>
    </w:p>
    <w:p w14:paraId="340E654C" w14:textId="6C500357" w:rsidR="00FB6629" w:rsidRDefault="00EC1DC3" w:rsidP="00FB6629">
      <w:pPr>
        <w:widowControl/>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lastRenderedPageBreak/>
        <w:t>（様式１２</w:t>
      </w:r>
      <w:r w:rsidR="00FB6629">
        <w:rPr>
          <w:rFonts w:asciiTheme="minorEastAsia" w:eastAsiaTheme="minorEastAsia" w:hAnsiTheme="minorEastAsia" w:hint="eastAsia"/>
          <w:color w:val="000000" w:themeColor="text1"/>
          <w:szCs w:val="18"/>
        </w:rPr>
        <w:t>）</w:t>
      </w:r>
    </w:p>
    <w:p w14:paraId="4072DC0D" w14:textId="77777777" w:rsidR="00723E76" w:rsidRPr="00362031" w:rsidRDefault="00723E76" w:rsidP="00723E76">
      <w:pPr>
        <w:adjustRightInd w:val="0"/>
        <w:jc w:val="center"/>
        <w:rPr>
          <w:rFonts w:asciiTheme="majorEastAsia" w:eastAsiaTheme="majorEastAsia" w:hAnsiTheme="majorEastAsia"/>
          <w:b/>
          <w:sz w:val="28"/>
          <w:szCs w:val="28"/>
        </w:rPr>
      </w:pPr>
      <w:r w:rsidRPr="00362031">
        <w:rPr>
          <w:rFonts w:asciiTheme="majorEastAsia" w:eastAsiaTheme="majorEastAsia" w:hAnsiTheme="majorEastAsia" w:hint="eastAsia"/>
          <w:b/>
          <w:sz w:val="28"/>
          <w:szCs w:val="28"/>
        </w:rPr>
        <w:t>共同企業連合体協定書</w:t>
      </w:r>
    </w:p>
    <w:p w14:paraId="1170B9D7" w14:textId="77777777" w:rsidR="00723E76" w:rsidRPr="00362031" w:rsidRDefault="00723E76" w:rsidP="00723E76">
      <w:r w:rsidRPr="00362031">
        <w:rPr>
          <w:rFonts w:hint="eastAsia"/>
        </w:rPr>
        <w:t xml:space="preserve">　</w:t>
      </w:r>
    </w:p>
    <w:p w14:paraId="2C961BCA" w14:textId="1DD49477" w:rsidR="00723E76" w:rsidRPr="00362031" w:rsidRDefault="00723E76" w:rsidP="00723E76">
      <w:pPr>
        <w:ind w:firstLineChars="100" w:firstLine="243"/>
      </w:pPr>
      <w:r w:rsidRPr="00362031">
        <w:rPr>
          <w:rFonts w:hint="eastAsia"/>
        </w:rPr>
        <w:t>●●株式会社（以下「甲」という。）と●●株式会社（以下「乙」という。）と●●株式会社（以下「丙」という。）と</w:t>
      </w:r>
      <w:r w:rsidR="00BD3D08">
        <w:rPr>
          <w:rFonts w:hint="eastAsia"/>
        </w:rPr>
        <w:t>は、共同企業連合体を結成し、入曽地区</w:t>
      </w:r>
      <w:r w:rsidR="007C0629">
        <w:rPr>
          <w:rFonts w:hint="eastAsia"/>
        </w:rPr>
        <w:t>子育て支援拠点施設等整備事業</w:t>
      </w:r>
      <w:r w:rsidR="00BD3D08">
        <w:rPr>
          <w:rFonts w:hint="eastAsia"/>
        </w:rPr>
        <w:t>若い世代向け住宅用地</w:t>
      </w:r>
      <w:r w:rsidR="007C0629">
        <w:rPr>
          <w:rFonts w:hint="eastAsia"/>
        </w:rPr>
        <w:t>の整備等を担う民間事業者の公募</w:t>
      </w:r>
      <w:r w:rsidRPr="00362031">
        <w:rPr>
          <w:rFonts w:cs="ＭＳ 明朝" w:hint="eastAsia"/>
          <w:kern w:val="0"/>
        </w:rPr>
        <w:t>（</w:t>
      </w:r>
      <w:r w:rsidRPr="00362031">
        <w:rPr>
          <w:rFonts w:hint="eastAsia"/>
        </w:rPr>
        <w:t>以下「本事業」という。）において、共同して事業を実施し、●●を推進し、その円滑な遂行を図るため本協定を締結する。</w:t>
      </w:r>
    </w:p>
    <w:p w14:paraId="15B4CE15" w14:textId="77777777" w:rsidR="00723E76" w:rsidRPr="00362031" w:rsidRDefault="00723E76" w:rsidP="00723E76"/>
    <w:p w14:paraId="5452A9DC" w14:textId="77777777" w:rsidR="00723E76" w:rsidRPr="00362031" w:rsidRDefault="00723E76" w:rsidP="00723E76">
      <w:r w:rsidRPr="00362031">
        <w:rPr>
          <w:rFonts w:hint="eastAsia"/>
        </w:rPr>
        <w:t>（目的）</w:t>
      </w:r>
    </w:p>
    <w:p w14:paraId="024B398A" w14:textId="58DA50BC" w:rsidR="00723E76" w:rsidRDefault="00723E76" w:rsidP="00723E76">
      <w:pPr>
        <w:ind w:left="243" w:hangingChars="100" w:hanging="243"/>
      </w:pPr>
      <w:r w:rsidRPr="00362031">
        <w:rPr>
          <w:rFonts w:hint="eastAsia"/>
        </w:rPr>
        <w:t>第１条　甲、乙並び</w:t>
      </w:r>
      <w:r w:rsidR="004313B8">
        <w:rPr>
          <w:rFonts w:hint="eastAsia"/>
        </w:rPr>
        <w:t>に</w:t>
      </w:r>
      <w:r w:rsidRPr="00362031">
        <w:rPr>
          <w:rFonts w:hint="eastAsia"/>
        </w:rPr>
        <w:t>丙は、共同企業連合体を結成し、本事業を共同連帯して遂行する。</w:t>
      </w:r>
    </w:p>
    <w:p w14:paraId="4A58208D" w14:textId="77777777" w:rsidR="003B500F" w:rsidRPr="00362031" w:rsidRDefault="003B500F" w:rsidP="00723E76">
      <w:pPr>
        <w:ind w:left="243" w:hangingChars="100" w:hanging="243"/>
      </w:pPr>
    </w:p>
    <w:p w14:paraId="1AEB03BB" w14:textId="77777777" w:rsidR="00723E76" w:rsidRPr="00362031" w:rsidRDefault="00723E76" w:rsidP="00723E76">
      <w:r w:rsidRPr="00362031">
        <w:rPr>
          <w:rFonts w:hint="eastAsia"/>
        </w:rPr>
        <w:t>（名称）</w:t>
      </w:r>
    </w:p>
    <w:p w14:paraId="44FAD0F0" w14:textId="2336B4E6" w:rsidR="00723E76" w:rsidRDefault="00723E76" w:rsidP="00723E76">
      <w:pPr>
        <w:ind w:left="243" w:hangingChars="100" w:hanging="243"/>
      </w:pPr>
      <w:r w:rsidRPr="00362031">
        <w:rPr>
          <w:rFonts w:hint="eastAsia"/>
        </w:rPr>
        <w:t>第２条　当共同企業連合体は、●●</w:t>
      </w:r>
      <w:r w:rsidRPr="00362031">
        <w:rPr>
          <w:rFonts w:hAnsi="ＭＳ 明朝" w:hint="eastAsia"/>
          <w:szCs w:val="21"/>
        </w:rPr>
        <w:t>事業</w:t>
      </w:r>
      <w:r w:rsidRPr="00362031">
        <w:rPr>
          <w:rFonts w:hint="eastAsia"/>
        </w:rPr>
        <w:t>共同企業連合体（以下「連合体」という。）と称する。</w:t>
      </w:r>
    </w:p>
    <w:p w14:paraId="04C696C1" w14:textId="77777777" w:rsidR="007C0629" w:rsidRPr="00362031" w:rsidRDefault="007C0629" w:rsidP="00723E76">
      <w:pPr>
        <w:ind w:left="243" w:hangingChars="100" w:hanging="243"/>
      </w:pPr>
    </w:p>
    <w:p w14:paraId="652E53EA" w14:textId="77777777" w:rsidR="00723E76" w:rsidRPr="00362031" w:rsidRDefault="00723E76" w:rsidP="00723E76">
      <w:r w:rsidRPr="00362031">
        <w:rPr>
          <w:rFonts w:hint="eastAsia"/>
        </w:rPr>
        <w:t>（事業所の所在地）</w:t>
      </w:r>
    </w:p>
    <w:p w14:paraId="3D5611D9" w14:textId="1700D367" w:rsidR="00723E76" w:rsidRDefault="00723E76" w:rsidP="00723E76">
      <w:r w:rsidRPr="00362031">
        <w:rPr>
          <w:rFonts w:hint="eastAsia"/>
        </w:rPr>
        <w:t>第３条　連合体は、事務所を●●に置く。</w:t>
      </w:r>
    </w:p>
    <w:p w14:paraId="15BAD729" w14:textId="77777777" w:rsidR="007C0629" w:rsidRPr="00362031" w:rsidRDefault="007C0629" w:rsidP="00723E76"/>
    <w:p w14:paraId="29F78381" w14:textId="77777777" w:rsidR="00723E76" w:rsidRPr="00362031" w:rsidRDefault="00723E76" w:rsidP="00723E76">
      <w:r w:rsidRPr="00362031">
        <w:rPr>
          <w:rFonts w:hint="eastAsia"/>
        </w:rPr>
        <w:t>（連合体の存続期間）</w:t>
      </w:r>
    </w:p>
    <w:p w14:paraId="177CC541" w14:textId="4F7B2320" w:rsidR="00723E76" w:rsidRDefault="00723E76" w:rsidP="00723E76">
      <w:pPr>
        <w:ind w:left="243" w:hangingChars="100" w:hanging="243"/>
      </w:pPr>
      <w:r w:rsidRPr="00362031">
        <w:rPr>
          <w:rFonts w:hint="eastAsia"/>
        </w:rPr>
        <w:t>第４条　連合体は、狭山市との間に本事業に関する「</w:t>
      </w:r>
      <w:r w:rsidR="004313B8">
        <w:rPr>
          <w:rFonts w:hint="eastAsia"/>
        </w:rPr>
        <w:t>土地</w:t>
      </w:r>
      <w:r w:rsidR="00884CD5">
        <w:rPr>
          <w:rFonts w:hint="eastAsia"/>
        </w:rPr>
        <w:t>売買契約書」を締結する日に成立し、買戻特約期間</w:t>
      </w:r>
      <w:r w:rsidRPr="00362031">
        <w:rPr>
          <w:rFonts w:hint="eastAsia"/>
        </w:rPr>
        <w:t>が終了するまで存続するものとする。</w:t>
      </w:r>
    </w:p>
    <w:p w14:paraId="41FF5618" w14:textId="77777777" w:rsidR="007C0629" w:rsidRPr="00362031" w:rsidRDefault="007C0629" w:rsidP="00723E76">
      <w:pPr>
        <w:ind w:left="243" w:hangingChars="100" w:hanging="243"/>
      </w:pPr>
    </w:p>
    <w:p w14:paraId="28A81CD7" w14:textId="77777777" w:rsidR="00723E76" w:rsidRPr="00362031" w:rsidRDefault="00723E76" w:rsidP="00723E76">
      <w:r w:rsidRPr="00362031">
        <w:rPr>
          <w:rFonts w:hint="eastAsia"/>
        </w:rPr>
        <w:t>（構成員の住所及び名称）</w:t>
      </w:r>
    </w:p>
    <w:p w14:paraId="54672FDB" w14:textId="25E19748" w:rsidR="00723E76" w:rsidRDefault="00723E76" w:rsidP="00723E76">
      <w:r w:rsidRPr="00362031">
        <w:rPr>
          <w:rFonts w:hint="eastAsia"/>
        </w:rPr>
        <w:t>第５条　連合体の構成員は、別紙１に記載のとおりとする。</w:t>
      </w:r>
    </w:p>
    <w:p w14:paraId="5A755EED" w14:textId="77777777" w:rsidR="007C0629" w:rsidRPr="00362031" w:rsidRDefault="007C0629" w:rsidP="00723E76"/>
    <w:p w14:paraId="15A3D6E7" w14:textId="77777777" w:rsidR="00723E76" w:rsidRPr="00362031" w:rsidRDefault="00723E76" w:rsidP="00723E76">
      <w:r w:rsidRPr="00362031">
        <w:rPr>
          <w:rFonts w:hint="eastAsia"/>
        </w:rPr>
        <w:t>（構成員の本事業の分担）</w:t>
      </w:r>
    </w:p>
    <w:p w14:paraId="49781670" w14:textId="501E9F56" w:rsidR="00723E76" w:rsidRDefault="00723E76" w:rsidP="00723E76">
      <w:r w:rsidRPr="00362031">
        <w:rPr>
          <w:rFonts w:hint="eastAsia"/>
        </w:rPr>
        <w:t>第６条　各構成員の本事業の分担は、別紙１に記載のとおりとする。</w:t>
      </w:r>
    </w:p>
    <w:p w14:paraId="41D398A8" w14:textId="77777777" w:rsidR="007C0629" w:rsidRPr="00362031" w:rsidRDefault="007C0629" w:rsidP="00723E76"/>
    <w:p w14:paraId="1F019B35" w14:textId="77777777" w:rsidR="00723E76" w:rsidRPr="00362031" w:rsidRDefault="00723E76" w:rsidP="00723E76">
      <w:r w:rsidRPr="00362031">
        <w:rPr>
          <w:rFonts w:hint="eastAsia"/>
        </w:rPr>
        <w:t>（代表企業）</w:t>
      </w:r>
    </w:p>
    <w:p w14:paraId="1BAC15E6" w14:textId="75E48325" w:rsidR="00723E76" w:rsidRDefault="00723E76" w:rsidP="00723E76">
      <w:r w:rsidRPr="00362031">
        <w:rPr>
          <w:rFonts w:hint="eastAsia"/>
        </w:rPr>
        <w:t>第７条　甲、乙並びに丙は、当連合体の代表企業として甲を指名する。</w:t>
      </w:r>
    </w:p>
    <w:p w14:paraId="2F749878" w14:textId="77777777" w:rsidR="003B500F" w:rsidRDefault="003B500F" w:rsidP="00723E76">
      <w:r>
        <w:rPr>
          <w:rFonts w:hint="eastAsia"/>
        </w:rPr>
        <w:t>２　甲は、本事業における対象地について、当連合体を代表して、狭山市と土地売買契</w:t>
      </w:r>
    </w:p>
    <w:p w14:paraId="5A8827E3" w14:textId="26AFEE08" w:rsidR="007C0629" w:rsidRDefault="003B500F" w:rsidP="0009783C">
      <w:pPr>
        <w:ind w:firstLineChars="100" w:firstLine="243"/>
      </w:pPr>
      <w:r>
        <w:rPr>
          <w:rFonts w:hint="eastAsia"/>
        </w:rPr>
        <w:t>約書を締結するものとする。</w:t>
      </w:r>
    </w:p>
    <w:p w14:paraId="3A188C27" w14:textId="77777777" w:rsidR="003B500F" w:rsidRPr="003B500F" w:rsidRDefault="003B500F" w:rsidP="00723E76"/>
    <w:p w14:paraId="33D0E3A2" w14:textId="77777777" w:rsidR="00723E76" w:rsidRPr="00362031" w:rsidRDefault="00723E76" w:rsidP="00723E76">
      <w:r w:rsidRPr="00362031">
        <w:rPr>
          <w:rFonts w:hint="eastAsia"/>
        </w:rPr>
        <w:t>（代表企業への委任）</w:t>
      </w:r>
    </w:p>
    <w:p w14:paraId="6FB997D6" w14:textId="6EDF42A2" w:rsidR="00723E76" w:rsidRPr="00362031" w:rsidRDefault="00723E76" w:rsidP="00723E76">
      <w:pPr>
        <w:ind w:left="243" w:hangingChars="100" w:hanging="243"/>
      </w:pPr>
      <w:r w:rsidRPr="00362031">
        <w:rPr>
          <w:rFonts w:hint="eastAsia"/>
        </w:rPr>
        <w:t>第８条　甲は、</w:t>
      </w:r>
      <w:r w:rsidR="00884CD5">
        <w:rPr>
          <w:rFonts w:hint="eastAsia"/>
        </w:rPr>
        <w:t>本事業</w:t>
      </w:r>
      <w:r w:rsidRPr="00362031">
        <w:rPr>
          <w:rFonts w:hint="eastAsia"/>
        </w:rPr>
        <w:t>に関し、狭山市、監督官庁等との折衝を行うものとする。</w:t>
      </w:r>
    </w:p>
    <w:p w14:paraId="3E02F2B7" w14:textId="27AA8442" w:rsidR="00723E76" w:rsidRDefault="00723E76" w:rsidP="00723E76">
      <w:pPr>
        <w:ind w:left="243" w:hangingChars="100" w:hanging="243"/>
      </w:pPr>
      <w:r w:rsidRPr="00362031">
        <w:rPr>
          <w:rFonts w:hint="eastAsia"/>
        </w:rPr>
        <w:t>２　甲は、前項の規定に基づき折衝を行った事項を乙及び丙に対し、定期的に報告するものとする。</w:t>
      </w:r>
    </w:p>
    <w:p w14:paraId="53A08F93" w14:textId="6DE9A985" w:rsidR="007C0629" w:rsidRDefault="007C0629" w:rsidP="00723E76">
      <w:pPr>
        <w:ind w:left="243" w:hangingChars="100" w:hanging="243"/>
      </w:pPr>
    </w:p>
    <w:p w14:paraId="38194DD3" w14:textId="477408CE" w:rsidR="0009783C" w:rsidRPr="00362031" w:rsidRDefault="0009783C" w:rsidP="00723E76">
      <w:pPr>
        <w:ind w:left="243" w:hangingChars="100" w:hanging="243"/>
      </w:pPr>
    </w:p>
    <w:p w14:paraId="122627A2" w14:textId="77777777" w:rsidR="00723E76" w:rsidRPr="00362031" w:rsidRDefault="00723E76" w:rsidP="00723E76">
      <w:r w:rsidRPr="00362031">
        <w:rPr>
          <w:rFonts w:hint="eastAsia"/>
        </w:rPr>
        <w:lastRenderedPageBreak/>
        <w:t>（構成員の責任）</w:t>
      </w:r>
    </w:p>
    <w:p w14:paraId="5CCB1A76" w14:textId="35EC1CC3" w:rsidR="00723E76" w:rsidRDefault="00723E76" w:rsidP="00723E76">
      <w:pPr>
        <w:ind w:left="243" w:hangingChars="100" w:hanging="243"/>
        <w:rPr>
          <w:color w:val="000000" w:themeColor="text1"/>
        </w:rPr>
      </w:pPr>
      <w:r w:rsidRPr="00734128">
        <w:rPr>
          <w:rFonts w:hint="eastAsia"/>
          <w:color w:val="000000" w:themeColor="text1"/>
        </w:rPr>
        <w:t>第９条　構成員は、甲、乙並びに丙の協議の上決定した工程</w:t>
      </w:r>
      <w:r w:rsidR="00884CD5" w:rsidRPr="00734128">
        <w:rPr>
          <w:rFonts w:hint="eastAsia"/>
          <w:color w:val="000000" w:themeColor="text1"/>
        </w:rPr>
        <w:t>表によりそれぞれの分担業務の進捗を図り、他の構成員に係る</w:t>
      </w:r>
      <w:r w:rsidRPr="00734128">
        <w:rPr>
          <w:rFonts w:hint="eastAsia"/>
          <w:color w:val="000000" w:themeColor="text1"/>
        </w:rPr>
        <w:t>業務に関し、連帯して責任を負うものとする。</w:t>
      </w:r>
    </w:p>
    <w:p w14:paraId="3E183EAE" w14:textId="77777777" w:rsidR="007C0629" w:rsidRPr="00734128" w:rsidRDefault="007C0629" w:rsidP="00723E76">
      <w:pPr>
        <w:ind w:left="243" w:hangingChars="100" w:hanging="243"/>
        <w:rPr>
          <w:color w:val="000000" w:themeColor="text1"/>
        </w:rPr>
      </w:pPr>
    </w:p>
    <w:p w14:paraId="76C30BF0" w14:textId="77777777" w:rsidR="00723E76" w:rsidRPr="00734128" w:rsidRDefault="00723E76" w:rsidP="00723E76">
      <w:pPr>
        <w:rPr>
          <w:color w:val="000000" w:themeColor="text1"/>
        </w:rPr>
      </w:pPr>
      <w:r w:rsidRPr="00734128">
        <w:rPr>
          <w:rFonts w:hint="eastAsia"/>
          <w:color w:val="000000" w:themeColor="text1"/>
        </w:rPr>
        <w:t>（権利義務の譲渡の制限）</w:t>
      </w:r>
    </w:p>
    <w:p w14:paraId="33ADE5AF" w14:textId="32604355" w:rsidR="00723E76" w:rsidRDefault="00723E76" w:rsidP="00723E76">
      <w:pPr>
        <w:ind w:left="243" w:hangingChars="100" w:hanging="243"/>
        <w:rPr>
          <w:color w:val="000000" w:themeColor="text1"/>
        </w:rPr>
      </w:pPr>
      <w:r w:rsidRPr="00734128">
        <w:rPr>
          <w:rFonts w:hint="eastAsia"/>
          <w:color w:val="000000" w:themeColor="text1"/>
        </w:rPr>
        <w:t>第</w:t>
      </w:r>
      <w:r w:rsidR="00884CD5" w:rsidRPr="00734128">
        <w:rPr>
          <w:rFonts w:asciiTheme="minorEastAsia" w:eastAsiaTheme="minorEastAsia" w:hAnsiTheme="minorEastAsia" w:hint="eastAsia"/>
          <w:color w:val="000000" w:themeColor="text1"/>
        </w:rPr>
        <w:t>１０</w:t>
      </w:r>
      <w:r w:rsidR="00884CD5" w:rsidRPr="00734128">
        <w:rPr>
          <w:rFonts w:hint="eastAsia"/>
          <w:color w:val="000000" w:themeColor="text1"/>
        </w:rPr>
        <w:t>条　構成員は、本</w:t>
      </w:r>
      <w:r w:rsidRPr="00734128">
        <w:rPr>
          <w:rFonts w:hint="eastAsia"/>
          <w:color w:val="000000" w:themeColor="text1"/>
        </w:rPr>
        <w:t>協定書に基づく権利義務を他人に譲渡することはできない。</w:t>
      </w:r>
    </w:p>
    <w:p w14:paraId="3203D1B3" w14:textId="77777777" w:rsidR="007C0629" w:rsidRPr="00734128" w:rsidRDefault="007C0629" w:rsidP="00723E76">
      <w:pPr>
        <w:ind w:left="243" w:hangingChars="100" w:hanging="243"/>
        <w:rPr>
          <w:color w:val="000000" w:themeColor="text1"/>
        </w:rPr>
      </w:pPr>
    </w:p>
    <w:p w14:paraId="315128D7" w14:textId="77777777" w:rsidR="00723E76" w:rsidRPr="00734128" w:rsidRDefault="00723E76" w:rsidP="00723E76">
      <w:pPr>
        <w:rPr>
          <w:color w:val="000000" w:themeColor="text1"/>
        </w:rPr>
      </w:pPr>
      <w:r w:rsidRPr="00734128">
        <w:rPr>
          <w:rFonts w:hint="eastAsia"/>
          <w:color w:val="000000" w:themeColor="text1"/>
        </w:rPr>
        <w:t>（共通費用の分担）</w:t>
      </w:r>
    </w:p>
    <w:p w14:paraId="3CFCC872" w14:textId="77777777" w:rsidR="00884CD5" w:rsidRPr="00734128" w:rsidRDefault="00723E76" w:rsidP="00723E76">
      <w:pPr>
        <w:ind w:left="243" w:hangingChars="100" w:hanging="243"/>
        <w:rPr>
          <w:color w:val="000000" w:themeColor="text1"/>
        </w:rPr>
      </w:pPr>
      <w:r w:rsidRPr="00734128">
        <w:rPr>
          <w:rFonts w:hint="eastAsia"/>
          <w:color w:val="000000" w:themeColor="text1"/>
        </w:rPr>
        <w:t>第</w:t>
      </w:r>
      <w:r w:rsidR="00884CD5" w:rsidRPr="00734128">
        <w:rPr>
          <w:rFonts w:asciiTheme="minorEastAsia" w:eastAsiaTheme="minorEastAsia" w:hAnsiTheme="minorEastAsia" w:hint="eastAsia"/>
          <w:color w:val="000000" w:themeColor="text1"/>
        </w:rPr>
        <w:t>１１</w:t>
      </w:r>
      <w:r w:rsidRPr="00734128">
        <w:rPr>
          <w:rFonts w:hint="eastAsia"/>
          <w:color w:val="000000" w:themeColor="text1"/>
        </w:rPr>
        <w:t>条　本事業施行中発生した共通の経費等については、必要の都度甲、乙並びに</w:t>
      </w:r>
    </w:p>
    <w:p w14:paraId="119897C6" w14:textId="72821E83" w:rsidR="00723E76" w:rsidRDefault="00723E76" w:rsidP="00884CD5">
      <w:pPr>
        <w:ind w:leftChars="100" w:left="243"/>
        <w:rPr>
          <w:color w:val="000000" w:themeColor="text1"/>
        </w:rPr>
      </w:pPr>
      <w:r w:rsidRPr="00734128">
        <w:rPr>
          <w:rFonts w:hint="eastAsia"/>
          <w:color w:val="000000" w:themeColor="text1"/>
        </w:rPr>
        <w:t>丙の協議において構成員の分担額を決定するものとする。</w:t>
      </w:r>
    </w:p>
    <w:p w14:paraId="04D97EBB" w14:textId="77777777" w:rsidR="007C0629" w:rsidRPr="00734128" w:rsidRDefault="007C0629" w:rsidP="00884CD5">
      <w:pPr>
        <w:ind w:leftChars="100" w:left="243"/>
        <w:rPr>
          <w:color w:val="000000" w:themeColor="text1"/>
        </w:rPr>
      </w:pPr>
    </w:p>
    <w:p w14:paraId="26034E57" w14:textId="77777777" w:rsidR="00723E76" w:rsidRPr="00734128" w:rsidRDefault="00723E76" w:rsidP="00723E76">
      <w:pPr>
        <w:rPr>
          <w:color w:val="000000" w:themeColor="text1"/>
        </w:rPr>
      </w:pPr>
      <w:r w:rsidRPr="00734128">
        <w:rPr>
          <w:rFonts w:hint="eastAsia"/>
          <w:color w:val="000000" w:themeColor="text1"/>
        </w:rPr>
        <w:t>（構成員の相互間の責任の分担）</w:t>
      </w:r>
    </w:p>
    <w:p w14:paraId="4452B127" w14:textId="5E4655C0" w:rsidR="00734128" w:rsidRPr="00734128" w:rsidRDefault="00723E76" w:rsidP="00BB2BF6">
      <w:pPr>
        <w:ind w:left="243" w:hangingChars="100" w:hanging="243"/>
        <w:rPr>
          <w:color w:val="000000" w:themeColor="text1"/>
        </w:rPr>
      </w:pPr>
      <w:r w:rsidRPr="00734128">
        <w:rPr>
          <w:rFonts w:hint="eastAsia"/>
          <w:color w:val="000000" w:themeColor="text1"/>
        </w:rPr>
        <w:t>第</w:t>
      </w:r>
      <w:r w:rsidR="00884CD5" w:rsidRPr="00734128">
        <w:rPr>
          <w:rFonts w:asciiTheme="minorEastAsia" w:eastAsiaTheme="minorEastAsia" w:hAnsiTheme="minorEastAsia" w:hint="eastAsia"/>
          <w:color w:val="000000" w:themeColor="text1"/>
        </w:rPr>
        <w:t>１２</w:t>
      </w:r>
      <w:r w:rsidR="00884CD5" w:rsidRPr="00734128">
        <w:rPr>
          <w:rFonts w:hint="eastAsia"/>
          <w:color w:val="000000" w:themeColor="text1"/>
        </w:rPr>
        <w:t>条　構成員がその分担業務</w:t>
      </w:r>
      <w:r w:rsidRPr="00734128">
        <w:rPr>
          <w:rFonts w:hint="eastAsia"/>
          <w:color w:val="000000" w:themeColor="text1"/>
        </w:rPr>
        <w:t>に関し、狭山市及び第三者に与えた損害は、共同企業連合体がこれを負担するものとする。</w:t>
      </w:r>
    </w:p>
    <w:p w14:paraId="0AE1F592" w14:textId="0E040D49" w:rsidR="00723E76" w:rsidRDefault="00723E76" w:rsidP="00723E76">
      <w:pPr>
        <w:ind w:left="243" w:hangingChars="100" w:hanging="243"/>
        <w:rPr>
          <w:color w:val="000000" w:themeColor="text1"/>
        </w:rPr>
      </w:pPr>
      <w:r w:rsidRPr="00734128">
        <w:rPr>
          <w:rFonts w:hint="eastAsia"/>
          <w:color w:val="000000" w:themeColor="text1"/>
        </w:rPr>
        <w:t>２　構成員が他の構成員に損害を与えた場合においては、その責任につき関係構成員が協議</w:t>
      </w:r>
      <w:r w:rsidR="00884CD5" w:rsidRPr="00734128">
        <w:rPr>
          <w:rFonts w:hint="eastAsia"/>
          <w:color w:val="000000" w:themeColor="text1"/>
        </w:rPr>
        <w:t>し、決定する</w:t>
      </w:r>
      <w:r w:rsidRPr="00734128">
        <w:rPr>
          <w:rFonts w:hint="eastAsia"/>
          <w:color w:val="000000" w:themeColor="text1"/>
        </w:rPr>
        <w:t>。</w:t>
      </w:r>
    </w:p>
    <w:p w14:paraId="4C7E6D54" w14:textId="77777777" w:rsidR="007C0629" w:rsidRPr="00734128" w:rsidRDefault="007C0629" w:rsidP="00723E76">
      <w:pPr>
        <w:ind w:left="243" w:hangingChars="100" w:hanging="243"/>
        <w:rPr>
          <w:color w:val="000000" w:themeColor="text1"/>
        </w:rPr>
      </w:pPr>
    </w:p>
    <w:p w14:paraId="422EEC66" w14:textId="77777777" w:rsidR="00723E76" w:rsidRPr="00734128" w:rsidRDefault="00723E76" w:rsidP="00723E76">
      <w:pPr>
        <w:rPr>
          <w:color w:val="000000" w:themeColor="text1"/>
        </w:rPr>
      </w:pPr>
      <w:r w:rsidRPr="00734128">
        <w:rPr>
          <w:rFonts w:hint="eastAsia"/>
          <w:color w:val="000000" w:themeColor="text1"/>
        </w:rPr>
        <w:t>（構成員の脱退に対する措置）</w:t>
      </w:r>
    </w:p>
    <w:p w14:paraId="1D2FE57D" w14:textId="7A05DF23" w:rsidR="00723E76" w:rsidRPr="00734128" w:rsidRDefault="00723E76" w:rsidP="00723E76">
      <w:pPr>
        <w:jc w:val="left"/>
        <w:rPr>
          <w:color w:val="000000" w:themeColor="text1"/>
        </w:rPr>
      </w:pPr>
      <w:r w:rsidRPr="00734128">
        <w:rPr>
          <w:rFonts w:hint="eastAsia"/>
          <w:color w:val="000000" w:themeColor="text1"/>
        </w:rPr>
        <w:t>第</w:t>
      </w:r>
      <w:r w:rsidR="00884CD5" w:rsidRPr="00734128">
        <w:rPr>
          <w:rFonts w:asciiTheme="minorEastAsia" w:eastAsiaTheme="minorEastAsia" w:hAnsiTheme="minorEastAsia" w:hint="eastAsia"/>
          <w:color w:val="000000" w:themeColor="text1"/>
        </w:rPr>
        <w:t>１３</w:t>
      </w:r>
      <w:r w:rsidRPr="00734128">
        <w:rPr>
          <w:rFonts w:hint="eastAsia"/>
          <w:color w:val="000000" w:themeColor="text1"/>
        </w:rPr>
        <w:t>条　構成員は、本事業が完了する日までは脱退することはできない。</w:t>
      </w:r>
    </w:p>
    <w:p w14:paraId="5183BD7B" w14:textId="296D2844" w:rsidR="00723E76" w:rsidRPr="00734128" w:rsidRDefault="00723E76" w:rsidP="00E8358D">
      <w:pPr>
        <w:ind w:leftChars="100" w:left="243"/>
        <w:rPr>
          <w:color w:val="000000" w:themeColor="text1"/>
        </w:rPr>
      </w:pPr>
      <w:r w:rsidRPr="00734128">
        <w:rPr>
          <w:rFonts w:hint="eastAsia"/>
          <w:color w:val="000000" w:themeColor="text1"/>
        </w:rPr>
        <w:t>ただし、代表</w:t>
      </w:r>
      <w:r w:rsidR="00E8358D">
        <w:rPr>
          <w:rFonts w:hint="eastAsia"/>
          <w:color w:val="000000" w:themeColor="text1"/>
        </w:rPr>
        <w:t>企業を除く構成員が他の構成員全員及び狭山市の承認を受けた場合は、</w:t>
      </w:r>
      <w:r w:rsidRPr="00734128">
        <w:rPr>
          <w:rFonts w:hint="eastAsia"/>
          <w:color w:val="000000" w:themeColor="text1"/>
        </w:rPr>
        <w:t>この限りではない。</w:t>
      </w:r>
    </w:p>
    <w:p w14:paraId="4609060E" w14:textId="77777777" w:rsidR="00723E76" w:rsidRPr="00734128" w:rsidRDefault="00723E76" w:rsidP="00723E76">
      <w:pPr>
        <w:ind w:left="243" w:hangingChars="100" w:hanging="243"/>
        <w:rPr>
          <w:color w:val="000000" w:themeColor="text1"/>
        </w:rPr>
      </w:pPr>
      <w:r w:rsidRPr="00734128">
        <w:rPr>
          <w:rFonts w:hint="eastAsia"/>
          <w:color w:val="000000" w:themeColor="text1"/>
        </w:rPr>
        <w:t>２　構成員のうち本事業途中において、前項の規定により脱退したものがある場合においては、残存構成員が共同連帯して本事業を完了する。</w:t>
      </w:r>
    </w:p>
    <w:p w14:paraId="633A0FEA" w14:textId="63F6C313" w:rsidR="00723E76" w:rsidRDefault="00723E76" w:rsidP="00723E76">
      <w:pPr>
        <w:rPr>
          <w:color w:val="000000" w:themeColor="text1"/>
        </w:rPr>
      </w:pPr>
      <w:r w:rsidRPr="00734128">
        <w:rPr>
          <w:rFonts w:hint="eastAsia"/>
          <w:color w:val="000000" w:themeColor="text1"/>
        </w:rPr>
        <w:t>３　前項の場合においては、前条第２項の規定を準用する。</w:t>
      </w:r>
    </w:p>
    <w:p w14:paraId="0CA68925" w14:textId="77777777" w:rsidR="007C0629" w:rsidRPr="00734128" w:rsidRDefault="007C0629" w:rsidP="00723E76">
      <w:pPr>
        <w:rPr>
          <w:color w:val="000000" w:themeColor="text1"/>
        </w:rPr>
      </w:pPr>
    </w:p>
    <w:p w14:paraId="45817320" w14:textId="77777777" w:rsidR="00723E76" w:rsidRPr="00734128" w:rsidRDefault="00723E76" w:rsidP="00723E76">
      <w:pPr>
        <w:rPr>
          <w:color w:val="000000" w:themeColor="text1"/>
        </w:rPr>
      </w:pPr>
      <w:r w:rsidRPr="00734128">
        <w:rPr>
          <w:rFonts w:hint="eastAsia"/>
          <w:color w:val="000000" w:themeColor="text1"/>
        </w:rPr>
        <w:t>（構成員の破産又は解散に対する措置）</w:t>
      </w:r>
    </w:p>
    <w:p w14:paraId="122A7AC7" w14:textId="5BD4E2F2" w:rsidR="00723E76" w:rsidRDefault="00723E76" w:rsidP="00723E76">
      <w:pPr>
        <w:ind w:left="243" w:hangingChars="100" w:hanging="243"/>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第</w:t>
      </w:r>
      <w:r w:rsidR="00884CD5" w:rsidRPr="00734128">
        <w:rPr>
          <w:rFonts w:asciiTheme="minorEastAsia" w:eastAsiaTheme="minorEastAsia" w:hAnsiTheme="minorEastAsia" w:hint="eastAsia"/>
          <w:color w:val="000000" w:themeColor="text1"/>
        </w:rPr>
        <w:t>１４</w:t>
      </w:r>
      <w:r w:rsidRPr="00734128">
        <w:rPr>
          <w:rFonts w:asciiTheme="minorEastAsia" w:eastAsiaTheme="minorEastAsia" w:hAnsiTheme="minorEastAsia" w:hint="eastAsia"/>
          <w:color w:val="000000" w:themeColor="text1"/>
        </w:rPr>
        <w:t>条　構成員のうちいずれかが本事業途中において、破産又は解散した場合においては、前条第２項及び第３項の規定を準用する。</w:t>
      </w:r>
    </w:p>
    <w:p w14:paraId="111346E4" w14:textId="77777777" w:rsidR="007C0629" w:rsidRPr="00734128" w:rsidRDefault="007C0629" w:rsidP="00723E76">
      <w:pPr>
        <w:ind w:left="243" w:hangingChars="100" w:hanging="243"/>
        <w:rPr>
          <w:rFonts w:asciiTheme="minorEastAsia" w:eastAsiaTheme="minorEastAsia" w:hAnsiTheme="minorEastAsia"/>
          <w:color w:val="000000" w:themeColor="text1"/>
        </w:rPr>
      </w:pPr>
    </w:p>
    <w:p w14:paraId="02B4EA35" w14:textId="77777777" w:rsidR="00723E76" w:rsidRPr="00734128" w:rsidRDefault="00723E76" w:rsidP="00723E76">
      <w:pPr>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（解散後の契約不適合責任）</w:t>
      </w:r>
    </w:p>
    <w:p w14:paraId="7189926C" w14:textId="3ECBFB8C" w:rsidR="00723E76" w:rsidRDefault="00723E76" w:rsidP="00723E76">
      <w:pPr>
        <w:ind w:left="243" w:hangingChars="100" w:hanging="243"/>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第</w:t>
      </w:r>
      <w:r w:rsidR="00884CD5" w:rsidRPr="00734128">
        <w:rPr>
          <w:rFonts w:asciiTheme="minorEastAsia" w:eastAsiaTheme="minorEastAsia" w:hAnsiTheme="minorEastAsia" w:hint="eastAsia"/>
          <w:color w:val="000000" w:themeColor="text1"/>
        </w:rPr>
        <w:t>１５</w:t>
      </w:r>
      <w:r w:rsidRPr="00734128">
        <w:rPr>
          <w:rFonts w:asciiTheme="minorEastAsia" w:eastAsiaTheme="minorEastAsia" w:hAnsiTheme="minorEastAsia" w:hint="eastAsia"/>
          <w:color w:val="000000" w:themeColor="text1"/>
        </w:rPr>
        <w:t>条</w:t>
      </w:r>
      <w:r w:rsidR="00884CD5" w:rsidRPr="00734128">
        <w:rPr>
          <w:rFonts w:asciiTheme="minorEastAsia" w:eastAsiaTheme="minorEastAsia" w:hAnsiTheme="minorEastAsia" w:hint="eastAsia"/>
          <w:color w:val="000000" w:themeColor="text1"/>
        </w:rPr>
        <w:t xml:space="preserve">　本</w:t>
      </w:r>
      <w:r w:rsidRPr="00734128">
        <w:rPr>
          <w:rFonts w:asciiTheme="minorEastAsia" w:eastAsiaTheme="minorEastAsia" w:hAnsiTheme="minorEastAsia" w:hint="eastAsia"/>
          <w:color w:val="000000" w:themeColor="text1"/>
        </w:rPr>
        <w:t>連合体が解散した後においても、本事業につき契約不適合があった場合は、構成員は共同連帯してその責めに任ずるものとする。</w:t>
      </w:r>
    </w:p>
    <w:p w14:paraId="327DECEC" w14:textId="77777777" w:rsidR="007C0629" w:rsidRPr="00734128" w:rsidRDefault="007C0629" w:rsidP="00723E76">
      <w:pPr>
        <w:ind w:left="243" w:hangingChars="100" w:hanging="243"/>
        <w:rPr>
          <w:rFonts w:asciiTheme="minorEastAsia" w:eastAsiaTheme="minorEastAsia" w:hAnsiTheme="minorEastAsia"/>
          <w:color w:val="000000" w:themeColor="text1"/>
        </w:rPr>
      </w:pPr>
    </w:p>
    <w:p w14:paraId="45C328A8" w14:textId="77777777" w:rsidR="00723E76" w:rsidRPr="00734128" w:rsidRDefault="00723E76" w:rsidP="00723E76">
      <w:pPr>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（構成員の変更について）</w:t>
      </w:r>
    </w:p>
    <w:p w14:paraId="6AFB8354" w14:textId="6AF3793C" w:rsidR="00723E76" w:rsidRDefault="00723E76" w:rsidP="00723E76">
      <w:pPr>
        <w:ind w:left="243" w:hangingChars="100" w:hanging="243"/>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第</w:t>
      </w:r>
      <w:r w:rsidR="00884CD5" w:rsidRPr="00734128">
        <w:rPr>
          <w:rFonts w:asciiTheme="minorEastAsia" w:eastAsiaTheme="minorEastAsia" w:hAnsiTheme="minorEastAsia" w:hint="eastAsia"/>
          <w:color w:val="000000" w:themeColor="text1"/>
        </w:rPr>
        <w:t>１６</w:t>
      </w:r>
      <w:r w:rsidRPr="00734128">
        <w:rPr>
          <w:rFonts w:asciiTheme="minorEastAsia" w:eastAsiaTheme="minorEastAsia" w:hAnsiTheme="minorEastAsia" w:hint="eastAsia"/>
          <w:color w:val="000000" w:themeColor="text1"/>
        </w:rPr>
        <w:t>条　破産、脱退等により構成員が欠員した場合は、市と協議し承諾を得た上で新たに構成員を追加、変更することができる。</w:t>
      </w:r>
    </w:p>
    <w:p w14:paraId="197ED541" w14:textId="77777777" w:rsidR="007C0629" w:rsidRPr="00734128" w:rsidRDefault="007C0629" w:rsidP="00723E76">
      <w:pPr>
        <w:ind w:left="243" w:hangingChars="100" w:hanging="243"/>
        <w:rPr>
          <w:rFonts w:asciiTheme="minorEastAsia" w:eastAsiaTheme="minorEastAsia" w:hAnsiTheme="minorEastAsia"/>
          <w:color w:val="000000" w:themeColor="text1"/>
        </w:rPr>
      </w:pPr>
    </w:p>
    <w:p w14:paraId="4DEA2699" w14:textId="77777777" w:rsidR="00723E76" w:rsidRPr="00734128" w:rsidRDefault="00723E76" w:rsidP="00723E76">
      <w:pPr>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（協定書に定めのない事項）</w:t>
      </w:r>
    </w:p>
    <w:p w14:paraId="2AD7A9CE" w14:textId="167B18B7" w:rsidR="00723E76" w:rsidRPr="00734128" w:rsidRDefault="00723E76" w:rsidP="00723E76">
      <w:pPr>
        <w:ind w:left="243" w:hangingChars="100" w:hanging="243"/>
        <w:rPr>
          <w:rFonts w:asciiTheme="minorEastAsia" w:eastAsiaTheme="minorEastAsia" w:hAnsiTheme="minorEastAsia"/>
          <w:color w:val="000000" w:themeColor="text1"/>
        </w:rPr>
      </w:pPr>
      <w:r w:rsidRPr="00734128">
        <w:rPr>
          <w:rFonts w:asciiTheme="minorEastAsia" w:eastAsiaTheme="minorEastAsia" w:hAnsiTheme="minorEastAsia" w:hint="eastAsia"/>
          <w:color w:val="000000" w:themeColor="text1"/>
        </w:rPr>
        <w:t>第</w:t>
      </w:r>
      <w:r w:rsidR="00884CD5" w:rsidRPr="00734128">
        <w:rPr>
          <w:rFonts w:asciiTheme="minorEastAsia" w:eastAsiaTheme="minorEastAsia" w:hAnsiTheme="minorEastAsia" w:hint="eastAsia"/>
          <w:color w:val="000000" w:themeColor="text1"/>
        </w:rPr>
        <w:t>１７</w:t>
      </w:r>
      <w:r w:rsidR="004313B8" w:rsidRPr="00734128">
        <w:rPr>
          <w:rFonts w:asciiTheme="minorEastAsia" w:eastAsiaTheme="minorEastAsia" w:hAnsiTheme="minorEastAsia" w:hint="eastAsia"/>
          <w:color w:val="000000" w:themeColor="text1"/>
        </w:rPr>
        <w:t>条　この協定書に定めのない事項については、</w:t>
      </w:r>
      <w:r w:rsidR="00BB2BF6">
        <w:rPr>
          <w:rFonts w:asciiTheme="minorEastAsia" w:eastAsiaTheme="minorEastAsia" w:hAnsiTheme="minorEastAsia" w:hint="eastAsia"/>
          <w:color w:val="000000" w:themeColor="text1"/>
        </w:rPr>
        <w:t>甲</w:t>
      </w:r>
      <w:r w:rsidR="0009783C">
        <w:rPr>
          <w:rFonts w:asciiTheme="minorEastAsia" w:eastAsiaTheme="minorEastAsia" w:hAnsiTheme="minorEastAsia" w:hint="eastAsia"/>
          <w:color w:val="000000" w:themeColor="text1"/>
        </w:rPr>
        <w:t>、</w:t>
      </w:r>
      <w:r w:rsidR="00BB2BF6">
        <w:rPr>
          <w:rFonts w:asciiTheme="minorEastAsia" w:eastAsiaTheme="minorEastAsia" w:hAnsiTheme="minorEastAsia" w:hint="eastAsia"/>
          <w:color w:val="000000" w:themeColor="text1"/>
        </w:rPr>
        <w:t>乙</w:t>
      </w:r>
      <w:r w:rsidR="0009783C">
        <w:rPr>
          <w:rFonts w:asciiTheme="minorEastAsia" w:eastAsiaTheme="minorEastAsia" w:hAnsiTheme="minorEastAsia" w:hint="eastAsia"/>
          <w:color w:val="000000" w:themeColor="text1"/>
        </w:rPr>
        <w:t>並びに</w:t>
      </w:r>
      <w:r w:rsidR="00BB2BF6">
        <w:rPr>
          <w:rFonts w:asciiTheme="minorEastAsia" w:eastAsiaTheme="minorEastAsia" w:hAnsiTheme="minorEastAsia" w:hint="eastAsia"/>
          <w:color w:val="000000" w:themeColor="text1"/>
        </w:rPr>
        <w:t>丙の協議</w:t>
      </w:r>
      <w:r w:rsidRPr="00734128">
        <w:rPr>
          <w:rFonts w:asciiTheme="minorEastAsia" w:eastAsiaTheme="minorEastAsia" w:hAnsiTheme="minorEastAsia" w:hint="eastAsia"/>
          <w:color w:val="000000" w:themeColor="text1"/>
        </w:rPr>
        <w:t>において定めるものとする。</w:t>
      </w:r>
    </w:p>
    <w:p w14:paraId="2E99FEBB" w14:textId="77777777" w:rsidR="00723E76" w:rsidRPr="00734128" w:rsidRDefault="00723E76" w:rsidP="00723E76">
      <w:pPr>
        <w:jc w:val="right"/>
        <w:rPr>
          <w:rFonts w:asciiTheme="minorEastAsia" w:eastAsiaTheme="minorEastAsia" w:hAnsiTheme="minorEastAsia"/>
          <w:color w:val="000000" w:themeColor="text1"/>
        </w:rPr>
      </w:pPr>
    </w:p>
    <w:p w14:paraId="64CE1CEE" w14:textId="3DD42915" w:rsidR="00723E76" w:rsidRPr="00734128" w:rsidRDefault="00723E76" w:rsidP="00723E76">
      <w:pPr>
        <w:rPr>
          <w:color w:val="000000" w:themeColor="text1"/>
        </w:rPr>
      </w:pPr>
      <w:r w:rsidRPr="00734128">
        <w:rPr>
          <w:rFonts w:hint="eastAsia"/>
          <w:color w:val="000000" w:themeColor="text1"/>
        </w:rPr>
        <w:t xml:space="preserve">　この協定締結の証として、本書●通を作成し、甲</w:t>
      </w:r>
      <w:r w:rsidR="0009783C">
        <w:rPr>
          <w:rFonts w:hint="eastAsia"/>
          <w:color w:val="000000" w:themeColor="text1"/>
        </w:rPr>
        <w:t>、</w:t>
      </w:r>
      <w:r w:rsidRPr="00734128">
        <w:rPr>
          <w:rFonts w:hint="eastAsia"/>
          <w:color w:val="000000" w:themeColor="text1"/>
        </w:rPr>
        <w:t>乙</w:t>
      </w:r>
      <w:r w:rsidR="0009783C">
        <w:rPr>
          <w:rFonts w:hint="eastAsia"/>
          <w:color w:val="000000" w:themeColor="text1"/>
        </w:rPr>
        <w:t>並びに</w:t>
      </w:r>
      <w:r w:rsidRPr="00734128">
        <w:rPr>
          <w:rFonts w:hint="eastAsia"/>
          <w:color w:val="000000" w:themeColor="text1"/>
        </w:rPr>
        <w:t>丙記名押印の上、各自１通を保有し、１通を狭山市へ差し入れるものとする。</w:t>
      </w:r>
    </w:p>
    <w:p w14:paraId="5238BDDC" w14:textId="77777777" w:rsidR="00723E76" w:rsidRPr="00362031" w:rsidRDefault="00723E76" w:rsidP="00723E76"/>
    <w:p w14:paraId="65D8943C" w14:textId="77777777" w:rsidR="00723E76" w:rsidRPr="00362031" w:rsidRDefault="00723E76" w:rsidP="00723E76">
      <w:r w:rsidRPr="00362031">
        <w:rPr>
          <w:rFonts w:hint="eastAsia"/>
        </w:rPr>
        <w:t xml:space="preserve">　令和　　年　　月　　日</w:t>
      </w:r>
    </w:p>
    <w:p w14:paraId="40BBB08B" w14:textId="77777777" w:rsidR="00723E76" w:rsidRPr="00362031" w:rsidRDefault="00723E76" w:rsidP="00723E76"/>
    <w:p w14:paraId="7B7089CD" w14:textId="77777777" w:rsidR="00723E76" w:rsidRPr="00362031" w:rsidRDefault="00723E76" w:rsidP="00723E76">
      <w:r w:rsidRPr="00362031">
        <w:rPr>
          <w:rFonts w:hint="eastAsia"/>
        </w:rPr>
        <w:t xml:space="preserve">　　　　　甲　　（所 在 地）</w:t>
      </w:r>
    </w:p>
    <w:p w14:paraId="27637E5A" w14:textId="77777777" w:rsidR="00723E76" w:rsidRPr="00362031" w:rsidRDefault="00723E76" w:rsidP="00723E76">
      <w:r w:rsidRPr="00362031">
        <w:rPr>
          <w:rFonts w:hint="eastAsia"/>
        </w:rPr>
        <w:t xml:space="preserve">　　　　　　　　（名　　称）</w:t>
      </w:r>
    </w:p>
    <w:p w14:paraId="2EF3065B" w14:textId="77777777" w:rsidR="00723E76" w:rsidRPr="00362031" w:rsidRDefault="00723E76" w:rsidP="00723E76">
      <w:r w:rsidRPr="00362031">
        <w:rPr>
          <w:rFonts w:hint="eastAsia"/>
        </w:rPr>
        <w:t xml:space="preserve">　　　　　　　　（代表者名）</w:t>
      </w:r>
    </w:p>
    <w:p w14:paraId="3C47ABB9" w14:textId="77777777" w:rsidR="00723E76" w:rsidRPr="00362031" w:rsidRDefault="00723E76" w:rsidP="00723E76"/>
    <w:p w14:paraId="2493A9CE" w14:textId="77777777" w:rsidR="00723E76" w:rsidRPr="00362031" w:rsidRDefault="00723E76" w:rsidP="00723E76">
      <w:r w:rsidRPr="00362031">
        <w:rPr>
          <w:rFonts w:hint="eastAsia"/>
        </w:rPr>
        <w:t xml:space="preserve">　　　　　乙　　（所 在 地）</w:t>
      </w:r>
    </w:p>
    <w:p w14:paraId="4FE61642" w14:textId="77777777" w:rsidR="00723E76" w:rsidRPr="00362031" w:rsidRDefault="00723E76" w:rsidP="00723E76">
      <w:r w:rsidRPr="00362031">
        <w:rPr>
          <w:rFonts w:hint="eastAsia"/>
        </w:rPr>
        <w:t xml:space="preserve">　　　　　　　　（名　　称）</w:t>
      </w:r>
    </w:p>
    <w:p w14:paraId="48F0B453" w14:textId="77777777" w:rsidR="00723E76" w:rsidRPr="00362031" w:rsidRDefault="00723E76" w:rsidP="00723E76">
      <w:r w:rsidRPr="00362031">
        <w:rPr>
          <w:rFonts w:hint="eastAsia"/>
        </w:rPr>
        <w:t xml:space="preserve">　　　　　　　　（代表者名）</w:t>
      </w:r>
    </w:p>
    <w:p w14:paraId="55429F87" w14:textId="77777777" w:rsidR="00723E76" w:rsidRPr="00362031" w:rsidRDefault="00723E76" w:rsidP="00723E76"/>
    <w:p w14:paraId="77EEF3E7" w14:textId="77777777" w:rsidR="00723E76" w:rsidRPr="00362031" w:rsidRDefault="00723E76" w:rsidP="00723E76">
      <w:r w:rsidRPr="00362031">
        <w:rPr>
          <w:rFonts w:hint="eastAsia"/>
        </w:rPr>
        <w:t xml:space="preserve">　　　　　丙　　（所 在 地）</w:t>
      </w:r>
    </w:p>
    <w:p w14:paraId="250FDA68" w14:textId="77777777" w:rsidR="00723E76" w:rsidRPr="00362031" w:rsidRDefault="00723E76" w:rsidP="00723E76">
      <w:r w:rsidRPr="00362031">
        <w:rPr>
          <w:rFonts w:hint="eastAsia"/>
        </w:rPr>
        <w:t xml:space="preserve">　　　　　　　　（名　　称）</w:t>
      </w:r>
    </w:p>
    <w:p w14:paraId="6C3A9A6D" w14:textId="77777777" w:rsidR="00723E76" w:rsidRPr="00362031" w:rsidRDefault="00723E76" w:rsidP="00723E76">
      <w:r w:rsidRPr="00362031">
        <w:rPr>
          <w:rFonts w:hint="eastAsia"/>
        </w:rPr>
        <w:t xml:space="preserve">　　　　　　　　（代表者名）</w:t>
      </w:r>
    </w:p>
    <w:p w14:paraId="1F432EDA" w14:textId="77777777" w:rsidR="00723E76" w:rsidRPr="00362031" w:rsidRDefault="00723E76" w:rsidP="00723E76">
      <w:pPr>
        <w:jc w:val="center"/>
      </w:pPr>
      <w:r w:rsidRPr="00362031">
        <w:br w:type="page"/>
      </w:r>
      <w:r w:rsidRPr="00362031">
        <w:rPr>
          <w:rFonts w:hint="eastAsia"/>
        </w:rPr>
        <w:lastRenderedPageBreak/>
        <w:t>物　　件　　目　　録</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1176"/>
        <w:gridCol w:w="4479"/>
      </w:tblGrid>
      <w:tr w:rsidR="00723E76" w:rsidRPr="00362031" w14:paraId="4E7F7477" w14:textId="77777777" w:rsidTr="004313B8">
        <w:trPr>
          <w:trHeight w:val="794"/>
          <w:tblHeader/>
        </w:trPr>
        <w:tc>
          <w:tcPr>
            <w:tcW w:w="3276" w:type="dxa"/>
            <w:shd w:val="clear" w:color="auto" w:fill="auto"/>
            <w:vAlign w:val="center"/>
          </w:tcPr>
          <w:p w14:paraId="6F69205B" w14:textId="77777777" w:rsidR="00723E76" w:rsidRPr="00362031" w:rsidRDefault="00723E76" w:rsidP="004313B8">
            <w:pPr>
              <w:jc w:val="center"/>
              <w:rPr>
                <w:rFonts w:ascii="ＭＳ Ｐゴシック" w:eastAsia="ＭＳ Ｐゴシック"/>
              </w:rPr>
            </w:pPr>
            <w:r w:rsidRPr="00362031">
              <w:rPr>
                <w:rFonts w:ascii="ＭＳ Ｐゴシック" w:eastAsia="ＭＳ Ｐゴシック" w:hint="eastAsia"/>
              </w:rPr>
              <w:t>所　　在</w:t>
            </w:r>
          </w:p>
        </w:tc>
        <w:tc>
          <w:tcPr>
            <w:tcW w:w="1176" w:type="dxa"/>
            <w:shd w:val="clear" w:color="auto" w:fill="auto"/>
            <w:vAlign w:val="center"/>
          </w:tcPr>
          <w:p w14:paraId="2F0B47FC" w14:textId="77777777" w:rsidR="00723E76" w:rsidRPr="00362031" w:rsidRDefault="00723E76" w:rsidP="004313B8">
            <w:pPr>
              <w:jc w:val="center"/>
              <w:rPr>
                <w:rFonts w:ascii="ＭＳ Ｐゴシック" w:eastAsia="ＭＳ Ｐゴシック"/>
              </w:rPr>
            </w:pPr>
            <w:r w:rsidRPr="00362031">
              <w:rPr>
                <w:rFonts w:ascii="ＭＳ Ｐゴシック" w:eastAsia="ＭＳ Ｐゴシック" w:hint="eastAsia"/>
              </w:rPr>
              <w:t>面　積</w:t>
            </w:r>
          </w:p>
          <w:p w14:paraId="5ED54B03" w14:textId="77777777" w:rsidR="00723E76" w:rsidRPr="00362031" w:rsidDel="00B2119A" w:rsidRDefault="00723E76" w:rsidP="004313B8">
            <w:pPr>
              <w:jc w:val="center"/>
              <w:rPr>
                <w:rFonts w:ascii="ＭＳ Ｐゴシック" w:eastAsia="ＭＳ Ｐゴシック"/>
              </w:rPr>
            </w:pPr>
            <w:r w:rsidRPr="00362031">
              <w:rPr>
                <w:rFonts w:ascii="ＭＳ Ｐゴシック" w:eastAsia="ＭＳ Ｐゴシック" w:hint="eastAsia"/>
              </w:rPr>
              <w:t>（㎡）</w:t>
            </w:r>
          </w:p>
        </w:tc>
        <w:tc>
          <w:tcPr>
            <w:tcW w:w="4479" w:type="dxa"/>
            <w:shd w:val="clear" w:color="auto" w:fill="auto"/>
            <w:vAlign w:val="center"/>
          </w:tcPr>
          <w:p w14:paraId="37ABA255" w14:textId="77777777" w:rsidR="00723E76" w:rsidRPr="00362031" w:rsidRDefault="00723E76" w:rsidP="004313B8">
            <w:pPr>
              <w:jc w:val="center"/>
              <w:rPr>
                <w:rFonts w:ascii="ＭＳ Ｐゴシック" w:eastAsia="ＭＳ Ｐゴシック"/>
                <w:szCs w:val="21"/>
              </w:rPr>
            </w:pPr>
            <w:r w:rsidRPr="00362031">
              <w:rPr>
                <w:rFonts w:ascii="ＭＳ Ｐゴシック" w:eastAsia="ＭＳ Ｐゴシック" w:hint="eastAsia"/>
                <w:szCs w:val="21"/>
              </w:rPr>
              <w:t>備　考</w:t>
            </w:r>
          </w:p>
        </w:tc>
      </w:tr>
      <w:tr w:rsidR="00723E76" w:rsidRPr="00362031" w14:paraId="7B236D5D" w14:textId="77777777" w:rsidTr="004313B8">
        <w:trPr>
          <w:trHeight w:val="624"/>
        </w:trPr>
        <w:tc>
          <w:tcPr>
            <w:tcW w:w="3276" w:type="dxa"/>
            <w:shd w:val="clear" w:color="auto" w:fill="auto"/>
            <w:vAlign w:val="center"/>
          </w:tcPr>
          <w:p w14:paraId="0AA3CE0E" w14:textId="77777777" w:rsidR="00723E76" w:rsidRPr="00362031" w:rsidRDefault="00723E76" w:rsidP="004313B8">
            <w:pPr>
              <w:jc w:val="right"/>
              <w:rPr>
                <w:rFonts w:ascii="ＭＳ Ｐゴシック" w:eastAsia="ＭＳ Ｐゴシック"/>
              </w:rPr>
            </w:pPr>
          </w:p>
        </w:tc>
        <w:tc>
          <w:tcPr>
            <w:tcW w:w="1176" w:type="dxa"/>
            <w:shd w:val="clear" w:color="auto" w:fill="auto"/>
            <w:vAlign w:val="center"/>
          </w:tcPr>
          <w:p w14:paraId="492493E0" w14:textId="77777777" w:rsidR="00723E76" w:rsidRPr="00362031" w:rsidRDefault="00723E76" w:rsidP="004313B8">
            <w:pPr>
              <w:jc w:val="right"/>
              <w:rPr>
                <w:rFonts w:eastAsia="ＭＳ Ｐゴシック" w:hAnsi="ＭＳ 明朝"/>
              </w:rPr>
            </w:pPr>
          </w:p>
        </w:tc>
        <w:tc>
          <w:tcPr>
            <w:tcW w:w="4479" w:type="dxa"/>
            <w:shd w:val="clear" w:color="auto" w:fill="auto"/>
            <w:vAlign w:val="center"/>
          </w:tcPr>
          <w:p w14:paraId="1B49D956" w14:textId="77777777" w:rsidR="00723E76" w:rsidRPr="00362031" w:rsidRDefault="00723E76" w:rsidP="004313B8">
            <w:pPr>
              <w:jc w:val="right"/>
              <w:rPr>
                <w:rFonts w:ascii="ＭＳ Ｐゴシック" w:eastAsia="ＭＳ Ｐゴシック"/>
              </w:rPr>
            </w:pPr>
          </w:p>
        </w:tc>
      </w:tr>
      <w:tr w:rsidR="00723E76" w:rsidRPr="00362031" w14:paraId="0D68CA0A" w14:textId="77777777" w:rsidTr="004313B8">
        <w:trPr>
          <w:trHeight w:val="680"/>
        </w:trPr>
        <w:tc>
          <w:tcPr>
            <w:tcW w:w="3276" w:type="dxa"/>
            <w:shd w:val="clear" w:color="auto" w:fill="auto"/>
            <w:vAlign w:val="center"/>
          </w:tcPr>
          <w:p w14:paraId="192780AC" w14:textId="77777777" w:rsidR="00723E76" w:rsidRPr="00362031" w:rsidRDefault="00723E76" w:rsidP="004313B8">
            <w:pPr>
              <w:jc w:val="center"/>
              <w:rPr>
                <w:rFonts w:ascii="ＭＳ Ｐゴシック" w:eastAsia="ＭＳ Ｐゴシック"/>
              </w:rPr>
            </w:pPr>
            <w:r w:rsidRPr="00362031">
              <w:rPr>
                <w:rFonts w:ascii="ＭＳ Ｐゴシック" w:eastAsia="ＭＳ Ｐゴシック" w:hint="eastAsia"/>
              </w:rPr>
              <w:t>合　計</w:t>
            </w:r>
          </w:p>
        </w:tc>
        <w:tc>
          <w:tcPr>
            <w:tcW w:w="1176" w:type="dxa"/>
            <w:shd w:val="clear" w:color="auto" w:fill="auto"/>
            <w:vAlign w:val="center"/>
          </w:tcPr>
          <w:p w14:paraId="1B8011F1" w14:textId="77777777" w:rsidR="00723E76" w:rsidRPr="00362031" w:rsidRDefault="00723E76" w:rsidP="004313B8">
            <w:pPr>
              <w:jc w:val="right"/>
              <w:rPr>
                <w:rFonts w:eastAsia="ＭＳ Ｐゴシック" w:hAnsi="ＭＳ 明朝"/>
              </w:rPr>
            </w:pPr>
          </w:p>
        </w:tc>
        <w:tc>
          <w:tcPr>
            <w:tcW w:w="4479" w:type="dxa"/>
            <w:shd w:val="clear" w:color="auto" w:fill="auto"/>
            <w:vAlign w:val="center"/>
          </w:tcPr>
          <w:p w14:paraId="1B3CFAA8" w14:textId="77777777" w:rsidR="00723E76" w:rsidRPr="00362031" w:rsidRDefault="00723E76" w:rsidP="004313B8">
            <w:pPr>
              <w:jc w:val="right"/>
              <w:rPr>
                <w:rFonts w:ascii="ＭＳ Ｐゴシック" w:eastAsia="ＭＳ Ｐゴシック"/>
              </w:rPr>
            </w:pPr>
          </w:p>
        </w:tc>
      </w:tr>
    </w:tbl>
    <w:p w14:paraId="081B8E4B" w14:textId="77777777" w:rsidR="00723E76" w:rsidRPr="00362031" w:rsidRDefault="00723E76" w:rsidP="00723E76"/>
    <w:p w14:paraId="242E909D" w14:textId="77777777" w:rsidR="00723E76" w:rsidRPr="00362031" w:rsidRDefault="00723E76" w:rsidP="00723E76"/>
    <w:p w14:paraId="296EA7CF" w14:textId="77777777" w:rsidR="00723E76" w:rsidRPr="00362031" w:rsidRDefault="00723E76" w:rsidP="00723E76"/>
    <w:p w14:paraId="152882B3" w14:textId="77777777" w:rsidR="00723E76" w:rsidRPr="00362031" w:rsidRDefault="00723E76" w:rsidP="00723E76">
      <w:r w:rsidRPr="00362031">
        <w:rPr>
          <w:rFonts w:hint="eastAsia"/>
        </w:rPr>
        <w:t>（別紙１）</w:t>
      </w:r>
    </w:p>
    <w:p w14:paraId="4E2ABFFA" w14:textId="4BD0931D" w:rsidR="00723E76" w:rsidRPr="00362031" w:rsidRDefault="00884CD5" w:rsidP="00723E76">
      <w:pPr>
        <w:jc w:val="center"/>
      </w:pPr>
      <w:r>
        <w:rPr>
          <w:rFonts w:hint="eastAsia"/>
        </w:rPr>
        <w:t>連合体構成員及び業務</w:t>
      </w:r>
      <w:r w:rsidR="00723E76" w:rsidRPr="00362031">
        <w:rPr>
          <w:rFonts w:hint="eastAsia"/>
        </w:rPr>
        <w:t>分担内容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648"/>
        <w:gridCol w:w="3037"/>
        <w:gridCol w:w="4928"/>
      </w:tblGrid>
      <w:tr w:rsidR="00723E76" w:rsidRPr="00362031" w14:paraId="62A494B3" w14:textId="77777777" w:rsidTr="003425A5">
        <w:trPr>
          <w:jc w:val="center"/>
        </w:trPr>
        <w:tc>
          <w:tcPr>
            <w:tcW w:w="4111" w:type="dxa"/>
            <w:gridSpan w:val="3"/>
            <w:shd w:val="clear" w:color="auto" w:fill="auto"/>
          </w:tcPr>
          <w:p w14:paraId="5913C770"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企　業　名　等</w:t>
            </w:r>
          </w:p>
        </w:tc>
        <w:tc>
          <w:tcPr>
            <w:tcW w:w="4928" w:type="dxa"/>
            <w:shd w:val="clear" w:color="auto" w:fill="auto"/>
          </w:tcPr>
          <w:p w14:paraId="66D709EC"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事業分担内容</w:t>
            </w:r>
          </w:p>
        </w:tc>
      </w:tr>
      <w:tr w:rsidR="00723E76" w:rsidRPr="00362031" w14:paraId="0AA9650C" w14:textId="77777777" w:rsidTr="003425A5">
        <w:trPr>
          <w:trHeight w:val="645"/>
          <w:jc w:val="center"/>
        </w:trPr>
        <w:tc>
          <w:tcPr>
            <w:tcW w:w="426" w:type="dxa"/>
            <w:vMerge w:val="restart"/>
            <w:shd w:val="clear" w:color="auto" w:fill="auto"/>
            <w:vAlign w:val="center"/>
          </w:tcPr>
          <w:p w14:paraId="5EE97B6E"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代表企業</w:t>
            </w:r>
          </w:p>
        </w:tc>
        <w:tc>
          <w:tcPr>
            <w:tcW w:w="648" w:type="dxa"/>
            <w:tcBorders>
              <w:bottom w:val="dashed" w:sz="4" w:space="0" w:color="auto"/>
            </w:tcBorders>
            <w:shd w:val="clear" w:color="auto" w:fill="auto"/>
            <w:vAlign w:val="center"/>
          </w:tcPr>
          <w:p w14:paraId="3E311416"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住所</w:t>
            </w:r>
          </w:p>
        </w:tc>
        <w:tc>
          <w:tcPr>
            <w:tcW w:w="3037" w:type="dxa"/>
            <w:tcBorders>
              <w:bottom w:val="dashed" w:sz="4" w:space="0" w:color="auto"/>
            </w:tcBorders>
            <w:shd w:val="clear" w:color="auto" w:fill="auto"/>
            <w:vAlign w:val="center"/>
          </w:tcPr>
          <w:p w14:paraId="7BDC63C2" w14:textId="77777777" w:rsidR="00723E76" w:rsidRPr="00362031" w:rsidRDefault="00723E76" w:rsidP="004313B8">
            <w:pPr>
              <w:rPr>
                <w:rFonts w:eastAsia="ＭＳ Ｐゴシック" w:cs="ＭＳ Ｐゴシック"/>
              </w:rPr>
            </w:pPr>
          </w:p>
        </w:tc>
        <w:tc>
          <w:tcPr>
            <w:tcW w:w="4928" w:type="dxa"/>
            <w:vMerge w:val="restart"/>
            <w:shd w:val="clear" w:color="auto" w:fill="auto"/>
            <w:vAlign w:val="center"/>
          </w:tcPr>
          <w:p w14:paraId="50EC0C87" w14:textId="77777777" w:rsidR="00723E76" w:rsidRPr="00362031" w:rsidRDefault="00723E76" w:rsidP="004313B8">
            <w:pPr>
              <w:rPr>
                <w:rFonts w:eastAsia="ＭＳ Ｐゴシック" w:cs="ＭＳ Ｐゴシック"/>
              </w:rPr>
            </w:pPr>
          </w:p>
        </w:tc>
      </w:tr>
      <w:tr w:rsidR="00723E76" w:rsidRPr="00362031" w14:paraId="179E2304" w14:textId="77777777" w:rsidTr="003425A5">
        <w:trPr>
          <w:trHeight w:val="645"/>
          <w:jc w:val="center"/>
        </w:trPr>
        <w:tc>
          <w:tcPr>
            <w:tcW w:w="426" w:type="dxa"/>
            <w:vMerge/>
            <w:shd w:val="clear" w:color="auto" w:fill="auto"/>
          </w:tcPr>
          <w:p w14:paraId="1F963436" w14:textId="77777777" w:rsidR="00723E76" w:rsidRPr="00362031" w:rsidRDefault="00723E76" w:rsidP="004313B8">
            <w:pPr>
              <w:rPr>
                <w:rFonts w:eastAsia="ＭＳ Ｐゴシック" w:cs="ＭＳ Ｐゴシック"/>
              </w:rPr>
            </w:pPr>
          </w:p>
        </w:tc>
        <w:tc>
          <w:tcPr>
            <w:tcW w:w="648" w:type="dxa"/>
            <w:tcBorders>
              <w:top w:val="dashed" w:sz="4" w:space="0" w:color="auto"/>
            </w:tcBorders>
            <w:shd w:val="clear" w:color="auto" w:fill="auto"/>
            <w:vAlign w:val="center"/>
          </w:tcPr>
          <w:p w14:paraId="605DAD98"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名称</w:t>
            </w:r>
          </w:p>
        </w:tc>
        <w:tc>
          <w:tcPr>
            <w:tcW w:w="3037" w:type="dxa"/>
            <w:tcBorders>
              <w:top w:val="dashed" w:sz="4" w:space="0" w:color="auto"/>
            </w:tcBorders>
            <w:shd w:val="clear" w:color="auto" w:fill="auto"/>
            <w:vAlign w:val="center"/>
          </w:tcPr>
          <w:p w14:paraId="04D97FFB" w14:textId="77777777" w:rsidR="00723E76" w:rsidRPr="00362031" w:rsidRDefault="00723E76" w:rsidP="004313B8">
            <w:pPr>
              <w:rPr>
                <w:rFonts w:eastAsia="ＭＳ Ｐゴシック" w:cs="ＭＳ Ｐゴシック"/>
              </w:rPr>
            </w:pPr>
          </w:p>
        </w:tc>
        <w:tc>
          <w:tcPr>
            <w:tcW w:w="4928" w:type="dxa"/>
            <w:vMerge/>
            <w:shd w:val="clear" w:color="auto" w:fill="auto"/>
            <w:vAlign w:val="center"/>
          </w:tcPr>
          <w:p w14:paraId="270F78E8" w14:textId="77777777" w:rsidR="00723E76" w:rsidRPr="00362031" w:rsidRDefault="00723E76" w:rsidP="004313B8">
            <w:pPr>
              <w:rPr>
                <w:rFonts w:eastAsia="ＭＳ Ｐゴシック" w:cs="ＭＳ Ｐゴシック"/>
              </w:rPr>
            </w:pPr>
          </w:p>
        </w:tc>
      </w:tr>
      <w:tr w:rsidR="00723E76" w:rsidRPr="00362031" w14:paraId="74C82E8F" w14:textId="77777777" w:rsidTr="003425A5">
        <w:trPr>
          <w:trHeight w:val="645"/>
          <w:jc w:val="center"/>
        </w:trPr>
        <w:tc>
          <w:tcPr>
            <w:tcW w:w="426" w:type="dxa"/>
            <w:vMerge w:val="restart"/>
            <w:shd w:val="clear" w:color="auto" w:fill="auto"/>
            <w:vAlign w:val="center"/>
          </w:tcPr>
          <w:p w14:paraId="28B215EA"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構成員企業</w:t>
            </w:r>
          </w:p>
        </w:tc>
        <w:tc>
          <w:tcPr>
            <w:tcW w:w="648" w:type="dxa"/>
            <w:tcBorders>
              <w:bottom w:val="dashed" w:sz="4" w:space="0" w:color="auto"/>
            </w:tcBorders>
            <w:shd w:val="clear" w:color="auto" w:fill="auto"/>
            <w:vAlign w:val="center"/>
          </w:tcPr>
          <w:p w14:paraId="52FF7418"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住所</w:t>
            </w:r>
          </w:p>
        </w:tc>
        <w:tc>
          <w:tcPr>
            <w:tcW w:w="3037" w:type="dxa"/>
            <w:tcBorders>
              <w:bottom w:val="dashed" w:sz="4" w:space="0" w:color="auto"/>
            </w:tcBorders>
            <w:shd w:val="clear" w:color="auto" w:fill="auto"/>
            <w:vAlign w:val="center"/>
          </w:tcPr>
          <w:p w14:paraId="2D159E80" w14:textId="77777777" w:rsidR="00723E76" w:rsidRPr="00362031" w:rsidRDefault="00723E76" w:rsidP="004313B8">
            <w:pPr>
              <w:rPr>
                <w:rFonts w:eastAsia="ＭＳ Ｐゴシック" w:cs="ＭＳ Ｐゴシック"/>
              </w:rPr>
            </w:pPr>
          </w:p>
        </w:tc>
        <w:tc>
          <w:tcPr>
            <w:tcW w:w="4928" w:type="dxa"/>
            <w:vMerge w:val="restart"/>
            <w:shd w:val="clear" w:color="auto" w:fill="auto"/>
            <w:vAlign w:val="center"/>
          </w:tcPr>
          <w:p w14:paraId="316E6FEA" w14:textId="77777777" w:rsidR="00723E76" w:rsidRPr="00362031" w:rsidRDefault="00723E76" w:rsidP="004313B8">
            <w:pPr>
              <w:rPr>
                <w:rFonts w:eastAsia="ＭＳ Ｐゴシック" w:cs="ＭＳ Ｐゴシック"/>
              </w:rPr>
            </w:pPr>
          </w:p>
        </w:tc>
      </w:tr>
      <w:tr w:rsidR="00723E76" w:rsidRPr="00362031" w14:paraId="7FC1E263" w14:textId="77777777" w:rsidTr="003425A5">
        <w:trPr>
          <w:trHeight w:val="645"/>
          <w:jc w:val="center"/>
        </w:trPr>
        <w:tc>
          <w:tcPr>
            <w:tcW w:w="426" w:type="dxa"/>
            <w:vMerge/>
            <w:shd w:val="clear" w:color="auto" w:fill="auto"/>
          </w:tcPr>
          <w:p w14:paraId="3EAF19E3" w14:textId="77777777" w:rsidR="00723E76" w:rsidRPr="00362031" w:rsidRDefault="00723E76" w:rsidP="004313B8">
            <w:pPr>
              <w:rPr>
                <w:rFonts w:eastAsia="ＭＳ Ｐゴシック" w:cs="ＭＳ Ｐゴシック"/>
              </w:rPr>
            </w:pPr>
          </w:p>
        </w:tc>
        <w:tc>
          <w:tcPr>
            <w:tcW w:w="648" w:type="dxa"/>
            <w:tcBorders>
              <w:top w:val="dashed" w:sz="4" w:space="0" w:color="auto"/>
              <w:bottom w:val="single" w:sz="4" w:space="0" w:color="auto"/>
            </w:tcBorders>
            <w:shd w:val="clear" w:color="auto" w:fill="auto"/>
            <w:vAlign w:val="center"/>
          </w:tcPr>
          <w:p w14:paraId="5E80EFB5"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名称</w:t>
            </w:r>
          </w:p>
        </w:tc>
        <w:tc>
          <w:tcPr>
            <w:tcW w:w="3037" w:type="dxa"/>
            <w:tcBorders>
              <w:top w:val="dashed" w:sz="4" w:space="0" w:color="auto"/>
              <w:bottom w:val="single" w:sz="4" w:space="0" w:color="auto"/>
            </w:tcBorders>
            <w:shd w:val="clear" w:color="auto" w:fill="auto"/>
            <w:vAlign w:val="center"/>
          </w:tcPr>
          <w:p w14:paraId="1378CF38" w14:textId="77777777" w:rsidR="00723E76" w:rsidRPr="00362031" w:rsidRDefault="00723E76" w:rsidP="004313B8">
            <w:pPr>
              <w:rPr>
                <w:rFonts w:eastAsia="ＭＳ Ｐゴシック" w:cs="ＭＳ Ｐゴシック"/>
              </w:rPr>
            </w:pPr>
          </w:p>
        </w:tc>
        <w:tc>
          <w:tcPr>
            <w:tcW w:w="4928" w:type="dxa"/>
            <w:vMerge/>
            <w:shd w:val="clear" w:color="auto" w:fill="auto"/>
            <w:vAlign w:val="center"/>
          </w:tcPr>
          <w:p w14:paraId="1CB2505E" w14:textId="77777777" w:rsidR="00723E76" w:rsidRPr="00362031" w:rsidRDefault="00723E76" w:rsidP="004313B8">
            <w:pPr>
              <w:rPr>
                <w:rFonts w:eastAsia="ＭＳ Ｐゴシック" w:cs="ＭＳ Ｐゴシック"/>
              </w:rPr>
            </w:pPr>
          </w:p>
        </w:tc>
      </w:tr>
      <w:tr w:rsidR="00723E76" w:rsidRPr="00362031" w14:paraId="246CD263" w14:textId="77777777" w:rsidTr="003425A5">
        <w:trPr>
          <w:trHeight w:val="683"/>
          <w:jc w:val="center"/>
        </w:trPr>
        <w:tc>
          <w:tcPr>
            <w:tcW w:w="426" w:type="dxa"/>
            <w:vMerge w:val="restart"/>
            <w:shd w:val="clear" w:color="auto" w:fill="auto"/>
            <w:vAlign w:val="center"/>
          </w:tcPr>
          <w:p w14:paraId="4C16F1AA" w14:textId="77777777" w:rsidR="00723E76" w:rsidRPr="00362031" w:rsidRDefault="00723E76" w:rsidP="004313B8">
            <w:pPr>
              <w:jc w:val="center"/>
              <w:rPr>
                <w:rFonts w:eastAsia="ＭＳ Ｐゴシック" w:cs="ＭＳ Ｐゴシック"/>
              </w:rPr>
            </w:pPr>
            <w:r w:rsidRPr="00362031">
              <w:rPr>
                <w:rFonts w:eastAsia="ＭＳ Ｐゴシック" w:cs="ＭＳ Ｐゴシック" w:hint="eastAsia"/>
              </w:rPr>
              <w:t>構成員企業</w:t>
            </w:r>
          </w:p>
        </w:tc>
        <w:tc>
          <w:tcPr>
            <w:tcW w:w="648" w:type="dxa"/>
            <w:tcBorders>
              <w:bottom w:val="dashed" w:sz="4" w:space="0" w:color="auto"/>
            </w:tcBorders>
            <w:shd w:val="clear" w:color="auto" w:fill="auto"/>
            <w:vAlign w:val="center"/>
          </w:tcPr>
          <w:p w14:paraId="2741F0C8" w14:textId="77777777" w:rsidR="00723E76" w:rsidRPr="00362031" w:rsidRDefault="00723E76" w:rsidP="003425A5">
            <w:pPr>
              <w:jc w:val="center"/>
              <w:rPr>
                <w:rFonts w:eastAsia="ＭＳ Ｐゴシック" w:cs="ＭＳ Ｐゴシック"/>
              </w:rPr>
            </w:pPr>
            <w:r w:rsidRPr="00362031">
              <w:rPr>
                <w:rFonts w:eastAsia="ＭＳ Ｐゴシック" w:cs="ＭＳ Ｐゴシック" w:hint="eastAsia"/>
              </w:rPr>
              <w:t>住所</w:t>
            </w:r>
          </w:p>
        </w:tc>
        <w:tc>
          <w:tcPr>
            <w:tcW w:w="3037" w:type="dxa"/>
            <w:tcBorders>
              <w:bottom w:val="dashed" w:sz="4" w:space="0" w:color="auto"/>
            </w:tcBorders>
            <w:shd w:val="clear" w:color="auto" w:fill="auto"/>
            <w:vAlign w:val="center"/>
          </w:tcPr>
          <w:p w14:paraId="27BF0352" w14:textId="77777777" w:rsidR="00723E76" w:rsidRPr="00362031" w:rsidRDefault="00723E76" w:rsidP="004313B8">
            <w:pPr>
              <w:rPr>
                <w:rFonts w:eastAsia="ＭＳ Ｐゴシック" w:cs="ＭＳ Ｐゴシック"/>
              </w:rPr>
            </w:pPr>
          </w:p>
        </w:tc>
        <w:tc>
          <w:tcPr>
            <w:tcW w:w="4928" w:type="dxa"/>
            <w:vMerge w:val="restart"/>
            <w:shd w:val="clear" w:color="auto" w:fill="auto"/>
            <w:vAlign w:val="center"/>
          </w:tcPr>
          <w:p w14:paraId="65EF3262" w14:textId="77777777" w:rsidR="00723E76" w:rsidRPr="00362031" w:rsidRDefault="00723E76" w:rsidP="004313B8">
            <w:pPr>
              <w:rPr>
                <w:rFonts w:eastAsia="ＭＳ Ｐゴシック" w:cs="ＭＳ Ｐゴシック"/>
              </w:rPr>
            </w:pPr>
          </w:p>
        </w:tc>
      </w:tr>
      <w:tr w:rsidR="00723E76" w:rsidRPr="00362031" w14:paraId="3B19D4E9" w14:textId="77777777" w:rsidTr="003425A5">
        <w:trPr>
          <w:trHeight w:val="682"/>
          <w:jc w:val="center"/>
        </w:trPr>
        <w:tc>
          <w:tcPr>
            <w:tcW w:w="426" w:type="dxa"/>
            <w:vMerge/>
            <w:shd w:val="clear" w:color="auto" w:fill="auto"/>
            <w:vAlign w:val="center"/>
          </w:tcPr>
          <w:p w14:paraId="7DCFF24F" w14:textId="77777777" w:rsidR="00723E76" w:rsidRPr="00362031" w:rsidRDefault="00723E76" w:rsidP="004313B8">
            <w:pPr>
              <w:jc w:val="center"/>
              <w:rPr>
                <w:rFonts w:eastAsia="ＭＳ Ｐゴシック" w:cs="ＭＳ Ｐゴシック"/>
              </w:rPr>
            </w:pPr>
          </w:p>
        </w:tc>
        <w:tc>
          <w:tcPr>
            <w:tcW w:w="648" w:type="dxa"/>
            <w:tcBorders>
              <w:top w:val="dashed" w:sz="4" w:space="0" w:color="auto"/>
              <w:bottom w:val="single" w:sz="4" w:space="0" w:color="auto"/>
            </w:tcBorders>
            <w:shd w:val="clear" w:color="auto" w:fill="auto"/>
            <w:vAlign w:val="center"/>
          </w:tcPr>
          <w:p w14:paraId="2D8FB271" w14:textId="77777777" w:rsidR="00723E76" w:rsidRPr="00362031" w:rsidRDefault="00723E76" w:rsidP="003425A5">
            <w:pPr>
              <w:jc w:val="center"/>
              <w:rPr>
                <w:rFonts w:eastAsia="ＭＳ Ｐゴシック" w:cs="ＭＳ Ｐゴシック"/>
              </w:rPr>
            </w:pPr>
            <w:r w:rsidRPr="00362031">
              <w:rPr>
                <w:rFonts w:eastAsia="ＭＳ Ｐゴシック" w:cs="ＭＳ Ｐゴシック" w:hint="eastAsia"/>
              </w:rPr>
              <w:t>名称</w:t>
            </w:r>
          </w:p>
        </w:tc>
        <w:tc>
          <w:tcPr>
            <w:tcW w:w="3037" w:type="dxa"/>
            <w:tcBorders>
              <w:top w:val="dashed" w:sz="4" w:space="0" w:color="auto"/>
              <w:bottom w:val="single" w:sz="4" w:space="0" w:color="auto"/>
            </w:tcBorders>
            <w:shd w:val="clear" w:color="auto" w:fill="auto"/>
            <w:vAlign w:val="center"/>
          </w:tcPr>
          <w:p w14:paraId="7CBD68B2" w14:textId="77777777" w:rsidR="00723E76" w:rsidRPr="00362031" w:rsidRDefault="00723E76" w:rsidP="004313B8">
            <w:pPr>
              <w:rPr>
                <w:rFonts w:eastAsia="ＭＳ Ｐゴシック" w:cs="ＭＳ Ｐゴシック"/>
              </w:rPr>
            </w:pPr>
          </w:p>
        </w:tc>
        <w:tc>
          <w:tcPr>
            <w:tcW w:w="4928" w:type="dxa"/>
            <w:vMerge/>
            <w:shd w:val="clear" w:color="auto" w:fill="auto"/>
            <w:vAlign w:val="center"/>
          </w:tcPr>
          <w:p w14:paraId="09667818" w14:textId="77777777" w:rsidR="00723E76" w:rsidRPr="00362031" w:rsidRDefault="00723E76" w:rsidP="004313B8">
            <w:pPr>
              <w:rPr>
                <w:rFonts w:eastAsia="ＭＳ Ｐゴシック" w:cs="ＭＳ Ｐゴシック"/>
              </w:rPr>
            </w:pPr>
          </w:p>
        </w:tc>
      </w:tr>
    </w:tbl>
    <w:p w14:paraId="6909BE37" w14:textId="77777777" w:rsidR="00723E76" w:rsidRPr="00362031" w:rsidRDefault="00723E76" w:rsidP="00723E76">
      <w:pPr>
        <w:widowControl/>
        <w:jc w:val="left"/>
        <w:rPr>
          <w:rFonts w:asciiTheme="minorEastAsia" w:eastAsiaTheme="minorEastAsia" w:hAnsiTheme="minorEastAsia"/>
          <w:color w:val="000000" w:themeColor="text1"/>
        </w:rPr>
      </w:pPr>
    </w:p>
    <w:p w14:paraId="4FA9A84E" w14:textId="1564B755" w:rsidR="007F7522" w:rsidRDefault="007F7522" w:rsidP="00583359">
      <w:pPr>
        <w:widowControl/>
        <w:autoSpaceDE/>
        <w:autoSpaceDN/>
        <w:spacing w:line="240" w:lineRule="atLeast"/>
        <w:ind w:right="486"/>
        <w:jc w:val="left"/>
      </w:pPr>
    </w:p>
    <w:p w14:paraId="53D9F9E4" w14:textId="13A120F0" w:rsidR="00A27F6F" w:rsidRDefault="00A27F6F" w:rsidP="00583359">
      <w:pPr>
        <w:widowControl/>
        <w:autoSpaceDE/>
        <w:autoSpaceDN/>
        <w:spacing w:line="240" w:lineRule="atLeast"/>
        <w:ind w:right="486"/>
        <w:jc w:val="left"/>
      </w:pPr>
    </w:p>
    <w:p w14:paraId="277945B8" w14:textId="28F2F653" w:rsidR="00A27F6F" w:rsidRDefault="00A27F6F" w:rsidP="00583359">
      <w:pPr>
        <w:widowControl/>
        <w:autoSpaceDE/>
        <w:autoSpaceDN/>
        <w:spacing w:line="240" w:lineRule="atLeast"/>
        <w:ind w:right="486"/>
        <w:jc w:val="left"/>
      </w:pPr>
    </w:p>
    <w:p w14:paraId="0BE0A2C0" w14:textId="3863B7B4" w:rsidR="00A27F6F" w:rsidRDefault="00A27F6F" w:rsidP="00583359">
      <w:pPr>
        <w:widowControl/>
        <w:autoSpaceDE/>
        <w:autoSpaceDN/>
        <w:spacing w:line="240" w:lineRule="atLeast"/>
        <w:ind w:right="486"/>
        <w:jc w:val="left"/>
      </w:pPr>
    </w:p>
    <w:p w14:paraId="648B453D" w14:textId="76F158DA" w:rsidR="00A27F6F" w:rsidRDefault="00A27F6F" w:rsidP="00583359">
      <w:pPr>
        <w:widowControl/>
        <w:autoSpaceDE/>
        <w:autoSpaceDN/>
        <w:spacing w:line="240" w:lineRule="atLeast"/>
        <w:ind w:right="486"/>
        <w:jc w:val="left"/>
      </w:pPr>
    </w:p>
    <w:p w14:paraId="23EA8979" w14:textId="0F528C2E" w:rsidR="00A27F6F" w:rsidRDefault="00A27F6F" w:rsidP="00583359">
      <w:pPr>
        <w:widowControl/>
        <w:autoSpaceDE/>
        <w:autoSpaceDN/>
        <w:spacing w:line="240" w:lineRule="atLeast"/>
        <w:ind w:right="486"/>
        <w:jc w:val="left"/>
      </w:pPr>
    </w:p>
    <w:p w14:paraId="6CD86AAB" w14:textId="5843E49A" w:rsidR="00A27F6F" w:rsidRDefault="00A27F6F" w:rsidP="00583359">
      <w:pPr>
        <w:widowControl/>
        <w:autoSpaceDE/>
        <w:autoSpaceDN/>
        <w:spacing w:line="240" w:lineRule="atLeast"/>
        <w:ind w:right="486"/>
        <w:jc w:val="left"/>
      </w:pPr>
    </w:p>
    <w:p w14:paraId="3FA5C48F" w14:textId="3A85A3A0" w:rsidR="00A27F6F" w:rsidRDefault="00A27F6F" w:rsidP="00583359">
      <w:pPr>
        <w:widowControl/>
        <w:autoSpaceDE/>
        <w:autoSpaceDN/>
        <w:spacing w:line="240" w:lineRule="atLeast"/>
        <w:ind w:right="486"/>
        <w:jc w:val="left"/>
      </w:pPr>
    </w:p>
    <w:p w14:paraId="33E30A97" w14:textId="528BD53F" w:rsidR="00A27F6F" w:rsidRDefault="00A27F6F" w:rsidP="00583359">
      <w:pPr>
        <w:widowControl/>
        <w:autoSpaceDE/>
        <w:autoSpaceDN/>
        <w:spacing w:line="240" w:lineRule="atLeast"/>
        <w:ind w:right="486"/>
        <w:jc w:val="left"/>
      </w:pPr>
    </w:p>
    <w:p w14:paraId="5980A37B" w14:textId="0E188850" w:rsidR="00A27F6F" w:rsidRDefault="00A27F6F" w:rsidP="00583359">
      <w:pPr>
        <w:widowControl/>
        <w:autoSpaceDE/>
        <w:autoSpaceDN/>
        <w:spacing w:line="240" w:lineRule="atLeast"/>
        <w:ind w:right="486"/>
        <w:jc w:val="left"/>
      </w:pPr>
    </w:p>
    <w:p w14:paraId="7630BC44" w14:textId="7842816D" w:rsidR="00A27F6F" w:rsidRDefault="00A27F6F" w:rsidP="00583359">
      <w:pPr>
        <w:widowControl/>
        <w:autoSpaceDE/>
        <w:autoSpaceDN/>
        <w:spacing w:line="240" w:lineRule="atLeast"/>
        <w:ind w:right="486"/>
        <w:jc w:val="left"/>
      </w:pPr>
    </w:p>
    <w:sectPr w:rsidR="00A27F6F" w:rsidSect="00D67FB8">
      <w:footerReference w:type="default" r:id="rId8"/>
      <w:footerReference w:type="first" r:id="rId9"/>
      <w:pgSz w:w="11906" w:h="16838" w:code="9"/>
      <w:pgMar w:top="567" w:right="1134" w:bottom="567" w:left="1418" w:header="0" w:footer="0" w:gutter="0"/>
      <w:pgNumType w:start="14"/>
      <w:cols w:space="425"/>
      <w:titlePg/>
      <w:docGrid w:type="linesAndChars" w:linePitch="38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1F58" w14:textId="77777777" w:rsidR="00B8099C" w:rsidRDefault="00B8099C" w:rsidP="00BC0C39">
      <w:r>
        <w:separator/>
      </w:r>
    </w:p>
  </w:endnote>
  <w:endnote w:type="continuationSeparator" w:id="0">
    <w:p w14:paraId="08EF4417" w14:textId="77777777" w:rsidR="00B8099C" w:rsidRDefault="00B8099C" w:rsidP="00BC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723451"/>
      <w:docPartObj>
        <w:docPartGallery w:val="Page Numbers (Bottom of Page)"/>
        <w:docPartUnique/>
      </w:docPartObj>
    </w:sdtPr>
    <w:sdtEndPr/>
    <w:sdtContent>
      <w:p w14:paraId="37AD1F14" w14:textId="4AEA0CC0" w:rsidR="00AC1058" w:rsidRDefault="00AC1058">
        <w:pPr>
          <w:pStyle w:val="aff4"/>
          <w:jc w:val="center"/>
        </w:pPr>
        <w:r>
          <w:fldChar w:fldCharType="begin"/>
        </w:r>
        <w:r>
          <w:instrText>PAGE   \* MERGEFORMAT</w:instrText>
        </w:r>
        <w:r>
          <w:fldChar w:fldCharType="separate"/>
        </w:r>
        <w:r w:rsidR="00E2282B" w:rsidRPr="00E2282B">
          <w:rPr>
            <w:noProof/>
            <w:lang w:val="ja-JP"/>
          </w:rPr>
          <w:t>16</w:t>
        </w:r>
        <w:r>
          <w:fldChar w:fldCharType="end"/>
        </w:r>
      </w:p>
    </w:sdtContent>
  </w:sdt>
  <w:p w14:paraId="1DCAF1A1" w14:textId="7E0AE65D" w:rsidR="00B8099C" w:rsidRDefault="00B8099C">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93682"/>
      <w:docPartObj>
        <w:docPartGallery w:val="Page Numbers (Bottom of Page)"/>
        <w:docPartUnique/>
      </w:docPartObj>
    </w:sdtPr>
    <w:sdtEndPr/>
    <w:sdtContent>
      <w:p w14:paraId="1DE09F4E" w14:textId="3979624A" w:rsidR="00AC1058" w:rsidRDefault="00AC1058">
        <w:pPr>
          <w:pStyle w:val="aff4"/>
          <w:jc w:val="center"/>
        </w:pPr>
        <w:r>
          <w:fldChar w:fldCharType="begin"/>
        </w:r>
        <w:r>
          <w:instrText>PAGE   \* MERGEFORMAT</w:instrText>
        </w:r>
        <w:r>
          <w:fldChar w:fldCharType="separate"/>
        </w:r>
        <w:r w:rsidR="00E2282B" w:rsidRPr="00E2282B">
          <w:rPr>
            <w:noProof/>
            <w:lang w:val="ja-JP"/>
          </w:rPr>
          <w:t>14</w:t>
        </w:r>
        <w:r>
          <w:fldChar w:fldCharType="end"/>
        </w:r>
      </w:p>
    </w:sdtContent>
  </w:sdt>
  <w:p w14:paraId="39B9899A" w14:textId="77777777" w:rsidR="00AC1058" w:rsidRDefault="00AC1058">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C5D6" w14:textId="77777777" w:rsidR="00B8099C" w:rsidRDefault="00B8099C" w:rsidP="00BC0C39">
      <w:r>
        <w:separator/>
      </w:r>
    </w:p>
  </w:footnote>
  <w:footnote w:type="continuationSeparator" w:id="0">
    <w:p w14:paraId="34C87B42" w14:textId="77777777" w:rsidR="00B8099C" w:rsidRDefault="00B8099C" w:rsidP="00BC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953"/>
    <w:multiLevelType w:val="hybridMultilevel"/>
    <w:tmpl w:val="EC923050"/>
    <w:lvl w:ilvl="0" w:tplc="1DA0E4B0">
      <w:numFmt w:val="bullet"/>
      <w:lvlText w:val="※"/>
      <w:lvlJc w:val="left"/>
      <w:pPr>
        <w:ind w:left="846" w:hanging="360"/>
      </w:pPr>
      <w:rPr>
        <w:rFonts w:ascii="ＭＳ 明朝" w:eastAsia="ＭＳ 明朝" w:hAnsi="ＭＳ 明朝" w:cs="MS-Mincho" w:hint="eastAsia"/>
        <w:sz w:val="24"/>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 w15:restartNumberingAfterBreak="0">
    <w:nsid w:val="21EA5030"/>
    <w:multiLevelType w:val="hybridMultilevel"/>
    <w:tmpl w:val="3BB03FF8"/>
    <w:lvl w:ilvl="0" w:tplc="6396028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2CA624EC"/>
    <w:multiLevelType w:val="hybridMultilevel"/>
    <w:tmpl w:val="F5160090"/>
    <w:lvl w:ilvl="0" w:tplc="D87EF058">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3" w15:restartNumberingAfterBreak="0">
    <w:nsid w:val="37305FC2"/>
    <w:multiLevelType w:val="hybridMultilevel"/>
    <w:tmpl w:val="16C6FBAC"/>
    <w:lvl w:ilvl="0" w:tplc="ED2AF4E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8C764DA"/>
    <w:multiLevelType w:val="hybridMultilevel"/>
    <w:tmpl w:val="874A92E4"/>
    <w:lvl w:ilvl="0" w:tplc="E0E8A8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413E3B12"/>
    <w:multiLevelType w:val="hybridMultilevel"/>
    <w:tmpl w:val="CDC81382"/>
    <w:lvl w:ilvl="0" w:tplc="9E581B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3B07338"/>
    <w:multiLevelType w:val="hybridMultilevel"/>
    <w:tmpl w:val="0DF84F08"/>
    <w:lvl w:ilvl="0" w:tplc="B502C5FC">
      <w:start w:val="1"/>
      <w:numFmt w:val="bullet"/>
      <w:lvlText w:val="※"/>
      <w:lvlJc w:val="left"/>
      <w:pPr>
        <w:ind w:left="512" w:hanging="360"/>
      </w:pPr>
      <w:rPr>
        <w:rFonts w:ascii="ＭＳ 明朝" w:eastAsia="ＭＳ 明朝" w:hAnsi="ＭＳ 明朝" w:cs="Times New Roman" w:hint="eastAsia"/>
      </w:rPr>
    </w:lvl>
    <w:lvl w:ilvl="1" w:tplc="0409000B" w:tentative="1">
      <w:start w:val="1"/>
      <w:numFmt w:val="bullet"/>
      <w:lvlText w:val=""/>
      <w:lvlJc w:val="left"/>
      <w:pPr>
        <w:ind w:left="992" w:hanging="420"/>
      </w:pPr>
      <w:rPr>
        <w:rFonts w:ascii="Wingdings" w:hAnsi="Wingdings" w:hint="default"/>
      </w:rPr>
    </w:lvl>
    <w:lvl w:ilvl="2" w:tplc="0409000D" w:tentative="1">
      <w:start w:val="1"/>
      <w:numFmt w:val="bullet"/>
      <w:lvlText w:val=""/>
      <w:lvlJc w:val="left"/>
      <w:pPr>
        <w:ind w:left="1412" w:hanging="420"/>
      </w:pPr>
      <w:rPr>
        <w:rFonts w:ascii="Wingdings" w:hAnsi="Wingdings" w:hint="default"/>
      </w:rPr>
    </w:lvl>
    <w:lvl w:ilvl="3" w:tplc="04090001" w:tentative="1">
      <w:start w:val="1"/>
      <w:numFmt w:val="bullet"/>
      <w:lvlText w:val=""/>
      <w:lvlJc w:val="left"/>
      <w:pPr>
        <w:ind w:left="1832" w:hanging="420"/>
      </w:pPr>
      <w:rPr>
        <w:rFonts w:ascii="Wingdings" w:hAnsi="Wingdings" w:hint="default"/>
      </w:rPr>
    </w:lvl>
    <w:lvl w:ilvl="4" w:tplc="0409000B" w:tentative="1">
      <w:start w:val="1"/>
      <w:numFmt w:val="bullet"/>
      <w:lvlText w:val=""/>
      <w:lvlJc w:val="left"/>
      <w:pPr>
        <w:ind w:left="2252" w:hanging="420"/>
      </w:pPr>
      <w:rPr>
        <w:rFonts w:ascii="Wingdings" w:hAnsi="Wingdings" w:hint="default"/>
      </w:rPr>
    </w:lvl>
    <w:lvl w:ilvl="5" w:tplc="0409000D" w:tentative="1">
      <w:start w:val="1"/>
      <w:numFmt w:val="bullet"/>
      <w:lvlText w:val=""/>
      <w:lvlJc w:val="left"/>
      <w:pPr>
        <w:ind w:left="2672" w:hanging="420"/>
      </w:pPr>
      <w:rPr>
        <w:rFonts w:ascii="Wingdings" w:hAnsi="Wingdings" w:hint="default"/>
      </w:rPr>
    </w:lvl>
    <w:lvl w:ilvl="6" w:tplc="04090001" w:tentative="1">
      <w:start w:val="1"/>
      <w:numFmt w:val="bullet"/>
      <w:lvlText w:val=""/>
      <w:lvlJc w:val="left"/>
      <w:pPr>
        <w:ind w:left="3092" w:hanging="420"/>
      </w:pPr>
      <w:rPr>
        <w:rFonts w:ascii="Wingdings" w:hAnsi="Wingdings" w:hint="default"/>
      </w:rPr>
    </w:lvl>
    <w:lvl w:ilvl="7" w:tplc="0409000B" w:tentative="1">
      <w:start w:val="1"/>
      <w:numFmt w:val="bullet"/>
      <w:lvlText w:val=""/>
      <w:lvlJc w:val="left"/>
      <w:pPr>
        <w:ind w:left="3512" w:hanging="420"/>
      </w:pPr>
      <w:rPr>
        <w:rFonts w:ascii="Wingdings" w:hAnsi="Wingdings" w:hint="default"/>
      </w:rPr>
    </w:lvl>
    <w:lvl w:ilvl="8" w:tplc="0409000D" w:tentative="1">
      <w:start w:val="1"/>
      <w:numFmt w:val="bullet"/>
      <w:lvlText w:val=""/>
      <w:lvlJc w:val="left"/>
      <w:pPr>
        <w:ind w:left="3932" w:hanging="420"/>
      </w:pPr>
      <w:rPr>
        <w:rFonts w:ascii="Wingdings" w:hAnsi="Wingdings" w:hint="default"/>
      </w:rPr>
    </w:lvl>
  </w:abstractNum>
  <w:abstractNum w:abstractNumId="7" w15:restartNumberingAfterBreak="0">
    <w:nsid w:val="46765C63"/>
    <w:multiLevelType w:val="hybridMultilevel"/>
    <w:tmpl w:val="7BD2B3EC"/>
    <w:lvl w:ilvl="0" w:tplc="FE2ECA96">
      <w:start w:val="1"/>
      <w:numFmt w:val="bullet"/>
      <w:pStyle w:val="a"/>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9B900C7"/>
    <w:multiLevelType w:val="hybridMultilevel"/>
    <w:tmpl w:val="E928224E"/>
    <w:lvl w:ilvl="0" w:tplc="1B920EB0">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4EFC6FB2"/>
    <w:multiLevelType w:val="hybridMultilevel"/>
    <w:tmpl w:val="F7DA05E4"/>
    <w:lvl w:ilvl="0" w:tplc="7A96481E">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0" w15:restartNumberingAfterBreak="0">
    <w:nsid w:val="53D26F3F"/>
    <w:multiLevelType w:val="hybridMultilevel"/>
    <w:tmpl w:val="972869EE"/>
    <w:lvl w:ilvl="0" w:tplc="2F2E6BCA">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585F7D22"/>
    <w:multiLevelType w:val="hybridMultilevel"/>
    <w:tmpl w:val="3CD4020E"/>
    <w:lvl w:ilvl="0" w:tplc="D478B64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246581E"/>
    <w:multiLevelType w:val="hybridMultilevel"/>
    <w:tmpl w:val="CDD29CD4"/>
    <w:lvl w:ilvl="0" w:tplc="829C1876">
      <w:start w:val="12"/>
      <w:numFmt w:val="bullet"/>
      <w:lvlText w:val="※"/>
      <w:lvlJc w:val="left"/>
      <w:pPr>
        <w:ind w:left="728" w:hanging="360"/>
      </w:pPr>
      <w:rPr>
        <w:rFonts w:ascii="ＭＳ 明朝" w:eastAsia="ＭＳ 明朝" w:hAnsi="ＭＳ 明朝" w:cs="Times New Roman" w:hint="eastAsia"/>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0"/>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1"/>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2"/>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3"/>
  </w:num>
  <w:num w:numId="2">
    <w:abstractNumId w:val="13"/>
  </w:num>
  <w:num w:numId="3">
    <w:abstractNumId w:val="13"/>
  </w:num>
  <w:num w:numId="4">
    <w:abstractNumId w:val="13"/>
  </w:num>
  <w:num w:numId="5">
    <w:abstractNumId w:val="13"/>
  </w:num>
  <w:num w:numId="6">
    <w:abstractNumId w:val="7"/>
  </w:num>
  <w:num w:numId="7">
    <w:abstractNumId w:val="13"/>
  </w:num>
  <w:num w:numId="8">
    <w:abstractNumId w:val="13"/>
  </w:num>
  <w:num w:numId="9">
    <w:abstractNumId w:val="13"/>
  </w:num>
  <w:num w:numId="10">
    <w:abstractNumId w:val="13"/>
  </w:num>
  <w:num w:numId="11">
    <w:abstractNumId w:val="13"/>
  </w:num>
  <w:num w:numId="12">
    <w:abstractNumId w:val="7"/>
  </w:num>
  <w:num w:numId="13">
    <w:abstractNumId w:val="11"/>
  </w:num>
  <w:num w:numId="14">
    <w:abstractNumId w:val="12"/>
  </w:num>
  <w:num w:numId="15">
    <w:abstractNumId w:val="6"/>
  </w:num>
  <w:num w:numId="16">
    <w:abstractNumId w:val="10"/>
  </w:num>
  <w:num w:numId="17">
    <w:abstractNumId w:val="8"/>
  </w:num>
  <w:num w:numId="18">
    <w:abstractNumId w:val="1"/>
  </w:num>
  <w:num w:numId="19">
    <w:abstractNumId w:val="9"/>
  </w:num>
  <w:num w:numId="20">
    <w:abstractNumId w:val="2"/>
  </w:num>
  <w:num w:numId="21">
    <w:abstractNumId w:val="4"/>
  </w:num>
  <w:num w:numId="22">
    <w:abstractNumId w:val="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3"/>
  <w:drawingGridVerticalSpacing w:val="194"/>
  <w:displayHorizontalDrawingGridEvery w:val="0"/>
  <w:displayVerticalDrawingGridEvery w:val="2"/>
  <w:characterSpacingControl w:val="compressPunctuationAndJapaneseKana"/>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C"/>
    <w:rsid w:val="00003186"/>
    <w:rsid w:val="00003D8E"/>
    <w:rsid w:val="00004F60"/>
    <w:rsid w:val="00006E3C"/>
    <w:rsid w:val="00006EAD"/>
    <w:rsid w:val="0001100A"/>
    <w:rsid w:val="000167F7"/>
    <w:rsid w:val="0002053C"/>
    <w:rsid w:val="00020546"/>
    <w:rsid w:val="000220CE"/>
    <w:rsid w:val="00024DA9"/>
    <w:rsid w:val="00027FA2"/>
    <w:rsid w:val="00036349"/>
    <w:rsid w:val="00036FC6"/>
    <w:rsid w:val="00040B10"/>
    <w:rsid w:val="00040E86"/>
    <w:rsid w:val="000419F9"/>
    <w:rsid w:val="00045FE5"/>
    <w:rsid w:val="00047BF0"/>
    <w:rsid w:val="0005069E"/>
    <w:rsid w:val="00051DAB"/>
    <w:rsid w:val="000523F1"/>
    <w:rsid w:val="00054BCD"/>
    <w:rsid w:val="000577EF"/>
    <w:rsid w:val="000610C7"/>
    <w:rsid w:val="000613A7"/>
    <w:rsid w:val="000613B3"/>
    <w:rsid w:val="00064DB8"/>
    <w:rsid w:val="00064DE4"/>
    <w:rsid w:val="000673B7"/>
    <w:rsid w:val="000751C7"/>
    <w:rsid w:val="00075B68"/>
    <w:rsid w:val="00075D6B"/>
    <w:rsid w:val="00076B6A"/>
    <w:rsid w:val="00076FCA"/>
    <w:rsid w:val="00080D81"/>
    <w:rsid w:val="00080E10"/>
    <w:rsid w:val="000819CC"/>
    <w:rsid w:val="000822FA"/>
    <w:rsid w:val="00083832"/>
    <w:rsid w:val="00085144"/>
    <w:rsid w:val="00086928"/>
    <w:rsid w:val="0008729F"/>
    <w:rsid w:val="00090674"/>
    <w:rsid w:val="00091232"/>
    <w:rsid w:val="000915E3"/>
    <w:rsid w:val="00092336"/>
    <w:rsid w:val="00095D90"/>
    <w:rsid w:val="000961B5"/>
    <w:rsid w:val="0009783C"/>
    <w:rsid w:val="000979CC"/>
    <w:rsid w:val="00097B03"/>
    <w:rsid w:val="000A4035"/>
    <w:rsid w:val="000A64A9"/>
    <w:rsid w:val="000B2543"/>
    <w:rsid w:val="000B289E"/>
    <w:rsid w:val="000B3A0F"/>
    <w:rsid w:val="000B557D"/>
    <w:rsid w:val="000B5A71"/>
    <w:rsid w:val="000B7A1D"/>
    <w:rsid w:val="000C0A24"/>
    <w:rsid w:val="000C3320"/>
    <w:rsid w:val="000C4ADC"/>
    <w:rsid w:val="000C52F8"/>
    <w:rsid w:val="000C72E1"/>
    <w:rsid w:val="000D2177"/>
    <w:rsid w:val="000D326C"/>
    <w:rsid w:val="000D397E"/>
    <w:rsid w:val="000D3C33"/>
    <w:rsid w:val="000D3E11"/>
    <w:rsid w:val="000D6FBD"/>
    <w:rsid w:val="000E0E95"/>
    <w:rsid w:val="000E1507"/>
    <w:rsid w:val="000E2A20"/>
    <w:rsid w:val="000E38E5"/>
    <w:rsid w:val="000E39C1"/>
    <w:rsid w:val="000E5137"/>
    <w:rsid w:val="000E6B19"/>
    <w:rsid w:val="000E7357"/>
    <w:rsid w:val="000E77E1"/>
    <w:rsid w:val="000E7C71"/>
    <w:rsid w:val="000F2FC0"/>
    <w:rsid w:val="000F5A16"/>
    <w:rsid w:val="000F5DE0"/>
    <w:rsid w:val="000F5F39"/>
    <w:rsid w:val="000F6BF6"/>
    <w:rsid w:val="0010172F"/>
    <w:rsid w:val="0010314D"/>
    <w:rsid w:val="00104EF7"/>
    <w:rsid w:val="00107581"/>
    <w:rsid w:val="00110C88"/>
    <w:rsid w:val="0011291F"/>
    <w:rsid w:val="00113B9A"/>
    <w:rsid w:val="00116E6B"/>
    <w:rsid w:val="00117127"/>
    <w:rsid w:val="0012001A"/>
    <w:rsid w:val="001207C5"/>
    <w:rsid w:val="00120CD9"/>
    <w:rsid w:val="00122495"/>
    <w:rsid w:val="00122805"/>
    <w:rsid w:val="00122857"/>
    <w:rsid w:val="00127913"/>
    <w:rsid w:val="00127EBD"/>
    <w:rsid w:val="001314DE"/>
    <w:rsid w:val="00131AE0"/>
    <w:rsid w:val="00131BC0"/>
    <w:rsid w:val="00133D07"/>
    <w:rsid w:val="0013619F"/>
    <w:rsid w:val="00140065"/>
    <w:rsid w:val="00140832"/>
    <w:rsid w:val="00142FEC"/>
    <w:rsid w:val="00143B9E"/>
    <w:rsid w:val="00146EAA"/>
    <w:rsid w:val="00147094"/>
    <w:rsid w:val="001475A9"/>
    <w:rsid w:val="00152485"/>
    <w:rsid w:val="00155650"/>
    <w:rsid w:val="00155C33"/>
    <w:rsid w:val="00160588"/>
    <w:rsid w:val="001607D6"/>
    <w:rsid w:val="00160D2E"/>
    <w:rsid w:val="00162651"/>
    <w:rsid w:val="0016297E"/>
    <w:rsid w:val="00165C0D"/>
    <w:rsid w:val="001668F1"/>
    <w:rsid w:val="00167BAD"/>
    <w:rsid w:val="00171DC2"/>
    <w:rsid w:val="00171E54"/>
    <w:rsid w:val="001726C7"/>
    <w:rsid w:val="0017361D"/>
    <w:rsid w:val="0017452A"/>
    <w:rsid w:val="0017641A"/>
    <w:rsid w:val="00183BAA"/>
    <w:rsid w:val="00184BAB"/>
    <w:rsid w:val="00184E3F"/>
    <w:rsid w:val="00190F2D"/>
    <w:rsid w:val="00191DD0"/>
    <w:rsid w:val="00193517"/>
    <w:rsid w:val="00194DC5"/>
    <w:rsid w:val="0019530B"/>
    <w:rsid w:val="00197D23"/>
    <w:rsid w:val="001A0947"/>
    <w:rsid w:val="001A35F1"/>
    <w:rsid w:val="001A38DC"/>
    <w:rsid w:val="001A476B"/>
    <w:rsid w:val="001A672A"/>
    <w:rsid w:val="001B0D55"/>
    <w:rsid w:val="001B0F8D"/>
    <w:rsid w:val="001B3537"/>
    <w:rsid w:val="001C3124"/>
    <w:rsid w:val="001C4E22"/>
    <w:rsid w:val="001C7927"/>
    <w:rsid w:val="001D2524"/>
    <w:rsid w:val="001D3DF4"/>
    <w:rsid w:val="001D4071"/>
    <w:rsid w:val="001D42E8"/>
    <w:rsid w:val="001D4D50"/>
    <w:rsid w:val="001D4FDC"/>
    <w:rsid w:val="001D565D"/>
    <w:rsid w:val="001D65EE"/>
    <w:rsid w:val="001D6797"/>
    <w:rsid w:val="001D6896"/>
    <w:rsid w:val="001D73B5"/>
    <w:rsid w:val="001D79D3"/>
    <w:rsid w:val="001E2C16"/>
    <w:rsid w:val="001E387E"/>
    <w:rsid w:val="001E5159"/>
    <w:rsid w:val="001E55C4"/>
    <w:rsid w:val="001E5EF7"/>
    <w:rsid w:val="001E6232"/>
    <w:rsid w:val="001E632F"/>
    <w:rsid w:val="001F2505"/>
    <w:rsid w:val="001F28C5"/>
    <w:rsid w:val="001F409C"/>
    <w:rsid w:val="00202013"/>
    <w:rsid w:val="00205529"/>
    <w:rsid w:val="00205584"/>
    <w:rsid w:val="00211CD6"/>
    <w:rsid w:val="00213E3A"/>
    <w:rsid w:val="00214040"/>
    <w:rsid w:val="002154CF"/>
    <w:rsid w:val="00221C20"/>
    <w:rsid w:val="002228F6"/>
    <w:rsid w:val="0022306C"/>
    <w:rsid w:val="002233E0"/>
    <w:rsid w:val="00225B9F"/>
    <w:rsid w:val="002261DC"/>
    <w:rsid w:val="00227359"/>
    <w:rsid w:val="00230F9E"/>
    <w:rsid w:val="002315EB"/>
    <w:rsid w:val="0023240D"/>
    <w:rsid w:val="0023372F"/>
    <w:rsid w:val="00233762"/>
    <w:rsid w:val="0023402A"/>
    <w:rsid w:val="00235325"/>
    <w:rsid w:val="002356B1"/>
    <w:rsid w:val="002359BE"/>
    <w:rsid w:val="00235F70"/>
    <w:rsid w:val="00236122"/>
    <w:rsid w:val="002365AA"/>
    <w:rsid w:val="00237BB6"/>
    <w:rsid w:val="002409F2"/>
    <w:rsid w:val="002416B3"/>
    <w:rsid w:val="00242F14"/>
    <w:rsid w:val="0024340E"/>
    <w:rsid w:val="00245057"/>
    <w:rsid w:val="00245B6A"/>
    <w:rsid w:val="00245D32"/>
    <w:rsid w:val="00247662"/>
    <w:rsid w:val="002509B9"/>
    <w:rsid w:val="00252EA3"/>
    <w:rsid w:val="0025417D"/>
    <w:rsid w:val="002545CD"/>
    <w:rsid w:val="0025485F"/>
    <w:rsid w:val="00255628"/>
    <w:rsid w:val="002569B1"/>
    <w:rsid w:val="002628F9"/>
    <w:rsid w:val="00265D02"/>
    <w:rsid w:val="002716BD"/>
    <w:rsid w:val="0027215C"/>
    <w:rsid w:val="0027236B"/>
    <w:rsid w:val="00275C79"/>
    <w:rsid w:val="00276EDA"/>
    <w:rsid w:val="00276F52"/>
    <w:rsid w:val="00277074"/>
    <w:rsid w:val="002824E2"/>
    <w:rsid w:val="00282ADF"/>
    <w:rsid w:val="002855FA"/>
    <w:rsid w:val="00285C39"/>
    <w:rsid w:val="002867F2"/>
    <w:rsid w:val="00286B6E"/>
    <w:rsid w:val="00287666"/>
    <w:rsid w:val="00291943"/>
    <w:rsid w:val="00292CFE"/>
    <w:rsid w:val="00292F21"/>
    <w:rsid w:val="00293A20"/>
    <w:rsid w:val="002A1976"/>
    <w:rsid w:val="002A19B5"/>
    <w:rsid w:val="002A30A8"/>
    <w:rsid w:val="002A56C5"/>
    <w:rsid w:val="002B0937"/>
    <w:rsid w:val="002B1CFF"/>
    <w:rsid w:val="002B29FD"/>
    <w:rsid w:val="002B2D6F"/>
    <w:rsid w:val="002B3C14"/>
    <w:rsid w:val="002C0BA3"/>
    <w:rsid w:val="002C3218"/>
    <w:rsid w:val="002C3DB7"/>
    <w:rsid w:val="002C7A0C"/>
    <w:rsid w:val="002D0FA0"/>
    <w:rsid w:val="002D14C3"/>
    <w:rsid w:val="002D2D64"/>
    <w:rsid w:val="002D34B4"/>
    <w:rsid w:val="002D3A9B"/>
    <w:rsid w:val="002D636A"/>
    <w:rsid w:val="002D6BFA"/>
    <w:rsid w:val="002E0452"/>
    <w:rsid w:val="002E1FCD"/>
    <w:rsid w:val="002E2DCF"/>
    <w:rsid w:val="002E2E17"/>
    <w:rsid w:val="002E4ED1"/>
    <w:rsid w:val="002F036B"/>
    <w:rsid w:val="002F17FD"/>
    <w:rsid w:val="002F20F7"/>
    <w:rsid w:val="002F3B2B"/>
    <w:rsid w:val="002F41EC"/>
    <w:rsid w:val="002F6625"/>
    <w:rsid w:val="002F6652"/>
    <w:rsid w:val="00300F7F"/>
    <w:rsid w:val="003014B7"/>
    <w:rsid w:val="003018D4"/>
    <w:rsid w:val="00301FB4"/>
    <w:rsid w:val="00302D1F"/>
    <w:rsid w:val="003066C3"/>
    <w:rsid w:val="00306A1B"/>
    <w:rsid w:val="00307514"/>
    <w:rsid w:val="00310B9D"/>
    <w:rsid w:val="00311CEA"/>
    <w:rsid w:val="0031381A"/>
    <w:rsid w:val="00314745"/>
    <w:rsid w:val="00321D47"/>
    <w:rsid w:val="00324559"/>
    <w:rsid w:val="00325117"/>
    <w:rsid w:val="003255B3"/>
    <w:rsid w:val="00325DAE"/>
    <w:rsid w:val="0032604C"/>
    <w:rsid w:val="00326E53"/>
    <w:rsid w:val="00327BEF"/>
    <w:rsid w:val="003313F7"/>
    <w:rsid w:val="003348E0"/>
    <w:rsid w:val="00334E0F"/>
    <w:rsid w:val="0033560F"/>
    <w:rsid w:val="00335BD1"/>
    <w:rsid w:val="003373EC"/>
    <w:rsid w:val="00340213"/>
    <w:rsid w:val="00341CE7"/>
    <w:rsid w:val="003425A5"/>
    <w:rsid w:val="00345E5D"/>
    <w:rsid w:val="00350705"/>
    <w:rsid w:val="00351445"/>
    <w:rsid w:val="00351975"/>
    <w:rsid w:val="00351E6B"/>
    <w:rsid w:val="00353818"/>
    <w:rsid w:val="00355AD1"/>
    <w:rsid w:val="003606CC"/>
    <w:rsid w:val="003627C3"/>
    <w:rsid w:val="00364DA5"/>
    <w:rsid w:val="00364E2D"/>
    <w:rsid w:val="003663DA"/>
    <w:rsid w:val="003669FB"/>
    <w:rsid w:val="00367B93"/>
    <w:rsid w:val="003708E3"/>
    <w:rsid w:val="003724B1"/>
    <w:rsid w:val="003734FE"/>
    <w:rsid w:val="003740CA"/>
    <w:rsid w:val="00374B78"/>
    <w:rsid w:val="003751D1"/>
    <w:rsid w:val="003822D7"/>
    <w:rsid w:val="0038324C"/>
    <w:rsid w:val="00383BC7"/>
    <w:rsid w:val="00383F5C"/>
    <w:rsid w:val="00386D9D"/>
    <w:rsid w:val="00390909"/>
    <w:rsid w:val="0039091F"/>
    <w:rsid w:val="00390987"/>
    <w:rsid w:val="00394BF4"/>
    <w:rsid w:val="003955CC"/>
    <w:rsid w:val="003A0472"/>
    <w:rsid w:val="003A5129"/>
    <w:rsid w:val="003B1A68"/>
    <w:rsid w:val="003B500F"/>
    <w:rsid w:val="003B5B42"/>
    <w:rsid w:val="003C0BFD"/>
    <w:rsid w:val="003C1F29"/>
    <w:rsid w:val="003C225E"/>
    <w:rsid w:val="003C3AF3"/>
    <w:rsid w:val="003C58B9"/>
    <w:rsid w:val="003C6BB0"/>
    <w:rsid w:val="003D200C"/>
    <w:rsid w:val="003D30D3"/>
    <w:rsid w:val="003D4A32"/>
    <w:rsid w:val="003D5E64"/>
    <w:rsid w:val="003D7861"/>
    <w:rsid w:val="003E058A"/>
    <w:rsid w:val="003E0FC7"/>
    <w:rsid w:val="003E161B"/>
    <w:rsid w:val="003E354F"/>
    <w:rsid w:val="003E3E46"/>
    <w:rsid w:val="003E5843"/>
    <w:rsid w:val="003E6835"/>
    <w:rsid w:val="003F1895"/>
    <w:rsid w:val="003F1AA8"/>
    <w:rsid w:val="003F20D8"/>
    <w:rsid w:val="003F5F5A"/>
    <w:rsid w:val="003F79F2"/>
    <w:rsid w:val="00401618"/>
    <w:rsid w:val="00402A2A"/>
    <w:rsid w:val="00404478"/>
    <w:rsid w:val="0040604A"/>
    <w:rsid w:val="00407059"/>
    <w:rsid w:val="00411890"/>
    <w:rsid w:val="004126BE"/>
    <w:rsid w:val="00413F01"/>
    <w:rsid w:val="00414284"/>
    <w:rsid w:val="00414CE7"/>
    <w:rsid w:val="0041681D"/>
    <w:rsid w:val="004172EA"/>
    <w:rsid w:val="00420195"/>
    <w:rsid w:val="00420361"/>
    <w:rsid w:val="00421803"/>
    <w:rsid w:val="00422E2C"/>
    <w:rsid w:val="00425C11"/>
    <w:rsid w:val="00426149"/>
    <w:rsid w:val="004269CB"/>
    <w:rsid w:val="004279F0"/>
    <w:rsid w:val="004313B8"/>
    <w:rsid w:val="00433E25"/>
    <w:rsid w:val="0043460F"/>
    <w:rsid w:val="00440795"/>
    <w:rsid w:val="00440D00"/>
    <w:rsid w:val="00440FF3"/>
    <w:rsid w:val="0044136D"/>
    <w:rsid w:val="00441FD7"/>
    <w:rsid w:val="0044295C"/>
    <w:rsid w:val="00442BDA"/>
    <w:rsid w:val="00443E64"/>
    <w:rsid w:val="00445542"/>
    <w:rsid w:val="00445FE8"/>
    <w:rsid w:val="00447624"/>
    <w:rsid w:val="00447E87"/>
    <w:rsid w:val="0045190D"/>
    <w:rsid w:val="0045347A"/>
    <w:rsid w:val="00453AFE"/>
    <w:rsid w:val="0045442A"/>
    <w:rsid w:val="00455D53"/>
    <w:rsid w:val="004561F9"/>
    <w:rsid w:val="00457578"/>
    <w:rsid w:val="00457AD7"/>
    <w:rsid w:val="00457D03"/>
    <w:rsid w:val="00461709"/>
    <w:rsid w:val="00461DE8"/>
    <w:rsid w:val="00461FA0"/>
    <w:rsid w:val="00462A10"/>
    <w:rsid w:val="00464B84"/>
    <w:rsid w:val="00465B79"/>
    <w:rsid w:val="004660BD"/>
    <w:rsid w:val="00467424"/>
    <w:rsid w:val="00467C4B"/>
    <w:rsid w:val="00467D0C"/>
    <w:rsid w:val="004702D0"/>
    <w:rsid w:val="0047174C"/>
    <w:rsid w:val="004722AF"/>
    <w:rsid w:val="00473772"/>
    <w:rsid w:val="00476E8E"/>
    <w:rsid w:val="00480032"/>
    <w:rsid w:val="004802F6"/>
    <w:rsid w:val="00481D09"/>
    <w:rsid w:val="004833F7"/>
    <w:rsid w:val="00484364"/>
    <w:rsid w:val="00485047"/>
    <w:rsid w:val="00486DD8"/>
    <w:rsid w:val="00490C90"/>
    <w:rsid w:val="00493183"/>
    <w:rsid w:val="004947F2"/>
    <w:rsid w:val="004A690A"/>
    <w:rsid w:val="004A7B65"/>
    <w:rsid w:val="004B0DD1"/>
    <w:rsid w:val="004B2AD6"/>
    <w:rsid w:val="004B6D83"/>
    <w:rsid w:val="004C2503"/>
    <w:rsid w:val="004D04BD"/>
    <w:rsid w:val="004D4503"/>
    <w:rsid w:val="004D611C"/>
    <w:rsid w:val="004D6322"/>
    <w:rsid w:val="004E09DF"/>
    <w:rsid w:val="004E13F9"/>
    <w:rsid w:val="004E2E49"/>
    <w:rsid w:val="004E716B"/>
    <w:rsid w:val="004E77F6"/>
    <w:rsid w:val="004F2F20"/>
    <w:rsid w:val="004F36D7"/>
    <w:rsid w:val="004F60E9"/>
    <w:rsid w:val="004F6B8B"/>
    <w:rsid w:val="004F6C77"/>
    <w:rsid w:val="005028A2"/>
    <w:rsid w:val="00503793"/>
    <w:rsid w:val="005039EA"/>
    <w:rsid w:val="00503E74"/>
    <w:rsid w:val="00503F4A"/>
    <w:rsid w:val="0050576F"/>
    <w:rsid w:val="00505793"/>
    <w:rsid w:val="005067D2"/>
    <w:rsid w:val="005074C6"/>
    <w:rsid w:val="00507B57"/>
    <w:rsid w:val="0051050B"/>
    <w:rsid w:val="00511A29"/>
    <w:rsid w:val="00511D6C"/>
    <w:rsid w:val="00512F9E"/>
    <w:rsid w:val="0051579A"/>
    <w:rsid w:val="0052241F"/>
    <w:rsid w:val="00523AD6"/>
    <w:rsid w:val="00524CF9"/>
    <w:rsid w:val="00530036"/>
    <w:rsid w:val="005310C5"/>
    <w:rsid w:val="00532B07"/>
    <w:rsid w:val="0053560A"/>
    <w:rsid w:val="005368FB"/>
    <w:rsid w:val="0054091D"/>
    <w:rsid w:val="005419AB"/>
    <w:rsid w:val="00542B3D"/>
    <w:rsid w:val="00543E7A"/>
    <w:rsid w:val="005446DB"/>
    <w:rsid w:val="00544D4D"/>
    <w:rsid w:val="005453CC"/>
    <w:rsid w:val="00545CB3"/>
    <w:rsid w:val="00546756"/>
    <w:rsid w:val="00547925"/>
    <w:rsid w:val="0055014C"/>
    <w:rsid w:val="00553E5F"/>
    <w:rsid w:val="0055407E"/>
    <w:rsid w:val="00554650"/>
    <w:rsid w:val="0055615B"/>
    <w:rsid w:val="005612BA"/>
    <w:rsid w:val="0056163C"/>
    <w:rsid w:val="0056339E"/>
    <w:rsid w:val="00566069"/>
    <w:rsid w:val="00566156"/>
    <w:rsid w:val="005664C2"/>
    <w:rsid w:val="00571A4A"/>
    <w:rsid w:val="00575B61"/>
    <w:rsid w:val="00576607"/>
    <w:rsid w:val="005774AA"/>
    <w:rsid w:val="005811F5"/>
    <w:rsid w:val="0058218E"/>
    <w:rsid w:val="00583359"/>
    <w:rsid w:val="005839B2"/>
    <w:rsid w:val="0058651B"/>
    <w:rsid w:val="00591E84"/>
    <w:rsid w:val="00592C9E"/>
    <w:rsid w:val="00593992"/>
    <w:rsid w:val="00593FD5"/>
    <w:rsid w:val="00594459"/>
    <w:rsid w:val="00596EFC"/>
    <w:rsid w:val="00597A13"/>
    <w:rsid w:val="005A255F"/>
    <w:rsid w:val="005A278F"/>
    <w:rsid w:val="005A655A"/>
    <w:rsid w:val="005A7465"/>
    <w:rsid w:val="005A752E"/>
    <w:rsid w:val="005B13B4"/>
    <w:rsid w:val="005B3B20"/>
    <w:rsid w:val="005B6B31"/>
    <w:rsid w:val="005B6E1F"/>
    <w:rsid w:val="005C11C2"/>
    <w:rsid w:val="005C2805"/>
    <w:rsid w:val="005C419D"/>
    <w:rsid w:val="005C45A9"/>
    <w:rsid w:val="005C4797"/>
    <w:rsid w:val="005C4E02"/>
    <w:rsid w:val="005C6DF1"/>
    <w:rsid w:val="005C7607"/>
    <w:rsid w:val="005D2158"/>
    <w:rsid w:val="005D5A1C"/>
    <w:rsid w:val="005D66C2"/>
    <w:rsid w:val="005E5E2C"/>
    <w:rsid w:val="005E694B"/>
    <w:rsid w:val="005F0CBB"/>
    <w:rsid w:val="005F1C18"/>
    <w:rsid w:val="005F2070"/>
    <w:rsid w:val="005F55E7"/>
    <w:rsid w:val="00600351"/>
    <w:rsid w:val="00602134"/>
    <w:rsid w:val="00603A66"/>
    <w:rsid w:val="00603B21"/>
    <w:rsid w:val="00605ACE"/>
    <w:rsid w:val="006069FE"/>
    <w:rsid w:val="00607168"/>
    <w:rsid w:val="00607AA0"/>
    <w:rsid w:val="00607F62"/>
    <w:rsid w:val="0061053E"/>
    <w:rsid w:val="00610878"/>
    <w:rsid w:val="00611791"/>
    <w:rsid w:val="00611C2F"/>
    <w:rsid w:val="006173BA"/>
    <w:rsid w:val="006175EC"/>
    <w:rsid w:val="00620B60"/>
    <w:rsid w:val="006234E6"/>
    <w:rsid w:val="00623BBF"/>
    <w:rsid w:val="00623F4B"/>
    <w:rsid w:val="00624E44"/>
    <w:rsid w:val="00624F57"/>
    <w:rsid w:val="006254AE"/>
    <w:rsid w:val="0062788B"/>
    <w:rsid w:val="00632262"/>
    <w:rsid w:val="00632A2B"/>
    <w:rsid w:val="00634257"/>
    <w:rsid w:val="006359E6"/>
    <w:rsid w:val="00636678"/>
    <w:rsid w:val="006521DE"/>
    <w:rsid w:val="0065584A"/>
    <w:rsid w:val="00656DD8"/>
    <w:rsid w:val="0065771B"/>
    <w:rsid w:val="0066125A"/>
    <w:rsid w:val="00662A94"/>
    <w:rsid w:val="00671A61"/>
    <w:rsid w:val="00672ED1"/>
    <w:rsid w:val="00681B73"/>
    <w:rsid w:val="00682916"/>
    <w:rsid w:val="00684843"/>
    <w:rsid w:val="00686CA9"/>
    <w:rsid w:val="00690A9C"/>
    <w:rsid w:val="00690D5C"/>
    <w:rsid w:val="00691555"/>
    <w:rsid w:val="006915A9"/>
    <w:rsid w:val="00691827"/>
    <w:rsid w:val="00691F0C"/>
    <w:rsid w:val="006923A9"/>
    <w:rsid w:val="00692C8D"/>
    <w:rsid w:val="00692FC6"/>
    <w:rsid w:val="00693028"/>
    <w:rsid w:val="00695FC6"/>
    <w:rsid w:val="006978B1"/>
    <w:rsid w:val="006A061B"/>
    <w:rsid w:val="006B0262"/>
    <w:rsid w:val="006B14AD"/>
    <w:rsid w:val="006B3BF0"/>
    <w:rsid w:val="006C0D22"/>
    <w:rsid w:val="006C1233"/>
    <w:rsid w:val="006C1991"/>
    <w:rsid w:val="006C2E7E"/>
    <w:rsid w:val="006C626F"/>
    <w:rsid w:val="006C6394"/>
    <w:rsid w:val="006D02CC"/>
    <w:rsid w:val="006D0E8A"/>
    <w:rsid w:val="006D1A5E"/>
    <w:rsid w:val="006D544A"/>
    <w:rsid w:val="006D5881"/>
    <w:rsid w:val="006D7A0F"/>
    <w:rsid w:val="006E1118"/>
    <w:rsid w:val="006E2C21"/>
    <w:rsid w:val="006E594F"/>
    <w:rsid w:val="006E6E70"/>
    <w:rsid w:val="006F305E"/>
    <w:rsid w:val="006F3345"/>
    <w:rsid w:val="006F662A"/>
    <w:rsid w:val="006F6E9B"/>
    <w:rsid w:val="006F7B30"/>
    <w:rsid w:val="00702176"/>
    <w:rsid w:val="007022F4"/>
    <w:rsid w:val="00703585"/>
    <w:rsid w:val="007035F4"/>
    <w:rsid w:val="007043E2"/>
    <w:rsid w:val="00707C7E"/>
    <w:rsid w:val="007106FB"/>
    <w:rsid w:val="0071071A"/>
    <w:rsid w:val="00710F8C"/>
    <w:rsid w:val="00711335"/>
    <w:rsid w:val="00713909"/>
    <w:rsid w:val="00713997"/>
    <w:rsid w:val="007157C4"/>
    <w:rsid w:val="00716EB0"/>
    <w:rsid w:val="007176B1"/>
    <w:rsid w:val="00720795"/>
    <w:rsid w:val="00720A85"/>
    <w:rsid w:val="00721270"/>
    <w:rsid w:val="00721FC0"/>
    <w:rsid w:val="007227D3"/>
    <w:rsid w:val="00722926"/>
    <w:rsid w:val="00723E76"/>
    <w:rsid w:val="007303C0"/>
    <w:rsid w:val="00730C39"/>
    <w:rsid w:val="007319BE"/>
    <w:rsid w:val="00734128"/>
    <w:rsid w:val="00734F46"/>
    <w:rsid w:val="007404E8"/>
    <w:rsid w:val="00742F7C"/>
    <w:rsid w:val="00751ECC"/>
    <w:rsid w:val="007532D2"/>
    <w:rsid w:val="00754D98"/>
    <w:rsid w:val="00756BA7"/>
    <w:rsid w:val="0075724D"/>
    <w:rsid w:val="00757A2D"/>
    <w:rsid w:val="007675C1"/>
    <w:rsid w:val="00767DB9"/>
    <w:rsid w:val="00771F57"/>
    <w:rsid w:val="007740FF"/>
    <w:rsid w:val="00774B29"/>
    <w:rsid w:val="007760E0"/>
    <w:rsid w:val="007760E7"/>
    <w:rsid w:val="007772B4"/>
    <w:rsid w:val="007775FE"/>
    <w:rsid w:val="0077767E"/>
    <w:rsid w:val="00777BFD"/>
    <w:rsid w:val="00781028"/>
    <w:rsid w:val="007845C0"/>
    <w:rsid w:val="00784B28"/>
    <w:rsid w:val="00792FB9"/>
    <w:rsid w:val="00794DAD"/>
    <w:rsid w:val="007A145D"/>
    <w:rsid w:val="007A1462"/>
    <w:rsid w:val="007A2B1C"/>
    <w:rsid w:val="007B1A3D"/>
    <w:rsid w:val="007B1A8A"/>
    <w:rsid w:val="007B3DE8"/>
    <w:rsid w:val="007B4CF5"/>
    <w:rsid w:val="007B5FE0"/>
    <w:rsid w:val="007B6037"/>
    <w:rsid w:val="007B7136"/>
    <w:rsid w:val="007C0629"/>
    <w:rsid w:val="007C3B68"/>
    <w:rsid w:val="007C6AC7"/>
    <w:rsid w:val="007D064C"/>
    <w:rsid w:val="007D20B1"/>
    <w:rsid w:val="007D36E7"/>
    <w:rsid w:val="007D7C48"/>
    <w:rsid w:val="007D7CFB"/>
    <w:rsid w:val="007E03EF"/>
    <w:rsid w:val="007E38C9"/>
    <w:rsid w:val="007E44AD"/>
    <w:rsid w:val="007E48CD"/>
    <w:rsid w:val="007E7ECA"/>
    <w:rsid w:val="007F0A38"/>
    <w:rsid w:val="007F1487"/>
    <w:rsid w:val="007F3D3A"/>
    <w:rsid w:val="007F7522"/>
    <w:rsid w:val="008006AB"/>
    <w:rsid w:val="00800BA7"/>
    <w:rsid w:val="00802AB8"/>
    <w:rsid w:val="00804B55"/>
    <w:rsid w:val="0081042A"/>
    <w:rsid w:val="008118EF"/>
    <w:rsid w:val="0081243D"/>
    <w:rsid w:val="00815E88"/>
    <w:rsid w:val="0081688B"/>
    <w:rsid w:val="00817519"/>
    <w:rsid w:val="00822555"/>
    <w:rsid w:val="00822AA4"/>
    <w:rsid w:val="00822F2C"/>
    <w:rsid w:val="00827E22"/>
    <w:rsid w:val="00830018"/>
    <w:rsid w:val="00830EE1"/>
    <w:rsid w:val="0083133C"/>
    <w:rsid w:val="00832488"/>
    <w:rsid w:val="0083615E"/>
    <w:rsid w:val="00836D06"/>
    <w:rsid w:val="00836F95"/>
    <w:rsid w:val="00843ABA"/>
    <w:rsid w:val="008465AF"/>
    <w:rsid w:val="00847A76"/>
    <w:rsid w:val="00851EBF"/>
    <w:rsid w:val="00851FF3"/>
    <w:rsid w:val="008540A6"/>
    <w:rsid w:val="00854673"/>
    <w:rsid w:val="0085496C"/>
    <w:rsid w:val="0085796E"/>
    <w:rsid w:val="0086017A"/>
    <w:rsid w:val="00862A45"/>
    <w:rsid w:val="00863F02"/>
    <w:rsid w:val="0086444F"/>
    <w:rsid w:val="008715CF"/>
    <w:rsid w:val="00871DC6"/>
    <w:rsid w:val="0087374F"/>
    <w:rsid w:val="008756ED"/>
    <w:rsid w:val="00876F68"/>
    <w:rsid w:val="00881EFD"/>
    <w:rsid w:val="00884CD5"/>
    <w:rsid w:val="00886B0E"/>
    <w:rsid w:val="00887662"/>
    <w:rsid w:val="00891497"/>
    <w:rsid w:val="0089314E"/>
    <w:rsid w:val="00893D8A"/>
    <w:rsid w:val="008A393A"/>
    <w:rsid w:val="008A4631"/>
    <w:rsid w:val="008A561F"/>
    <w:rsid w:val="008A7AB7"/>
    <w:rsid w:val="008B4FD4"/>
    <w:rsid w:val="008C5058"/>
    <w:rsid w:val="008C610C"/>
    <w:rsid w:val="008D37FD"/>
    <w:rsid w:val="008E09E0"/>
    <w:rsid w:val="008E3FDF"/>
    <w:rsid w:val="008E47BE"/>
    <w:rsid w:val="008E6775"/>
    <w:rsid w:val="008E7150"/>
    <w:rsid w:val="008E767C"/>
    <w:rsid w:val="008F0204"/>
    <w:rsid w:val="008F1FFD"/>
    <w:rsid w:val="008F32BC"/>
    <w:rsid w:val="008F3899"/>
    <w:rsid w:val="008F61C1"/>
    <w:rsid w:val="008F7DD2"/>
    <w:rsid w:val="009013C0"/>
    <w:rsid w:val="00902C87"/>
    <w:rsid w:val="00903611"/>
    <w:rsid w:val="009038AC"/>
    <w:rsid w:val="00904B20"/>
    <w:rsid w:val="00905C3C"/>
    <w:rsid w:val="009077CB"/>
    <w:rsid w:val="00907901"/>
    <w:rsid w:val="00910562"/>
    <w:rsid w:val="00911976"/>
    <w:rsid w:val="00911ABB"/>
    <w:rsid w:val="009146CD"/>
    <w:rsid w:val="00916A85"/>
    <w:rsid w:val="00916C43"/>
    <w:rsid w:val="00920CD4"/>
    <w:rsid w:val="009210E7"/>
    <w:rsid w:val="0093025B"/>
    <w:rsid w:val="00930941"/>
    <w:rsid w:val="00931755"/>
    <w:rsid w:val="00933ED0"/>
    <w:rsid w:val="0093439F"/>
    <w:rsid w:val="009367CF"/>
    <w:rsid w:val="00936A7A"/>
    <w:rsid w:val="00940FF4"/>
    <w:rsid w:val="00941818"/>
    <w:rsid w:val="009424D0"/>
    <w:rsid w:val="00943AFA"/>
    <w:rsid w:val="00943D4C"/>
    <w:rsid w:val="00945595"/>
    <w:rsid w:val="009527C3"/>
    <w:rsid w:val="0095551C"/>
    <w:rsid w:val="00956A57"/>
    <w:rsid w:val="00956E02"/>
    <w:rsid w:val="00960E5C"/>
    <w:rsid w:val="00964E05"/>
    <w:rsid w:val="00964FF6"/>
    <w:rsid w:val="009662DA"/>
    <w:rsid w:val="009673A5"/>
    <w:rsid w:val="00967BEF"/>
    <w:rsid w:val="00970FC3"/>
    <w:rsid w:val="00971290"/>
    <w:rsid w:val="0097513A"/>
    <w:rsid w:val="00976C15"/>
    <w:rsid w:val="00977B91"/>
    <w:rsid w:val="00985170"/>
    <w:rsid w:val="00985FEA"/>
    <w:rsid w:val="00990555"/>
    <w:rsid w:val="009906FA"/>
    <w:rsid w:val="009916B2"/>
    <w:rsid w:val="00991B5B"/>
    <w:rsid w:val="0099429B"/>
    <w:rsid w:val="00994A0B"/>
    <w:rsid w:val="00995993"/>
    <w:rsid w:val="00997DEF"/>
    <w:rsid w:val="009A0323"/>
    <w:rsid w:val="009A1600"/>
    <w:rsid w:val="009A3845"/>
    <w:rsid w:val="009A4B6B"/>
    <w:rsid w:val="009A52A7"/>
    <w:rsid w:val="009A53C7"/>
    <w:rsid w:val="009B02EF"/>
    <w:rsid w:val="009B1A10"/>
    <w:rsid w:val="009B287C"/>
    <w:rsid w:val="009B37DC"/>
    <w:rsid w:val="009B47B3"/>
    <w:rsid w:val="009B5061"/>
    <w:rsid w:val="009B50FC"/>
    <w:rsid w:val="009B6780"/>
    <w:rsid w:val="009C2B9D"/>
    <w:rsid w:val="009C4316"/>
    <w:rsid w:val="009C4EBF"/>
    <w:rsid w:val="009C5723"/>
    <w:rsid w:val="009C5D7B"/>
    <w:rsid w:val="009C5F49"/>
    <w:rsid w:val="009C6E06"/>
    <w:rsid w:val="009C714A"/>
    <w:rsid w:val="009C781C"/>
    <w:rsid w:val="009C7AE3"/>
    <w:rsid w:val="009D05EC"/>
    <w:rsid w:val="009D5506"/>
    <w:rsid w:val="009E026A"/>
    <w:rsid w:val="009E195E"/>
    <w:rsid w:val="009E1CA7"/>
    <w:rsid w:val="009E4025"/>
    <w:rsid w:val="009E6357"/>
    <w:rsid w:val="009F05FA"/>
    <w:rsid w:val="009F25E9"/>
    <w:rsid w:val="009F545D"/>
    <w:rsid w:val="009F71F8"/>
    <w:rsid w:val="009F7FB9"/>
    <w:rsid w:val="00A024C4"/>
    <w:rsid w:val="00A02C24"/>
    <w:rsid w:val="00A04549"/>
    <w:rsid w:val="00A0518D"/>
    <w:rsid w:val="00A0591D"/>
    <w:rsid w:val="00A05C2B"/>
    <w:rsid w:val="00A062A3"/>
    <w:rsid w:val="00A07321"/>
    <w:rsid w:val="00A1040C"/>
    <w:rsid w:val="00A11782"/>
    <w:rsid w:val="00A14BC7"/>
    <w:rsid w:val="00A15113"/>
    <w:rsid w:val="00A164B5"/>
    <w:rsid w:val="00A16597"/>
    <w:rsid w:val="00A17BB8"/>
    <w:rsid w:val="00A17FC8"/>
    <w:rsid w:val="00A26532"/>
    <w:rsid w:val="00A274E5"/>
    <w:rsid w:val="00A27F6F"/>
    <w:rsid w:val="00A326C0"/>
    <w:rsid w:val="00A32A2F"/>
    <w:rsid w:val="00A34815"/>
    <w:rsid w:val="00A35B74"/>
    <w:rsid w:val="00A4048C"/>
    <w:rsid w:val="00A42399"/>
    <w:rsid w:val="00A43C1B"/>
    <w:rsid w:val="00A4434B"/>
    <w:rsid w:val="00A44573"/>
    <w:rsid w:val="00A45159"/>
    <w:rsid w:val="00A452E2"/>
    <w:rsid w:val="00A45344"/>
    <w:rsid w:val="00A45433"/>
    <w:rsid w:val="00A4616F"/>
    <w:rsid w:val="00A467BE"/>
    <w:rsid w:val="00A47AD9"/>
    <w:rsid w:val="00A5539D"/>
    <w:rsid w:val="00A55E9A"/>
    <w:rsid w:val="00A60165"/>
    <w:rsid w:val="00A60C8E"/>
    <w:rsid w:val="00A62842"/>
    <w:rsid w:val="00A62F52"/>
    <w:rsid w:val="00A639A5"/>
    <w:rsid w:val="00A63ECB"/>
    <w:rsid w:val="00A64FD7"/>
    <w:rsid w:val="00A714E2"/>
    <w:rsid w:val="00A7151B"/>
    <w:rsid w:val="00A716D0"/>
    <w:rsid w:val="00A71D2A"/>
    <w:rsid w:val="00A7262B"/>
    <w:rsid w:val="00A736AE"/>
    <w:rsid w:val="00A84EA3"/>
    <w:rsid w:val="00A86C16"/>
    <w:rsid w:val="00A91497"/>
    <w:rsid w:val="00A921BC"/>
    <w:rsid w:val="00A92410"/>
    <w:rsid w:val="00A94FC9"/>
    <w:rsid w:val="00A95059"/>
    <w:rsid w:val="00A965FB"/>
    <w:rsid w:val="00A96ACD"/>
    <w:rsid w:val="00AA00D8"/>
    <w:rsid w:val="00AA2925"/>
    <w:rsid w:val="00AA30FA"/>
    <w:rsid w:val="00AA403B"/>
    <w:rsid w:val="00AA4A5C"/>
    <w:rsid w:val="00AA6CF6"/>
    <w:rsid w:val="00AB0C28"/>
    <w:rsid w:val="00AB2299"/>
    <w:rsid w:val="00AB2681"/>
    <w:rsid w:val="00AB2BA5"/>
    <w:rsid w:val="00AB3F7E"/>
    <w:rsid w:val="00AC07B5"/>
    <w:rsid w:val="00AC0FC1"/>
    <w:rsid w:val="00AC1058"/>
    <w:rsid w:val="00AC1EE0"/>
    <w:rsid w:val="00AC29F6"/>
    <w:rsid w:val="00AC3125"/>
    <w:rsid w:val="00AC639A"/>
    <w:rsid w:val="00AC68D6"/>
    <w:rsid w:val="00AC7ABE"/>
    <w:rsid w:val="00AD24CA"/>
    <w:rsid w:val="00AD39FF"/>
    <w:rsid w:val="00AD4EAE"/>
    <w:rsid w:val="00AD718B"/>
    <w:rsid w:val="00AD7D8B"/>
    <w:rsid w:val="00AD7DB0"/>
    <w:rsid w:val="00AE1851"/>
    <w:rsid w:val="00AE20E3"/>
    <w:rsid w:val="00AE25A5"/>
    <w:rsid w:val="00AE49F0"/>
    <w:rsid w:val="00AE6404"/>
    <w:rsid w:val="00AE7F43"/>
    <w:rsid w:val="00AF176B"/>
    <w:rsid w:val="00AF345F"/>
    <w:rsid w:val="00AF36C1"/>
    <w:rsid w:val="00AF4920"/>
    <w:rsid w:val="00AF71C9"/>
    <w:rsid w:val="00AF71E8"/>
    <w:rsid w:val="00B00296"/>
    <w:rsid w:val="00B010E7"/>
    <w:rsid w:val="00B031E6"/>
    <w:rsid w:val="00B034C2"/>
    <w:rsid w:val="00B07714"/>
    <w:rsid w:val="00B07C7C"/>
    <w:rsid w:val="00B10B43"/>
    <w:rsid w:val="00B14539"/>
    <w:rsid w:val="00B1508A"/>
    <w:rsid w:val="00B16FCF"/>
    <w:rsid w:val="00B17AA6"/>
    <w:rsid w:val="00B213B7"/>
    <w:rsid w:val="00B21819"/>
    <w:rsid w:val="00B23160"/>
    <w:rsid w:val="00B24139"/>
    <w:rsid w:val="00B27BFC"/>
    <w:rsid w:val="00B30A4D"/>
    <w:rsid w:val="00B32045"/>
    <w:rsid w:val="00B43158"/>
    <w:rsid w:val="00B434BF"/>
    <w:rsid w:val="00B523CE"/>
    <w:rsid w:val="00B5336E"/>
    <w:rsid w:val="00B545A5"/>
    <w:rsid w:val="00B549BF"/>
    <w:rsid w:val="00B54D81"/>
    <w:rsid w:val="00B54F89"/>
    <w:rsid w:val="00B568E0"/>
    <w:rsid w:val="00B56F42"/>
    <w:rsid w:val="00B57344"/>
    <w:rsid w:val="00B60A32"/>
    <w:rsid w:val="00B628F5"/>
    <w:rsid w:val="00B6451A"/>
    <w:rsid w:val="00B65936"/>
    <w:rsid w:val="00B70009"/>
    <w:rsid w:val="00B70A5D"/>
    <w:rsid w:val="00B70B30"/>
    <w:rsid w:val="00B7131F"/>
    <w:rsid w:val="00B71808"/>
    <w:rsid w:val="00B72E7A"/>
    <w:rsid w:val="00B747DC"/>
    <w:rsid w:val="00B77173"/>
    <w:rsid w:val="00B7750D"/>
    <w:rsid w:val="00B8099C"/>
    <w:rsid w:val="00B81B6E"/>
    <w:rsid w:val="00B82875"/>
    <w:rsid w:val="00B8638F"/>
    <w:rsid w:val="00B90DC4"/>
    <w:rsid w:val="00B93042"/>
    <w:rsid w:val="00B9351C"/>
    <w:rsid w:val="00B94322"/>
    <w:rsid w:val="00B94B7B"/>
    <w:rsid w:val="00B957CE"/>
    <w:rsid w:val="00B96757"/>
    <w:rsid w:val="00B974E9"/>
    <w:rsid w:val="00BA0957"/>
    <w:rsid w:val="00BA4E02"/>
    <w:rsid w:val="00BA58EE"/>
    <w:rsid w:val="00BB0DE9"/>
    <w:rsid w:val="00BB145D"/>
    <w:rsid w:val="00BB2203"/>
    <w:rsid w:val="00BB2BF6"/>
    <w:rsid w:val="00BB4714"/>
    <w:rsid w:val="00BB748A"/>
    <w:rsid w:val="00BC0C39"/>
    <w:rsid w:val="00BC24C9"/>
    <w:rsid w:val="00BC3ABD"/>
    <w:rsid w:val="00BC3AEA"/>
    <w:rsid w:val="00BC514E"/>
    <w:rsid w:val="00BC767D"/>
    <w:rsid w:val="00BD1777"/>
    <w:rsid w:val="00BD3D08"/>
    <w:rsid w:val="00BD548D"/>
    <w:rsid w:val="00BD7380"/>
    <w:rsid w:val="00BD7697"/>
    <w:rsid w:val="00BD7C0F"/>
    <w:rsid w:val="00BE12D8"/>
    <w:rsid w:val="00BE1567"/>
    <w:rsid w:val="00BE1E79"/>
    <w:rsid w:val="00BE3087"/>
    <w:rsid w:val="00BE48D4"/>
    <w:rsid w:val="00BE4D96"/>
    <w:rsid w:val="00BE5AAB"/>
    <w:rsid w:val="00BE78CC"/>
    <w:rsid w:val="00BF0A67"/>
    <w:rsid w:val="00BF2F94"/>
    <w:rsid w:val="00BF42BC"/>
    <w:rsid w:val="00BF70D2"/>
    <w:rsid w:val="00BF79A4"/>
    <w:rsid w:val="00C016D5"/>
    <w:rsid w:val="00C01FB7"/>
    <w:rsid w:val="00C03140"/>
    <w:rsid w:val="00C04C9C"/>
    <w:rsid w:val="00C10073"/>
    <w:rsid w:val="00C1142F"/>
    <w:rsid w:val="00C13F33"/>
    <w:rsid w:val="00C16566"/>
    <w:rsid w:val="00C20D68"/>
    <w:rsid w:val="00C2285B"/>
    <w:rsid w:val="00C231E4"/>
    <w:rsid w:val="00C24A9D"/>
    <w:rsid w:val="00C3001C"/>
    <w:rsid w:val="00C3077F"/>
    <w:rsid w:val="00C31286"/>
    <w:rsid w:val="00C31A19"/>
    <w:rsid w:val="00C3697C"/>
    <w:rsid w:val="00C36C4A"/>
    <w:rsid w:val="00C414D8"/>
    <w:rsid w:val="00C415F0"/>
    <w:rsid w:val="00C43E33"/>
    <w:rsid w:val="00C43FE8"/>
    <w:rsid w:val="00C460B9"/>
    <w:rsid w:val="00C52FBC"/>
    <w:rsid w:val="00C5458E"/>
    <w:rsid w:val="00C56F4C"/>
    <w:rsid w:val="00C57825"/>
    <w:rsid w:val="00C62360"/>
    <w:rsid w:val="00C6332E"/>
    <w:rsid w:val="00C633FB"/>
    <w:rsid w:val="00C6525B"/>
    <w:rsid w:val="00C65392"/>
    <w:rsid w:val="00C6656E"/>
    <w:rsid w:val="00C67406"/>
    <w:rsid w:val="00C70150"/>
    <w:rsid w:val="00C72305"/>
    <w:rsid w:val="00C72938"/>
    <w:rsid w:val="00C73CC7"/>
    <w:rsid w:val="00C770BC"/>
    <w:rsid w:val="00C82392"/>
    <w:rsid w:val="00C90BBB"/>
    <w:rsid w:val="00C940D0"/>
    <w:rsid w:val="00C9416C"/>
    <w:rsid w:val="00C9440C"/>
    <w:rsid w:val="00C96BF8"/>
    <w:rsid w:val="00C9715E"/>
    <w:rsid w:val="00C974B6"/>
    <w:rsid w:val="00CA01CA"/>
    <w:rsid w:val="00CA043B"/>
    <w:rsid w:val="00CA1066"/>
    <w:rsid w:val="00CA1611"/>
    <w:rsid w:val="00CA2247"/>
    <w:rsid w:val="00CA28CE"/>
    <w:rsid w:val="00CA49BE"/>
    <w:rsid w:val="00CA5936"/>
    <w:rsid w:val="00CA59CA"/>
    <w:rsid w:val="00CA6230"/>
    <w:rsid w:val="00CB74BB"/>
    <w:rsid w:val="00CB7DB6"/>
    <w:rsid w:val="00CC2BCD"/>
    <w:rsid w:val="00CC39B1"/>
    <w:rsid w:val="00CC7D1A"/>
    <w:rsid w:val="00CD5043"/>
    <w:rsid w:val="00CD626F"/>
    <w:rsid w:val="00CD6675"/>
    <w:rsid w:val="00CD6E37"/>
    <w:rsid w:val="00CE323E"/>
    <w:rsid w:val="00CE349C"/>
    <w:rsid w:val="00CE370D"/>
    <w:rsid w:val="00CF1EFF"/>
    <w:rsid w:val="00CF29AF"/>
    <w:rsid w:val="00CF47D9"/>
    <w:rsid w:val="00CF7417"/>
    <w:rsid w:val="00D004A0"/>
    <w:rsid w:val="00D00F02"/>
    <w:rsid w:val="00D02D6E"/>
    <w:rsid w:val="00D03883"/>
    <w:rsid w:val="00D040A6"/>
    <w:rsid w:val="00D04620"/>
    <w:rsid w:val="00D04FE9"/>
    <w:rsid w:val="00D06D80"/>
    <w:rsid w:val="00D07822"/>
    <w:rsid w:val="00D1059A"/>
    <w:rsid w:val="00D107B2"/>
    <w:rsid w:val="00D12B01"/>
    <w:rsid w:val="00D147F4"/>
    <w:rsid w:val="00D16691"/>
    <w:rsid w:val="00D168CC"/>
    <w:rsid w:val="00D175DC"/>
    <w:rsid w:val="00D17AFA"/>
    <w:rsid w:val="00D21356"/>
    <w:rsid w:val="00D21F56"/>
    <w:rsid w:val="00D268AE"/>
    <w:rsid w:val="00D277A5"/>
    <w:rsid w:val="00D3222A"/>
    <w:rsid w:val="00D34C3D"/>
    <w:rsid w:val="00D36098"/>
    <w:rsid w:val="00D37794"/>
    <w:rsid w:val="00D40BCD"/>
    <w:rsid w:val="00D40C99"/>
    <w:rsid w:val="00D434EC"/>
    <w:rsid w:val="00D43ABE"/>
    <w:rsid w:val="00D4475D"/>
    <w:rsid w:val="00D4584C"/>
    <w:rsid w:val="00D47088"/>
    <w:rsid w:val="00D470B5"/>
    <w:rsid w:val="00D50DF9"/>
    <w:rsid w:val="00D51A0F"/>
    <w:rsid w:val="00D53EA8"/>
    <w:rsid w:val="00D551DC"/>
    <w:rsid w:val="00D56C36"/>
    <w:rsid w:val="00D56CB5"/>
    <w:rsid w:val="00D656AD"/>
    <w:rsid w:val="00D67FB8"/>
    <w:rsid w:val="00D73D6E"/>
    <w:rsid w:val="00D76083"/>
    <w:rsid w:val="00D8027A"/>
    <w:rsid w:val="00D80583"/>
    <w:rsid w:val="00D80605"/>
    <w:rsid w:val="00D80FE0"/>
    <w:rsid w:val="00D81D7E"/>
    <w:rsid w:val="00D82620"/>
    <w:rsid w:val="00D834A4"/>
    <w:rsid w:val="00D838C9"/>
    <w:rsid w:val="00D84081"/>
    <w:rsid w:val="00D84EFF"/>
    <w:rsid w:val="00D855EE"/>
    <w:rsid w:val="00D874B0"/>
    <w:rsid w:val="00D90A88"/>
    <w:rsid w:val="00D94FF0"/>
    <w:rsid w:val="00DA0D5D"/>
    <w:rsid w:val="00DA285F"/>
    <w:rsid w:val="00DA53C4"/>
    <w:rsid w:val="00DA737E"/>
    <w:rsid w:val="00DB0525"/>
    <w:rsid w:val="00DB307C"/>
    <w:rsid w:val="00DB4E91"/>
    <w:rsid w:val="00DC1DF8"/>
    <w:rsid w:val="00DC1EF7"/>
    <w:rsid w:val="00DC45FC"/>
    <w:rsid w:val="00DC4F67"/>
    <w:rsid w:val="00DC74E6"/>
    <w:rsid w:val="00DC7E25"/>
    <w:rsid w:val="00DD4183"/>
    <w:rsid w:val="00DD48DB"/>
    <w:rsid w:val="00DD6FA7"/>
    <w:rsid w:val="00DE0470"/>
    <w:rsid w:val="00DE0E80"/>
    <w:rsid w:val="00DE3974"/>
    <w:rsid w:val="00DE7A75"/>
    <w:rsid w:val="00DF09EE"/>
    <w:rsid w:val="00DF0F56"/>
    <w:rsid w:val="00DF268D"/>
    <w:rsid w:val="00DF5249"/>
    <w:rsid w:val="00DF62DB"/>
    <w:rsid w:val="00E00BBF"/>
    <w:rsid w:val="00E03848"/>
    <w:rsid w:val="00E0408B"/>
    <w:rsid w:val="00E06A88"/>
    <w:rsid w:val="00E07BF8"/>
    <w:rsid w:val="00E10655"/>
    <w:rsid w:val="00E1076B"/>
    <w:rsid w:val="00E120E2"/>
    <w:rsid w:val="00E137B6"/>
    <w:rsid w:val="00E139CA"/>
    <w:rsid w:val="00E13C2F"/>
    <w:rsid w:val="00E15C61"/>
    <w:rsid w:val="00E166CF"/>
    <w:rsid w:val="00E2282B"/>
    <w:rsid w:val="00E24FF9"/>
    <w:rsid w:val="00E25B19"/>
    <w:rsid w:val="00E260AA"/>
    <w:rsid w:val="00E305CE"/>
    <w:rsid w:val="00E3105B"/>
    <w:rsid w:val="00E33A1D"/>
    <w:rsid w:val="00E3500F"/>
    <w:rsid w:val="00E357FB"/>
    <w:rsid w:val="00E409D1"/>
    <w:rsid w:val="00E412E6"/>
    <w:rsid w:val="00E425FE"/>
    <w:rsid w:val="00E459E4"/>
    <w:rsid w:val="00E476B6"/>
    <w:rsid w:val="00E505F1"/>
    <w:rsid w:val="00E5144A"/>
    <w:rsid w:val="00E51A99"/>
    <w:rsid w:val="00E5226F"/>
    <w:rsid w:val="00E5370D"/>
    <w:rsid w:val="00E60042"/>
    <w:rsid w:val="00E6087E"/>
    <w:rsid w:val="00E6143F"/>
    <w:rsid w:val="00E63222"/>
    <w:rsid w:val="00E63474"/>
    <w:rsid w:val="00E651B0"/>
    <w:rsid w:val="00E653E5"/>
    <w:rsid w:val="00E6571C"/>
    <w:rsid w:val="00E711AA"/>
    <w:rsid w:val="00E8358D"/>
    <w:rsid w:val="00E83C3F"/>
    <w:rsid w:val="00E8459A"/>
    <w:rsid w:val="00E86BDE"/>
    <w:rsid w:val="00E87A71"/>
    <w:rsid w:val="00E9152C"/>
    <w:rsid w:val="00E93CFC"/>
    <w:rsid w:val="00E948D9"/>
    <w:rsid w:val="00E955E5"/>
    <w:rsid w:val="00E97531"/>
    <w:rsid w:val="00EA2075"/>
    <w:rsid w:val="00EA2E44"/>
    <w:rsid w:val="00EA59D7"/>
    <w:rsid w:val="00EA631E"/>
    <w:rsid w:val="00EA773D"/>
    <w:rsid w:val="00EB0B8D"/>
    <w:rsid w:val="00EB3440"/>
    <w:rsid w:val="00EB371B"/>
    <w:rsid w:val="00EB5EB9"/>
    <w:rsid w:val="00EB6AEB"/>
    <w:rsid w:val="00EB7867"/>
    <w:rsid w:val="00EC1DC3"/>
    <w:rsid w:val="00EC1DEB"/>
    <w:rsid w:val="00EC3104"/>
    <w:rsid w:val="00EC43CA"/>
    <w:rsid w:val="00EC6227"/>
    <w:rsid w:val="00EC7456"/>
    <w:rsid w:val="00ED055E"/>
    <w:rsid w:val="00ED0608"/>
    <w:rsid w:val="00ED3225"/>
    <w:rsid w:val="00ED34D2"/>
    <w:rsid w:val="00EE44F7"/>
    <w:rsid w:val="00EE62E7"/>
    <w:rsid w:val="00EE6947"/>
    <w:rsid w:val="00EE6F7E"/>
    <w:rsid w:val="00EE72E5"/>
    <w:rsid w:val="00EF0B02"/>
    <w:rsid w:val="00EF29E6"/>
    <w:rsid w:val="00EF4DDE"/>
    <w:rsid w:val="00EF50EF"/>
    <w:rsid w:val="00EF6408"/>
    <w:rsid w:val="00EF687E"/>
    <w:rsid w:val="00EF68BD"/>
    <w:rsid w:val="00F03F65"/>
    <w:rsid w:val="00F04DA7"/>
    <w:rsid w:val="00F11E00"/>
    <w:rsid w:val="00F172F2"/>
    <w:rsid w:val="00F178E9"/>
    <w:rsid w:val="00F2094F"/>
    <w:rsid w:val="00F23A65"/>
    <w:rsid w:val="00F24032"/>
    <w:rsid w:val="00F24C79"/>
    <w:rsid w:val="00F24C80"/>
    <w:rsid w:val="00F2602C"/>
    <w:rsid w:val="00F269E3"/>
    <w:rsid w:val="00F32601"/>
    <w:rsid w:val="00F32EDF"/>
    <w:rsid w:val="00F33022"/>
    <w:rsid w:val="00F33737"/>
    <w:rsid w:val="00F3544F"/>
    <w:rsid w:val="00F3590E"/>
    <w:rsid w:val="00F35B5F"/>
    <w:rsid w:val="00F367EC"/>
    <w:rsid w:val="00F37130"/>
    <w:rsid w:val="00F37426"/>
    <w:rsid w:val="00F4073A"/>
    <w:rsid w:val="00F41805"/>
    <w:rsid w:val="00F45D11"/>
    <w:rsid w:val="00F4650A"/>
    <w:rsid w:val="00F5088C"/>
    <w:rsid w:val="00F5187D"/>
    <w:rsid w:val="00F51FFD"/>
    <w:rsid w:val="00F52401"/>
    <w:rsid w:val="00F556D7"/>
    <w:rsid w:val="00F56226"/>
    <w:rsid w:val="00F56375"/>
    <w:rsid w:val="00F56A08"/>
    <w:rsid w:val="00F5750C"/>
    <w:rsid w:val="00F61C8F"/>
    <w:rsid w:val="00F639E0"/>
    <w:rsid w:val="00F66894"/>
    <w:rsid w:val="00F714C8"/>
    <w:rsid w:val="00F7233B"/>
    <w:rsid w:val="00F72514"/>
    <w:rsid w:val="00F7299B"/>
    <w:rsid w:val="00F74DD7"/>
    <w:rsid w:val="00F750A8"/>
    <w:rsid w:val="00F7691F"/>
    <w:rsid w:val="00F77FAC"/>
    <w:rsid w:val="00F80A67"/>
    <w:rsid w:val="00F818CD"/>
    <w:rsid w:val="00F833F5"/>
    <w:rsid w:val="00F845E8"/>
    <w:rsid w:val="00F8494D"/>
    <w:rsid w:val="00F84F0B"/>
    <w:rsid w:val="00F860AD"/>
    <w:rsid w:val="00F86E3C"/>
    <w:rsid w:val="00F919AE"/>
    <w:rsid w:val="00F91BEA"/>
    <w:rsid w:val="00F9201B"/>
    <w:rsid w:val="00FA04DC"/>
    <w:rsid w:val="00FA04E6"/>
    <w:rsid w:val="00FA0BDF"/>
    <w:rsid w:val="00FA1913"/>
    <w:rsid w:val="00FA2E96"/>
    <w:rsid w:val="00FA3524"/>
    <w:rsid w:val="00FA5BAD"/>
    <w:rsid w:val="00FA65A2"/>
    <w:rsid w:val="00FA6BEB"/>
    <w:rsid w:val="00FB0130"/>
    <w:rsid w:val="00FB0159"/>
    <w:rsid w:val="00FB16A1"/>
    <w:rsid w:val="00FB2000"/>
    <w:rsid w:val="00FB298D"/>
    <w:rsid w:val="00FB2D1B"/>
    <w:rsid w:val="00FB44BD"/>
    <w:rsid w:val="00FB4A65"/>
    <w:rsid w:val="00FB5B3F"/>
    <w:rsid w:val="00FB6629"/>
    <w:rsid w:val="00FB6951"/>
    <w:rsid w:val="00FC0ED9"/>
    <w:rsid w:val="00FD1FD5"/>
    <w:rsid w:val="00FD310C"/>
    <w:rsid w:val="00FD4B8A"/>
    <w:rsid w:val="00FD4CF3"/>
    <w:rsid w:val="00FD4FEC"/>
    <w:rsid w:val="00FE0835"/>
    <w:rsid w:val="00FE0B47"/>
    <w:rsid w:val="00FE128F"/>
    <w:rsid w:val="00FE2512"/>
    <w:rsid w:val="00FE268D"/>
    <w:rsid w:val="00FE49E1"/>
    <w:rsid w:val="00FE6507"/>
    <w:rsid w:val="00FE6FC8"/>
    <w:rsid w:val="00FE73D8"/>
    <w:rsid w:val="00FE7D43"/>
    <w:rsid w:val="00FF3CA2"/>
    <w:rsid w:val="00FF3EF4"/>
    <w:rsid w:val="00F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E5E22B8"/>
  <w15:docId w15:val="{5C70FB12-3F2E-402A-A7F7-D6B20B6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D4D50"/>
    <w:pPr>
      <w:widowControl w:val="0"/>
      <w:autoSpaceDE w:val="0"/>
      <w:autoSpaceDN w:val="0"/>
      <w:spacing w:line="240" w:lineRule="auto"/>
      <w:jc w:val="both"/>
    </w:pPr>
    <w:rPr>
      <w:rFonts w:ascii="ＭＳ 明朝"/>
      <w:kern w:val="2"/>
      <w:sz w:val="24"/>
      <w:szCs w:val="16"/>
    </w:rPr>
  </w:style>
  <w:style w:type="paragraph" w:styleId="1">
    <w:name w:val="heading 1"/>
    <w:aliases w:val="段落１"/>
    <w:basedOn w:val="a3"/>
    <w:next w:val="a3"/>
    <w:link w:val="10"/>
    <w:qFormat/>
    <w:rsid w:val="00EF29E6"/>
    <w:pPr>
      <w:keepNext/>
      <w:outlineLvl w:val="0"/>
    </w:pPr>
    <w:rPr>
      <w:rFonts w:asciiTheme="majorHAnsi" w:eastAsiaTheme="majorEastAsia" w:hAnsiTheme="majorHAnsi" w:cstheme="majorBidi"/>
    </w:rPr>
  </w:style>
  <w:style w:type="paragraph" w:styleId="2">
    <w:name w:val="heading 2"/>
    <w:basedOn w:val="a3"/>
    <w:next w:val="a3"/>
    <w:link w:val="20"/>
    <w:unhideWhenUsed/>
    <w:qFormat/>
    <w:rsid w:val="00045FE5"/>
    <w:pPr>
      <w:keepNext/>
      <w:outlineLvl w:val="1"/>
    </w:pPr>
    <w:rPr>
      <w:rFonts w:asciiTheme="majorEastAsia" w:eastAsiaTheme="majorEastAsia" w:hAnsiTheme="majorHAnsi" w:cstheme="majorBidi"/>
      <w:sz w:val="28"/>
    </w:rPr>
  </w:style>
  <w:style w:type="paragraph" w:styleId="3">
    <w:name w:val="heading 3"/>
    <w:basedOn w:val="a3"/>
    <w:next w:val="a3"/>
    <w:link w:val="30"/>
    <w:semiHidden/>
    <w:unhideWhenUsed/>
    <w:qFormat/>
    <w:rsid w:val="00EF29E6"/>
    <w:pPr>
      <w:keepNext/>
      <w:ind w:leftChars="400" w:left="400"/>
      <w:outlineLvl w:val="2"/>
    </w:pPr>
    <w:rPr>
      <w:rFonts w:asciiTheme="majorHAnsi" w:eastAsiaTheme="majorEastAsia" w:hAnsiTheme="majorHAnsi" w:cstheme="majorBidi"/>
    </w:rPr>
  </w:style>
  <w:style w:type="paragraph" w:styleId="4">
    <w:name w:val="heading 4"/>
    <w:basedOn w:val="a3"/>
    <w:next w:val="a3"/>
    <w:link w:val="40"/>
    <w:semiHidden/>
    <w:unhideWhenUsed/>
    <w:qFormat/>
    <w:rsid w:val="00EF29E6"/>
    <w:pPr>
      <w:keepNext/>
      <w:ind w:leftChars="400" w:left="400"/>
      <w:outlineLvl w:val="3"/>
    </w:pPr>
    <w:rPr>
      <w:b/>
      <w:bCs/>
    </w:rPr>
  </w:style>
  <w:style w:type="paragraph" w:styleId="5">
    <w:name w:val="heading 5"/>
    <w:basedOn w:val="a3"/>
    <w:next w:val="a3"/>
    <w:link w:val="50"/>
    <w:semiHidden/>
    <w:unhideWhenUsed/>
    <w:qFormat/>
    <w:rsid w:val="00EF29E6"/>
    <w:pPr>
      <w:keepNext/>
      <w:ind w:leftChars="800" w:left="800"/>
      <w:outlineLvl w:val="4"/>
    </w:pPr>
    <w:rPr>
      <w:rFonts w:asciiTheme="majorHAnsi" w:eastAsiaTheme="majorEastAsia" w:hAnsiTheme="majorHAnsi" w:cstheme="majorBidi"/>
    </w:rPr>
  </w:style>
  <w:style w:type="paragraph" w:styleId="6">
    <w:name w:val="heading 6"/>
    <w:basedOn w:val="a3"/>
    <w:next w:val="a3"/>
    <w:link w:val="60"/>
    <w:semiHidden/>
    <w:unhideWhenUsed/>
    <w:qFormat/>
    <w:rsid w:val="00EF29E6"/>
    <w:pPr>
      <w:keepNext/>
      <w:ind w:leftChars="800" w:left="800"/>
      <w:outlineLvl w:val="5"/>
    </w:pPr>
    <w:rPr>
      <w:b/>
      <w:bCs/>
    </w:rPr>
  </w:style>
  <w:style w:type="paragraph" w:styleId="7">
    <w:name w:val="heading 7"/>
    <w:basedOn w:val="a3"/>
    <w:next w:val="a4"/>
    <w:link w:val="70"/>
    <w:semiHidden/>
    <w:unhideWhenUsed/>
    <w:qFormat/>
    <w:rsid w:val="00EF29E6"/>
    <w:pPr>
      <w:keepNext/>
      <w:ind w:leftChars="800" w:left="800"/>
      <w:outlineLvl w:val="6"/>
    </w:pPr>
  </w:style>
  <w:style w:type="paragraph" w:styleId="8">
    <w:name w:val="heading 8"/>
    <w:basedOn w:val="a3"/>
    <w:next w:val="a4"/>
    <w:link w:val="80"/>
    <w:semiHidden/>
    <w:unhideWhenUsed/>
    <w:qFormat/>
    <w:rsid w:val="00EF29E6"/>
    <w:pPr>
      <w:keepNext/>
      <w:ind w:leftChars="1200" w:left="1200"/>
      <w:outlineLvl w:val="7"/>
    </w:pPr>
  </w:style>
  <w:style w:type="paragraph" w:styleId="9">
    <w:name w:val="heading 9"/>
    <w:basedOn w:val="a3"/>
    <w:next w:val="a4"/>
    <w:link w:val="90"/>
    <w:semiHidden/>
    <w:unhideWhenUsed/>
    <w:qFormat/>
    <w:rsid w:val="00EF29E6"/>
    <w:pPr>
      <w:keepNext/>
      <w:ind w:leftChars="1200" w:left="120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83615E"/>
    <w:pPr>
      <w:spacing w:line="240" w:lineRule="auto"/>
    </w:pPr>
    <w:rPr>
      <w:kern w:val="2"/>
      <w:sz w:val="21"/>
      <w:szCs w:val="24"/>
    </w:rPr>
  </w:style>
  <w:style w:type="character" w:customStyle="1" w:styleId="a9">
    <w:name w:val="行間詰め (文字)"/>
    <w:link w:val="a8"/>
    <w:uiPriority w:val="1"/>
    <w:rsid w:val="0083615E"/>
    <w:rPr>
      <w:kern w:val="2"/>
      <w:sz w:val="21"/>
      <w:szCs w:val="24"/>
    </w:rPr>
  </w:style>
  <w:style w:type="paragraph" w:styleId="aa">
    <w:name w:val="List Paragraph"/>
    <w:basedOn w:val="a3"/>
    <w:uiPriority w:val="34"/>
    <w:qFormat/>
    <w:rsid w:val="00247662"/>
    <w:pPr>
      <w:ind w:leftChars="400" w:left="840"/>
    </w:pPr>
  </w:style>
  <w:style w:type="paragraph" w:customStyle="1" w:styleId="ab">
    <w:name w:val="本文１"/>
    <w:basedOn w:val="a3"/>
    <w:link w:val="ac"/>
    <w:rsid w:val="00EF29E6"/>
    <w:pPr>
      <w:adjustRightInd w:val="0"/>
      <w:spacing w:line="360" w:lineRule="atLeast"/>
      <w:ind w:leftChars="200" w:left="200" w:firstLineChars="100" w:firstLine="100"/>
      <w:textAlignment w:val="baseline"/>
    </w:pPr>
  </w:style>
  <w:style w:type="character" w:customStyle="1" w:styleId="ac">
    <w:name w:val="本文１ (文字)"/>
    <w:basedOn w:val="a5"/>
    <w:link w:val="ab"/>
    <w:rsid w:val="00EF29E6"/>
    <w:rPr>
      <w:rFonts w:ascii="ＭＳ 明朝"/>
      <w:kern w:val="2"/>
      <w:sz w:val="21"/>
      <w:szCs w:val="24"/>
    </w:rPr>
  </w:style>
  <w:style w:type="paragraph" w:customStyle="1" w:styleId="3-1">
    <w:name w:val="見出し3-1"/>
    <w:basedOn w:val="a3"/>
    <w:link w:val="3-10"/>
    <w:rsid w:val="00EF29E6"/>
    <w:pPr>
      <w:ind w:leftChars="257" w:left="539" w:firstLineChars="100" w:firstLine="210"/>
    </w:pPr>
    <w:rPr>
      <w:rFonts w:hAnsi="ＭＳ 明朝"/>
      <w:kern w:val="0"/>
      <w:szCs w:val="21"/>
    </w:rPr>
  </w:style>
  <w:style w:type="character" w:customStyle="1" w:styleId="3-10">
    <w:name w:val="見出し3-1 (文字)"/>
    <w:basedOn w:val="a5"/>
    <w:link w:val="3-1"/>
    <w:rsid w:val="00EF29E6"/>
    <w:rPr>
      <w:rFonts w:ascii="ＭＳ 明朝" w:hAnsi="ＭＳ 明朝"/>
      <w:sz w:val="21"/>
      <w:szCs w:val="21"/>
    </w:rPr>
  </w:style>
  <w:style w:type="paragraph" w:customStyle="1" w:styleId="4-1">
    <w:name w:val="見出し4-1"/>
    <w:basedOn w:val="3-1"/>
    <w:link w:val="4-10"/>
    <w:rsid w:val="00EF29E6"/>
  </w:style>
  <w:style w:type="character" w:customStyle="1" w:styleId="4-10">
    <w:name w:val="見出し4-1 (文字)"/>
    <w:basedOn w:val="3-10"/>
    <w:link w:val="4-1"/>
    <w:rsid w:val="00EF29E6"/>
    <w:rPr>
      <w:rFonts w:ascii="ＭＳ 明朝" w:hAnsi="ＭＳ 明朝"/>
      <w:sz w:val="21"/>
      <w:szCs w:val="21"/>
    </w:rPr>
  </w:style>
  <w:style w:type="paragraph" w:customStyle="1" w:styleId="I">
    <w:name w:val="みだしI"/>
    <w:link w:val="I0"/>
    <w:rsid w:val="00EF29E6"/>
    <w:pPr>
      <w:pageBreakBefore/>
      <w:numPr>
        <w:numId w:val="11"/>
      </w:numPr>
      <w:outlineLvl w:val="0"/>
    </w:pPr>
    <w:rPr>
      <w:rFonts w:ascii="ＭＳ ゴシック" w:eastAsia="ＭＳ ゴシック" w:hAnsi="ＭＳ ゴシック"/>
      <w:b/>
      <w:kern w:val="2"/>
      <w:sz w:val="21"/>
      <w:szCs w:val="21"/>
    </w:rPr>
  </w:style>
  <w:style w:type="character" w:customStyle="1" w:styleId="I0">
    <w:name w:val="みだしI (文字)"/>
    <w:basedOn w:val="a5"/>
    <w:link w:val="I"/>
    <w:rsid w:val="00EF29E6"/>
    <w:rPr>
      <w:rFonts w:ascii="ＭＳ ゴシック" w:eastAsia="ＭＳ ゴシック" w:hAnsi="ＭＳ ゴシック"/>
      <w:b/>
      <w:kern w:val="2"/>
      <w:sz w:val="21"/>
      <w:szCs w:val="21"/>
    </w:rPr>
  </w:style>
  <w:style w:type="paragraph" w:customStyle="1" w:styleId="a0">
    <w:name w:val="みだし１"/>
    <w:link w:val="ad"/>
    <w:rsid w:val="00EF29E6"/>
    <w:pPr>
      <w:numPr>
        <w:ilvl w:val="1"/>
        <w:numId w:val="11"/>
      </w:numPr>
      <w:jc w:val="both"/>
      <w:outlineLvl w:val="1"/>
    </w:pPr>
    <w:rPr>
      <w:rFonts w:ascii="ＭＳ ゴシック" w:eastAsia="ＭＳ ゴシック" w:hAnsi="ＭＳ ゴシック"/>
      <w:kern w:val="2"/>
      <w:sz w:val="21"/>
      <w:szCs w:val="21"/>
    </w:rPr>
  </w:style>
  <w:style w:type="character" w:customStyle="1" w:styleId="ad">
    <w:name w:val="みだし１ (文字)"/>
    <w:basedOn w:val="a5"/>
    <w:link w:val="a0"/>
    <w:rsid w:val="00EF29E6"/>
    <w:rPr>
      <w:rFonts w:ascii="ＭＳ ゴシック" w:eastAsia="ＭＳ ゴシック" w:hAnsi="ＭＳ ゴシック"/>
      <w:kern w:val="2"/>
      <w:sz w:val="21"/>
      <w:szCs w:val="21"/>
    </w:rPr>
  </w:style>
  <w:style w:type="paragraph" w:customStyle="1" w:styleId="a1">
    <w:name w:val="みだし（１）"/>
    <w:link w:val="ae"/>
    <w:rsid w:val="00EF29E6"/>
    <w:pPr>
      <w:numPr>
        <w:ilvl w:val="2"/>
        <w:numId w:val="11"/>
      </w:numPr>
      <w:jc w:val="both"/>
      <w:outlineLvl w:val="2"/>
    </w:pPr>
    <w:rPr>
      <w:rFonts w:ascii="ＭＳ ゴシック" w:eastAsia="ＭＳ ゴシック" w:hAnsi="ＭＳ ゴシック"/>
      <w:kern w:val="2"/>
      <w:sz w:val="21"/>
      <w:szCs w:val="21"/>
    </w:rPr>
  </w:style>
  <w:style w:type="character" w:customStyle="1" w:styleId="ae">
    <w:name w:val="みだし（１） (文字)"/>
    <w:basedOn w:val="a5"/>
    <w:link w:val="a1"/>
    <w:rsid w:val="00EF29E6"/>
    <w:rPr>
      <w:rFonts w:ascii="ＭＳ ゴシック" w:eastAsia="ＭＳ ゴシック" w:hAnsi="ＭＳ ゴシック"/>
      <w:kern w:val="2"/>
      <w:sz w:val="21"/>
      <w:szCs w:val="21"/>
    </w:rPr>
  </w:style>
  <w:style w:type="paragraph" w:customStyle="1" w:styleId="af">
    <w:name w:val="本文（１）"/>
    <w:basedOn w:val="a3"/>
    <w:link w:val="af0"/>
    <w:rsid w:val="00EF29E6"/>
    <w:pPr>
      <w:ind w:leftChars="300" w:left="648" w:firstLineChars="100" w:firstLine="216"/>
    </w:pPr>
    <w:rPr>
      <w:rFonts w:hAnsi="ＭＳ 明朝"/>
      <w:szCs w:val="21"/>
    </w:rPr>
  </w:style>
  <w:style w:type="character" w:customStyle="1" w:styleId="af0">
    <w:name w:val="本文（１） (文字)"/>
    <w:basedOn w:val="a5"/>
    <w:link w:val="af"/>
    <w:rsid w:val="00EF29E6"/>
    <w:rPr>
      <w:rFonts w:ascii="ＭＳ 明朝" w:hAnsi="ＭＳ 明朝"/>
      <w:kern w:val="2"/>
      <w:sz w:val="21"/>
      <w:szCs w:val="21"/>
    </w:rPr>
  </w:style>
  <w:style w:type="paragraph" w:customStyle="1" w:styleId="a2">
    <w:name w:val="みだしア"/>
    <w:rsid w:val="00EF29E6"/>
    <w:pPr>
      <w:numPr>
        <w:ilvl w:val="3"/>
        <w:numId w:val="11"/>
      </w:numPr>
      <w:jc w:val="both"/>
    </w:pPr>
    <w:rPr>
      <w:rFonts w:ascii="ＭＳ 明朝"/>
      <w:kern w:val="2"/>
      <w:sz w:val="21"/>
      <w:szCs w:val="24"/>
    </w:rPr>
  </w:style>
  <w:style w:type="paragraph" w:customStyle="1" w:styleId="af1">
    <w:name w:val="みだし(ｱ)"/>
    <w:link w:val="af2"/>
    <w:rsid w:val="00EF29E6"/>
    <w:pPr>
      <w:ind w:left="1066" w:hanging="431"/>
      <w:jc w:val="both"/>
    </w:pPr>
    <w:rPr>
      <w:rFonts w:ascii="ＭＳ 明朝"/>
      <w:kern w:val="2"/>
      <w:sz w:val="21"/>
      <w:szCs w:val="24"/>
    </w:rPr>
  </w:style>
  <w:style w:type="character" w:customStyle="1" w:styleId="af2">
    <w:name w:val="みだし(ｱ) (文字)"/>
    <w:basedOn w:val="a5"/>
    <w:link w:val="af1"/>
    <w:rsid w:val="00EF29E6"/>
    <w:rPr>
      <w:rFonts w:ascii="ＭＳ 明朝"/>
      <w:kern w:val="2"/>
      <w:sz w:val="21"/>
      <w:szCs w:val="24"/>
    </w:rPr>
  </w:style>
  <w:style w:type="paragraph" w:customStyle="1" w:styleId="af3">
    <w:name w:val="本文Ⅰ"/>
    <w:basedOn w:val="a3"/>
    <w:link w:val="af4"/>
    <w:rsid w:val="00EF29E6"/>
    <w:pPr>
      <w:ind w:firstLineChars="100" w:firstLine="216"/>
    </w:pPr>
    <w:rPr>
      <w:rFonts w:hAnsiTheme="minorEastAsia"/>
    </w:rPr>
  </w:style>
  <w:style w:type="character" w:customStyle="1" w:styleId="af4">
    <w:name w:val="本文Ⅰ (文字)"/>
    <w:basedOn w:val="a5"/>
    <w:link w:val="af3"/>
    <w:rsid w:val="00EF29E6"/>
    <w:rPr>
      <w:rFonts w:ascii="ＭＳ 明朝" w:hAnsiTheme="minorEastAsia"/>
      <w:kern w:val="2"/>
      <w:sz w:val="21"/>
      <w:szCs w:val="24"/>
    </w:rPr>
  </w:style>
  <w:style w:type="paragraph" w:customStyle="1" w:styleId="a">
    <w:name w:val="箇条書き（１）"/>
    <w:basedOn w:val="a4"/>
    <w:rsid w:val="00EF29E6"/>
    <w:pPr>
      <w:numPr>
        <w:numId w:val="12"/>
      </w:numPr>
    </w:pPr>
  </w:style>
  <w:style w:type="paragraph" w:styleId="a4">
    <w:name w:val="Body Text"/>
    <w:basedOn w:val="a3"/>
    <w:link w:val="af5"/>
    <w:uiPriority w:val="99"/>
    <w:semiHidden/>
    <w:unhideWhenUsed/>
    <w:rsid w:val="00EF29E6"/>
  </w:style>
  <w:style w:type="character" w:customStyle="1" w:styleId="af5">
    <w:name w:val="本文 (文字)"/>
    <w:basedOn w:val="a5"/>
    <w:link w:val="a4"/>
    <w:uiPriority w:val="99"/>
    <w:semiHidden/>
    <w:rsid w:val="00EF29E6"/>
    <w:rPr>
      <w:rFonts w:ascii="ＭＳ 明朝"/>
      <w:kern w:val="2"/>
      <w:sz w:val="22"/>
      <w:szCs w:val="22"/>
    </w:rPr>
  </w:style>
  <w:style w:type="paragraph" w:customStyle="1" w:styleId="af6">
    <w:name w:val="コメント"/>
    <w:basedOn w:val="af7"/>
    <w:link w:val="af8"/>
    <w:rsid w:val="00EF29E6"/>
    <w:pPr>
      <w:snapToGrid w:val="0"/>
    </w:pPr>
    <w:rPr>
      <w:rFonts w:ascii="HGP教科書体" w:eastAsia="HGP教科書体" w:hAnsi="ＭＳ Ｐゴシック"/>
      <w:kern w:val="0"/>
      <w:sz w:val="20"/>
    </w:rPr>
  </w:style>
  <w:style w:type="character" w:customStyle="1" w:styleId="af8">
    <w:name w:val="コメント (文字)"/>
    <w:link w:val="af6"/>
    <w:rsid w:val="00EF29E6"/>
    <w:rPr>
      <w:rFonts w:ascii="HGP教科書体" w:eastAsia="HGP教科書体" w:hAnsi="ＭＳ Ｐゴシック"/>
    </w:rPr>
  </w:style>
  <w:style w:type="paragraph" w:styleId="af7">
    <w:name w:val="annotation text"/>
    <w:basedOn w:val="a3"/>
    <w:link w:val="af9"/>
    <w:uiPriority w:val="99"/>
    <w:semiHidden/>
    <w:unhideWhenUsed/>
    <w:rsid w:val="00EF29E6"/>
  </w:style>
  <w:style w:type="character" w:customStyle="1" w:styleId="af9">
    <w:name w:val="コメント文字列 (文字)"/>
    <w:basedOn w:val="a5"/>
    <w:link w:val="af7"/>
    <w:uiPriority w:val="99"/>
    <w:semiHidden/>
    <w:rsid w:val="00EF29E6"/>
    <w:rPr>
      <w:rFonts w:ascii="ＭＳ 明朝"/>
      <w:kern w:val="2"/>
      <w:sz w:val="22"/>
      <w:szCs w:val="22"/>
    </w:rPr>
  </w:style>
  <w:style w:type="character" w:customStyle="1" w:styleId="10">
    <w:name w:val="見出し 1 (文字)"/>
    <w:aliases w:val="段落１ (文字)"/>
    <w:basedOn w:val="a5"/>
    <w:link w:val="1"/>
    <w:rsid w:val="00EF29E6"/>
    <w:rPr>
      <w:rFonts w:asciiTheme="majorHAnsi" w:eastAsiaTheme="majorEastAsia" w:hAnsiTheme="majorHAnsi" w:cstheme="majorBidi"/>
      <w:kern w:val="2"/>
      <w:sz w:val="24"/>
      <w:szCs w:val="24"/>
    </w:rPr>
  </w:style>
  <w:style w:type="character" w:customStyle="1" w:styleId="20">
    <w:name w:val="見出し 2 (文字)"/>
    <w:basedOn w:val="a5"/>
    <w:link w:val="2"/>
    <w:rsid w:val="00045FE5"/>
    <w:rPr>
      <w:rFonts w:asciiTheme="majorEastAsia" w:eastAsiaTheme="majorEastAsia" w:hAnsiTheme="majorHAnsi" w:cstheme="majorBidi"/>
      <w:kern w:val="2"/>
      <w:sz w:val="28"/>
      <w:szCs w:val="16"/>
    </w:rPr>
  </w:style>
  <w:style w:type="character" w:customStyle="1" w:styleId="30">
    <w:name w:val="見出し 3 (文字)"/>
    <w:basedOn w:val="a5"/>
    <w:link w:val="3"/>
    <w:semiHidden/>
    <w:rsid w:val="00EF29E6"/>
    <w:rPr>
      <w:rFonts w:asciiTheme="majorHAnsi" w:eastAsiaTheme="majorEastAsia" w:hAnsiTheme="majorHAnsi" w:cstheme="majorBidi"/>
      <w:kern w:val="2"/>
      <w:sz w:val="21"/>
      <w:szCs w:val="24"/>
    </w:rPr>
  </w:style>
  <w:style w:type="character" w:customStyle="1" w:styleId="40">
    <w:name w:val="見出し 4 (文字)"/>
    <w:basedOn w:val="a5"/>
    <w:link w:val="4"/>
    <w:semiHidden/>
    <w:rsid w:val="00EF29E6"/>
    <w:rPr>
      <w:b/>
      <w:bCs/>
      <w:kern w:val="2"/>
      <w:sz w:val="21"/>
      <w:szCs w:val="24"/>
    </w:rPr>
  </w:style>
  <w:style w:type="character" w:customStyle="1" w:styleId="50">
    <w:name w:val="見出し 5 (文字)"/>
    <w:basedOn w:val="a5"/>
    <w:link w:val="5"/>
    <w:semiHidden/>
    <w:rsid w:val="00EF29E6"/>
    <w:rPr>
      <w:rFonts w:asciiTheme="majorHAnsi" w:eastAsiaTheme="majorEastAsia" w:hAnsiTheme="majorHAnsi" w:cstheme="majorBidi"/>
      <w:kern w:val="2"/>
      <w:sz w:val="21"/>
      <w:szCs w:val="24"/>
    </w:rPr>
  </w:style>
  <w:style w:type="character" w:customStyle="1" w:styleId="60">
    <w:name w:val="見出し 6 (文字)"/>
    <w:basedOn w:val="a5"/>
    <w:link w:val="6"/>
    <w:semiHidden/>
    <w:rsid w:val="00EF29E6"/>
    <w:rPr>
      <w:b/>
      <w:bCs/>
      <w:kern w:val="2"/>
      <w:sz w:val="21"/>
      <w:szCs w:val="24"/>
    </w:rPr>
  </w:style>
  <w:style w:type="character" w:customStyle="1" w:styleId="70">
    <w:name w:val="見出し 7 (文字)"/>
    <w:basedOn w:val="a5"/>
    <w:link w:val="7"/>
    <w:semiHidden/>
    <w:rsid w:val="00EF29E6"/>
    <w:rPr>
      <w:kern w:val="2"/>
      <w:sz w:val="21"/>
      <w:szCs w:val="24"/>
    </w:rPr>
  </w:style>
  <w:style w:type="character" w:customStyle="1" w:styleId="80">
    <w:name w:val="見出し 8 (文字)"/>
    <w:basedOn w:val="a5"/>
    <w:link w:val="8"/>
    <w:semiHidden/>
    <w:rsid w:val="00EF29E6"/>
    <w:rPr>
      <w:kern w:val="2"/>
      <w:sz w:val="21"/>
      <w:szCs w:val="24"/>
    </w:rPr>
  </w:style>
  <w:style w:type="character" w:customStyle="1" w:styleId="90">
    <w:name w:val="見出し 9 (文字)"/>
    <w:basedOn w:val="a5"/>
    <w:link w:val="9"/>
    <w:semiHidden/>
    <w:rsid w:val="00EF29E6"/>
    <w:rPr>
      <w:kern w:val="2"/>
      <w:sz w:val="21"/>
      <w:szCs w:val="24"/>
    </w:rPr>
  </w:style>
  <w:style w:type="paragraph" w:styleId="11">
    <w:name w:val="toc 1"/>
    <w:basedOn w:val="a3"/>
    <w:next w:val="a3"/>
    <w:autoRedefine/>
    <w:uiPriority w:val="39"/>
    <w:rsid w:val="0001100A"/>
    <w:pPr>
      <w:spacing w:beforeLines="100" w:before="100" w:afterLines="100" w:after="100"/>
    </w:pPr>
    <w:rPr>
      <w:rFonts w:hAnsi="Arial"/>
    </w:rPr>
  </w:style>
  <w:style w:type="paragraph" w:styleId="21">
    <w:name w:val="toc 2"/>
    <w:basedOn w:val="a3"/>
    <w:next w:val="a3"/>
    <w:autoRedefine/>
    <w:uiPriority w:val="39"/>
    <w:rsid w:val="00EF29E6"/>
    <w:pPr>
      <w:ind w:leftChars="100" w:left="210"/>
    </w:pPr>
  </w:style>
  <w:style w:type="paragraph" w:styleId="31">
    <w:name w:val="toc 3"/>
    <w:basedOn w:val="a3"/>
    <w:next w:val="a3"/>
    <w:autoRedefine/>
    <w:uiPriority w:val="39"/>
    <w:rsid w:val="00EF29E6"/>
    <w:pPr>
      <w:ind w:leftChars="200" w:left="420"/>
    </w:pPr>
  </w:style>
  <w:style w:type="paragraph" w:styleId="afa">
    <w:name w:val="Subtitle"/>
    <w:basedOn w:val="a3"/>
    <w:link w:val="afb"/>
    <w:qFormat/>
    <w:rsid w:val="00EF29E6"/>
    <w:pPr>
      <w:jc w:val="center"/>
      <w:outlineLvl w:val="1"/>
    </w:pPr>
    <w:rPr>
      <w:rFonts w:asciiTheme="majorHAnsi" w:eastAsia="ＭＳ ゴシック" w:hAnsiTheme="majorHAnsi" w:cstheme="majorBidi"/>
    </w:rPr>
  </w:style>
  <w:style w:type="character" w:customStyle="1" w:styleId="afb">
    <w:name w:val="副題 (文字)"/>
    <w:basedOn w:val="a5"/>
    <w:link w:val="afa"/>
    <w:rsid w:val="00EF29E6"/>
    <w:rPr>
      <w:rFonts w:asciiTheme="majorHAnsi" w:eastAsia="ＭＳ ゴシック" w:hAnsiTheme="majorHAnsi" w:cstheme="majorBidi"/>
      <w:kern w:val="2"/>
      <w:sz w:val="24"/>
      <w:szCs w:val="24"/>
    </w:rPr>
  </w:style>
  <w:style w:type="character" w:styleId="afc">
    <w:name w:val="Strong"/>
    <w:qFormat/>
    <w:rsid w:val="00EF29E6"/>
    <w:rPr>
      <w:b/>
      <w:bCs/>
    </w:rPr>
  </w:style>
  <w:style w:type="character" w:styleId="afd">
    <w:name w:val="Emphasis"/>
    <w:basedOn w:val="a5"/>
    <w:qFormat/>
    <w:rsid w:val="00EF29E6"/>
    <w:rPr>
      <w:i/>
      <w:iCs/>
    </w:rPr>
  </w:style>
  <w:style w:type="paragraph" w:styleId="afe">
    <w:name w:val="TOC Heading"/>
    <w:basedOn w:val="1"/>
    <w:next w:val="a3"/>
    <w:uiPriority w:val="39"/>
    <w:unhideWhenUsed/>
    <w:qFormat/>
    <w:rsid w:val="00EF29E6"/>
    <w:pPr>
      <w:outlineLvl w:val="9"/>
    </w:pPr>
  </w:style>
  <w:style w:type="character" w:styleId="aff">
    <w:name w:val="Subtle Emphasis"/>
    <w:basedOn w:val="a5"/>
    <w:uiPriority w:val="19"/>
    <w:qFormat/>
    <w:rsid w:val="00247662"/>
    <w:rPr>
      <w:i/>
      <w:iCs/>
      <w:color w:val="808080" w:themeColor="text1" w:themeTint="7F"/>
    </w:rPr>
  </w:style>
  <w:style w:type="paragraph" w:styleId="aff0">
    <w:name w:val="Balloon Text"/>
    <w:basedOn w:val="a3"/>
    <w:link w:val="aff1"/>
    <w:uiPriority w:val="99"/>
    <w:semiHidden/>
    <w:unhideWhenUsed/>
    <w:rsid w:val="00A1040C"/>
    <w:rPr>
      <w:rFonts w:asciiTheme="majorHAnsi" w:eastAsiaTheme="majorEastAsia" w:hAnsiTheme="majorHAnsi" w:cstheme="majorBidi"/>
      <w:sz w:val="18"/>
      <w:szCs w:val="18"/>
    </w:rPr>
  </w:style>
  <w:style w:type="character" w:customStyle="1" w:styleId="aff1">
    <w:name w:val="吹き出し (文字)"/>
    <w:basedOn w:val="a5"/>
    <w:link w:val="aff0"/>
    <w:uiPriority w:val="99"/>
    <w:semiHidden/>
    <w:rsid w:val="00A1040C"/>
    <w:rPr>
      <w:rFonts w:asciiTheme="majorHAnsi" w:eastAsiaTheme="majorEastAsia" w:hAnsiTheme="majorHAnsi" w:cstheme="majorBidi"/>
      <w:kern w:val="2"/>
      <w:sz w:val="18"/>
      <w:szCs w:val="18"/>
    </w:rPr>
  </w:style>
  <w:style w:type="paragraph" w:styleId="aff2">
    <w:name w:val="header"/>
    <w:basedOn w:val="a3"/>
    <w:link w:val="aff3"/>
    <w:uiPriority w:val="99"/>
    <w:unhideWhenUsed/>
    <w:rsid w:val="00CA1611"/>
    <w:pPr>
      <w:tabs>
        <w:tab w:val="center" w:pos="4252"/>
        <w:tab w:val="right" w:pos="8504"/>
      </w:tabs>
      <w:snapToGrid w:val="0"/>
    </w:pPr>
  </w:style>
  <w:style w:type="character" w:customStyle="1" w:styleId="aff3">
    <w:name w:val="ヘッダー (文字)"/>
    <w:basedOn w:val="a5"/>
    <w:link w:val="aff2"/>
    <w:uiPriority w:val="99"/>
    <w:rsid w:val="00CA1611"/>
    <w:rPr>
      <w:rFonts w:ascii="ＭＳ 明朝"/>
      <w:kern w:val="2"/>
      <w:sz w:val="16"/>
      <w:szCs w:val="16"/>
    </w:rPr>
  </w:style>
  <w:style w:type="paragraph" w:styleId="aff4">
    <w:name w:val="footer"/>
    <w:basedOn w:val="a3"/>
    <w:link w:val="aff5"/>
    <w:uiPriority w:val="99"/>
    <w:unhideWhenUsed/>
    <w:rsid w:val="00CA1611"/>
    <w:pPr>
      <w:tabs>
        <w:tab w:val="center" w:pos="4252"/>
        <w:tab w:val="right" w:pos="8504"/>
      </w:tabs>
      <w:snapToGrid w:val="0"/>
    </w:pPr>
  </w:style>
  <w:style w:type="character" w:customStyle="1" w:styleId="aff5">
    <w:name w:val="フッター (文字)"/>
    <w:basedOn w:val="a5"/>
    <w:link w:val="aff4"/>
    <w:uiPriority w:val="99"/>
    <w:rsid w:val="00CA1611"/>
    <w:rPr>
      <w:rFonts w:ascii="ＭＳ 明朝"/>
      <w:kern w:val="2"/>
      <w:sz w:val="16"/>
      <w:szCs w:val="16"/>
    </w:rPr>
  </w:style>
  <w:style w:type="table" w:styleId="aff6">
    <w:name w:val="Table Grid"/>
    <w:basedOn w:val="a6"/>
    <w:rsid w:val="00CA16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iPriority w:val="99"/>
    <w:qFormat/>
    <w:rsid w:val="00CA1611"/>
    <w:rPr>
      <w:sz w:val="18"/>
      <w:szCs w:val="18"/>
    </w:rPr>
  </w:style>
  <w:style w:type="paragraph" w:styleId="aff8">
    <w:name w:val="Date"/>
    <w:basedOn w:val="a3"/>
    <w:next w:val="a3"/>
    <w:link w:val="aff9"/>
    <w:uiPriority w:val="99"/>
    <w:semiHidden/>
    <w:unhideWhenUsed/>
    <w:rsid w:val="00CA1611"/>
  </w:style>
  <w:style w:type="character" w:customStyle="1" w:styleId="aff9">
    <w:name w:val="日付 (文字)"/>
    <w:basedOn w:val="a5"/>
    <w:link w:val="aff8"/>
    <w:uiPriority w:val="99"/>
    <w:semiHidden/>
    <w:rsid w:val="00CA1611"/>
    <w:rPr>
      <w:rFonts w:ascii="ＭＳ 明朝"/>
      <w:kern w:val="2"/>
      <w:sz w:val="16"/>
      <w:szCs w:val="16"/>
    </w:rPr>
  </w:style>
  <w:style w:type="character" w:styleId="affa">
    <w:name w:val="line number"/>
    <w:basedOn w:val="a5"/>
    <w:uiPriority w:val="99"/>
    <w:semiHidden/>
    <w:unhideWhenUsed/>
    <w:rsid w:val="00CA1611"/>
  </w:style>
  <w:style w:type="paragraph" w:styleId="affb">
    <w:name w:val="annotation subject"/>
    <w:basedOn w:val="af7"/>
    <w:next w:val="af7"/>
    <w:link w:val="affc"/>
    <w:uiPriority w:val="99"/>
    <w:semiHidden/>
    <w:unhideWhenUsed/>
    <w:rsid w:val="00F74DD7"/>
    <w:pPr>
      <w:jc w:val="left"/>
    </w:pPr>
    <w:rPr>
      <w:b/>
      <w:bCs/>
    </w:rPr>
  </w:style>
  <w:style w:type="character" w:customStyle="1" w:styleId="affc">
    <w:name w:val="コメント内容 (文字)"/>
    <w:basedOn w:val="af9"/>
    <w:link w:val="affb"/>
    <w:uiPriority w:val="99"/>
    <w:semiHidden/>
    <w:rsid w:val="00F74DD7"/>
    <w:rPr>
      <w:rFonts w:ascii="ＭＳ 明朝"/>
      <w:b/>
      <w:bCs/>
      <w:kern w:val="2"/>
      <w:sz w:val="16"/>
      <w:szCs w:val="16"/>
    </w:rPr>
  </w:style>
  <w:style w:type="character" w:styleId="affd">
    <w:name w:val="Hyperlink"/>
    <w:basedOn w:val="a5"/>
    <w:uiPriority w:val="99"/>
    <w:unhideWhenUsed/>
    <w:rsid w:val="00A07321"/>
    <w:rPr>
      <w:color w:val="0000FF" w:themeColor="hyperlink"/>
      <w:u w:val="single"/>
    </w:rPr>
  </w:style>
  <w:style w:type="paragraph" w:styleId="affe">
    <w:name w:val="Revision"/>
    <w:hidden/>
    <w:uiPriority w:val="99"/>
    <w:semiHidden/>
    <w:rsid w:val="00F56A08"/>
    <w:pPr>
      <w:spacing w:line="240" w:lineRule="auto"/>
    </w:pPr>
    <w:rPr>
      <w:rFonts w:ascii="ＭＳ 明朝"/>
      <w:kern w:val="2"/>
      <w:sz w:val="16"/>
      <w:szCs w:val="16"/>
    </w:rPr>
  </w:style>
  <w:style w:type="table" w:customStyle="1" w:styleId="TableNormal">
    <w:name w:val="Table Normal"/>
    <w:uiPriority w:val="2"/>
    <w:semiHidden/>
    <w:unhideWhenUsed/>
    <w:qFormat/>
    <w:rsid w:val="00545CB3"/>
    <w:pPr>
      <w:widowControl w:val="0"/>
      <w:autoSpaceDE w:val="0"/>
      <w:autoSpaceDN w:val="0"/>
      <w:spacing w:line="240" w:lineRule="auto"/>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545CB3"/>
    <w:pPr>
      <w:jc w:val="left"/>
    </w:pPr>
    <w:rPr>
      <w:rFonts w:ascii="ＭＳ Ｐゴシック" w:eastAsia="ＭＳ Ｐゴシック" w:hAnsi="ＭＳ Ｐゴシック" w:cs="ＭＳ Ｐゴシック"/>
      <w:kern w:val="0"/>
      <w:sz w:val="22"/>
      <w:szCs w:val="22"/>
      <w:lang w:eastAsia="en-US"/>
    </w:rPr>
  </w:style>
  <w:style w:type="paragraph" w:styleId="afff">
    <w:name w:val="Closing"/>
    <w:basedOn w:val="a3"/>
    <w:link w:val="afff0"/>
    <w:rsid w:val="00AD4EAE"/>
    <w:pPr>
      <w:autoSpaceDE/>
      <w:autoSpaceDN/>
      <w:adjustRightInd w:val="0"/>
      <w:spacing w:line="360" w:lineRule="atLeast"/>
      <w:jc w:val="right"/>
      <w:textAlignment w:val="baseline"/>
    </w:pPr>
    <w:rPr>
      <w:sz w:val="21"/>
      <w:szCs w:val="24"/>
    </w:rPr>
  </w:style>
  <w:style w:type="character" w:customStyle="1" w:styleId="afff0">
    <w:name w:val="結語 (文字)"/>
    <w:basedOn w:val="a5"/>
    <w:link w:val="afff"/>
    <w:rsid w:val="00AD4EAE"/>
    <w:rPr>
      <w:rFonts w:ascii="ＭＳ 明朝"/>
      <w:kern w:val="2"/>
      <w:sz w:val="21"/>
      <w:szCs w:val="24"/>
    </w:rPr>
  </w:style>
  <w:style w:type="paragraph" w:styleId="afff1">
    <w:name w:val="Note Heading"/>
    <w:basedOn w:val="a3"/>
    <w:next w:val="a3"/>
    <w:link w:val="afff2"/>
    <w:uiPriority w:val="99"/>
    <w:unhideWhenUsed/>
    <w:rsid w:val="003425A5"/>
    <w:pPr>
      <w:jc w:val="center"/>
    </w:pPr>
  </w:style>
  <w:style w:type="character" w:customStyle="1" w:styleId="afff2">
    <w:name w:val="記 (文字)"/>
    <w:basedOn w:val="a5"/>
    <w:link w:val="afff1"/>
    <w:uiPriority w:val="99"/>
    <w:rsid w:val="003425A5"/>
    <w:rPr>
      <w:rFonts w:ascii="ＭＳ 明朝"/>
      <w:kern w:val="2"/>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5512">
      <w:bodyDiv w:val="1"/>
      <w:marLeft w:val="0"/>
      <w:marRight w:val="0"/>
      <w:marTop w:val="0"/>
      <w:marBottom w:val="0"/>
      <w:divBdr>
        <w:top w:val="none" w:sz="0" w:space="0" w:color="auto"/>
        <w:left w:val="none" w:sz="0" w:space="0" w:color="auto"/>
        <w:bottom w:val="none" w:sz="0" w:space="0" w:color="auto"/>
        <w:right w:val="none" w:sz="0" w:space="0" w:color="auto"/>
      </w:divBdr>
    </w:div>
    <w:div w:id="996107607">
      <w:bodyDiv w:val="1"/>
      <w:marLeft w:val="0"/>
      <w:marRight w:val="0"/>
      <w:marTop w:val="0"/>
      <w:marBottom w:val="0"/>
      <w:divBdr>
        <w:top w:val="none" w:sz="0" w:space="0" w:color="auto"/>
        <w:left w:val="none" w:sz="0" w:space="0" w:color="auto"/>
        <w:bottom w:val="none" w:sz="0" w:space="0" w:color="auto"/>
        <w:right w:val="none" w:sz="0" w:space="0" w:color="auto"/>
      </w:divBdr>
    </w:div>
    <w:div w:id="1830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57150" cap="flat" cmpd="thinThick" algn="ctr">
          <a:solidFill>
            <a:sysClr val="windowText" lastClr="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A20F-42C6-433C-917B-8B85E99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5</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URLK</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URLK</dc:creator>
  <cp:lastModifiedBy>矢部　貴司</cp:lastModifiedBy>
  <cp:revision>106</cp:revision>
  <cp:lastPrinted>2025-07-18T08:08:00Z</cp:lastPrinted>
  <dcterms:created xsi:type="dcterms:W3CDTF">2021-06-14T00:12:00Z</dcterms:created>
  <dcterms:modified xsi:type="dcterms:W3CDTF">2025-07-24T07:02:00Z</dcterms:modified>
</cp:coreProperties>
</file>