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48F4" w14:textId="487C1E63" w:rsidR="000011D1" w:rsidRDefault="00AD0B90" w:rsidP="003246A4">
      <w:pPr>
        <w:jc w:val="right"/>
      </w:pPr>
      <w:r>
        <w:rPr>
          <w:rFonts w:hint="eastAsia"/>
        </w:rPr>
        <w:t>別紙１</w:t>
      </w:r>
    </w:p>
    <w:p w14:paraId="70DFCA28" w14:textId="09894201" w:rsidR="00A31D02" w:rsidRPr="00A31D02" w:rsidRDefault="00A31D02" w:rsidP="00A31D02">
      <w:pPr>
        <w:jc w:val="center"/>
        <w:rPr>
          <w:sz w:val="32"/>
          <w:szCs w:val="36"/>
        </w:rPr>
      </w:pPr>
      <w:r w:rsidRPr="00A31D02">
        <w:rPr>
          <w:rFonts w:hint="eastAsia"/>
          <w:sz w:val="32"/>
          <w:szCs w:val="36"/>
        </w:rPr>
        <w:t>入間川にこにこテラス</w:t>
      </w:r>
    </w:p>
    <w:p w14:paraId="71B5D795" w14:textId="30CC19B5" w:rsidR="00A31D02" w:rsidRPr="00A31D02" w:rsidRDefault="005A3D8C" w:rsidP="00A31D02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イベント</w:t>
      </w:r>
      <w:r w:rsidR="00A31D02" w:rsidRPr="00A31D02">
        <w:rPr>
          <w:rFonts w:hint="eastAsia"/>
          <w:sz w:val="32"/>
          <w:szCs w:val="36"/>
        </w:rPr>
        <w:t>実施</w:t>
      </w:r>
      <w:r w:rsidR="00243990">
        <w:rPr>
          <w:rFonts w:hint="eastAsia"/>
          <w:sz w:val="32"/>
          <w:szCs w:val="36"/>
        </w:rPr>
        <w:t>届出</w:t>
      </w:r>
      <w:r w:rsidR="00AD0B90">
        <w:rPr>
          <w:rFonts w:hint="eastAsia"/>
          <w:sz w:val="32"/>
          <w:szCs w:val="36"/>
        </w:rPr>
        <w:t>書</w:t>
      </w:r>
    </w:p>
    <w:p w14:paraId="1421E537" w14:textId="736318F0" w:rsidR="0047215F" w:rsidRPr="00A31D02" w:rsidRDefault="0047215F" w:rsidP="0047215F">
      <w:pPr>
        <w:jc w:val="center"/>
        <w:rPr>
          <w:sz w:val="22"/>
          <w:szCs w:val="24"/>
        </w:rPr>
      </w:pPr>
    </w:p>
    <w:p w14:paraId="3BC0A49A" w14:textId="5C0EAC06" w:rsidR="0047215F" w:rsidRDefault="0047215F" w:rsidP="0047215F">
      <w:pPr>
        <w:wordWrap w:val="0"/>
        <w:jc w:val="right"/>
      </w:pPr>
      <w:r>
        <w:rPr>
          <w:rFonts w:hint="eastAsia"/>
        </w:rPr>
        <w:t>令和　　年　　月　　日</w:t>
      </w:r>
      <w:r w:rsidR="003D7C37">
        <w:rPr>
          <w:rFonts w:hint="eastAsia"/>
        </w:rPr>
        <w:t xml:space="preserve">　</w:t>
      </w:r>
    </w:p>
    <w:p w14:paraId="7D2F8E59" w14:textId="77777777" w:rsidR="00F57970" w:rsidRDefault="00F57970" w:rsidP="0047215F">
      <w:pPr>
        <w:ind w:rightChars="1619" w:right="3400" w:firstLineChars="100" w:firstLine="210"/>
        <w:jc w:val="right"/>
      </w:pPr>
    </w:p>
    <w:p w14:paraId="7DB027F7" w14:textId="1157A853" w:rsidR="0047215F" w:rsidRDefault="0047215F" w:rsidP="007836AD">
      <w:pPr>
        <w:wordWrap w:val="0"/>
        <w:ind w:right="-1" w:firstLineChars="100" w:firstLine="210"/>
        <w:jc w:val="right"/>
      </w:pPr>
      <w:r>
        <w:rPr>
          <w:rFonts w:hint="eastAsia"/>
        </w:rPr>
        <w:t>所在地</w:t>
      </w:r>
      <w:r w:rsidR="007836AD">
        <w:rPr>
          <w:rFonts w:hint="eastAsia"/>
        </w:rPr>
        <w:t xml:space="preserve">　　　　　　　　　　　　　　　　</w:t>
      </w:r>
    </w:p>
    <w:p w14:paraId="1D5DD977" w14:textId="52640224" w:rsidR="0047215F" w:rsidRDefault="00A31D02" w:rsidP="007836AD">
      <w:pPr>
        <w:wordWrap w:val="0"/>
        <w:ind w:right="-1" w:firstLineChars="100" w:firstLine="210"/>
        <w:jc w:val="right"/>
      </w:pPr>
      <w:r>
        <w:rPr>
          <w:rFonts w:hint="eastAsia"/>
        </w:rPr>
        <w:t>団体名</w:t>
      </w:r>
      <w:r w:rsidR="007836AD">
        <w:rPr>
          <w:rFonts w:hint="eastAsia"/>
        </w:rPr>
        <w:t xml:space="preserve">　　　　　　　　　　　　　　　　</w:t>
      </w:r>
    </w:p>
    <w:p w14:paraId="0948B42F" w14:textId="03218713" w:rsidR="0047215F" w:rsidRDefault="0047215F" w:rsidP="007836AD">
      <w:pPr>
        <w:wordWrap w:val="0"/>
        <w:ind w:right="-1" w:firstLineChars="100" w:firstLine="210"/>
        <w:jc w:val="right"/>
      </w:pPr>
      <w:r>
        <w:rPr>
          <w:rFonts w:hint="eastAsia"/>
        </w:rPr>
        <w:t>代表者</w:t>
      </w:r>
      <w:r w:rsidR="00C72B80">
        <w:rPr>
          <w:rFonts w:hint="eastAsia"/>
        </w:rPr>
        <w:t>氏名</w:t>
      </w:r>
      <w:r>
        <w:rPr>
          <w:rFonts w:hint="eastAsia"/>
        </w:rPr>
        <w:t xml:space="preserve">　</w:t>
      </w:r>
      <w:r w:rsidR="007836A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F02C9F">
        <w:rPr>
          <w:rFonts w:hint="eastAsia"/>
        </w:rPr>
        <w:t xml:space="preserve">　</w:t>
      </w:r>
    </w:p>
    <w:p w14:paraId="2237AC14" w14:textId="2F1D1915" w:rsidR="0047215F" w:rsidRDefault="0047215F" w:rsidP="0047215F">
      <w:pPr>
        <w:ind w:right="707" w:firstLineChars="100" w:firstLine="210"/>
        <w:jc w:val="right"/>
      </w:pPr>
    </w:p>
    <w:p w14:paraId="36459401" w14:textId="7751F5BC" w:rsidR="00A31D02" w:rsidRDefault="00A31D02" w:rsidP="009549F3">
      <w:pPr>
        <w:ind w:right="-1"/>
        <w:jc w:val="left"/>
      </w:pPr>
      <w:r>
        <w:rPr>
          <w:rFonts w:hint="eastAsia"/>
        </w:rPr>
        <w:t>入間川にこにこテラスで実施する</w:t>
      </w:r>
      <w:r w:rsidR="005A3D8C">
        <w:rPr>
          <w:rFonts w:hint="eastAsia"/>
        </w:rPr>
        <w:t>イベント</w:t>
      </w:r>
      <w:r>
        <w:rPr>
          <w:rFonts w:hint="eastAsia"/>
        </w:rPr>
        <w:t>について下記の通り</w:t>
      </w:r>
      <w:r w:rsidR="00243990">
        <w:rPr>
          <w:rFonts w:hint="eastAsia"/>
        </w:rPr>
        <w:t>届け</w:t>
      </w:r>
      <w:r w:rsidR="00AD0B90">
        <w:rPr>
          <w:rFonts w:hint="eastAsia"/>
        </w:rPr>
        <w:t>出</w:t>
      </w:r>
      <w:r>
        <w:rPr>
          <w:rFonts w:hint="eastAsia"/>
        </w:rPr>
        <w:t>ます。</w:t>
      </w:r>
    </w:p>
    <w:p w14:paraId="1E4D1C58" w14:textId="0F4516F1" w:rsidR="00B8148F" w:rsidRDefault="00B8148F" w:rsidP="009549F3">
      <w:pPr>
        <w:ind w:right="-1"/>
        <w:jc w:val="left"/>
      </w:pPr>
    </w:p>
    <w:p w14:paraId="688DCD27" w14:textId="01BF7EDA" w:rsidR="00B8148F" w:rsidRDefault="00B8148F" w:rsidP="00B8148F">
      <w:pPr>
        <w:ind w:right="-1"/>
        <w:jc w:val="center"/>
      </w:pPr>
      <w:r>
        <w:rPr>
          <w:rFonts w:hint="eastAsia"/>
        </w:rPr>
        <w:t>記</w:t>
      </w:r>
    </w:p>
    <w:p w14:paraId="735CED1A" w14:textId="77777777" w:rsidR="00B8148F" w:rsidRDefault="00B8148F" w:rsidP="009549F3">
      <w:pPr>
        <w:ind w:right="-1"/>
        <w:jc w:val="left"/>
      </w:pPr>
    </w:p>
    <w:tbl>
      <w:tblPr>
        <w:tblpPr w:leftFromText="142" w:rightFromText="142" w:vertAnchor="text" w:horzAnchor="margin" w:tblpY="-27"/>
        <w:tblW w:w="8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315"/>
      </w:tblGrid>
      <w:tr w:rsidR="008C5CAF" w:rsidRPr="00FB2329" w14:paraId="0866C8A1" w14:textId="77777777" w:rsidTr="00F57970">
        <w:trPr>
          <w:trHeight w:val="851"/>
        </w:trPr>
        <w:tc>
          <w:tcPr>
            <w:tcW w:w="2155" w:type="dxa"/>
            <w:vAlign w:val="center"/>
          </w:tcPr>
          <w:p w14:paraId="7A5E8E95" w14:textId="6DA79827" w:rsidR="008C5CAF" w:rsidRDefault="005A3D8C" w:rsidP="008C5CA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イベント</w:t>
            </w:r>
            <w:r w:rsidR="008C5CA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6315" w:type="dxa"/>
            <w:vAlign w:val="center"/>
          </w:tcPr>
          <w:p w14:paraId="1890DC79" w14:textId="77777777" w:rsidR="008C5CAF" w:rsidRPr="00D5037D" w:rsidRDefault="008C5CAF" w:rsidP="008C5CAF">
            <w:pPr>
              <w:rPr>
                <w:color w:val="A6A6A6"/>
                <w:sz w:val="16"/>
                <w:szCs w:val="16"/>
              </w:rPr>
            </w:pPr>
          </w:p>
        </w:tc>
      </w:tr>
      <w:tr w:rsidR="008C5CAF" w:rsidRPr="00FB2329" w14:paraId="3E8E5EF4" w14:textId="77777777" w:rsidTr="00F57970">
        <w:trPr>
          <w:trHeight w:val="851"/>
        </w:trPr>
        <w:tc>
          <w:tcPr>
            <w:tcW w:w="2155" w:type="dxa"/>
            <w:vAlign w:val="center"/>
          </w:tcPr>
          <w:p w14:paraId="64702521" w14:textId="77777777" w:rsidR="008C5CAF" w:rsidRDefault="008C5CAF" w:rsidP="009549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3D4D3FD3" w14:textId="77777777" w:rsidR="008C5CAF" w:rsidRPr="008C5CAF" w:rsidRDefault="008C5CAF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965D83" w14:textId="590CDC6B" w:rsidR="008C5CAF" w:rsidRPr="00FB2329" w:rsidRDefault="008C5CAF" w:rsidP="008C5CAF">
            <w:pPr>
              <w:ind w:firstLineChars="100" w:firstLine="16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Pr="00A31D0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代表者と同一の場合は不要</w:t>
            </w:r>
          </w:p>
        </w:tc>
      </w:tr>
      <w:tr w:rsidR="008C5CAF" w:rsidRPr="00FB2329" w14:paraId="529B699A" w14:textId="77777777" w:rsidTr="00F57970">
        <w:trPr>
          <w:trHeight w:val="851"/>
        </w:trPr>
        <w:tc>
          <w:tcPr>
            <w:tcW w:w="2155" w:type="dxa"/>
            <w:vAlign w:val="center"/>
          </w:tcPr>
          <w:p w14:paraId="76DD93D9" w14:textId="77777777" w:rsidR="008C5CAF" w:rsidRPr="00FB2329" w:rsidRDefault="008C5CAF" w:rsidP="008C5CA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315" w:type="dxa"/>
            <w:vAlign w:val="center"/>
          </w:tcPr>
          <w:p w14:paraId="2D7DEA8A" w14:textId="77777777" w:rsidR="008C5CAF" w:rsidRPr="00AE72A0" w:rsidRDefault="008C5CAF" w:rsidP="008C5CA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C5CAF" w:rsidRPr="00FB2329" w14:paraId="4A751DDE" w14:textId="77777777" w:rsidTr="00F57970">
        <w:trPr>
          <w:trHeight w:val="851"/>
        </w:trPr>
        <w:tc>
          <w:tcPr>
            <w:tcW w:w="2155" w:type="dxa"/>
            <w:vAlign w:val="center"/>
          </w:tcPr>
          <w:p w14:paraId="2F2F1F00" w14:textId="77777777" w:rsidR="008C5CAF" w:rsidRPr="00FB2329" w:rsidRDefault="008C5CAF" w:rsidP="008C5CA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3DC5059D" w14:textId="77777777" w:rsidR="008C5CAF" w:rsidRPr="00FB2329" w:rsidRDefault="008C5CAF" w:rsidP="008C5CA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C5CAF" w:rsidRPr="00FB2329" w14:paraId="7F7E8B11" w14:textId="77777777" w:rsidTr="003246A4">
        <w:trPr>
          <w:trHeight w:val="2463"/>
        </w:trPr>
        <w:tc>
          <w:tcPr>
            <w:tcW w:w="2155" w:type="dxa"/>
            <w:vAlign w:val="center"/>
          </w:tcPr>
          <w:p w14:paraId="5352870D" w14:textId="14D10591" w:rsidR="00681B37" w:rsidRPr="00FB2329" w:rsidRDefault="00681B37" w:rsidP="008C5CA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2013D95D" w14:textId="77777777" w:rsidR="008C5CAF" w:rsidRDefault="008C5CAF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867DE2" w14:textId="77777777" w:rsidR="008C5CAF" w:rsidRDefault="008C5CAF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23E0796" w14:textId="7EB920A1" w:rsidR="009549F3" w:rsidRDefault="009549F3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25BB39" w14:textId="058C4191" w:rsidR="009549F3" w:rsidRDefault="009549F3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BC1291" w14:textId="7A213C09" w:rsidR="009549F3" w:rsidRDefault="009549F3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8090CBE" w14:textId="77777777" w:rsidR="009549F3" w:rsidRDefault="009549F3" w:rsidP="008C5CA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566C1E" w14:textId="7E8AA919" w:rsidR="009549F3" w:rsidRPr="009549F3" w:rsidRDefault="009549F3" w:rsidP="009549F3">
            <w:pPr>
              <w:spacing w:before="24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334CE6B2" w14:textId="283B0226" w:rsidR="0047215F" w:rsidRPr="00A31D02" w:rsidRDefault="0047215F" w:rsidP="009549F3">
      <w:pPr>
        <w:ind w:right="-1"/>
        <w:jc w:val="left"/>
      </w:pPr>
    </w:p>
    <w:sectPr w:rsidR="0047215F" w:rsidRPr="00A31D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1A8B" w14:textId="77777777" w:rsidR="00941424" w:rsidRDefault="00941424" w:rsidP="00B76C46">
      <w:r>
        <w:separator/>
      </w:r>
    </w:p>
  </w:endnote>
  <w:endnote w:type="continuationSeparator" w:id="0">
    <w:p w14:paraId="42002777" w14:textId="77777777" w:rsidR="00941424" w:rsidRDefault="00941424" w:rsidP="00B7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C989" w14:textId="77777777" w:rsidR="00941424" w:rsidRDefault="00941424" w:rsidP="00B76C46">
      <w:r>
        <w:separator/>
      </w:r>
    </w:p>
  </w:footnote>
  <w:footnote w:type="continuationSeparator" w:id="0">
    <w:p w14:paraId="1A92C2FD" w14:textId="77777777" w:rsidR="00941424" w:rsidRDefault="00941424" w:rsidP="00B7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5F"/>
    <w:rsid w:val="000011D1"/>
    <w:rsid w:val="00067ECC"/>
    <w:rsid w:val="001C0AC2"/>
    <w:rsid w:val="00243990"/>
    <w:rsid w:val="003246A4"/>
    <w:rsid w:val="003B2C2E"/>
    <w:rsid w:val="003D7C37"/>
    <w:rsid w:val="00401DA0"/>
    <w:rsid w:val="0047215F"/>
    <w:rsid w:val="005A3D8C"/>
    <w:rsid w:val="00681B37"/>
    <w:rsid w:val="007836AD"/>
    <w:rsid w:val="008C5CAF"/>
    <w:rsid w:val="00941424"/>
    <w:rsid w:val="009549F3"/>
    <w:rsid w:val="00A31D02"/>
    <w:rsid w:val="00AD0B90"/>
    <w:rsid w:val="00AE72A0"/>
    <w:rsid w:val="00B76C46"/>
    <w:rsid w:val="00B8148F"/>
    <w:rsid w:val="00C479D3"/>
    <w:rsid w:val="00C72B80"/>
    <w:rsid w:val="00F02C9F"/>
    <w:rsid w:val="00F5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21CCD5"/>
  <w15:chartTrackingRefBased/>
  <w15:docId w15:val="{477C1324-79B1-4DC7-A821-61CC236B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C46"/>
  </w:style>
  <w:style w:type="paragraph" w:styleId="a5">
    <w:name w:val="footer"/>
    <w:basedOn w:val="a"/>
    <w:link w:val="a6"/>
    <w:uiPriority w:val="99"/>
    <w:unhideWhenUsed/>
    <w:rsid w:val="00B76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優輔</dc:creator>
  <cp:keywords/>
  <dc:description/>
  <cp:lastModifiedBy>星　優輔</cp:lastModifiedBy>
  <cp:revision>20</cp:revision>
  <cp:lastPrinted>2025-06-23T00:12:00Z</cp:lastPrinted>
  <dcterms:created xsi:type="dcterms:W3CDTF">2024-08-09T02:38:00Z</dcterms:created>
  <dcterms:modified xsi:type="dcterms:W3CDTF">2025-12-16T06:56:00Z</dcterms:modified>
</cp:coreProperties>
</file>