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A4C1" w14:textId="01A4CAA2" w:rsidR="007043BE" w:rsidRPr="00C86A31" w:rsidRDefault="007043BE" w:rsidP="00F81D09">
      <w:pPr>
        <w:ind w:firstLine="206"/>
        <w:rPr>
          <w:rFonts w:asciiTheme="minorHAnsi" w:eastAsiaTheme="minorHAnsi" w:hAnsiTheme="minorHAnsi"/>
          <w:b/>
          <w:sz w:val="24"/>
          <w:szCs w:val="24"/>
        </w:rPr>
      </w:pPr>
      <w:r w:rsidRPr="00AD5A7A">
        <w:rPr>
          <w:rFonts w:asciiTheme="minorHAnsi" w:eastAsiaTheme="minorHAnsi" w:hAnsiTheme="minorHAnsi" w:hint="eastAsia"/>
          <w:b/>
        </w:rPr>
        <w:t>様式１</w:t>
      </w:r>
      <w:r w:rsidR="005F6CCA" w:rsidRPr="00C86A31">
        <w:rPr>
          <w:rFonts w:asciiTheme="minorHAnsi" w:eastAsiaTheme="minorHAnsi" w:hAnsiTheme="minorHAnsi" w:hint="eastAsia"/>
          <w:b/>
        </w:rPr>
        <w:t xml:space="preserve">　</w:t>
      </w:r>
      <w:r w:rsidRPr="00C86A31">
        <w:rPr>
          <w:rFonts w:asciiTheme="minorHAnsi" w:eastAsiaTheme="minorHAnsi" w:hAnsiTheme="minorHAnsi" w:hint="eastAsia"/>
          <w:b/>
        </w:rPr>
        <w:t>（</w:t>
      </w:r>
      <w:r w:rsidR="00AB051B" w:rsidRPr="00C86A31">
        <w:rPr>
          <w:rFonts w:asciiTheme="minorHAnsi" w:eastAsiaTheme="minorHAnsi" w:hAnsiTheme="minorHAnsi" w:hint="eastAsia"/>
          <w:b/>
        </w:rPr>
        <w:t>都市再生特別措置法施行規則</w:t>
      </w:r>
      <w:r w:rsidRPr="00C86A31">
        <w:rPr>
          <w:rFonts w:asciiTheme="minorHAnsi" w:eastAsiaTheme="minorHAnsi" w:hAnsiTheme="minorHAnsi" w:hint="eastAsia"/>
          <w:b/>
        </w:rPr>
        <w:t>第</w:t>
      </w:r>
      <w:r w:rsidRPr="00C86A31">
        <w:rPr>
          <w:rFonts w:asciiTheme="minorHAnsi" w:eastAsiaTheme="minorHAnsi" w:hAnsiTheme="minorHAnsi"/>
          <w:b/>
        </w:rPr>
        <w:t>52</w:t>
      </w:r>
      <w:r w:rsidRPr="00C86A31">
        <w:rPr>
          <w:rFonts w:asciiTheme="minorHAnsi" w:eastAsiaTheme="minorHAnsi" w:hAnsiTheme="minorHAnsi" w:hint="eastAsia"/>
          <w:b/>
        </w:rPr>
        <w:t>条第</w:t>
      </w:r>
      <w:r w:rsidRPr="00C86A31">
        <w:rPr>
          <w:rFonts w:asciiTheme="minorHAnsi" w:eastAsiaTheme="minorHAnsi" w:hAnsiTheme="minorHAnsi"/>
          <w:b/>
        </w:rPr>
        <w:t>1</w:t>
      </w:r>
      <w:r w:rsidRPr="00C86A31">
        <w:rPr>
          <w:rFonts w:asciiTheme="minorHAnsi" w:eastAsiaTheme="minorHAnsi" w:hAnsiTheme="minorHAnsi" w:hint="eastAsia"/>
          <w:b/>
        </w:rPr>
        <w:t>項第</w:t>
      </w:r>
      <w:r w:rsidRPr="00C86A31">
        <w:rPr>
          <w:rFonts w:asciiTheme="minorHAnsi" w:eastAsiaTheme="minorHAnsi" w:hAnsiTheme="minorHAnsi"/>
          <w:b/>
        </w:rPr>
        <w:t>1</w:t>
      </w:r>
      <w:r w:rsidRPr="00C86A31">
        <w:rPr>
          <w:rFonts w:asciiTheme="minorHAnsi" w:eastAsiaTheme="minorHAnsi" w:hAnsiTheme="minorHAnsi" w:hint="eastAsia"/>
          <w:b/>
        </w:rPr>
        <w:t>号関係）</w:t>
      </w:r>
    </w:p>
    <w:p w14:paraId="755F4979" w14:textId="77777777" w:rsidR="007043BE" w:rsidRPr="00C86A31" w:rsidRDefault="007043BE" w:rsidP="00F81D09">
      <w:pPr>
        <w:rPr>
          <w:rFonts w:asciiTheme="minorHAnsi" w:eastAsiaTheme="minorHAnsi" w:hAnsiTheme="minorHAnsi"/>
        </w:rPr>
      </w:pPr>
    </w:p>
    <w:p w14:paraId="09C5DFBD" w14:textId="77F461F7" w:rsidR="007043BE" w:rsidRPr="00C86A31" w:rsidRDefault="007043BE" w:rsidP="00BF7478">
      <w:pPr>
        <w:ind w:firstLine="240"/>
        <w:jc w:val="center"/>
        <w:rPr>
          <w:rFonts w:asciiTheme="minorHAnsi" w:eastAsiaTheme="minorHAnsi" w:hAnsiTheme="minorHAnsi"/>
          <w:sz w:val="24"/>
          <w:szCs w:val="24"/>
        </w:rPr>
      </w:pPr>
      <w:r w:rsidRPr="00C86A31">
        <w:rPr>
          <w:rFonts w:asciiTheme="minorHAnsi" w:eastAsiaTheme="minorHAnsi" w:hAnsiTheme="minorHAnsi" w:hint="eastAsia"/>
          <w:sz w:val="24"/>
          <w:szCs w:val="24"/>
        </w:rPr>
        <w:t>開発行為届出書</w:t>
      </w:r>
    </w:p>
    <w:tbl>
      <w:tblPr>
        <w:tblStyle w:val="aa"/>
        <w:tblW w:w="9243" w:type="dxa"/>
        <w:tblInd w:w="108" w:type="dxa"/>
        <w:tblLook w:val="04A0" w:firstRow="1" w:lastRow="0" w:firstColumn="1" w:lastColumn="0" w:noHBand="0" w:noVBand="1"/>
      </w:tblPr>
      <w:tblGrid>
        <w:gridCol w:w="567"/>
        <w:gridCol w:w="3748"/>
        <w:gridCol w:w="4928"/>
      </w:tblGrid>
      <w:tr w:rsidR="007043BE" w:rsidRPr="00C86A31" w14:paraId="6D8D28FE" w14:textId="77777777" w:rsidTr="00AF2F84">
        <w:trPr>
          <w:trHeight w:val="2932"/>
        </w:trPr>
        <w:tc>
          <w:tcPr>
            <w:tcW w:w="9243" w:type="dxa"/>
            <w:gridSpan w:val="3"/>
          </w:tcPr>
          <w:p w14:paraId="07250DEF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  <w:p w14:paraId="33944D1C" w14:textId="77777777" w:rsidR="007043BE" w:rsidRPr="00C86A31" w:rsidRDefault="007043BE" w:rsidP="006A1CE2">
            <w:pPr>
              <w:ind w:leftChars="165" w:left="346" w:rightChars="85" w:right="178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都市再生特別措置法第１０８条第１項の規定に基づき、開発行為について、下記により届け出ます。</w:t>
            </w:r>
          </w:p>
          <w:p w14:paraId="5B5F095B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  <w:p w14:paraId="67F6CE42" w14:textId="1D035F64" w:rsidR="007043BE" w:rsidRPr="00C86A31" w:rsidRDefault="007043BE" w:rsidP="00C86A31">
            <w:pPr>
              <w:wordWrap w:val="0"/>
              <w:jc w:val="right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　　　　　年　　　月　　　日</w:t>
            </w:r>
            <w:r w:rsidR="00C86A31" w:rsidRPr="00C86A31">
              <w:rPr>
                <w:rFonts w:asciiTheme="minorHAnsi" w:eastAsiaTheme="minorHAnsi" w:hAnsiTheme="minorHAnsi" w:hint="eastAsia"/>
              </w:rPr>
              <w:t xml:space="preserve">　</w:t>
            </w:r>
          </w:p>
          <w:p w14:paraId="0253B0E4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  <w:p w14:paraId="5FB5D86B" w14:textId="77777777" w:rsidR="007043BE" w:rsidRPr="00C86A31" w:rsidRDefault="007043BE" w:rsidP="006A1CE2">
            <w:pPr>
              <w:ind w:firstLineChars="200" w:firstLine="42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狭山市長　宛て</w:t>
            </w:r>
          </w:p>
          <w:p w14:paraId="5E3C668D" w14:textId="2BCEE18B" w:rsidR="007043BE" w:rsidRPr="00C86A31" w:rsidRDefault="007043BE" w:rsidP="00803BC5">
            <w:pPr>
              <w:ind w:leftChars="1650" w:left="3465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届出者　　住　所</w:t>
            </w:r>
            <w:r w:rsidR="00C86A31" w:rsidRPr="00C86A31">
              <w:rPr>
                <w:rFonts w:asciiTheme="minorHAnsi" w:eastAsiaTheme="minorHAnsi" w:hAnsiTheme="minorHAnsi" w:hint="eastAsia"/>
              </w:rPr>
              <w:t xml:space="preserve">　　</w:t>
            </w:r>
            <w:r w:rsidR="00C86A31"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　</w:t>
            </w:r>
            <w:r w:rsidR="00803BC5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="00C86A31"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</w:p>
          <w:p w14:paraId="4E370C5C" w14:textId="5FEEFA95" w:rsidR="007043BE" w:rsidRPr="00C86A31" w:rsidRDefault="007043BE" w:rsidP="00803BC5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氏　名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  <w:r w:rsidR="00C86A31"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</w:t>
            </w:r>
            <w:r w:rsidR="00803BC5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="00C86A31"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</w:t>
            </w:r>
          </w:p>
          <w:p w14:paraId="4E7D0514" w14:textId="60C946B0" w:rsidR="006A1CE2" w:rsidRDefault="00C86A31" w:rsidP="00803BC5">
            <w:pPr>
              <w:ind w:leftChars="1650" w:left="3465" w:firstLineChars="600" w:firstLine="1260"/>
              <w:rPr>
                <w:rFonts w:asciiTheme="minorHAnsi" w:eastAsiaTheme="minorHAnsi" w:hAnsiTheme="minorHAnsi"/>
                <w:u w:val="single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電　話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　</w:t>
            </w:r>
            <w:r w:rsidR="00803BC5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</w:p>
          <w:p w14:paraId="30E1F6CC" w14:textId="673125D2" w:rsidR="007043BE" w:rsidRPr="00C86A31" w:rsidRDefault="007043BE" w:rsidP="00803BC5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</w:p>
          <w:p w14:paraId="4F78B910" w14:textId="2F725954" w:rsidR="00C86A31" w:rsidRPr="00C86A31" w:rsidRDefault="00C86A31" w:rsidP="00803BC5">
            <w:pPr>
              <w:ind w:leftChars="1650" w:left="3465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連絡先　　住　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  <w:r w:rsidR="00803BC5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  <w:r w:rsidR="006A1CE2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</w:t>
            </w:r>
          </w:p>
          <w:p w14:paraId="65607B8B" w14:textId="3792B32C" w:rsidR="00C86A31" w:rsidRPr="00C86A31" w:rsidRDefault="00C86A31" w:rsidP="00803BC5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氏　名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  <w:r w:rsidR="00803BC5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="006A1CE2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</w:t>
            </w:r>
          </w:p>
          <w:p w14:paraId="41707071" w14:textId="52533553" w:rsidR="00C86A31" w:rsidRPr="00C86A31" w:rsidRDefault="00C86A31" w:rsidP="00803BC5">
            <w:pPr>
              <w:ind w:leftChars="1650" w:left="3465" w:firstLineChars="600" w:firstLine="12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電　話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　</w:t>
            </w:r>
            <w:r w:rsidR="00803BC5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　　　</w:t>
            </w:r>
            <w:r w:rsidR="006A1CE2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  <w:r w:rsidRPr="00C86A31">
              <w:rPr>
                <w:rFonts w:asciiTheme="minorHAnsi" w:eastAsiaTheme="minorHAnsi" w:hAnsiTheme="minorHAnsi" w:hint="eastAsia"/>
                <w:u w:val="single"/>
              </w:rPr>
              <w:t xml:space="preserve">　</w:t>
            </w:r>
          </w:p>
          <w:p w14:paraId="25A2B1D6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</w:tc>
      </w:tr>
      <w:tr w:rsidR="007043BE" w:rsidRPr="00C86A31" w14:paraId="43E5F3DB" w14:textId="77777777" w:rsidTr="004A4314">
        <w:trPr>
          <w:trHeight w:val="57"/>
        </w:trPr>
        <w:tc>
          <w:tcPr>
            <w:tcW w:w="567" w:type="dxa"/>
            <w:vMerge w:val="restart"/>
            <w:vAlign w:val="center"/>
          </w:tcPr>
          <w:p w14:paraId="3EF75414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開</w:t>
            </w:r>
          </w:p>
          <w:p w14:paraId="31614A60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発</w:t>
            </w:r>
          </w:p>
          <w:p w14:paraId="7C6F06CF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行</w:t>
            </w:r>
          </w:p>
          <w:p w14:paraId="4A652D68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為</w:t>
            </w:r>
          </w:p>
          <w:p w14:paraId="268BD283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の</w:t>
            </w:r>
          </w:p>
          <w:p w14:paraId="5D17BC5C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概</w:t>
            </w:r>
          </w:p>
          <w:p w14:paraId="72A20E47" w14:textId="77777777" w:rsidR="007043BE" w:rsidRPr="00C86A31" w:rsidRDefault="007043BE" w:rsidP="004A4314">
            <w:pPr>
              <w:ind w:firstLineChars="30" w:firstLine="63"/>
              <w:jc w:val="center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要</w:t>
            </w:r>
          </w:p>
        </w:tc>
        <w:tc>
          <w:tcPr>
            <w:tcW w:w="3748" w:type="dxa"/>
          </w:tcPr>
          <w:p w14:paraId="4E0AB978" w14:textId="77777777" w:rsidR="007043BE" w:rsidRPr="00C86A31" w:rsidRDefault="007043BE" w:rsidP="006A1CE2">
            <w:pPr>
              <w:spacing w:line="300" w:lineRule="auto"/>
              <w:ind w:firstLineChars="66" w:firstLine="139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１　開発区域に含まれる地域の名称</w:t>
            </w:r>
          </w:p>
        </w:tc>
        <w:tc>
          <w:tcPr>
            <w:tcW w:w="4928" w:type="dxa"/>
          </w:tcPr>
          <w:p w14:paraId="0C7A1E38" w14:textId="77777777" w:rsidR="007043BE" w:rsidRPr="00C86A31" w:rsidRDefault="007043BE" w:rsidP="006A1CE2">
            <w:pPr>
              <w:spacing w:line="300" w:lineRule="auto"/>
              <w:rPr>
                <w:rFonts w:asciiTheme="minorHAnsi" w:eastAsiaTheme="minorHAnsi" w:hAnsiTheme="minorHAnsi"/>
              </w:rPr>
            </w:pPr>
          </w:p>
        </w:tc>
      </w:tr>
      <w:tr w:rsidR="007043BE" w:rsidRPr="00C86A31" w14:paraId="79E82110" w14:textId="77777777" w:rsidTr="006A1CE2">
        <w:trPr>
          <w:trHeight w:val="57"/>
        </w:trPr>
        <w:tc>
          <w:tcPr>
            <w:tcW w:w="567" w:type="dxa"/>
            <w:vMerge/>
          </w:tcPr>
          <w:p w14:paraId="67C8E429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48" w:type="dxa"/>
          </w:tcPr>
          <w:p w14:paraId="20E5DD4D" w14:textId="77777777" w:rsidR="007043BE" w:rsidRPr="00C86A31" w:rsidRDefault="007043BE" w:rsidP="006A1CE2">
            <w:pPr>
              <w:spacing w:line="300" w:lineRule="auto"/>
              <w:ind w:firstLineChars="66" w:firstLine="139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２　開発区域の面積</w:t>
            </w:r>
          </w:p>
        </w:tc>
        <w:tc>
          <w:tcPr>
            <w:tcW w:w="4928" w:type="dxa"/>
          </w:tcPr>
          <w:p w14:paraId="2D6795BC" w14:textId="79A333BC" w:rsidR="007043BE" w:rsidRPr="00C86A31" w:rsidRDefault="007043BE" w:rsidP="006A1CE2">
            <w:pPr>
              <w:spacing w:line="300" w:lineRule="auto"/>
              <w:ind w:firstLineChars="1600" w:firstLine="3360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平方メートル</w:t>
            </w:r>
          </w:p>
        </w:tc>
      </w:tr>
      <w:tr w:rsidR="007043BE" w:rsidRPr="00C86A31" w14:paraId="21DD9C47" w14:textId="77777777" w:rsidTr="006A1CE2">
        <w:trPr>
          <w:trHeight w:val="57"/>
        </w:trPr>
        <w:tc>
          <w:tcPr>
            <w:tcW w:w="567" w:type="dxa"/>
            <w:vMerge/>
          </w:tcPr>
          <w:p w14:paraId="594965DC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48" w:type="dxa"/>
          </w:tcPr>
          <w:p w14:paraId="6FD59D48" w14:textId="77777777" w:rsidR="007043BE" w:rsidRPr="00C86A31" w:rsidRDefault="007043BE" w:rsidP="006A1CE2">
            <w:pPr>
              <w:spacing w:line="300" w:lineRule="auto"/>
              <w:ind w:firstLineChars="66" w:firstLine="139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３　建築物の用途</w:t>
            </w:r>
          </w:p>
        </w:tc>
        <w:tc>
          <w:tcPr>
            <w:tcW w:w="4928" w:type="dxa"/>
          </w:tcPr>
          <w:p w14:paraId="70FFD6BA" w14:textId="77777777" w:rsidR="007043BE" w:rsidRPr="00C86A31" w:rsidRDefault="007043BE" w:rsidP="006A1CE2">
            <w:pPr>
              <w:spacing w:line="300" w:lineRule="auto"/>
              <w:rPr>
                <w:rFonts w:asciiTheme="minorHAnsi" w:eastAsiaTheme="minorHAnsi" w:hAnsiTheme="minorHAnsi"/>
              </w:rPr>
            </w:pPr>
          </w:p>
        </w:tc>
      </w:tr>
      <w:tr w:rsidR="007043BE" w:rsidRPr="00C86A31" w14:paraId="1B38442C" w14:textId="77777777" w:rsidTr="006A1CE2">
        <w:trPr>
          <w:trHeight w:val="57"/>
        </w:trPr>
        <w:tc>
          <w:tcPr>
            <w:tcW w:w="567" w:type="dxa"/>
            <w:vMerge/>
          </w:tcPr>
          <w:p w14:paraId="4DC10943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48" w:type="dxa"/>
          </w:tcPr>
          <w:p w14:paraId="018D3565" w14:textId="77777777" w:rsidR="007043BE" w:rsidRPr="00C86A31" w:rsidRDefault="007043BE" w:rsidP="006A1CE2">
            <w:pPr>
              <w:spacing w:line="300" w:lineRule="auto"/>
              <w:ind w:firstLineChars="66" w:firstLine="139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４　工事の着手予定年月日</w:t>
            </w:r>
          </w:p>
        </w:tc>
        <w:tc>
          <w:tcPr>
            <w:tcW w:w="4928" w:type="dxa"/>
          </w:tcPr>
          <w:p w14:paraId="2146264E" w14:textId="77777777" w:rsidR="007043BE" w:rsidRPr="00C86A31" w:rsidRDefault="007043BE" w:rsidP="006A1CE2">
            <w:pPr>
              <w:spacing w:line="300" w:lineRule="auto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　　　　　年　　　月　　　日</w:t>
            </w:r>
          </w:p>
        </w:tc>
      </w:tr>
      <w:tr w:rsidR="007043BE" w:rsidRPr="00C86A31" w14:paraId="296E6E41" w14:textId="77777777" w:rsidTr="006A1CE2">
        <w:trPr>
          <w:trHeight w:val="57"/>
        </w:trPr>
        <w:tc>
          <w:tcPr>
            <w:tcW w:w="567" w:type="dxa"/>
            <w:vMerge/>
          </w:tcPr>
          <w:p w14:paraId="589C160D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48" w:type="dxa"/>
          </w:tcPr>
          <w:p w14:paraId="7706CC8B" w14:textId="77777777" w:rsidR="007043BE" w:rsidRPr="00C86A31" w:rsidRDefault="007043BE" w:rsidP="006A1CE2">
            <w:pPr>
              <w:spacing w:line="300" w:lineRule="auto"/>
              <w:ind w:firstLineChars="66" w:firstLine="139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５　工事の完了予定年月日</w:t>
            </w:r>
          </w:p>
        </w:tc>
        <w:tc>
          <w:tcPr>
            <w:tcW w:w="4928" w:type="dxa"/>
          </w:tcPr>
          <w:p w14:paraId="5AE1F485" w14:textId="77777777" w:rsidR="007043BE" w:rsidRPr="00C86A31" w:rsidRDefault="007043BE" w:rsidP="006A1CE2">
            <w:pPr>
              <w:spacing w:line="300" w:lineRule="auto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 xml:space="preserve">　　　　　年　　　月　　　日</w:t>
            </w:r>
          </w:p>
        </w:tc>
      </w:tr>
      <w:tr w:rsidR="007043BE" w:rsidRPr="00C86A31" w14:paraId="6662C76A" w14:textId="77777777" w:rsidTr="00AF2F84">
        <w:trPr>
          <w:trHeight w:val="892"/>
        </w:trPr>
        <w:tc>
          <w:tcPr>
            <w:tcW w:w="567" w:type="dxa"/>
            <w:vMerge/>
          </w:tcPr>
          <w:p w14:paraId="0C888896" w14:textId="77777777" w:rsidR="007043BE" w:rsidRPr="00C86A31" w:rsidRDefault="007043BE" w:rsidP="00F81D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748" w:type="dxa"/>
          </w:tcPr>
          <w:p w14:paraId="6CEC9537" w14:textId="77777777" w:rsidR="007043BE" w:rsidRPr="00C86A31" w:rsidRDefault="007043BE" w:rsidP="006A1CE2">
            <w:pPr>
              <w:spacing w:line="300" w:lineRule="auto"/>
              <w:ind w:firstLineChars="66" w:firstLine="139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６　その他必要な事項</w:t>
            </w:r>
          </w:p>
        </w:tc>
        <w:tc>
          <w:tcPr>
            <w:tcW w:w="4928" w:type="dxa"/>
          </w:tcPr>
          <w:p w14:paraId="4B255E0F" w14:textId="77777777" w:rsidR="007043BE" w:rsidRPr="00C86A31" w:rsidRDefault="007043BE" w:rsidP="006A1CE2">
            <w:pPr>
              <w:spacing w:line="300" w:lineRule="auto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建築物等名称：</w:t>
            </w:r>
          </w:p>
          <w:p w14:paraId="739641AF" w14:textId="0504BCDE" w:rsidR="007043BE" w:rsidRPr="00C86A31" w:rsidRDefault="007043BE" w:rsidP="006A1CE2">
            <w:pPr>
              <w:spacing w:line="300" w:lineRule="auto"/>
              <w:rPr>
                <w:rFonts w:asciiTheme="minorHAnsi" w:eastAsiaTheme="minorHAnsi" w:hAnsiTheme="minorHAnsi"/>
              </w:rPr>
            </w:pPr>
            <w:r w:rsidRPr="00C86A31">
              <w:rPr>
                <w:rFonts w:asciiTheme="minorHAnsi" w:eastAsiaTheme="minorHAnsi" w:hAnsiTheme="minorHAnsi" w:hint="eastAsia"/>
              </w:rPr>
              <w:t>建築物等床面積：</w:t>
            </w:r>
            <w:r w:rsidR="006A1CE2">
              <w:rPr>
                <w:rFonts w:asciiTheme="minorHAnsi" w:eastAsiaTheme="minorHAnsi" w:hAnsiTheme="minorHAnsi" w:hint="eastAsia"/>
              </w:rPr>
              <w:t xml:space="preserve">　　　　　　　</w:t>
            </w:r>
            <w:r w:rsidR="006A1CE2" w:rsidRPr="00C86A31">
              <w:rPr>
                <w:rFonts w:asciiTheme="minorHAnsi" w:eastAsiaTheme="minorHAnsi" w:hAnsiTheme="minorHAnsi" w:hint="eastAsia"/>
              </w:rPr>
              <w:t>平方メートル</w:t>
            </w:r>
          </w:p>
        </w:tc>
      </w:tr>
    </w:tbl>
    <w:p w14:paraId="76891CA0" w14:textId="0D3D1673" w:rsidR="007043BE" w:rsidRPr="00C86A31" w:rsidRDefault="007043BE" w:rsidP="006A1CE2">
      <w:pPr>
        <w:ind w:leftChars="100" w:left="630" w:hangingChars="200" w:hanging="42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注　届出者が法人である場合においては、氏名は、その法人の名称及び代表者の氏名を記載すること。</w:t>
      </w:r>
    </w:p>
    <w:p w14:paraId="3F58585E" w14:textId="68FD7C45" w:rsidR="005F6CCA" w:rsidRPr="00C86A31" w:rsidRDefault="005F6CCA" w:rsidP="005F6CCA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（添付書類）</w:t>
      </w:r>
    </w:p>
    <w:p w14:paraId="3B42EDD5" w14:textId="56CF7A4B" w:rsidR="005F6CCA" w:rsidRPr="00C86A31" w:rsidRDefault="005F6CCA" w:rsidP="00BE1B58">
      <w:pPr>
        <w:pStyle w:val="Default"/>
        <w:spacing w:after="51" w:line="300" w:lineRule="exact"/>
        <w:ind w:leftChars="95" w:left="708" w:hanging="509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１）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位置図（</w:t>
      </w:r>
      <w:r w:rsidR="006A1CE2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縮尺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</w:t>
      </w:r>
      <w:r w:rsid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1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,</w:t>
      </w:r>
      <w:r w:rsid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0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00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</w:t>
      </w:r>
      <w:r w:rsidR="006A1CE2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　さやまちマップ</w:t>
      </w:r>
      <w:r w:rsid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「地形図（</w:t>
      </w:r>
      <w:r w:rsidR="006A1CE2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白地図</w:t>
      </w:r>
      <w:r w:rsid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）」</w:t>
      </w:r>
      <w:r w:rsidR="00281705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又は</w:t>
      </w:r>
      <w:r w:rsid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都市計画基本図</w:t>
      </w:r>
      <w:r w:rsidR="00BE1B58"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に区域を記入したもの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11AADC7F" w14:textId="23AE88AC" w:rsidR="005F6CCA" w:rsidRPr="00C86A31" w:rsidRDefault="005F6CCA" w:rsidP="005F6CCA">
      <w:pPr>
        <w:pStyle w:val="Default"/>
        <w:spacing w:after="51"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２）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設計図（</w:t>
      </w:r>
      <w:r w:rsid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縮尺1/100以上　</w:t>
      </w:r>
      <w:r w:rsidR="00BE1B58"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土地利用計画図</w:t>
      </w:r>
      <w:r w:rsidR="00281705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又は</w:t>
      </w:r>
      <w:r w:rsidR="00BE1B58"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それに類するもの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53B5FDB1" w14:textId="000CA0B6" w:rsidR="00BA6410" w:rsidRPr="00C86A31" w:rsidRDefault="00B84486" w:rsidP="00EB660E">
      <w:pPr>
        <w:pStyle w:val="Default"/>
        <w:spacing w:line="300" w:lineRule="exact"/>
        <w:ind w:firstLine="210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３） その他参考となるべき事項を記載した図書</w:t>
      </w:r>
    </w:p>
    <w:sectPr w:rsidR="00BA6410" w:rsidRPr="00C86A31" w:rsidSect="00BF7478">
      <w:type w:val="continuous"/>
      <w:pgSz w:w="11907" w:h="16840" w:code="9"/>
      <w:pgMar w:top="1134" w:right="1134" w:bottom="1134" w:left="1418" w:header="567" w:footer="567" w:gutter="0"/>
      <w:cols w:space="1843"/>
      <w:docGrid w:type="lines" w:linePitch="360" w:charSpace="66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CD15" w14:textId="77777777" w:rsidR="003C6272" w:rsidRDefault="003C6272" w:rsidP="00F81D09">
      <w:r>
        <w:separator/>
      </w:r>
    </w:p>
  </w:endnote>
  <w:endnote w:type="continuationSeparator" w:id="0">
    <w:p w14:paraId="54FBF859" w14:textId="77777777" w:rsidR="003C6272" w:rsidRDefault="003C6272" w:rsidP="00F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Gothic-Bold">
    <w:altName w:val="Times New Roman"/>
    <w:panose1 w:val="00000000000000000000"/>
    <w:charset w:val="00"/>
    <w:family w:val="roman"/>
    <w:notTrueType/>
    <w:pitch w:val="default"/>
  </w:font>
  <w:font w:name="YuGothic-Regular">
    <w:altName w:val="Times New Roman"/>
    <w:panose1 w:val="00000000000000000000"/>
    <w:charset w:val="00"/>
    <w:family w:val="roman"/>
    <w:notTrueType/>
    <w:pitch w:val="default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D674" w14:textId="77777777" w:rsidR="003C6272" w:rsidRDefault="003C6272" w:rsidP="00F81D09">
      <w:r>
        <w:separator/>
      </w:r>
    </w:p>
  </w:footnote>
  <w:footnote w:type="continuationSeparator" w:id="0">
    <w:p w14:paraId="4C819634" w14:textId="77777777" w:rsidR="003C6272" w:rsidRDefault="003C6272" w:rsidP="00F8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78"/>
    <w:multiLevelType w:val="hybridMultilevel"/>
    <w:tmpl w:val="FB6873AC"/>
    <w:lvl w:ilvl="0" w:tplc="0A14231A">
      <w:start w:val="1"/>
      <w:numFmt w:val="decimalEnclosedCircle"/>
      <w:pStyle w:val="5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0117"/>
    <w:multiLevelType w:val="multilevel"/>
    <w:tmpl w:val="A558924C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9D271AD"/>
    <w:multiLevelType w:val="hybridMultilevel"/>
    <w:tmpl w:val="E13C3F92"/>
    <w:lvl w:ilvl="0" w:tplc="5C3A80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74341"/>
    <w:multiLevelType w:val="multilevel"/>
    <w:tmpl w:val="0409001D"/>
    <w:styleLink w:val="2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99100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9AC1ABA"/>
    <w:multiLevelType w:val="multilevel"/>
    <w:tmpl w:val="B704879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F390018"/>
    <w:multiLevelType w:val="hybridMultilevel"/>
    <w:tmpl w:val="A67C50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5A5A58"/>
    <w:multiLevelType w:val="multilevel"/>
    <w:tmpl w:val="03808462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color w:val="auto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6F80BC9"/>
    <w:multiLevelType w:val="hybridMultilevel"/>
    <w:tmpl w:val="00261EF4"/>
    <w:lvl w:ilvl="0" w:tplc="F67EEFE8">
      <w:start w:val="1"/>
      <w:numFmt w:val="bullet"/>
      <w:lvlText w:val=""/>
      <w:lvlJc w:val="left"/>
      <w:pPr>
        <w:ind w:left="567" w:hanging="252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55DDF"/>
    <w:multiLevelType w:val="hybridMultilevel"/>
    <w:tmpl w:val="55D0A40C"/>
    <w:lvl w:ilvl="0" w:tplc="0A969CEC">
      <w:start w:val="1"/>
      <w:numFmt w:val="bullet"/>
      <w:pStyle w:val="2-3My"/>
      <w:lvlText w:val=""/>
      <w:lvlJc w:val="left"/>
      <w:pPr>
        <w:ind w:left="630" w:hanging="420"/>
      </w:pPr>
      <w:rPr>
        <w:rFonts w:ascii="Wingdings 2" w:hAnsi="Wingdings 2" w:hint="default"/>
        <w:color w:val="9CC2E5" w:themeColor="accent1" w:themeTint="99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8465FDC"/>
    <w:multiLevelType w:val="multilevel"/>
    <w:tmpl w:val="B4B6452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C6913C2"/>
    <w:multiLevelType w:val="hybridMultilevel"/>
    <w:tmpl w:val="3A3C68C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48E0888"/>
    <w:multiLevelType w:val="hybridMultilevel"/>
    <w:tmpl w:val="575A7100"/>
    <w:lvl w:ilvl="0" w:tplc="9FB8CACE">
      <w:start w:val="1"/>
      <w:numFmt w:val="bullet"/>
      <w:lvlText w:val=""/>
      <w:lvlJc w:val="left"/>
      <w:pPr>
        <w:ind w:left="284" w:hanging="179"/>
      </w:pPr>
      <w:rPr>
        <w:rFonts w:ascii="Wingdings" w:hAnsi="Wingdings" w:hint="default"/>
        <w:color w:val="5B9BD5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E7F69"/>
    <w:multiLevelType w:val="multilevel"/>
    <w:tmpl w:val="721AB3AE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9C31958"/>
    <w:multiLevelType w:val="multilevel"/>
    <w:tmpl w:val="0409001D"/>
    <w:numStyleLink w:val="2"/>
  </w:abstractNum>
  <w:abstractNum w:abstractNumId="15" w15:restartNumberingAfterBreak="0">
    <w:nsid w:val="73AE3C6A"/>
    <w:multiLevelType w:val="multilevel"/>
    <w:tmpl w:val="0409001D"/>
    <w:styleLink w:val="1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  <w:num w:numId="15">
    <w:abstractNumId w:val="15"/>
  </w:num>
  <w:num w:numId="16">
    <w:abstractNumId w:val="14"/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13"/>
    <w:rsid w:val="0000191D"/>
    <w:rsid w:val="000038BA"/>
    <w:rsid w:val="0000519D"/>
    <w:rsid w:val="000063A4"/>
    <w:rsid w:val="000128AB"/>
    <w:rsid w:val="00014DFC"/>
    <w:rsid w:val="00016114"/>
    <w:rsid w:val="000162D1"/>
    <w:rsid w:val="00016894"/>
    <w:rsid w:val="00024988"/>
    <w:rsid w:val="00025268"/>
    <w:rsid w:val="000255FA"/>
    <w:rsid w:val="00031421"/>
    <w:rsid w:val="000334AE"/>
    <w:rsid w:val="00033589"/>
    <w:rsid w:val="000428C5"/>
    <w:rsid w:val="00044F81"/>
    <w:rsid w:val="00050809"/>
    <w:rsid w:val="00053DB7"/>
    <w:rsid w:val="00053FC3"/>
    <w:rsid w:val="0006255E"/>
    <w:rsid w:val="00067F39"/>
    <w:rsid w:val="000753B1"/>
    <w:rsid w:val="00075A06"/>
    <w:rsid w:val="00075A17"/>
    <w:rsid w:val="00082D5A"/>
    <w:rsid w:val="00083945"/>
    <w:rsid w:val="0008744A"/>
    <w:rsid w:val="000917B8"/>
    <w:rsid w:val="00091C66"/>
    <w:rsid w:val="00093460"/>
    <w:rsid w:val="000948CD"/>
    <w:rsid w:val="0009578F"/>
    <w:rsid w:val="000970DC"/>
    <w:rsid w:val="000A12F3"/>
    <w:rsid w:val="000A36F7"/>
    <w:rsid w:val="000A43F5"/>
    <w:rsid w:val="000B2062"/>
    <w:rsid w:val="000B22AE"/>
    <w:rsid w:val="000B48FD"/>
    <w:rsid w:val="000B6CC0"/>
    <w:rsid w:val="000C0A00"/>
    <w:rsid w:val="000C152E"/>
    <w:rsid w:val="000C68E3"/>
    <w:rsid w:val="000C7654"/>
    <w:rsid w:val="000D413B"/>
    <w:rsid w:val="000D6262"/>
    <w:rsid w:val="000D63CA"/>
    <w:rsid w:val="000E03C7"/>
    <w:rsid w:val="000E1E42"/>
    <w:rsid w:val="000E4D8D"/>
    <w:rsid w:val="000E67DE"/>
    <w:rsid w:val="000E7B46"/>
    <w:rsid w:val="000F4096"/>
    <w:rsid w:val="000F7515"/>
    <w:rsid w:val="000F7CE5"/>
    <w:rsid w:val="00100C78"/>
    <w:rsid w:val="0010562F"/>
    <w:rsid w:val="001231AC"/>
    <w:rsid w:val="0012329F"/>
    <w:rsid w:val="001234EB"/>
    <w:rsid w:val="00126BDE"/>
    <w:rsid w:val="0013140A"/>
    <w:rsid w:val="001427F2"/>
    <w:rsid w:val="00147903"/>
    <w:rsid w:val="0015293A"/>
    <w:rsid w:val="00152C8B"/>
    <w:rsid w:val="001556DA"/>
    <w:rsid w:val="0016772A"/>
    <w:rsid w:val="00176048"/>
    <w:rsid w:val="001822C9"/>
    <w:rsid w:val="00191617"/>
    <w:rsid w:val="00196248"/>
    <w:rsid w:val="00196364"/>
    <w:rsid w:val="00197038"/>
    <w:rsid w:val="001A2406"/>
    <w:rsid w:val="001A794A"/>
    <w:rsid w:val="001B0323"/>
    <w:rsid w:val="001B0F8A"/>
    <w:rsid w:val="001B2D57"/>
    <w:rsid w:val="001B742F"/>
    <w:rsid w:val="001C1D74"/>
    <w:rsid w:val="001D0211"/>
    <w:rsid w:val="001D2316"/>
    <w:rsid w:val="001D4FC9"/>
    <w:rsid w:val="001D612D"/>
    <w:rsid w:val="001E02EA"/>
    <w:rsid w:val="001E3B36"/>
    <w:rsid w:val="001E51C6"/>
    <w:rsid w:val="001E5405"/>
    <w:rsid w:val="001E668D"/>
    <w:rsid w:val="001E6C3D"/>
    <w:rsid w:val="001E6E42"/>
    <w:rsid w:val="001E6FCA"/>
    <w:rsid w:val="001F0C6C"/>
    <w:rsid w:val="001F2261"/>
    <w:rsid w:val="00202C83"/>
    <w:rsid w:val="00210367"/>
    <w:rsid w:val="00211342"/>
    <w:rsid w:val="00215FAD"/>
    <w:rsid w:val="00216FED"/>
    <w:rsid w:val="00220F2A"/>
    <w:rsid w:val="002231A1"/>
    <w:rsid w:val="00225197"/>
    <w:rsid w:val="0023088E"/>
    <w:rsid w:val="002403E6"/>
    <w:rsid w:val="002411C2"/>
    <w:rsid w:val="00244D04"/>
    <w:rsid w:val="00245E43"/>
    <w:rsid w:val="002618FD"/>
    <w:rsid w:val="002644C8"/>
    <w:rsid w:val="00266017"/>
    <w:rsid w:val="0026663A"/>
    <w:rsid w:val="00267A4E"/>
    <w:rsid w:val="00273796"/>
    <w:rsid w:val="00276257"/>
    <w:rsid w:val="00276A44"/>
    <w:rsid w:val="00281705"/>
    <w:rsid w:val="00290D1D"/>
    <w:rsid w:val="00295A97"/>
    <w:rsid w:val="00296927"/>
    <w:rsid w:val="00297C3B"/>
    <w:rsid w:val="002A2748"/>
    <w:rsid w:val="002B0542"/>
    <w:rsid w:val="002B3E6D"/>
    <w:rsid w:val="002B4FAB"/>
    <w:rsid w:val="002B5361"/>
    <w:rsid w:val="002C05D2"/>
    <w:rsid w:val="002D2063"/>
    <w:rsid w:val="002D66A2"/>
    <w:rsid w:val="002D709C"/>
    <w:rsid w:val="002E1C74"/>
    <w:rsid w:val="002E25ED"/>
    <w:rsid w:val="002E40E1"/>
    <w:rsid w:val="002E6411"/>
    <w:rsid w:val="002E64FA"/>
    <w:rsid w:val="002F34F2"/>
    <w:rsid w:val="0031291C"/>
    <w:rsid w:val="0032028D"/>
    <w:rsid w:val="003216C5"/>
    <w:rsid w:val="0032431C"/>
    <w:rsid w:val="003262FB"/>
    <w:rsid w:val="00326D5A"/>
    <w:rsid w:val="0033589C"/>
    <w:rsid w:val="003444A1"/>
    <w:rsid w:val="00346B86"/>
    <w:rsid w:val="00347502"/>
    <w:rsid w:val="00347A9E"/>
    <w:rsid w:val="00355084"/>
    <w:rsid w:val="00360B27"/>
    <w:rsid w:val="00365B17"/>
    <w:rsid w:val="00367CFE"/>
    <w:rsid w:val="00373639"/>
    <w:rsid w:val="003755D6"/>
    <w:rsid w:val="0038196F"/>
    <w:rsid w:val="0038285B"/>
    <w:rsid w:val="00383185"/>
    <w:rsid w:val="003900A2"/>
    <w:rsid w:val="00390A20"/>
    <w:rsid w:val="003929D9"/>
    <w:rsid w:val="00395D9F"/>
    <w:rsid w:val="003A35F5"/>
    <w:rsid w:val="003A5AB9"/>
    <w:rsid w:val="003B5893"/>
    <w:rsid w:val="003C3706"/>
    <w:rsid w:val="003C6272"/>
    <w:rsid w:val="003D27DD"/>
    <w:rsid w:val="003E0AB0"/>
    <w:rsid w:val="003E648B"/>
    <w:rsid w:val="003E70BC"/>
    <w:rsid w:val="003F1FEE"/>
    <w:rsid w:val="003F2624"/>
    <w:rsid w:val="003F30CB"/>
    <w:rsid w:val="0040100B"/>
    <w:rsid w:val="00402243"/>
    <w:rsid w:val="00405F22"/>
    <w:rsid w:val="0041179B"/>
    <w:rsid w:val="0041592B"/>
    <w:rsid w:val="00415E35"/>
    <w:rsid w:val="00416923"/>
    <w:rsid w:val="00416FF5"/>
    <w:rsid w:val="0042207A"/>
    <w:rsid w:val="00424555"/>
    <w:rsid w:val="004337B9"/>
    <w:rsid w:val="004339DF"/>
    <w:rsid w:val="00442DF4"/>
    <w:rsid w:val="00451C00"/>
    <w:rsid w:val="004667FF"/>
    <w:rsid w:val="00466956"/>
    <w:rsid w:val="00467F75"/>
    <w:rsid w:val="004702BD"/>
    <w:rsid w:val="004806F1"/>
    <w:rsid w:val="00480F33"/>
    <w:rsid w:val="00496D4D"/>
    <w:rsid w:val="004A04BC"/>
    <w:rsid w:val="004A0A84"/>
    <w:rsid w:val="004A4314"/>
    <w:rsid w:val="004B35CF"/>
    <w:rsid w:val="004B6CB4"/>
    <w:rsid w:val="004B705D"/>
    <w:rsid w:val="004C0AD9"/>
    <w:rsid w:val="004C2603"/>
    <w:rsid w:val="004D38E2"/>
    <w:rsid w:val="004D44E1"/>
    <w:rsid w:val="004E033C"/>
    <w:rsid w:val="004E582B"/>
    <w:rsid w:val="004F679C"/>
    <w:rsid w:val="0050215C"/>
    <w:rsid w:val="005100D9"/>
    <w:rsid w:val="00511E1C"/>
    <w:rsid w:val="00514524"/>
    <w:rsid w:val="00515BA9"/>
    <w:rsid w:val="00526D4E"/>
    <w:rsid w:val="00527E16"/>
    <w:rsid w:val="00531055"/>
    <w:rsid w:val="005325D3"/>
    <w:rsid w:val="00534E81"/>
    <w:rsid w:val="00543699"/>
    <w:rsid w:val="00546240"/>
    <w:rsid w:val="005466C4"/>
    <w:rsid w:val="00546C4A"/>
    <w:rsid w:val="00547615"/>
    <w:rsid w:val="00547FB5"/>
    <w:rsid w:val="00551CB0"/>
    <w:rsid w:val="00560925"/>
    <w:rsid w:val="00564E54"/>
    <w:rsid w:val="00566B7D"/>
    <w:rsid w:val="005730CB"/>
    <w:rsid w:val="00575768"/>
    <w:rsid w:val="005775A0"/>
    <w:rsid w:val="00587D3D"/>
    <w:rsid w:val="00596C4F"/>
    <w:rsid w:val="005A5E96"/>
    <w:rsid w:val="005B25F7"/>
    <w:rsid w:val="005B69C5"/>
    <w:rsid w:val="005C16C9"/>
    <w:rsid w:val="005C1806"/>
    <w:rsid w:val="005C78E7"/>
    <w:rsid w:val="005D1A7A"/>
    <w:rsid w:val="005D23FB"/>
    <w:rsid w:val="005D2883"/>
    <w:rsid w:val="005E1D21"/>
    <w:rsid w:val="005E3871"/>
    <w:rsid w:val="005E5E06"/>
    <w:rsid w:val="005E7947"/>
    <w:rsid w:val="005E79CF"/>
    <w:rsid w:val="005E79D6"/>
    <w:rsid w:val="005F065D"/>
    <w:rsid w:val="005F56CD"/>
    <w:rsid w:val="005F6CCA"/>
    <w:rsid w:val="00611423"/>
    <w:rsid w:val="006161D2"/>
    <w:rsid w:val="00630178"/>
    <w:rsid w:val="00631BE3"/>
    <w:rsid w:val="006334BE"/>
    <w:rsid w:val="00633527"/>
    <w:rsid w:val="006505C2"/>
    <w:rsid w:val="00654335"/>
    <w:rsid w:val="0066424E"/>
    <w:rsid w:val="00673BDB"/>
    <w:rsid w:val="00675CA1"/>
    <w:rsid w:val="00680841"/>
    <w:rsid w:val="00696C0E"/>
    <w:rsid w:val="00697B72"/>
    <w:rsid w:val="00697E46"/>
    <w:rsid w:val="006A06C2"/>
    <w:rsid w:val="006A1CE2"/>
    <w:rsid w:val="006A5CDB"/>
    <w:rsid w:val="006C1F17"/>
    <w:rsid w:val="006C599A"/>
    <w:rsid w:val="006C61FB"/>
    <w:rsid w:val="006D0690"/>
    <w:rsid w:val="006D2231"/>
    <w:rsid w:val="006F0D19"/>
    <w:rsid w:val="006F164A"/>
    <w:rsid w:val="006F3BA3"/>
    <w:rsid w:val="00700E2D"/>
    <w:rsid w:val="007043BE"/>
    <w:rsid w:val="0071044D"/>
    <w:rsid w:val="00713680"/>
    <w:rsid w:val="00720F71"/>
    <w:rsid w:val="007254F0"/>
    <w:rsid w:val="00726498"/>
    <w:rsid w:val="007342ED"/>
    <w:rsid w:val="00735C8F"/>
    <w:rsid w:val="007409C4"/>
    <w:rsid w:val="00742985"/>
    <w:rsid w:val="0076022B"/>
    <w:rsid w:val="007622AB"/>
    <w:rsid w:val="0076246E"/>
    <w:rsid w:val="007801A7"/>
    <w:rsid w:val="0078131A"/>
    <w:rsid w:val="00785ED0"/>
    <w:rsid w:val="007A2ADA"/>
    <w:rsid w:val="007A426E"/>
    <w:rsid w:val="007B48B5"/>
    <w:rsid w:val="007B635B"/>
    <w:rsid w:val="007B7634"/>
    <w:rsid w:val="007C1C1D"/>
    <w:rsid w:val="007D59CD"/>
    <w:rsid w:val="007E190D"/>
    <w:rsid w:val="007E318E"/>
    <w:rsid w:val="007E49A9"/>
    <w:rsid w:val="007F0D9D"/>
    <w:rsid w:val="007F3781"/>
    <w:rsid w:val="007F7210"/>
    <w:rsid w:val="00803BC5"/>
    <w:rsid w:val="00811F8B"/>
    <w:rsid w:val="0081730C"/>
    <w:rsid w:val="00823D0A"/>
    <w:rsid w:val="008244A6"/>
    <w:rsid w:val="00833EE0"/>
    <w:rsid w:val="00834794"/>
    <w:rsid w:val="00846B79"/>
    <w:rsid w:val="00846BFC"/>
    <w:rsid w:val="008471F4"/>
    <w:rsid w:val="00847DB9"/>
    <w:rsid w:val="00852891"/>
    <w:rsid w:val="00856F44"/>
    <w:rsid w:val="00860323"/>
    <w:rsid w:val="00861018"/>
    <w:rsid w:val="00862811"/>
    <w:rsid w:val="0086685A"/>
    <w:rsid w:val="0088107B"/>
    <w:rsid w:val="00881430"/>
    <w:rsid w:val="00886943"/>
    <w:rsid w:val="008903F9"/>
    <w:rsid w:val="008952FE"/>
    <w:rsid w:val="00895E48"/>
    <w:rsid w:val="0089607D"/>
    <w:rsid w:val="008967F3"/>
    <w:rsid w:val="00896842"/>
    <w:rsid w:val="008A1CF8"/>
    <w:rsid w:val="008A42A6"/>
    <w:rsid w:val="008B3E0C"/>
    <w:rsid w:val="008B53A7"/>
    <w:rsid w:val="008C0BC8"/>
    <w:rsid w:val="008C4652"/>
    <w:rsid w:val="008C4E4E"/>
    <w:rsid w:val="008D75EC"/>
    <w:rsid w:val="008E203F"/>
    <w:rsid w:val="008E3EC9"/>
    <w:rsid w:val="008E5738"/>
    <w:rsid w:val="008E5F59"/>
    <w:rsid w:val="008E612F"/>
    <w:rsid w:val="008F7CF8"/>
    <w:rsid w:val="0090336E"/>
    <w:rsid w:val="00903E94"/>
    <w:rsid w:val="00907E9B"/>
    <w:rsid w:val="00916709"/>
    <w:rsid w:val="00917806"/>
    <w:rsid w:val="0092337A"/>
    <w:rsid w:val="00930910"/>
    <w:rsid w:val="0093224C"/>
    <w:rsid w:val="00942BB8"/>
    <w:rsid w:val="0094705A"/>
    <w:rsid w:val="00950CD6"/>
    <w:rsid w:val="00955985"/>
    <w:rsid w:val="009573F9"/>
    <w:rsid w:val="0096325C"/>
    <w:rsid w:val="00966852"/>
    <w:rsid w:val="009717E1"/>
    <w:rsid w:val="00972371"/>
    <w:rsid w:val="00977127"/>
    <w:rsid w:val="00990282"/>
    <w:rsid w:val="009910C4"/>
    <w:rsid w:val="00996AF0"/>
    <w:rsid w:val="00997E7B"/>
    <w:rsid w:val="009B0A34"/>
    <w:rsid w:val="009B763D"/>
    <w:rsid w:val="009C0403"/>
    <w:rsid w:val="009C5AA5"/>
    <w:rsid w:val="009C6CC0"/>
    <w:rsid w:val="009D17E4"/>
    <w:rsid w:val="009D25B2"/>
    <w:rsid w:val="009D370A"/>
    <w:rsid w:val="009D71A3"/>
    <w:rsid w:val="009F6018"/>
    <w:rsid w:val="00A015CE"/>
    <w:rsid w:val="00A15C65"/>
    <w:rsid w:val="00A1619A"/>
    <w:rsid w:val="00A25491"/>
    <w:rsid w:val="00A25B21"/>
    <w:rsid w:val="00A44B12"/>
    <w:rsid w:val="00A47E9B"/>
    <w:rsid w:val="00A53CC0"/>
    <w:rsid w:val="00A54F7C"/>
    <w:rsid w:val="00A55609"/>
    <w:rsid w:val="00A5653C"/>
    <w:rsid w:val="00A57055"/>
    <w:rsid w:val="00A61416"/>
    <w:rsid w:val="00A63E5E"/>
    <w:rsid w:val="00A70620"/>
    <w:rsid w:val="00A72AD8"/>
    <w:rsid w:val="00A83371"/>
    <w:rsid w:val="00A83C99"/>
    <w:rsid w:val="00A84041"/>
    <w:rsid w:val="00A85F44"/>
    <w:rsid w:val="00A8673F"/>
    <w:rsid w:val="00AA39E8"/>
    <w:rsid w:val="00AA4FCC"/>
    <w:rsid w:val="00AB051B"/>
    <w:rsid w:val="00AB1D3D"/>
    <w:rsid w:val="00AB361C"/>
    <w:rsid w:val="00AB3E02"/>
    <w:rsid w:val="00AC2744"/>
    <w:rsid w:val="00AC6832"/>
    <w:rsid w:val="00AD1D92"/>
    <w:rsid w:val="00AD5A7A"/>
    <w:rsid w:val="00AE1557"/>
    <w:rsid w:val="00AE1AF5"/>
    <w:rsid w:val="00AF2F84"/>
    <w:rsid w:val="00AF48A0"/>
    <w:rsid w:val="00AF7C06"/>
    <w:rsid w:val="00B0017B"/>
    <w:rsid w:val="00B02DF1"/>
    <w:rsid w:val="00B039A2"/>
    <w:rsid w:val="00B07A4F"/>
    <w:rsid w:val="00B15B66"/>
    <w:rsid w:val="00B211E7"/>
    <w:rsid w:val="00B23E0E"/>
    <w:rsid w:val="00B269AA"/>
    <w:rsid w:val="00B32865"/>
    <w:rsid w:val="00B32C4E"/>
    <w:rsid w:val="00B334BD"/>
    <w:rsid w:val="00B3436F"/>
    <w:rsid w:val="00B34B14"/>
    <w:rsid w:val="00B36139"/>
    <w:rsid w:val="00B41CCA"/>
    <w:rsid w:val="00B42B40"/>
    <w:rsid w:val="00B44F36"/>
    <w:rsid w:val="00B46372"/>
    <w:rsid w:val="00B473F2"/>
    <w:rsid w:val="00B47921"/>
    <w:rsid w:val="00B64670"/>
    <w:rsid w:val="00B65653"/>
    <w:rsid w:val="00B769C5"/>
    <w:rsid w:val="00B77986"/>
    <w:rsid w:val="00B81DE8"/>
    <w:rsid w:val="00B84486"/>
    <w:rsid w:val="00B85DF5"/>
    <w:rsid w:val="00B90A37"/>
    <w:rsid w:val="00B95635"/>
    <w:rsid w:val="00BA3FD2"/>
    <w:rsid w:val="00BA4A13"/>
    <w:rsid w:val="00BA5A1D"/>
    <w:rsid w:val="00BA62FE"/>
    <w:rsid w:val="00BA6410"/>
    <w:rsid w:val="00BA6E08"/>
    <w:rsid w:val="00BB259F"/>
    <w:rsid w:val="00BB4813"/>
    <w:rsid w:val="00BB546C"/>
    <w:rsid w:val="00BB6764"/>
    <w:rsid w:val="00BC120E"/>
    <w:rsid w:val="00BC676E"/>
    <w:rsid w:val="00BD1621"/>
    <w:rsid w:val="00BD61AE"/>
    <w:rsid w:val="00BE1B58"/>
    <w:rsid w:val="00BE3F06"/>
    <w:rsid w:val="00BE5B3E"/>
    <w:rsid w:val="00BF15B3"/>
    <w:rsid w:val="00BF3360"/>
    <w:rsid w:val="00BF44B0"/>
    <w:rsid w:val="00BF5357"/>
    <w:rsid w:val="00BF56B5"/>
    <w:rsid w:val="00BF7478"/>
    <w:rsid w:val="00BF765E"/>
    <w:rsid w:val="00C06A56"/>
    <w:rsid w:val="00C13E11"/>
    <w:rsid w:val="00C24215"/>
    <w:rsid w:val="00C25DF6"/>
    <w:rsid w:val="00C26C95"/>
    <w:rsid w:val="00C366EA"/>
    <w:rsid w:val="00C42C8F"/>
    <w:rsid w:val="00C6231E"/>
    <w:rsid w:val="00C64378"/>
    <w:rsid w:val="00C7096C"/>
    <w:rsid w:val="00C726FF"/>
    <w:rsid w:val="00C736CF"/>
    <w:rsid w:val="00C7583C"/>
    <w:rsid w:val="00C84968"/>
    <w:rsid w:val="00C866BF"/>
    <w:rsid w:val="00C86A31"/>
    <w:rsid w:val="00C969B9"/>
    <w:rsid w:val="00C969ED"/>
    <w:rsid w:val="00C96AB9"/>
    <w:rsid w:val="00CB0E2F"/>
    <w:rsid w:val="00CB3CBF"/>
    <w:rsid w:val="00CB7406"/>
    <w:rsid w:val="00CC471E"/>
    <w:rsid w:val="00CC78E3"/>
    <w:rsid w:val="00CD0349"/>
    <w:rsid w:val="00CD0388"/>
    <w:rsid w:val="00CD435F"/>
    <w:rsid w:val="00CD76C8"/>
    <w:rsid w:val="00CE025F"/>
    <w:rsid w:val="00CE060E"/>
    <w:rsid w:val="00CF2555"/>
    <w:rsid w:val="00CF2E84"/>
    <w:rsid w:val="00CF4013"/>
    <w:rsid w:val="00D06512"/>
    <w:rsid w:val="00D10157"/>
    <w:rsid w:val="00D15012"/>
    <w:rsid w:val="00D24DB2"/>
    <w:rsid w:val="00D36E6C"/>
    <w:rsid w:val="00D44089"/>
    <w:rsid w:val="00D46AA6"/>
    <w:rsid w:val="00D46FDB"/>
    <w:rsid w:val="00D5183E"/>
    <w:rsid w:val="00D52021"/>
    <w:rsid w:val="00D60CE2"/>
    <w:rsid w:val="00D630A5"/>
    <w:rsid w:val="00D65921"/>
    <w:rsid w:val="00D75CE9"/>
    <w:rsid w:val="00D80F9D"/>
    <w:rsid w:val="00D87252"/>
    <w:rsid w:val="00D92DA5"/>
    <w:rsid w:val="00D94CE2"/>
    <w:rsid w:val="00D95EBC"/>
    <w:rsid w:val="00D969BF"/>
    <w:rsid w:val="00D97289"/>
    <w:rsid w:val="00DB1743"/>
    <w:rsid w:val="00DB2321"/>
    <w:rsid w:val="00DC4FCB"/>
    <w:rsid w:val="00DC563E"/>
    <w:rsid w:val="00DE043A"/>
    <w:rsid w:val="00DE26D5"/>
    <w:rsid w:val="00DE285E"/>
    <w:rsid w:val="00DF03CF"/>
    <w:rsid w:val="00DF4FAB"/>
    <w:rsid w:val="00E067EA"/>
    <w:rsid w:val="00E10814"/>
    <w:rsid w:val="00E115DF"/>
    <w:rsid w:val="00E1373D"/>
    <w:rsid w:val="00E1393A"/>
    <w:rsid w:val="00E2471F"/>
    <w:rsid w:val="00E25A58"/>
    <w:rsid w:val="00E31820"/>
    <w:rsid w:val="00E319D9"/>
    <w:rsid w:val="00E3390F"/>
    <w:rsid w:val="00E44A0B"/>
    <w:rsid w:val="00E47066"/>
    <w:rsid w:val="00E51B90"/>
    <w:rsid w:val="00E5274D"/>
    <w:rsid w:val="00E54971"/>
    <w:rsid w:val="00E56A23"/>
    <w:rsid w:val="00E57840"/>
    <w:rsid w:val="00E60A2C"/>
    <w:rsid w:val="00E60ACA"/>
    <w:rsid w:val="00E611DC"/>
    <w:rsid w:val="00E62F2B"/>
    <w:rsid w:val="00E73CC8"/>
    <w:rsid w:val="00E7471A"/>
    <w:rsid w:val="00E811E1"/>
    <w:rsid w:val="00E95A90"/>
    <w:rsid w:val="00E9685D"/>
    <w:rsid w:val="00E969E5"/>
    <w:rsid w:val="00E96EDE"/>
    <w:rsid w:val="00EA3C9D"/>
    <w:rsid w:val="00EA4842"/>
    <w:rsid w:val="00EB4F72"/>
    <w:rsid w:val="00EB660E"/>
    <w:rsid w:val="00ED16EA"/>
    <w:rsid w:val="00ED19E2"/>
    <w:rsid w:val="00ED2A42"/>
    <w:rsid w:val="00EE3244"/>
    <w:rsid w:val="00EE42FF"/>
    <w:rsid w:val="00EE59FD"/>
    <w:rsid w:val="00EE75C9"/>
    <w:rsid w:val="00EF02BB"/>
    <w:rsid w:val="00EF7493"/>
    <w:rsid w:val="00F01D6F"/>
    <w:rsid w:val="00F02DE0"/>
    <w:rsid w:val="00F057C0"/>
    <w:rsid w:val="00F150FB"/>
    <w:rsid w:val="00F23477"/>
    <w:rsid w:val="00F255EF"/>
    <w:rsid w:val="00F2734A"/>
    <w:rsid w:val="00F30E6A"/>
    <w:rsid w:val="00F3583B"/>
    <w:rsid w:val="00F3667F"/>
    <w:rsid w:val="00F36732"/>
    <w:rsid w:val="00F45D57"/>
    <w:rsid w:val="00F474D5"/>
    <w:rsid w:val="00F47661"/>
    <w:rsid w:val="00F508B1"/>
    <w:rsid w:val="00F50C4A"/>
    <w:rsid w:val="00F51D3D"/>
    <w:rsid w:val="00F55364"/>
    <w:rsid w:val="00F56C8D"/>
    <w:rsid w:val="00F576D4"/>
    <w:rsid w:val="00F61D71"/>
    <w:rsid w:val="00F645CE"/>
    <w:rsid w:val="00F66170"/>
    <w:rsid w:val="00F66B38"/>
    <w:rsid w:val="00F70F0F"/>
    <w:rsid w:val="00F752AD"/>
    <w:rsid w:val="00F81D09"/>
    <w:rsid w:val="00F84F4A"/>
    <w:rsid w:val="00F872C7"/>
    <w:rsid w:val="00F90F7C"/>
    <w:rsid w:val="00F927B3"/>
    <w:rsid w:val="00F94CDE"/>
    <w:rsid w:val="00FA3826"/>
    <w:rsid w:val="00FA5ACE"/>
    <w:rsid w:val="00FA6553"/>
    <w:rsid w:val="00FB7775"/>
    <w:rsid w:val="00FC02DC"/>
    <w:rsid w:val="00FC327E"/>
    <w:rsid w:val="00FC5F19"/>
    <w:rsid w:val="00FD08D4"/>
    <w:rsid w:val="00FD39F7"/>
    <w:rsid w:val="00FD4142"/>
    <w:rsid w:val="00FE0084"/>
    <w:rsid w:val="00FE1098"/>
    <w:rsid w:val="00FE3651"/>
    <w:rsid w:val="00FE4251"/>
    <w:rsid w:val="00FF167E"/>
    <w:rsid w:val="00FF327C"/>
    <w:rsid w:val="00FF523F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2E8A06"/>
  <w15:chartTrackingRefBased/>
  <w15:docId w15:val="{8828259B-7DA7-45C5-9B73-A507F92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1D09"/>
    <w:pPr>
      <w:ind w:firstLineChars="100" w:firstLine="210"/>
    </w:pPr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10">
    <w:name w:val="heading 1"/>
    <w:aliases w:val="0-1.大項目"/>
    <w:basedOn w:val="a"/>
    <w:next w:val="a"/>
    <w:link w:val="11"/>
    <w:qFormat/>
    <w:rsid w:val="00024988"/>
    <w:pPr>
      <w:pBdr>
        <w:left w:val="single" w:sz="36" w:space="4" w:color="538135" w:themeColor="accent6" w:themeShade="BF"/>
        <w:bottom w:val="single" w:sz="8" w:space="1" w:color="538135" w:themeColor="accent6" w:themeShade="BF"/>
      </w:pBdr>
      <w:adjustRightInd w:val="0"/>
      <w:snapToGrid w:val="0"/>
      <w:spacing w:afterLines="50" w:after="180"/>
      <w:ind w:firstLineChars="0" w:firstLine="0"/>
      <w:outlineLvl w:val="0"/>
    </w:pPr>
    <w:rPr>
      <w:rFonts w:ascii="メイリオ" w:eastAsia="メイリオ" w:hAnsi="BIZ UDゴシック"/>
      <w:b/>
      <w:sz w:val="28"/>
      <w:szCs w:val="28"/>
    </w:rPr>
  </w:style>
  <w:style w:type="paragraph" w:styleId="20">
    <w:name w:val="heading 2"/>
    <w:aliases w:val="0-2.１"/>
    <w:basedOn w:val="a"/>
    <w:next w:val="a"/>
    <w:link w:val="21"/>
    <w:unhideWhenUsed/>
    <w:qFormat/>
    <w:rsid w:val="004339DF"/>
    <w:pPr>
      <w:adjustRightInd w:val="0"/>
      <w:snapToGrid w:val="0"/>
      <w:ind w:firstLineChars="0" w:firstLine="0"/>
      <w:outlineLvl w:val="1"/>
    </w:pPr>
    <w:rPr>
      <w:rFonts w:eastAsia="メイリオ"/>
      <w:b/>
      <w:sz w:val="24"/>
    </w:rPr>
  </w:style>
  <w:style w:type="paragraph" w:styleId="3">
    <w:name w:val="heading 3"/>
    <w:aliases w:val="0-3.1-1"/>
    <w:basedOn w:val="a"/>
    <w:next w:val="a"/>
    <w:link w:val="30"/>
    <w:unhideWhenUsed/>
    <w:qFormat/>
    <w:rsid w:val="00E60ACA"/>
    <w:pPr>
      <w:adjustRightInd w:val="0"/>
      <w:snapToGrid w:val="0"/>
      <w:ind w:firstLineChars="0" w:firstLine="0"/>
      <w:outlineLvl w:val="2"/>
    </w:pPr>
    <w:rPr>
      <w:rFonts w:ascii="メイリオ" w:eastAsia="メイリオ" w:hAnsi="メイリオ"/>
      <w:sz w:val="22"/>
      <w:szCs w:val="22"/>
    </w:rPr>
  </w:style>
  <w:style w:type="paragraph" w:styleId="4">
    <w:name w:val="heading 4"/>
    <w:aliases w:val="0-4.グレー帯"/>
    <w:basedOn w:val="a"/>
    <w:next w:val="a"/>
    <w:link w:val="40"/>
    <w:unhideWhenUsed/>
    <w:qFormat/>
    <w:rsid w:val="00CD435F"/>
    <w:pPr>
      <w:shd w:val="clear" w:color="auto" w:fill="7F7F7F" w:themeFill="text1" w:themeFillTint="80"/>
      <w:spacing w:beforeLines="50" w:before="180" w:afterLines="25" w:after="90"/>
      <w:jc w:val="center"/>
      <w:outlineLvl w:val="3"/>
    </w:pPr>
    <w:rPr>
      <w:rFonts w:ascii="BIZ UDPゴシック" w:eastAsia="BIZ UDPゴシック" w:hAnsi="BIZ UDPゴシック"/>
      <w:b/>
      <w:bCs w:val="0"/>
      <w:color w:val="FFFFFF" w:themeColor="background1"/>
      <w:sz w:val="24"/>
      <w:szCs w:val="24"/>
    </w:rPr>
  </w:style>
  <w:style w:type="paragraph" w:styleId="5">
    <w:name w:val="heading 5"/>
    <w:aliases w:val="0-5.町の取組"/>
    <w:basedOn w:val="3"/>
    <w:next w:val="a"/>
    <w:link w:val="50"/>
    <w:unhideWhenUsed/>
    <w:qFormat/>
    <w:rsid w:val="00CD435F"/>
    <w:pPr>
      <w:numPr>
        <w:numId w:val="4"/>
      </w:numPr>
      <w:spacing w:beforeLines="15" w:before="54"/>
      <w:outlineLvl w:val="4"/>
    </w:pPr>
    <w:rPr>
      <w:rFonts w:ascii="BIZ UDPゴシック" w:eastAsia="BIZ UDPゴシック" w:hAnsi="BIZ UDPゴシック"/>
      <w:sz w:val="24"/>
    </w:rPr>
  </w:style>
  <w:style w:type="paragraph" w:styleId="6">
    <w:name w:val="heading 6"/>
    <w:aliases w:val="政策ヘッダー"/>
    <w:next w:val="a"/>
    <w:link w:val="60"/>
    <w:unhideWhenUsed/>
    <w:qFormat/>
    <w:rsid w:val="00CD435F"/>
    <w:pPr>
      <w:ind w:left="110" w:hanging="110"/>
      <w:jc w:val="right"/>
      <w:outlineLvl w:val="5"/>
    </w:pPr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-3.1-1 (文字)"/>
    <w:basedOn w:val="a0"/>
    <w:link w:val="3"/>
    <w:rsid w:val="00E60ACA"/>
    <w:rPr>
      <w:rFonts w:ascii="メイリオ" w:eastAsia="メイリオ" w:hAnsi="メイリオ"/>
      <w:b/>
      <w:bCs/>
      <w:color w:val="000000" w:themeColor="text1"/>
      <w:sz w:val="22"/>
      <w:szCs w:val="22"/>
    </w:rPr>
  </w:style>
  <w:style w:type="character" w:customStyle="1" w:styleId="21">
    <w:name w:val="見出し 2 (文字)"/>
    <w:aliases w:val="0-2.１ (文字)"/>
    <w:basedOn w:val="a0"/>
    <w:link w:val="20"/>
    <w:rsid w:val="004339DF"/>
    <w:rPr>
      <w:rFonts w:ascii="UD デジタル 教科書体 NK-R" w:eastAsia="メイリオ" w:hAnsi="ＭＳ ゴシック"/>
      <w:b/>
      <w:bCs/>
      <w:color w:val="000000" w:themeColor="text1"/>
      <w:sz w:val="24"/>
    </w:rPr>
  </w:style>
  <w:style w:type="paragraph" w:customStyle="1" w:styleId="Default">
    <w:name w:val="Default"/>
    <w:rsid w:val="00CF4013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323"/>
  </w:style>
  <w:style w:type="paragraph" w:styleId="a5">
    <w:name w:val="footer"/>
    <w:basedOn w:val="a"/>
    <w:link w:val="a6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323"/>
  </w:style>
  <w:style w:type="paragraph" w:styleId="a7">
    <w:name w:val="Balloon Text"/>
    <w:basedOn w:val="a"/>
    <w:link w:val="a8"/>
    <w:uiPriority w:val="99"/>
    <w:semiHidden/>
    <w:unhideWhenUsed/>
    <w:rsid w:val="00E74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7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rsid w:val="00C06A56"/>
    <w:pPr>
      <w:ind w:leftChars="400" w:left="840"/>
    </w:pPr>
  </w:style>
  <w:style w:type="table" w:styleId="aa">
    <w:name w:val="Table Grid"/>
    <w:aliases w:val="青枠"/>
    <w:basedOn w:val="a1"/>
    <w:uiPriority w:val="59"/>
    <w:rsid w:val="009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0-4.グレー帯 (文字)"/>
    <w:basedOn w:val="a0"/>
    <w:link w:val="4"/>
    <w:rsid w:val="00CD435F"/>
    <w:rPr>
      <w:rFonts w:ascii="BIZ UDPゴシック" w:eastAsia="BIZ UDPゴシック" w:hAnsi="BIZ UDPゴシック"/>
      <w:b/>
      <w:bCs/>
      <w:color w:val="FFFFFF" w:themeColor="background1"/>
      <w:sz w:val="24"/>
      <w:szCs w:val="24"/>
      <w:shd w:val="clear" w:color="auto" w:fill="7F7F7F" w:themeFill="text1" w:themeFillTint="80"/>
    </w:rPr>
  </w:style>
  <w:style w:type="paragraph" w:styleId="ab">
    <w:name w:val="Body Text"/>
    <w:basedOn w:val="a"/>
    <w:link w:val="ac"/>
    <w:uiPriority w:val="1"/>
    <w:unhideWhenUsed/>
    <w:qFormat/>
    <w:rsid w:val="00CD435F"/>
    <w:rPr>
      <w:rFonts w:asciiTheme="minorEastAsia" w:hAnsiTheme="minorEastAsia"/>
    </w:rPr>
  </w:style>
  <w:style w:type="character" w:customStyle="1" w:styleId="ac">
    <w:name w:val="本文 (文字)"/>
    <w:basedOn w:val="a0"/>
    <w:link w:val="ab"/>
    <w:uiPriority w:val="1"/>
    <w:rsid w:val="00CD435F"/>
    <w:rPr>
      <w:rFonts w:asciiTheme="minorEastAsia" w:hAnsiTheme="minorEastAsia"/>
    </w:rPr>
  </w:style>
  <w:style w:type="paragraph" w:styleId="ad">
    <w:name w:val="Note Heading"/>
    <w:basedOn w:val="a"/>
    <w:next w:val="a"/>
    <w:link w:val="ae"/>
    <w:uiPriority w:val="99"/>
    <w:unhideWhenUsed/>
    <w:rsid w:val="000C0A00"/>
    <w:pPr>
      <w:jc w:val="center"/>
    </w:pPr>
    <w:rPr>
      <w:sz w:val="24"/>
    </w:rPr>
  </w:style>
  <w:style w:type="character" w:customStyle="1" w:styleId="ae">
    <w:name w:val="記 (文字)"/>
    <w:basedOn w:val="a0"/>
    <w:link w:val="ad"/>
    <w:uiPriority w:val="99"/>
    <w:rsid w:val="000C0A00"/>
    <w:rPr>
      <w:sz w:val="24"/>
    </w:rPr>
  </w:style>
  <w:style w:type="paragraph" w:styleId="af">
    <w:name w:val="Closing"/>
    <w:basedOn w:val="a"/>
    <w:link w:val="af0"/>
    <w:uiPriority w:val="99"/>
    <w:unhideWhenUsed/>
    <w:rsid w:val="000C0A00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uiPriority w:val="99"/>
    <w:rsid w:val="000C0A00"/>
    <w:rPr>
      <w:sz w:val="24"/>
    </w:rPr>
  </w:style>
  <w:style w:type="paragraph" w:customStyle="1" w:styleId="2-1">
    <w:name w:val="2-1.目指す姿"/>
    <w:basedOn w:val="a"/>
    <w:link w:val="2-10"/>
    <w:uiPriority w:val="2"/>
    <w:qFormat/>
    <w:rsid w:val="00CD435F"/>
    <w:pPr>
      <w:tabs>
        <w:tab w:val="left" w:pos="6890"/>
      </w:tabs>
      <w:snapToGrid w:val="0"/>
      <w:spacing w:beforeLines="25" w:before="90" w:afterLines="25" w:after="90" w:line="264" w:lineRule="auto"/>
      <w:jc w:val="center"/>
    </w:pPr>
    <w:rPr>
      <w:rFonts w:ascii="BIZ UDPゴシック" w:eastAsia="BIZ UDPゴシック" w:hAnsi="BIZ UDPゴシック"/>
      <w:b/>
      <w:bCs w:val="0"/>
      <w:color w:val="5B9BD5" w:themeColor="accent1"/>
      <w:sz w:val="28"/>
      <w:szCs w:val="26"/>
    </w:rPr>
  </w:style>
  <w:style w:type="character" w:customStyle="1" w:styleId="2-10">
    <w:name w:val="2-1.目指す姿 (文字)"/>
    <w:basedOn w:val="a0"/>
    <w:link w:val="2-1"/>
    <w:uiPriority w:val="2"/>
    <w:rsid w:val="00CD435F"/>
    <w:rPr>
      <w:rFonts w:ascii="BIZ UDPゴシック" w:eastAsia="BIZ UDPゴシック" w:hAnsi="BIZ UDPゴシック"/>
      <w:b/>
      <w:bCs/>
      <w:color w:val="5B9BD5" w:themeColor="accent1"/>
      <w:sz w:val="28"/>
      <w:szCs w:val="26"/>
    </w:rPr>
  </w:style>
  <w:style w:type="paragraph" w:customStyle="1" w:styleId="af1">
    <w:name w:val="事業・計画"/>
    <w:basedOn w:val="a"/>
    <w:link w:val="af2"/>
    <w:uiPriority w:val="2"/>
    <w:qFormat/>
    <w:rsid w:val="00CD435F"/>
    <w:pPr>
      <w:ind w:leftChars="100" w:left="210"/>
    </w:pPr>
    <w:rPr>
      <w:rFonts w:ascii="BIZ UDPゴシック" w:eastAsia="BIZ UDPゴシック" w:hAnsi="BIZ UDPゴシック"/>
      <w:noProof/>
      <w:sz w:val="22"/>
    </w:rPr>
  </w:style>
  <w:style w:type="character" w:customStyle="1" w:styleId="af2">
    <w:name w:val="事業・計画 (文字)"/>
    <w:basedOn w:val="a0"/>
    <w:link w:val="af1"/>
    <w:uiPriority w:val="2"/>
    <w:rsid w:val="00CD435F"/>
    <w:rPr>
      <w:rFonts w:ascii="BIZ UDPゴシック" w:eastAsia="BIZ UDPゴシック" w:hAnsi="BIZ UDPゴシック"/>
      <w:noProof/>
      <w:color w:val="000000" w:themeColor="text1"/>
      <w:sz w:val="22"/>
    </w:rPr>
  </w:style>
  <w:style w:type="paragraph" w:customStyle="1" w:styleId="2-3My">
    <w:name w:val="2-3.My取組"/>
    <w:basedOn w:val="ab"/>
    <w:link w:val="2-3My0"/>
    <w:uiPriority w:val="2"/>
    <w:qFormat/>
    <w:rsid w:val="00CD435F"/>
    <w:pPr>
      <w:numPr>
        <w:numId w:val="5"/>
      </w:numPr>
      <w:ind w:leftChars="200" w:left="200" w:hangingChars="100" w:hanging="100"/>
    </w:pPr>
  </w:style>
  <w:style w:type="character" w:customStyle="1" w:styleId="2-3My0">
    <w:name w:val="2-3.My取組 (文字)"/>
    <w:basedOn w:val="ac"/>
    <w:link w:val="2-3My"/>
    <w:uiPriority w:val="2"/>
    <w:rsid w:val="00CD435F"/>
    <w:rPr>
      <w:rFonts w:asciiTheme="minorEastAsia" w:hAnsiTheme="minorEastAsia"/>
    </w:rPr>
  </w:style>
  <w:style w:type="paragraph" w:customStyle="1" w:styleId="af3">
    <w:name w:val="出典"/>
    <w:basedOn w:val="a"/>
    <w:link w:val="af4"/>
    <w:uiPriority w:val="2"/>
    <w:qFormat/>
    <w:rsid w:val="00CD435F"/>
    <w:pPr>
      <w:snapToGrid w:val="0"/>
      <w:spacing w:line="204" w:lineRule="auto"/>
      <w:jc w:val="right"/>
    </w:pPr>
    <w:rPr>
      <w:sz w:val="18"/>
    </w:rPr>
  </w:style>
  <w:style w:type="character" w:customStyle="1" w:styleId="af4">
    <w:name w:val="出典 (文字)"/>
    <w:basedOn w:val="a0"/>
    <w:link w:val="af3"/>
    <w:uiPriority w:val="2"/>
    <w:rsid w:val="00CD435F"/>
    <w:rPr>
      <w:sz w:val="18"/>
    </w:rPr>
  </w:style>
  <w:style w:type="paragraph" w:customStyle="1" w:styleId="2-2">
    <w:name w:val="2-2.対象と意図"/>
    <w:basedOn w:val="a"/>
    <w:link w:val="2-20"/>
    <w:uiPriority w:val="2"/>
    <w:qFormat/>
    <w:rsid w:val="00CD435F"/>
    <w:pPr>
      <w:snapToGrid w:val="0"/>
      <w:ind w:leftChars="128" w:left="269" w:firstLineChars="1425" w:firstLine="2565"/>
    </w:pPr>
    <w:rPr>
      <w:rFonts w:eastAsiaTheme="minorHAnsi"/>
      <w:sz w:val="18"/>
      <w:szCs w:val="18"/>
    </w:rPr>
  </w:style>
  <w:style w:type="character" w:customStyle="1" w:styleId="2-20">
    <w:name w:val="2-2.対象と意図 (文字)"/>
    <w:basedOn w:val="a0"/>
    <w:link w:val="2-2"/>
    <w:uiPriority w:val="2"/>
    <w:rsid w:val="00CD435F"/>
    <w:rPr>
      <w:rFonts w:eastAsiaTheme="minorHAnsi"/>
      <w:sz w:val="18"/>
      <w:szCs w:val="18"/>
    </w:rPr>
  </w:style>
  <w:style w:type="paragraph" w:customStyle="1" w:styleId="1-1">
    <w:name w:val="1-1.魅力・実感"/>
    <w:basedOn w:val="a9"/>
    <w:uiPriority w:val="2"/>
    <w:qFormat/>
    <w:rsid w:val="00CD435F"/>
    <w:pPr>
      <w:ind w:leftChars="0" w:left="0" w:hanging="179"/>
    </w:pPr>
    <w:rPr>
      <w:rFonts w:ascii="Meiryo UI" w:eastAsia="Meiryo UI" w:hAnsi="Meiryo UI"/>
    </w:rPr>
  </w:style>
  <w:style w:type="paragraph" w:customStyle="1" w:styleId="1-2">
    <w:name w:val="1-2.課題"/>
    <w:basedOn w:val="a9"/>
    <w:uiPriority w:val="2"/>
    <w:qFormat/>
    <w:rsid w:val="00CD435F"/>
    <w:pPr>
      <w:ind w:leftChars="0" w:left="0" w:hanging="252"/>
    </w:pPr>
    <w:rPr>
      <w:rFonts w:ascii="Meiryo UI" w:eastAsia="Meiryo UI" w:hAnsi="Meiryo UI"/>
    </w:rPr>
  </w:style>
  <w:style w:type="paragraph" w:customStyle="1" w:styleId="af5">
    <w:name w:val="重点プロジェクト取組・戦略"/>
    <w:basedOn w:val="a"/>
    <w:link w:val="af6"/>
    <w:uiPriority w:val="1"/>
    <w:qFormat/>
    <w:rsid w:val="00CD435F"/>
    <w:rPr>
      <w:rFonts w:ascii="Meiryo UI" w:eastAsia="Meiryo UI" w:hAnsi="HG丸ｺﾞｼｯｸM-PRO" w:cs="Times New Roman"/>
    </w:rPr>
  </w:style>
  <w:style w:type="character" w:customStyle="1" w:styleId="af6">
    <w:name w:val="重点プロジェクト取組・戦略 (文字)"/>
    <w:basedOn w:val="a0"/>
    <w:link w:val="af5"/>
    <w:uiPriority w:val="1"/>
    <w:rsid w:val="00CD435F"/>
    <w:rPr>
      <w:rFonts w:ascii="Meiryo UI" w:eastAsia="Meiryo UI" w:hAnsi="HG丸ｺﾞｼｯｸM-PRO" w:cs="Times New Roman"/>
      <w:color w:val="000000" w:themeColor="text1"/>
    </w:rPr>
  </w:style>
  <w:style w:type="character" w:customStyle="1" w:styleId="11">
    <w:name w:val="見出し 1 (文字)"/>
    <w:aliases w:val="0-1.大項目 (文字)"/>
    <w:basedOn w:val="a0"/>
    <w:link w:val="10"/>
    <w:rsid w:val="00024988"/>
    <w:rPr>
      <w:rFonts w:ascii="メイリオ" w:eastAsia="メイリオ" w:hAnsi="BIZ UDゴシック"/>
      <w:b/>
      <w:bCs/>
      <w:color w:val="000000" w:themeColor="text1"/>
      <w:sz w:val="28"/>
      <w:szCs w:val="28"/>
    </w:rPr>
  </w:style>
  <w:style w:type="character" w:customStyle="1" w:styleId="50">
    <w:name w:val="見出し 5 (文字)"/>
    <w:aliases w:val="0-5.町の取組 (文字)"/>
    <w:basedOn w:val="a0"/>
    <w:link w:val="5"/>
    <w:rsid w:val="00CD435F"/>
    <w:rPr>
      <w:rFonts w:ascii="BIZ UDPゴシック" w:eastAsia="BIZ UDPゴシック" w:hAnsi="BIZ UDPゴシック"/>
      <w:b/>
      <w:color w:val="5B9BD5" w:themeColor="accent1"/>
      <w:sz w:val="24"/>
      <w:szCs w:val="28"/>
    </w:rPr>
  </w:style>
  <w:style w:type="character" w:customStyle="1" w:styleId="60">
    <w:name w:val="見出し 6 (文字)"/>
    <w:aliases w:val="政策ヘッダー (文字)"/>
    <w:basedOn w:val="a0"/>
    <w:link w:val="6"/>
    <w:rsid w:val="00CD435F"/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F7210"/>
    <w:pPr>
      <w:tabs>
        <w:tab w:val="right" w:leader="middleDot" w:pos="9061"/>
      </w:tabs>
      <w:adjustRightInd w:val="0"/>
      <w:snapToGrid w:val="0"/>
      <w:spacing w:line="380" w:lineRule="exact"/>
    </w:pPr>
    <w:rPr>
      <w:rFonts w:asciiTheme="majorHAnsi"/>
      <w:caps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BF7478"/>
    <w:pPr>
      <w:adjustRightInd w:val="0"/>
      <w:snapToGrid w:val="0"/>
      <w:spacing w:line="320" w:lineRule="exact"/>
      <w:ind w:leftChars="100" w:left="100" w:firstLine="100"/>
    </w:pPr>
    <w:rPr>
      <w:rFonts w:asciiTheme="minorHAnsi"/>
      <w:color w:val="auto"/>
      <w:sz w:val="20"/>
      <w:szCs w:val="20"/>
    </w:rPr>
  </w:style>
  <w:style w:type="paragraph" w:styleId="af7">
    <w:name w:val="caption"/>
    <w:basedOn w:val="a"/>
    <w:next w:val="a"/>
    <w:uiPriority w:val="3"/>
    <w:unhideWhenUsed/>
    <w:qFormat/>
    <w:rsid w:val="00CD435F"/>
    <w:pPr>
      <w:jc w:val="center"/>
    </w:pPr>
    <w:rPr>
      <w:rFonts w:ascii="BIZ UDゴシック" w:eastAsia="BIZ UDゴシック" w:hAnsi="BIZ UDゴシック"/>
      <w:sz w:val="20"/>
    </w:rPr>
  </w:style>
  <w:style w:type="character" w:styleId="af8">
    <w:name w:val="footnote reference"/>
    <w:basedOn w:val="a0"/>
    <w:uiPriority w:val="99"/>
    <w:semiHidden/>
    <w:unhideWhenUsed/>
    <w:qFormat/>
    <w:rsid w:val="00CD435F"/>
    <w:rPr>
      <w:vertAlign w:val="superscript"/>
    </w:rPr>
  </w:style>
  <w:style w:type="character" w:styleId="af9">
    <w:name w:val="Subtle Reference"/>
    <w:aliases w:val="出典・参照"/>
    <w:uiPriority w:val="31"/>
    <w:qFormat/>
    <w:rsid w:val="00CD435F"/>
    <w:rPr>
      <w:rFonts w:ascii="メイリオ" w:eastAsia="メイリオ" w:hAnsi="メイリオ"/>
      <w:bCs/>
      <w:sz w:val="18"/>
      <w:szCs w:val="18"/>
    </w:rPr>
  </w:style>
  <w:style w:type="character" w:customStyle="1" w:styleId="fontstyle01">
    <w:name w:val="fontstyle01"/>
    <w:basedOn w:val="a0"/>
    <w:rsid w:val="00B44F36"/>
    <w:rPr>
      <w:rFonts w:ascii="YuGothic-Bold" w:hAnsi="YuGothic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4F36"/>
    <w:rPr>
      <w:rFonts w:ascii="YuGothic-Regular" w:hAnsi="YuGothic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字下げ1"/>
    <w:basedOn w:val="a"/>
    <w:qFormat/>
    <w:rsid w:val="008F7CF8"/>
    <w:pPr>
      <w:snapToGrid w:val="0"/>
      <w:ind w:left="330"/>
    </w:pPr>
    <w:rPr>
      <w:rFonts w:ascii="メイリオ" w:eastAsia="メイリオ" w:hAnsi="メイリオ"/>
    </w:rPr>
  </w:style>
  <w:style w:type="character" w:customStyle="1" w:styleId="fontstyle11">
    <w:name w:val="fontstyle11"/>
    <w:basedOn w:val="a0"/>
    <w:rsid w:val="00216FED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fa">
    <w:name w:val="TOC Heading"/>
    <w:basedOn w:val="10"/>
    <w:next w:val="a"/>
    <w:uiPriority w:val="39"/>
    <w:unhideWhenUsed/>
    <w:qFormat/>
    <w:rsid w:val="0031291C"/>
    <w:pPr>
      <w:keepNext/>
      <w:keepLines/>
      <w:pBdr>
        <w:left w:val="none" w:sz="0" w:space="0" w:color="auto"/>
        <w:bottom w:val="none" w:sz="0" w:space="0" w:color="auto"/>
      </w:pBdr>
      <w:adjustRightInd/>
      <w:snapToGrid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31291C"/>
    <w:pPr>
      <w:ind w:left="210"/>
    </w:pPr>
    <w:rPr>
      <w:rFonts w:asciiTheme="minorHAnsi" w:eastAsiaTheme="minorHAnsi"/>
      <w:b/>
      <w:bCs w:val="0"/>
      <w:sz w:val="20"/>
      <w:szCs w:val="20"/>
    </w:rPr>
  </w:style>
  <w:style w:type="character" w:styleId="afb">
    <w:name w:val="Hyperlink"/>
    <w:basedOn w:val="a0"/>
    <w:uiPriority w:val="99"/>
    <w:unhideWhenUsed/>
    <w:rsid w:val="0031291C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31291C"/>
    <w:pPr>
      <w:ind w:left="420"/>
    </w:pPr>
    <w:rPr>
      <w:rFonts w:asciiTheme="minorHAnsi" w:eastAsiaTheme="minorHAnsi"/>
      <w:b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31291C"/>
    <w:pPr>
      <w:ind w:left="630"/>
    </w:pPr>
    <w:rPr>
      <w:rFonts w:asciiTheme="minorHAnsi" w:eastAsiaTheme="minorHAnsi"/>
      <w:b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31291C"/>
    <w:pPr>
      <w:ind w:left="840"/>
    </w:pPr>
    <w:rPr>
      <w:rFonts w:asciiTheme="minorHAnsi" w:eastAsiaTheme="minorHAnsi"/>
      <w:b/>
      <w:bCs w:val="0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1291C"/>
    <w:pPr>
      <w:ind w:left="1050"/>
    </w:pPr>
    <w:rPr>
      <w:rFonts w:asciiTheme="minorHAnsi" w:eastAsiaTheme="minorHAnsi"/>
      <w:b/>
      <w:bCs w:val="0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1291C"/>
    <w:pPr>
      <w:ind w:left="1260"/>
    </w:pPr>
    <w:rPr>
      <w:rFonts w:asciiTheme="minorHAnsi" w:eastAsiaTheme="minorHAnsi"/>
      <w:b/>
      <w:bCs w:val="0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1291C"/>
    <w:pPr>
      <w:ind w:left="1470"/>
    </w:pPr>
    <w:rPr>
      <w:rFonts w:asciiTheme="minorHAnsi" w:eastAsiaTheme="minorHAnsi"/>
      <w:b/>
      <w:bCs w:val="0"/>
      <w:sz w:val="20"/>
      <w:szCs w:val="20"/>
    </w:rPr>
  </w:style>
  <w:style w:type="numbering" w:customStyle="1" w:styleId="1">
    <w:name w:val="スタイル1"/>
    <w:uiPriority w:val="99"/>
    <w:rsid w:val="00C84968"/>
    <w:pPr>
      <w:numPr>
        <w:numId w:val="15"/>
      </w:numPr>
    </w:pPr>
  </w:style>
  <w:style w:type="numbering" w:customStyle="1" w:styleId="2">
    <w:name w:val="スタイル2"/>
    <w:uiPriority w:val="99"/>
    <w:rsid w:val="00AB361C"/>
    <w:pPr>
      <w:numPr>
        <w:numId w:val="17"/>
      </w:numPr>
    </w:pPr>
  </w:style>
  <w:style w:type="character" w:styleId="afc">
    <w:name w:val="annotation reference"/>
    <w:basedOn w:val="a0"/>
    <w:uiPriority w:val="99"/>
    <w:semiHidden/>
    <w:unhideWhenUsed/>
    <w:rsid w:val="00D6592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65921"/>
  </w:style>
  <w:style w:type="character" w:customStyle="1" w:styleId="afe">
    <w:name w:val="コメント文字列 (文字)"/>
    <w:basedOn w:val="a0"/>
    <w:link w:val="afd"/>
    <w:uiPriority w:val="99"/>
    <w:semiHidden/>
    <w:rsid w:val="00D65921"/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5921"/>
    <w:rPr>
      <w:b/>
    </w:rPr>
  </w:style>
  <w:style w:type="character" w:customStyle="1" w:styleId="aff0">
    <w:name w:val="コメント内容 (文字)"/>
    <w:basedOn w:val="afe"/>
    <w:link w:val="aff"/>
    <w:uiPriority w:val="99"/>
    <w:semiHidden/>
    <w:rsid w:val="00D65921"/>
    <w:rPr>
      <w:rFonts w:ascii="UD デジタル 教科書体 NK-R" w:eastAsia="UD デジタル 教科書体 NK-R" w:hAnsi="ＭＳ ゴシック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  <a:prstDash val="solid"/>
          <a:tailEnd type="oval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130F-5EB9-471B-A1B5-03D620DD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2024-12-11T07:19:00Z</cp:lastPrinted>
  <dcterms:created xsi:type="dcterms:W3CDTF">2026-03-03T06:08:00Z</dcterms:created>
  <dcterms:modified xsi:type="dcterms:W3CDTF">2026-03-04T02:28:00Z</dcterms:modified>
</cp:coreProperties>
</file>