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0166" w14:textId="29C21D92" w:rsidR="00AD5A7A" w:rsidRPr="00C86A31" w:rsidRDefault="00AD5A7A" w:rsidP="00AD5A7A">
      <w:pPr>
        <w:ind w:firstLine="206"/>
        <w:rPr>
          <w:rFonts w:asciiTheme="minorHAnsi" w:eastAsiaTheme="minorHAnsi" w:hAnsiTheme="minorHAnsi"/>
          <w:b/>
        </w:rPr>
      </w:pPr>
      <w:r w:rsidRPr="00AD5A7A">
        <w:rPr>
          <w:rFonts w:asciiTheme="minorHAnsi" w:eastAsiaTheme="minorHAnsi" w:hAnsiTheme="minorHAnsi" w:hint="eastAsia"/>
          <w:b/>
        </w:rPr>
        <w:t>様式</w:t>
      </w:r>
      <w:r>
        <w:rPr>
          <w:rFonts w:asciiTheme="minorHAnsi" w:eastAsiaTheme="minorHAnsi" w:hAnsiTheme="minorHAnsi" w:hint="eastAsia"/>
          <w:b/>
        </w:rPr>
        <w:t>３</w:t>
      </w:r>
      <w:r w:rsidRPr="00C86A31">
        <w:rPr>
          <w:rFonts w:asciiTheme="minorHAnsi" w:eastAsiaTheme="minorHAnsi" w:hAnsiTheme="minorHAnsi" w:hint="eastAsia"/>
          <w:b/>
        </w:rPr>
        <w:t>（都市再生特別措置法施行規則第</w:t>
      </w:r>
      <w:r w:rsidRPr="00C86A31">
        <w:rPr>
          <w:rFonts w:asciiTheme="minorHAnsi" w:eastAsiaTheme="minorHAnsi" w:hAnsiTheme="minorHAnsi"/>
          <w:b/>
        </w:rPr>
        <w:t>55</w:t>
      </w:r>
      <w:r w:rsidRPr="00C86A31">
        <w:rPr>
          <w:rFonts w:asciiTheme="minorHAnsi" w:eastAsiaTheme="minorHAnsi" w:hAnsiTheme="minorHAnsi" w:hint="eastAsia"/>
          <w:b/>
        </w:rPr>
        <w:t>条第</w:t>
      </w:r>
      <w:r w:rsidRPr="00C86A31">
        <w:rPr>
          <w:rFonts w:asciiTheme="minorHAnsi" w:eastAsiaTheme="minorHAnsi" w:hAnsiTheme="minorHAnsi"/>
          <w:b/>
        </w:rPr>
        <w:t>1</w:t>
      </w:r>
      <w:r w:rsidRPr="00C86A31">
        <w:rPr>
          <w:rFonts w:asciiTheme="minorHAnsi" w:eastAsiaTheme="minorHAnsi" w:hAnsiTheme="minorHAnsi" w:hint="eastAsia"/>
          <w:b/>
        </w:rPr>
        <w:t>項関係）</w:t>
      </w:r>
    </w:p>
    <w:p w14:paraId="7E799C39" w14:textId="77777777" w:rsidR="00BF7478" w:rsidRPr="00AD5A7A" w:rsidRDefault="00BF7478" w:rsidP="009D370A">
      <w:pPr>
        <w:pStyle w:val="Default"/>
        <w:spacing w:line="300" w:lineRule="exact"/>
        <w:ind w:firstLine="200"/>
        <w:rPr>
          <w:rFonts w:asciiTheme="minorHAnsi" w:eastAsiaTheme="minorHAnsi" w:hAnsiTheme="minorHAnsi"/>
          <w:color w:val="000000" w:themeColor="text1"/>
          <w:sz w:val="21"/>
          <w:szCs w:val="21"/>
        </w:rPr>
      </w:pPr>
    </w:p>
    <w:p w14:paraId="26A4CA46" w14:textId="77777777" w:rsidR="007043BE" w:rsidRPr="00C86A31" w:rsidRDefault="007043BE" w:rsidP="00BF7478">
      <w:pPr>
        <w:ind w:firstLine="240"/>
        <w:jc w:val="center"/>
        <w:rPr>
          <w:rFonts w:asciiTheme="minorHAnsi" w:eastAsiaTheme="minorHAnsi" w:hAnsiTheme="minorHAnsi"/>
          <w:sz w:val="24"/>
          <w:szCs w:val="24"/>
        </w:rPr>
      </w:pPr>
      <w:r w:rsidRPr="00C86A31">
        <w:rPr>
          <w:rFonts w:asciiTheme="minorHAnsi" w:eastAsiaTheme="minorHAnsi" w:hAnsiTheme="minorHAnsi" w:hint="eastAsia"/>
          <w:sz w:val="24"/>
          <w:szCs w:val="24"/>
        </w:rPr>
        <w:t>行為の変更届出書</w:t>
      </w:r>
    </w:p>
    <w:p w14:paraId="1F1A6816" w14:textId="4A34AE79" w:rsidR="007043BE" w:rsidRPr="00C86A31" w:rsidRDefault="007043BE" w:rsidP="0023088E">
      <w:pPr>
        <w:wordWrap w:val="0"/>
        <w:jc w:val="right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　　　　　年　　　月　　　日</w:t>
      </w:r>
      <w:r w:rsidR="0023088E">
        <w:rPr>
          <w:rFonts w:asciiTheme="minorHAnsi" w:eastAsiaTheme="minorHAnsi" w:hAnsiTheme="minorHAnsi" w:hint="eastAsia"/>
        </w:rPr>
        <w:t xml:space="preserve">　　</w:t>
      </w:r>
    </w:p>
    <w:p w14:paraId="23D05657" w14:textId="77777777" w:rsidR="00AD5A7A" w:rsidRPr="00C86A31" w:rsidRDefault="00AD5A7A" w:rsidP="00AD5A7A">
      <w:pPr>
        <w:rPr>
          <w:rFonts w:asciiTheme="minorHAnsi" w:eastAsiaTheme="minorHAnsi" w:hAnsiTheme="minorHAnsi"/>
        </w:rPr>
      </w:pPr>
    </w:p>
    <w:p w14:paraId="0A8D0460" w14:textId="77777777" w:rsidR="00AD5A7A" w:rsidRPr="00C86A31" w:rsidRDefault="00AD5A7A" w:rsidP="00AD5A7A">
      <w:pPr>
        <w:ind w:firstLineChars="200" w:firstLine="420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>狭山市長　宛て</w:t>
      </w:r>
    </w:p>
    <w:p w14:paraId="5EED9643" w14:textId="77777777" w:rsidR="00AD5A7A" w:rsidRPr="00C86A31" w:rsidRDefault="00AD5A7A" w:rsidP="00AD5A7A">
      <w:pPr>
        <w:ind w:leftChars="1650" w:left="3465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届出者　　住　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　</w:t>
      </w:r>
      <w:r>
        <w:rPr>
          <w:rFonts w:asciiTheme="minorHAnsi" w:eastAsiaTheme="minorHAnsi" w:hAnsiTheme="minorHAnsi" w:hint="eastAsia"/>
          <w:u w:val="single"/>
        </w:rPr>
        <w:t xml:space="preserve">　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</w:t>
      </w:r>
    </w:p>
    <w:p w14:paraId="5BAA7BCE" w14:textId="77777777" w:rsidR="00AD5A7A" w:rsidRPr="00C86A31" w:rsidRDefault="00AD5A7A" w:rsidP="00AD5A7A">
      <w:pPr>
        <w:ind w:leftChars="1650" w:left="3465" w:firstLineChars="600" w:firstLine="1260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氏　名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u w:val="single"/>
        </w:rPr>
        <w:t xml:space="preserve">　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　　</w:t>
      </w:r>
    </w:p>
    <w:p w14:paraId="365C6427" w14:textId="77777777" w:rsidR="00AD5A7A" w:rsidRDefault="00AD5A7A" w:rsidP="00AD5A7A">
      <w:pPr>
        <w:ind w:leftChars="1650" w:left="3465" w:firstLineChars="600" w:firstLine="1260"/>
        <w:rPr>
          <w:rFonts w:asciiTheme="minorHAnsi" w:eastAsiaTheme="minorHAnsi" w:hAnsiTheme="minorHAnsi"/>
          <w:u w:val="single"/>
        </w:rPr>
      </w:pPr>
      <w:r w:rsidRPr="00C86A31">
        <w:rPr>
          <w:rFonts w:asciiTheme="minorHAnsi" w:eastAsiaTheme="minorHAnsi" w:hAnsiTheme="minorHAnsi" w:hint="eastAsia"/>
        </w:rPr>
        <w:t xml:space="preserve">電　話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　</w:t>
      </w:r>
      <w:r>
        <w:rPr>
          <w:rFonts w:asciiTheme="minorHAnsi" w:eastAsiaTheme="minorHAnsi" w:hAnsiTheme="minorHAnsi" w:hint="eastAsia"/>
          <w:u w:val="single"/>
        </w:rPr>
        <w:t xml:space="preserve">　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</w:t>
      </w:r>
    </w:p>
    <w:p w14:paraId="117B0F9A" w14:textId="77777777" w:rsidR="00AD5A7A" w:rsidRPr="00C86A31" w:rsidRDefault="00AD5A7A" w:rsidP="00AD5A7A">
      <w:pPr>
        <w:ind w:leftChars="1650" w:left="3465" w:firstLineChars="600" w:firstLine="1260"/>
        <w:rPr>
          <w:rFonts w:asciiTheme="minorHAnsi" w:eastAsiaTheme="minorHAnsi" w:hAnsiTheme="minorHAnsi"/>
        </w:rPr>
      </w:pPr>
    </w:p>
    <w:p w14:paraId="39123BD8" w14:textId="77777777" w:rsidR="00AD5A7A" w:rsidRPr="00C86A31" w:rsidRDefault="00AD5A7A" w:rsidP="00AD5A7A">
      <w:pPr>
        <w:ind w:leftChars="1650" w:left="3465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連絡先　　住　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</w:t>
      </w:r>
      <w:r>
        <w:rPr>
          <w:rFonts w:asciiTheme="minorHAnsi" w:eastAsiaTheme="minorHAnsi" w:hAnsiTheme="minorHAnsi" w:hint="eastAsia"/>
          <w:u w:val="single"/>
        </w:rPr>
        <w:t xml:space="preserve">　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</w:t>
      </w:r>
      <w:r>
        <w:rPr>
          <w:rFonts w:asciiTheme="minorHAnsi" w:eastAsiaTheme="minorHAnsi" w:hAnsiTheme="minorHAnsi" w:hint="eastAsia"/>
          <w:u w:val="single"/>
        </w:rPr>
        <w:t xml:space="preserve">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</w:t>
      </w:r>
    </w:p>
    <w:p w14:paraId="0B8EB074" w14:textId="77777777" w:rsidR="00AD5A7A" w:rsidRPr="00C86A31" w:rsidRDefault="00AD5A7A" w:rsidP="00AD5A7A">
      <w:pPr>
        <w:ind w:leftChars="1650" w:left="3465" w:firstLineChars="600" w:firstLine="1260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氏　名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</w:t>
      </w:r>
      <w:r>
        <w:rPr>
          <w:rFonts w:asciiTheme="minorHAnsi" w:eastAsiaTheme="minorHAnsi" w:hAnsiTheme="minorHAnsi" w:hint="eastAsia"/>
          <w:u w:val="single"/>
        </w:rPr>
        <w:t xml:space="preserve">　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</w:t>
      </w:r>
      <w:r>
        <w:rPr>
          <w:rFonts w:asciiTheme="minorHAnsi" w:eastAsiaTheme="minorHAnsi" w:hAnsiTheme="minorHAnsi" w:hint="eastAsia"/>
          <w:u w:val="single"/>
        </w:rPr>
        <w:t xml:space="preserve">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</w:t>
      </w:r>
    </w:p>
    <w:p w14:paraId="7C140397" w14:textId="77777777" w:rsidR="00AD5A7A" w:rsidRPr="00C86A31" w:rsidRDefault="00AD5A7A" w:rsidP="00AD5A7A">
      <w:pPr>
        <w:ind w:leftChars="1650" w:left="3465" w:firstLineChars="600" w:firstLine="1260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電　話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　</w:t>
      </w:r>
      <w:r>
        <w:rPr>
          <w:rFonts w:asciiTheme="minorHAnsi" w:eastAsiaTheme="minorHAnsi" w:hAnsiTheme="minorHAnsi" w:hint="eastAsia"/>
          <w:u w:val="single"/>
        </w:rPr>
        <w:t xml:space="preserve">　　　　</w:t>
      </w:r>
      <w:r w:rsidRPr="00C86A31">
        <w:rPr>
          <w:rFonts w:asciiTheme="minorHAnsi" w:eastAsiaTheme="minorHAnsi" w:hAnsiTheme="minorHAnsi" w:hint="eastAsia"/>
          <w:u w:val="single"/>
        </w:rPr>
        <w:t xml:space="preserve">　　　　</w:t>
      </w:r>
      <w:r>
        <w:rPr>
          <w:rFonts w:asciiTheme="minorHAnsi" w:eastAsiaTheme="minorHAnsi" w:hAnsiTheme="minorHAnsi" w:hint="eastAsia"/>
          <w:u w:val="single"/>
        </w:rPr>
        <w:t xml:space="preserve">　</w:t>
      </w:r>
      <w:r w:rsidRPr="00C86A31">
        <w:rPr>
          <w:rFonts w:asciiTheme="minorHAnsi" w:eastAsiaTheme="minorHAnsi" w:hAnsiTheme="minorHAnsi" w:hint="eastAsia"/>
          <w:u w:val="single"/>
        </w:rPr>
        <w:t xml:space="preserve">　</w:t>
      </w:r>
    </w:p>
    <w:p w14:paraId="55B0DD55" w14:textId="77777777" w:rsidR="007043BE" w:rsidRPr="00AD5A7A" w:rsidRDefault="007043BE" w:rsidP="00F81D09">
      <w:pPr>
        <w:rPr>
          <w:rFonts w:asciiTheme="minorHAnsi" w:eastAsiaTheme="minorHAnsi" w:hAnsiTheme="minorHAnsi"/>
        </w:rPr>
      </w:pPr>
    </w:p>
    <w:p w14:paraId="7D27F6A4" w14:textId="77777777" w:rsidR="007043BE" w:rsidRPr="00C86A31" w:rsidRDefault="007043BE" w:rsidP="00F81D09">
      <w:pPr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>都市再生特別措置法第１０８条第２項の規定に基づき、届出事項の変更について、下記により届け出ます。</w:t>
      </w:r>
    </w:p>
    <w:p w14:paraId="5CC09EE2" w14:textId="6B9E8EFA" w:rsidR="007043BE" w:rsidRPr="00AD5A7A" w:rsidRDefault="007043BE" w:rsidP="00F81D09">
      <w:pPr>
        <w:pStyle w:val="ad"/>
        <w:rPr>
          <w:rFonts w:asciiTheme="minorHAnsi" w:eastAsiaTheme="minorHAnsi" w:hAnsiTheme="minorHAnsi"/>
          <w:sz w:val="21"/>
          <w:szCs w:val="18"/>
        </w:rPr>
      </w:pPr>
      <w:r w:rsidRPr="00AD5A7A">
        <w:rPr>
          <w:rFonts w:asciiTheme="minorHAnsi" w:eastAsiaTheme="minorHAnsi" w:hAnsiTheme="minorHAnsi" w:hint="eastAsia"/>
          <w:sz w:val="21"/>
          <w:szCs w:val="18"/>
        </w:rPr>
        <w:t>記</w:t>
      </w:r>
    </w:p>
    <w:p w14:paraId="3CDFF1E6" w14:textId="77777777" w:rsidR="00DF03CF" w:rsidRPr="00C86A31" w:rsidRDefault="00DF03CF" w:rsidP="00F81D09">
      <w:pPr>
        <w:rPr>
          <w:rFonts w:asciiTheme="minorHAnsi" w:eastAsiaTheme="minorHAnsi" w:hAnsiTheme="minorHAnsi"/>
        </w:rPr>
      </w:pPr>
    </w:p>
    <w:p w14:paraId="5826764B" w14:textId="08FF299F" w:rsidR="007043BE" w:rsidRDefault="007043BE" w:rsidP="00BF7478">
      <w:pPr>
        <w:pStyle w:val="af"/>
        <w:jc w:val="left"/>
        <w:rPr>
          <w:rFonts w:asciiTheme="minorHAnsi" w:eastAsiaTheme="minorHAnsi" w:hAnsiTheme="minorHAnsi"/>
          <w:sz w:val="21"/>
        </w:rPr>
      </w:pPr>
      <w:r w:rsidRPr="00C86A31">
        <w:rPr>
          <w:rFonts w:asciiTheme="minorHAnsi" w:eastAsiaTheme="minorHAnsi" w:hAnsiTheme="minorHAnsi" w:hint="eastAsia"/>
          <w:sz w:val="21"/>
        </w:rPr>
        <w:t xml:space="preserve">１　当初の届出年月日　　　　　　　　</w:t>
      </w:r>
      <w:r w:rsidR="00DF03CF" w:rsidRPr="00C86A31">
        <w:rPr>
          <w:rFonts w:asciiTheme="minorHAnsi" w:eastAsiaTheme="minorHAnsi" w:hAnsiTheme="minorHAnsi" w:hint="eastAsia"/>
          <w:sz w:val="21"/>
        </w:rPr>
        <w:t xml:space="preserve">　　</w:t>
      </w:r>
      <w:r w:rsidRPr="00C86A31">
        <w:rPr>
          <w:rFonts w:asciiTheme="minorHAnsi" w:eastAsiaTheme="minorHAnsi" w:hAnsiTheme="minorHAnsi" w:hint="eastAsia"/>
          <w:sz w:val="21"/>
        </w:rPr>
        <w:t xml:space="preserve">　</w:t>
      </w:r>
      <w:r w:rsidR="00AD5A7A">
        <w:rPr>
          <w:rFonts w:asciiTheme="minorHAnsi" w:eastAsiaTheme="minorHAnsi" w:hAnsiTheme="minorHAnsi" w:hint="eastAsia"/>
          <w:sz w:val="21"/>
        </w:rPr>
        <w:t xml:space="preserve">　　</w:t>
      </w:r>
      <w:r w:rsidRPr="00C86A31">
        <w:rPr>
          <w:rFonts w:asciiTheme="minorHAnsi" w:eastAsiaTheme="minorHAnsi" w:hAnsiTheme="minorHAnsi" w:hint="eastAsia"/>
          <w:sz w:val="21"/>
        </w:rPr>
        <w:t xml:space="preserve">　　年　　　月　　</w:t>
      </w:r>
      <w:r w:rsidR="00DF03CF" w:rsidRPr="00C86A31">
        <w:rPr>
          <w:rFonts w:asciiTheme="minorHAnsi" w:eastAsiaTheme="minorHAnsi" w:hAnsiTheme="minorHAnsi" w:hint="eastAsia"/>
          <w:sz w:val="21"/>
        </w:rPr>
        <w:t xml:space="preserve">　</w:t>
      </w:r>
      <w:r w:rsidRPr="00C86A31">
        <w:rPr>
          <w:rFonts w:asciiTheme="minorHAnsi" w:eastAsiaTheme="minorHAnsi" w:hAnsiTheme="minorHAnsi" w:hint="eastAsia"/>
          <w:sz w:val="21"/>
        </w:rPr>
        <w:t>日</w:t>
      </w:r>
    </w:p>
    <w:p w14:paraId="2F2770F5" w14:textId="77777777" w:rsidR="00AD5A7A" w:rsidRPr="00C86A31" w:rsidRDefault="00AD5A7A" w:rsidP="00BF7478">
      <w:pPr>
        <w:pStyle w:val="af"/>
        <w:jc w:val="left"/>
        <w:rPr>
          <w:rFonts w:asciiTheme="minorHAnsi" w:eastAsiaTheme="minorHAnsi" w:hAnsiTheme="minorHAnsi"/>
          <w:sz w:val="21"/>
        </w:rPr>
      </w:pPr>
    </w:p>
    <w:p w14:paraId="2BF859C0" w14:textId="77777777" w:rsidR="007043BE" w:rsidRPr="00C86A31" w:rsidRDefault="007043BE" w:rsidP="00BF7478">
      <w:pPr>
        <w:pStyle w:val="af"/>
        <w:jc w:val="left"/>
        <w:rPr>
          <w:rFonts w:asciiTheme="minorHAnsi" w:eastAsiaTheme="minorHAnsi" w:hAnsiTheme="minorHAnsi"/>
          <w:sz w:val="21"/>
        </w:rPr>
      </w:pPr>
      <w:r w:rsidRPr="00C86A31">
        <w:rPr>
          <w:rFonts w:asciiTheme="minorHAnsi" w:eastAsiaTheme="minorHAnsi" w:hAnsiTheme="minorHAnsi" w:hint="eastAsia"/>
          <w:sz w:val="21"/>
        </w:rPr>
        <w:t>２　変更の内容</w:t>
      </w:r>
    </w:p>
    <w:p w14:paraId="259310FE" w14:textId="77777777" w:rsidR="007043BE" w:rsidRPr="00C86A31" w:rsidRDefault="007043BE" w:rsidP="00F81D09">
      <w:pPr>
        <w:rPr>
          <w:rFonts w:asciiTheme="minorHAnsi" w:eastAsiaTheme="minorHAnsi" w:hAnsiTheme="minorHAnsi"/>
        </w:rPr>
      </w:pPr>
    </w:p>
    <w:p w14:paraId="15FFA775" w14:textId="77777777" w:rsidR="007043BE" w:rsidRPr="00C86A31" w:rsidRDefault="007043BE" w:rsidP="00F81D09">
      <w:pPr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>３　変更の部分に係る行為の着手予定日　　　　　　　年　　　月　　　日</w:t>
      </w:r>
    </w:p>
    <w:p w14:paraId="0BC7FC6A" w14:textId="77777777" w:rsidR="007043BE" w:rsidRPr="00C86A31" w:rsidRDefault="007043BE" w:rsidP="00F81D09">
      <w:pPr>
        <w:rPr>
          <w:rFonts w:asciiTheme="minorHAnsi" w:eastAsiaTheme="minorHAnsi" w:hAnsiTheme="minorHAnsi"/>
        </w:rPr>
      </w:pPr>
    </w:p>
    <w:p w14:paraId="122B17DF" w14:textId="77777777" w:rsidR="007043BE" w:rsidRPr="00C86A31" w:rsidRDefault="007043BE" w:rsidP="00F81D09">
      <w:pPr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>４　変更の部分に係る行為の完了予定日　　　　　　　年　　　月　　　日</w:t>
      </w:r>
    </w:p>
    <w:p w14:paraId="1A3F83AE" w14:textId="77777777" w:rsidR="007043BE" w:rsidRPr="00C86A31" w:rsidRDefault="007043BE" w:rsidP="00F81D09">
      <w:pPr>
        <w:rPr>
          <w:rFonts w:asciiTheme="minorHAnsi" w:eastAsiaTheme="minorHAnsi" w:hAnsiTheme="minorHAnsi"/>
        </w:rPr>
      </w:pPr>
    </w:p>
    <w:p w14:paraId="79077A25" w14:textId="77777777" w:rsidR="007043BE" w:rsidRPr="00C86A31" w:rsidRDefault="007043BE" w:rsidP="00AD5A7A">
      <w:pPr>
        <w:ind w:left="630" w:hangingChars="300" w:hanging="630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>注１　届出者が法人である場合においては、氏名は、その法人の名称及び代表者の氏名を記載すること。</w:t>
      </w:r>
    </w:p>
    <w:p w14:paraId="439A32EF" w14:textId="6CDE87DF" w:rsidR="007043BE" w:rsidRPr="00C86A31" w:rsidRDefault="007043BE" w:rsidP="00AD5A7A">
      <w:pPr>
        <w:ind w:left="630" w:hangingChars="300" w:hanging="630"/>
        <w:rPr>
          <w:rFonts w:asciiTheme="minorHAnsi" w:eastAsiaTheme="minorHAnsi" w:hAnsiTheme="minorHAnsi"/>
        </w:rPr>
      </w:pPr>
      <w:r w:rsidRPr="00C86A31">
        <w:rPr>
          <w:rFonts w:asciiTheme="minorHAnsi" w:eastAsiaTheme="minorHAnsi" w:hAnsiTheme="minorHAnsi" w:hint="eastAsia"/>
        </w:rPr>
        <w:t xml:space="preserve">　</w:t>
      </w:r>
      <w:r w:rsidR="00AD5A7A">
        <w:rPr>
          <w:rFonts w:asciiTheme="minorHAnsi" w:eastAsiaTheme="minorHAnsi" w:hAnsiTheme="minorHAnsi" w:hint="eastAsia"/>
        </w:rPr>
        <w:t>２</w:t>
      </w:r>
      <w:r w:rsidRPr="00C86A31">
        <w:rPr>
          <w:rFonts w:asciiTheme="minorHAnsi" w:eastAsiaTheme="minorHAnsi" w:hAnsiTheme="minorHAnsi" w:hint="eastAsia"/>
        </w:rPr>
        <w:t xml:space="preserve">　変更の内容は、変更前及び変更後の内容を対照させて記載すること。</w:t>
      </w:r>
    </w:p>
    <w:p w14:paraId="0DA0C502" w14:textId="0ED4B660" w:rsidR="007043BE" w:rsidRPr="00C86A31" w:rsidRDefault="007043BE" w:rsidP="00F81D09">
      <w:pPr>
        <w:rPr>
          <w:rFonts w:asciiTheme="minorHAnsi" w:eastAsiaTheme="minorHAnsi" w:hAnsiTheme="minorHAnsi"/>
        </w:rPr>
      </w:pPr>
    </w:p>
    <w:p w14:paraId="503674A0" w14:textId="77777777" w:rsidR="00DF03CF" w:rsidRPr="00C86A31" w:rsidRDefault="00DF03CF" w:rsidP="00DF03CF">
      <w:pPr>
        <w:pStyle w:val="Default"/>
        <w:spacing w:line="300" w:lineRule="exact"/>
        <w:ind w:firstLine="20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（添付書類）</w:t>
      </w:r>
    </w:p>
    <w:p w14:paraId="542510B0" w14:textId="77777777" w:rsidR="00DF03CF" w:rsidRPr="00C86A31" w:rsidRDefault="00DF03CF" w:rsidP="00DF03CF">
      <w:pPr>
        <w:pStyle w:val="Default"/>
        <w:spacing w:line="300" w:lineRule="exact"/>
        <w:ind w:firstLine="20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&lt;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開発行為の場合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&gt;</w:t>
      </w:r>
    </w:p>
    <w:p w14:paraId="7892932C" w14:textId="245893A3" w:rsidR="00AD5A7A" w:rsidRPr="00C86A31" w:rsidRDefault="00AD5A7A" w:rsidP="00AD5A7A">
      <w:pPr>
        <w:pStyle w:val="Default"/>
        <w:spacing w:after="51" w:line="300" w:lineRule="exact"/>
        <w:ind w:leftChars="95" w:left="708" w:hanging="509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１）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 xml:space="preserve"> 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位置図（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縮尺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1/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1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,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0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00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以上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 xml:space="preserve">　さやまちマップ「地形図（白地図）」</w:t>
      </w:r>
      <w:r w:rsidR="00FE637C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又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は都市計画基本図</w:t>
      </w:r>
      <w:r w:rsidRP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に区域を記入したもの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）</w:t>
      </w:r>
    </w:p>
    <w:p w14:paraId="2A24EDA8" w14:textId="77777777" w:rsidR="00AD5A7A" w:rsidRPr="00C86A31" w:rsidRDefault="00AD5A7A" w:rsidP="00AD5A7A">
      <w:pPr>
        <w:pStyle w:val="Default"/>
        <w:spacing w:after="51" w:line="300" w:lineRule="exact"/>
        <w:ind w:firstLine="20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２）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 xml:space="preserve"> 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設計図（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 xml:space="preserve">縮尺1/100以上　</w:t>
      </w:r>
      <w:r w:rsidRPr="00BE1B58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土地利用計画図又はそれに類するもの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）</w:t>
      </w:r>
    </w:p>
    <w:p w14:paraId="65BE0472" w14:textId="77777777" w:rsidR="00AD5A7A" w:rsidRDefault="00AD5A7A" w:rsidP="00AD5A7A">
      <w:pPr>
        <w:pStyle w:val="Default"/>
        <w:spacing w:line="300" w:lineRule="exact"/>
        <w:ind w:firstLine="21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３） その他参考となるべき事項を記載した図書</w:t>
      </w:r>
    </w:p>
    <w:p w14:paraId="3CFAA257" w14:textId="77777777" w:rsidR="00DF03CF" w:rsidRPr="00C86A31" w:rsidRDefault="00DF03CF" w:rsidP="00DF03CF">
      <w:pPr>
        <w:pStyle w:val="Default"/>
        <w:spacing w:line="300" w:lineRule="exact"/>
        <w:ind w:firstLine="20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&lt;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建築行為等の場合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&gt;</w:t>
      </w:r>
    </w:p>
    <w:p w14:paraId="08CB23B5" w14:textId="77777777" w:rsidR="00AD5A7A" w:rsidRPr="00C86A31" w:rsidRDefault="00AD5A7A" w:rsidP="00AD5A7A">
      <w:pPr>
        <w:pStyle w:val="Default"/>
        <w:spacing w:line="300" w:lineRule="exact"/>
        <w:ind w:firstLine="20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１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）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 xml:space="preserve"> </w:t>
      </w:r>
      <w:r w:rsidRPr="00B84486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敷地内における建築物の位置を表示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した</w:t>
      </w:r>
      <w:r w:rsidRPr="00B84486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図面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（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1/100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以上）</w:t>
      </w:r>
    </w:p>
    <w:p w14:paraId="742592B2" w14:textId="77777777" w:rsidR="00AD5A7A" w:rsidRPr="00C86A31" w:rsidRDefault="00AD5A7A" w:rsidP="00AD5A7A">
      <w:pPr>
        <w:pStyle w:val="Default"/>
        <w:spacing w:line="300" w:lineRule="exact"/>
        <w:ind w:firstLine="200"/>
        <w:rPr>
          <w:rFonts w:asciiTheme="minorHAnsi" w:eastAsiaTheme="minorHAnsi" w:hAnsiTheme="minorHAnsi"/>
          <w:color w:val="000000" w:themeColor="text1"/>
          <w:sz w:val="21"/>
          <w:szCs w:val="21"/>
        </w:rPr>
      </w:pP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２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）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 xml:space="preserve"> 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建築物の２面以上の立面図</w:t>
      </w: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及び各階平面図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（</w:t>
      </w:r>
      <w:r w:rsidRPr="00C86A31">
        <w:rPr>
          <w:rFonts w:asciiTheme="minorHAnsi" w:eastAsiaTheme="minorHAnsi" w:hAnsiTheme="minorHAnsi"/>
          <w:color w:val="000000" w:themeColor="text1"/>
          <w:sz w:val="21"/>
          <w:szCs w:val="21"/>
        </w:rPr>
        <w:t>1/50</w:t>
      </w:r>
      <w:r w:rsidRPr="00C86A31"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以上）</w:t>
      </w:r>
    </w:p>
    <w:p w14:paraId="53B5FDB1" w14:textId="64B203D7" w:rsidR="00BA6410" w:rsidRPr="00C86A31" w:rsidRDefault="00AD5A7A" w:rsidP="00DF72E7">
      <w:pPr>
        <w:pStyle w:val="Default"/>
        <w:spacing w:line="300" w:lineRule="exact"/>
        <w:ind w:firstLine="200"/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 w:hint="eastAsia"/>
          <w:color w:val="000000" w:themeColor="text1"/>
          <w:sz w:val="21"/>
          <w:szCs w:val="21"/>
        </w:rPr>
        <w:t>３） その他参考となるべき事項を記載した図書</w:t>
      </w:r>
    </w:p>
    <w:sectPr w:rsidR="00BA6410" w:rsidRPr="00C86A31" w:rsidSect="00BF7478">
      <w:type w:val="continuous"/>
      <w:pgSz w:w="11907" w:h="16840" w:code="9"/>
      <w:pgMar w:top="1134" w:right="1134" w:bottom="1134" w:left="1418" w:header="567" w:footer="567" w:gutter="0"/>
      <w:cols w:space="1843"/>
      <w:docGrid w:type="lines" w:linePitch="360" w:charSpace="66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82A0D" w14:textId="77777777" w:rsidR="00BE4804" w:rsidRDefault="00BE4804" w:rsidP="00F81D09">
      <w:r>
        <w:separator/>
      </w:r>
    </w:p>
  </w:endnote>
  <w:endnote w:type="continuationSeparator" w:id="0">
    <w:p w14:paraId="5DEEBD55" w14:textId="77777777" w:rsidR="00BE4804" w:rsidRDefault="00BE4804" w:rsidP="00F8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Gothic-Bold">
    <w:altName w:val="Times New Roman"/>
    <w:panose1 w:val="00000000000000000000"/>
    <w:charset w:val="00"/>
    <w:family w:val="roman"/>
    <w:notTrueType/>
    <w:pitch w:val="default"/>
  </w:font>
  <w:font w:name="YuGothic-Regular">
    <w:altName w:val="Times New Roman"/>
    <w:panose1 w:val="00000000000000000000"/>
    <w:charset w:val="00"/>
    <w:family w:val="roman"/>
    <w:notTrueType/>
    <w:pitch w:val="default"/>
  </w:font>
  <w:font w:name="MS-Minch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83226" w14:textId="77777777" w:rsidR="00BE4804" w:rsidRDefault="00BE4804" w:rsidP="00F81D09">
      <w:r>
        <w:separator/>
      </w:r>
    </w:p>
  </w:footnote>
  <w:footnote w:type="continuationSeparator" w:id="0">
    <w:p w14:paraId="5A5D6351" w14:textId="77777777" w:rsidR="00BE4804" w:rsidRDefault="00BE4804" w:rsidP="00F81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278"/>
    <w:multiLevelType w:val="hybridMultilevel"/>
    <w:tmpl w:val="FB6873AC"/>
    <w:lvl w:ilvl="0" w:tplc="0A14231A">
      <w:start w:val="1"/>
      <w:numFmt w:val="decimalEnclosedCircle"/>
      <w:pStyle w:val="5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00117"/>
    <w:multiLevelType w:val="multilevel"/>
    <w:tmpl w:val="A558924C"/>
    <w:lvl w:ilvl="0">
      <w:start w:val="1"/>
      <w:numFmt w:val="none"/>
      <w:lvlText w:val=""/>
      <w:lvlJc w:val="left"/>
      <w:pPr>
        <w:ind w:left="425" w:hanging="425"/>
      </w:pPr>
      <w:rPr>
        <w:rFonts w:eastAsia="ＭＳ ゴシック" w:hint="eastAsia"/>
        <w:b w:val="0"/>
        <w:i w:val="0"/>
        <w:sz w:val="21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eastAsia="ＭＳ ゴシック" w:hint="eastAsia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9D271AD"/>
    <w:multiLevelType w:val="hybridMultilevel"/>
    <w:tmpl w:val="E13C3F92"/>
    <w:lvl w:ilvl="0" w:tplc="5C3A80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074341"/>
    <w:multiLevelType w:val="multilevel"/>
    <w:tmpl w:val="0409001D"/>
    <w:styleLink w:val="2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991009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9AC1ABA"/>
    <w:multiLevelType w:val="multilevel"/>
    <w:tmpl w:val="B7048798"/>
    <w:lvl w:ilvl="0">
      <w:start w:val="1"/>
      <w:numFmt w:val="decimal"/>
      <w:lvlText w:val="%1"/>
      <w:lvlJc w:val="left"/>
      <w:pPr>
        <w:ind w:left="425" w:hanging="425"/>
      </w:pPr>
      <w:rPr>
        <w:rFonts w:eastAsia="ＭＳ ゴシック" w:hint="eastAsia"/>
        <w:b w:val="0"/>
        <w:i w:val="0"/>
        <w:sz w:val="21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eastAsia="ＭＳ ゴシック" w:hint="eastAsia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1F390018"/>
    <w:multiLevelType w:val="hybridMultilevel"/>
    <w:tmpl w:val="A67C50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05A5A58"/>
    <w:multiLevelType w:val="multilevel"/>
    <w:tmpl w:val="03808462"/>
    <w:lvl w:ilvl="0">
      <w:start w:val="1"/>
      <w:numFmt w:val="none"/>
      <w:lvlText w:val=""/>
      <w:lvlJc w:val="left"/>
      <w:pPr>
        <w:ind w:left="425" w:hanging="425"/>
      </w:pPr>
      <w:rPr>
        <w:rFonts w:eastAsia="ＭＳ ゴシック" w:hint="eastAsia"/>
        <w:b w:val="0"/>
        <w:i w:val="0"/>
        <w:color w:val="auto"/>
        <w:sz w:val="21"/>
      </w:rPr>
    </w:lvl>
    <w:lvl w:ilvl="1">
      <w:start w:val="1"/>
      <w:numFmt w:val="none"/>
      <w:lvlText w:val=""/>
      <w:lvlJc w:val="left"/>
      <w:pPr>
        <w:ind w:left="992" w:hanging="567"/>
      </w:pPr>
      <w:rPr>
        <w:rFonts w:eastAsia="ＭＳ ゴシック" w:hint="eastAsia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6F80BC9"/>
    <w:multiLevelType w:val="hybridMultilevel"/>
    <w:tmpl w:val="00261EF4"/>
    <w:lvl w:ilvl="0" w:tplc="F67EEFE8">
      <w:start w:val="1"/>
      <w:numFmt w:val="bullet"/>
      <w:lvlText w:val=""/>
      <w:lvlJc w:val="left"/>
      <w:pPr>
        <w:ind w:left="567" w:hanging="252"/>
      </w:pPr>
      <w:rPr>
        <w:rFonts w:ascii="Wingdings" w:hAnsi="Wingdings" w:hint="default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555DDF"/>
    <w:multiLevelType w:val="hybridMultilevel"/>
    <w:tmpl w:val="55D0A40C"/>
    <w:lvl w:ilvl="0" w:tplc="0A969CEC">
      <w:start w:val="1"/>
      <w:numFmt w:val="bullet"/>
      <w:pStyle w:val="2-3My"/>
      <w:lvlText w:val=""/>
      <w:lvlJc w:val="left"/>
      <w:pPr>
        <w:ind w:left="630" w:hanging="420"/>
      </w:pPr>
      <w:rPr>
        <w:rFonts w:ascii="Wingdings 2" w:hAnsi="Wingdings 2" w:hint="default"/>
        <w:color w:val="9CC2E5" w:themeColor="accent1" w:themeTint="99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8465FDC"/>
    <w:multiLevelType w:val="multilevel"/>
    <w:tmpl w:val="B4B64528"/>
    <w:lvl w:ilvl="0">
      <w:start w:val="1"/>
      <w:numFmt w:val="decimal"/>
      <w:lvlText w:val="%1"/>
      <w:lvlJc w:val="left"/>
      <w:pPr>
        <w:ind w:left="425" w:hanging="425"/>
      </w:pPr>
      <w:rPr>
        <w:rFonts w:eastAsia="ＭＳ ゴシック" w:hint="eastAsia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4C6913C2"/>
    <w:multiLevelType w:val="hybridMultilevel"/>
    <w:tmpl w:val="3A3C68C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48E0888"/>
    <w:multiLevelType w:val="hybridMultilevel"/>
    <w:tmpl w:val="575A7100"/>
    <w:lvl w:ilvl="0" w:tplc="9FB8CACE">
      <w:start w:val="1"/>
      <w:numFmt w:val="bullet"/>
      <w:lvlText w:val=""/>
      <w:lvlJc w:val="left"/>
      <w:pPr>
        <w:ind w:left="284" w:hanging="179"/>
      </w:pPr>
      <w:rPr>
        <w:rFonts w:ascii="Wingdings" w:hAnsi="Wingdings" w:hint="default"/>
        <w:color w:val="5B9BD5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1E7F69"/>
    <w:multiLevelType w:val="multilevel"/>
    <w:tmpl w:val="721AB3AE"/>
    <w:lvl w:ilvl="0">
      <w:start w:val="1"/>
      <w:numFmt w:val="decimal"/>
      <w:lvlText w:val="%1"/>
      <w:lvlJc w:val="left"/>
      <w:pPr>
        <w:ind w:left="425" w:hanging="425"/>
      </w:pPr>
      <w:rPr>
        <w:rFonts w:eastAsia="ＭＳ ゴシック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69C31958"/>
    <w:multiLevelType w:val="multilevel"/>
    <w:tmpl w:val="0409001D"/>
    <w:numStyleLink w:val="2"/>
  </w:abstractNum>
  <w:abstractNum w:abstractNumId="15" w15:restartNumberingAfterBreak="0">
    <w:nsid w:val="73AE3C6A"/>
    <w:multiLevelType w:val="multilevel"/>
    <w:tmpl w:val="0409001D"/>
    <w:styleLink w:val="1"/>
    <w:lvl w:ilvl="0">
      <w:start w:val="1"/>
      <w:numFmt w:val="non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10"/>
  </w:num>
  <w:num w:numId="11">
    <w:abstractNumId w:val="13"/>
  </w:num>
  <w:num w:numId="12">
    <w:abstractNumId w:val="5"/>
  </w:num>
  <w:num w:numId="13">
    <w:abstractNumId w:val="1"/>
  </w:num>
  <w:num w:numId="14">
    <w:abstractNumId w:val="7"/>
  </w:num>
  <w:num w:numId="15">
    <w:abstractNumId w:val="15"/>
  </w:num>
  <w:num w:numId="16">
    <w:abstractNumId w:val="14"/>
  </w:num>
  <w:num w:numId="17">
    <w:abstractNumId w:val="3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013"/>
    <w:rsid w:val="0000191D"/>
    <w:rsid w:val="000038BA"/>
    <w:rsid w:val="0000519D"/>
    <w:rsid w:val="000063A4"/>
    <w:rsid w:val="000128AB"/>
    <w:rsid w:val="00014DFC"/>
    <w:rsid w:val="00016114"/>
    <w:rsid w:val="000162D1"/>
    <w:rsid w:val="00016894"/>
    <w:rsid w:val="00024988"/>
    <w:rsid w:val="00025268"/>
    <w:rsid w:val="000255FA"/>
    <w:rsid w:val="00031421"/>
    <w:rsid w:val="000334AE"/>
    <w:rsid w:val="00033589"/>
    <w:rsid w:val="000428C5"/>
    <w:rsid w:val="00044F81"/>
    <w:rsid w:val="00050809"/>
    <w:rsid w:val="00053DB7"/>
    <w:rsid w:val="00053FC3"/>
    <w:rsid w:val="0006255E"/>
    <w:rsid w:val="00067F39"/>
    <w:rsid w:val="000753B1"/>
    <w:rsid w:val="00075A06"/>
    <w:rsid w:val="00075A17"/>
    <w:rsid w:val="00082D5A"/>
    <w:rsid w:val="00083945"/>
    <w:rsid w:val="0008744A"/>
    <w:rsid w:val="000917B8"/>
    <w:rsid w:val="00091C66"/>
    <w:rsid w:val="00093460"/>
    <w:rsid w:val="000948CD"/>
    <w:rsid w:val="0009578F"/>
    <w:rsid w:val="000970DC"/>
    <w:rsid w:val="000A12F3"/>
    <w:rsid w:val="000A36F7"/>
    <w:rsid w:val="000A43F5"/>
    <w:rsid w:val="000B2062"/>
    <w:rsid w:val="000B22AE"/>
    <w:rsid w:val="000B48FD"/>
    <w:rsid w:val="000B6CC0"/>
    <w:rsid w:val="000C0A00"/>
    <w:rsid w:val="000C152E"/>
    <w:rsid w:val="000C68E3"/>
    <w:rsid w:val="000C7654"/>
    <w:rsid w:val="000D413B"/>
    <w:rsid w:val="000D6262"/>
    <w:rsid w:val="000D63CA"/>
    <w:rsid w:val="000E03C7"/>
    <w:rsid w:val="000E1E42"/>
    <w:rsid w:val="000E4D8D"/>
    <w:rsid w:val="000E67DE"/>
    <w:rsid w:val="000E7B46"/>
    <w:rsid w:val="000F4096"/>
    <w:rsid w:val="000F7515"/>
    <w:rsid w:val="000F7CE5"/>
    <w:rsid w:val="00100C78"/>
    <w:rsid w:val="0010562F"/>
    <w:rsid w:val="001231AC"/>
    <w:rsid w:val="0012329F"/>
    <w:rsid w:val="001234EB"/>
    <w:rsid w:val="00126BDE"/>
    <w:rsid w:val="0013140A"/>
    <w:rsid w:val="001427F2"/>
    <w:rsid w:val="00147903"/>
    <w:rsid w:val="0015293A"/>
    <w:rsid w:val="00152C8B"/>
    <w:rsid w:val="001556DA"/>
    <w:rsid w:val="0016772A"/>
    <w:rsid w:val="00176048"/>
    <w:rsid w:val="001822C9"/>
    <w:rsid w:val="00191617"/>
    <w:rsid w:val="00196248"/>
    <w:rsid w:val="00196364"/>
    <w:rsid w:val="00197038"/>
    <w:rsid w:val="001A2406"/>
    <w:rsid w:val="001A794A"/>
    <w:rsid w:val="001B0323"/>
    <w:rsid w:val="001B0F8A"/>
    <w:rsid w:val="001B2D57"/>
    <w:rsid w:val="001B742F"/>
    <w:rsid w:val="001C1D74"/>
    <w:rsid w:val="001D0211"/>
    <w:rsid w:val="001D2316"/>
    <w:rsid w:val="001D4FC9"/>
    <w:rsid w:val="001D612D"/>
    <w:rsid w:val="001E02EA"/>
    <w:rsid w:val="001E3B36"/>
    <w:rsid w:val="001E51C6"/>
    <w:rsid w:val="001E5405"/>
    <w:rsid w:val="001E668D"/>
    <w:rsid w:val="001E6C3D"/>
    <w:rsid w:val="001E6E42"/>
    <w:rsid w:val="001E6FCA"/>
    <w:rsid w:val="001F0C6C"/>
    <w:rsid w:val="001F2261"/>
    <w:rsid w:val="00202C83"/>
    <w:rsid w:val="00210367"/>
    <w:rsid w:val="00211342"/>
    <w:rsid w:val="00215FAD"/>
    <w:rsid w:val="00216FED"/>
    <w:rsid w:val="00220F2A"/>
    <w:rsid w:val="002231A1"/>
    <w:rsid w:val="00225197"/>
    <w:rsid w:val="0023088E"/>
    <w:rsid w:val="002403E6"/>
    <w:rsid w:val="002411C2"/>
    <w:rsid w:val="00244D04"/>
    <w:rsid w:val="00245E43"/>
    <w:rsid w:val="002618FD"/>
    <w:rsid w:val="002644C8"/>
    <w:rsid w:val="00266017"/>
    <w:rsid w:val="0026663A"/>
    <w:rsid w:val="00267A4E"/>
    <w:rsid w:val="00273796"/>
    <w:rsid w:val="00276257"/>
    <w:rsid w:val="00276A44"/>
    <w:rsid w:val="00290D1D"/>
    <w:rsid w:val="00295A97"/>
    <w:rsid w:val="00296927"/>
    <w:rsid w:val="00297C3B"/>
    <w:rsid w:val="002A2748"/>
    <w:rsid w:val="002B0542"/>
    <w:rsid w:val="002B3E6D"/>
    <w:rsid w:val="002B4FAB"/>
    <w:rsid w:val="002B5361"/>
    <w:rsid w:val="002C05D2"/>
    <w:rsid w:val="002D2063"/>
    <w:rsid w:val="002D66A2"/>
    <w:rsid w:val="002D709C"/>
    <w:rsid w:val="002E1C74"/>
    <w:rsid w:val="002E25ED"/>
    <w:rsid w:val="002E40E1"/>
    <w:rsid w:val="002E6411"/>
    <w:rsid w:val="002E64FA"/>
    <w:rsid w:val="002F34F2"/>
    <w:rsid w:val="0031291C"/>
    <w:rsid w:val="0032028D"/>
    <w:rsid w:val="003216C5"/>
    <w:rsid w:val="0032431C"/>
    <w:rsid w:val="003262FB"/>
    <w:rsid w:val="00326D5A"/>
    <w:rsid w:val="0033589C"/>
    <w:rsid w:val="003444A1"/>
    <w:rsid w:val="00346B86"/>
    <w:rsid w:val="00347502"/>
    <w:rsid w:val="00347A9E"/>
    <w:rsid w:val="00355084"/>
    <w:rsid w:val="00360B27"/>
    <w:rsid w:val="00365B17"/>
    <w:rsid w:val="00367CFE"/>
    <w:rsid w:val="00373639"/>
    <w:rsid w:val="003755D6"/>
    <w:rsid w:val="0038196F"/>
    <w:rsid w:val="0038285B"/>
    <w:rsid w:val="00383185"/>
    <w:rsid w:val="003900A2"/>
    <w:rsid w:val="00390A20"/>
    <w:rsid w:val="003929D9"/>
    <w:rsid w:val="00395D9F"/>
    <w:rsid w:val="003A35F5"/>
    <w:rsid w:val="003A5AB9"/>
    <w:rsid w:val="003B5893"/>
    <w:rsid w:val="003C3706"/>
    <w:rsid w:val="003D27DD"/>
    <w:rsid w:val="003E0AB0"/>
    <w:rsid w:val="003E648B"/>
    <w:rsid w:val="003E70BC"/>
    <w:rsid w:val="003F1FEE"/>
    <w:rsid w:val="003F2624"/>
    <w:rsid w:val="003F30CB"/>
    <w:rsid w:val="0040100B"/>
    <w:rsid w:val="00402243"/>
    <w:rsid w:val="00405F22"/>
    <w:rsid w:val="0041179B"/>
    <w:rsid w:val="0041592B"/>
    <w:rsid w:val="00415E35"/>
    <w:rsid w:val="00416923"/>
    <w:rsid w:val="00416FF5"/>
    <w:rsid w:val="0042207A"/>
    <w:rsid w:val="00424555"/>
    <w:rsid w:val="004337B9"/>
    <w:rsid w:val="004339DF"/>
    <w:rsid w:val="00442DF4"/>
    <w:rsid w:val="00451C00"/>
    <w:rsid w:val="004667FF"/>
    <w:rsid w:val="00466956"/>
    <w:rsid w:val="00467F75"/>
    <w:rsid w:val="004702BD"/>
    <w:rsid w:val="004806F1"/>
    <w:rsid w:val="00480F33"/>
    <w:rsid w:val="00496D4D"/>
    <w:rsid w:val="004A04BC"/>
    <w:rsid w:val="004A0A84"/>
    <w:rsid w:val="004A4314"/>
    <w:rsid w:val="004B35CF"/>
    <w:rsid w:val="004B6CB4"/>
    <w:rsid w:val="004B705D"/>
    <w:rsid w:val="004C0AD9"/>
    <w:rsid w:val="004C2603"/>
    <w:rsid w:val="004D38E2"/>
    <w:rsid w:val="004D44E1"/>
    <w:rsid w:val="004E033C"/>
    <w:rsid w:val="004E582B"/>
    <w:rsid w:val="004F679C"/>
    <w:rsid w:val="0050215C"/>
    <w:rsid w:val="005100D9"/>
    <w:rsid w:val="00511E1C"/>
    <w:rsid w:val="00514524"/>
    <w:rsid w:val="00515BA9"/>
    <w:rsid w:val="00526D4E"/>
    <w:rsid w:val="00527E16"/>
    <w:rsid w:val="00531055"/>
    <w:rsid w:val="005325D3"/>
    <w:rsid w:val="00534E81"/>
    <w:rsid w:val="00543699"/>
    <w:rsid w:val="00546240"/>
    <w:rsid w:val="005466C4"/>
    <w:rsid w:val="00546C4A"/>
    <w:rsid w:val="00547615"/>
    <w:rsid w:val="00547FB5"/>
    <w:rsid w:val="00551CB0"/>
    <w:rsid w:val="00560925"/>
    <w:rsid w:val="00564E54"/>
    <w:rsid w:val="00566B7D"/>
    <w:rsid w:val="005730CB"/>
    <w:rsid w:val="00575768"/>
    <w:rsid w:val="005775A0"/>
    <w:rsid w:val="00587D3D"/>
    <w:rsid w:val="00596C4F"/>
    <w:rsid w:val="005A5E96"/>
    <w:rsid w:val="005B25F7"/>
    <w:rsid w:val="005B69C5"/>
    <w:rsid w:val="005C16C9"/>
    <w:rsid w:val="005C1806"/>
    <w:rsid w:val="005C78E7"/>
    <w:rsid w:val="005D1A7A"/>
    <w:rsid w:val="005D23FB"/>
    <w:rsid w:val="005D2883"/>
    <w:rsid w:val="005E1D21"/>
    <w:rsid w:val="005E3871"/>
    <w:rsid w:val="005E5E06"/>
    <w:rsid w:val="005E7947"/>
    <w:rsid w:val="005E79CF"/>
    <w:rsid w:val="005E79D6"/>
    <w:rsid w:val="005F065D"/>
    <w:rsid w:val="005F56CD"/>
    <w:rsid w:val="005F6CCA"/>
    <w:rsid w:val="00611423"/>
    <w:rsid w:val="006161D2"/>
    <w:rsid w:val="00630178"/>
    <w:rsid w:val="00631BE3"/>
    <w:rsid w:val="006334BE"/>
    <w:rsid w:val="00633527"/>
    <w:rsid w:val="006505C2"/>
    <w:rsid w:val="00654335"/>
    <w:rsid w:val="0066424E"/>
    <w:rsid w:val="00673BDB"/>
    <w:rsid w:val="00675CA1"/>
    <w:rsid w:val="00680841"/>
    <w:rsid w:val="00696C0E"/>
    <w:rsid w:val="00697B72"/>
    <w:rsid w:val="00697E46"/>
    <w:rsid w:val="006A06C2"/>
    <w:rsid w:val="006A1CE2"/>
    <w:rsid w:val="006A5CDB"/>
    <w:rsid w:val="006C1F17"/>
    <w:rsid w:val="006C599A"/>
    <w:rsid w:val="006C61FB"/>
    <w:rsid w:val="006D0690"/>
    <w:rsid w:val="006D2231"/>
    <w:rsid w:val="006F0D19"/>
    <w:rsid w:val="006F164A"/>
    <w:rsid w:val="006F3BA3"/>
    <w:rsid w:val="00700E2D"/>
    <w:rsid w:val="007043BE"/>
    <w:rsid w:val="0071044D"/>
    <w:rsid w:val="00713680"/>
    <w:rsid w:val="00720F71"/>
    <w:rsid w:val="0072210E"/>
    <w:rsid w:val="007254F0"/>
    <w:rsid w:val="00726498"/>
    <w:rsid w:val="007342ED"/>
    <w:rsid w:val="00735C8F"/>
    <w:rsid w:val="007409C4"/>
    <w:rsid w:val="00742985"/>
    <w:rsid w:val="0076022B"/>
    <w:rsid w:val="007622AB"/>
    <w:rsid w:val="0076246E"/>
    <w:rsid w:val="007801A7"/>
    <w:rsid w:val="0078131A"/>
    <w:rsid w:val="00785ED0"/>
    <w:rsid w:val="007A2ADA"/>
    <w:rsid w:val="007A426E"/>
    <w:rsid w:val="007B48B5"/>
    <w:rsid w:val="007B635B"/>
    <w:rsid w:val="007B7634"/>
    <w:rsid w:val="007C1C1D"/>
    <w:rsid w:val="007D59CD"/>
    <w:rsid w:val="007E190D"/>
    <w:rsid w:val="007E318E"/>
    <w:rsid w:val="007E49A9"/>
    <w:rsid w:val="007F0D9D"/>
    <w:rsid w:val="007F3781"/>
    <w:rsid w:val="007F7210"/>
    <w:rsid w:val="00803BC5"/>
    <w:rsid w:val="00811F8B"/>
    <w:rsid w:val="0081730C"/>
    <w:rsid w:val="00823D0A"/>
    <w:rsid w:val="008244A6"/>
    <w:rsid w:val="00833EE0"/>
    <w:rsid w:val="00834794"/>
    <w:rsid w:val="00846B79"/>
    <w:rsid w:val="00846BFC"/>
    <w:rsid w:val="008471F4"/>
    <w:rsid w:val="00847DB9"/>
    <w:rsid w:val="00852891"/>
    <w:rsid w:val="00856F44"/>
    <w:rsid w:val="00860323"/>
    <w:rsid w:val="00861018"/>
    <w:rsid w:val="00862811"/>
    <w:rsid w:val="0086685A"/>
    <w:rsid w:val="0088107B"/>
    <w:rsid w:val="00881430"/>
    <w:rsid w:val="00886943"/>
    <w:rsid w:val="008903F9"/>
    <w:rsid w:val="008952FE"/>
    <w:rsid w:val="00895E48"/>
    <w:rsid w:val="0089607D"/>
    <w:rsid w:val="008967F3"/>
    <w:rsid w:val="00896842"/>
    <w:rsid w:val="008A1CF8"/>
    <w:rsid w:val="008A42A6"/>
    <w:rsid w:val="008B3E0C"/>
    <w:rsid w:val="008B53A7"/>
    <w:rsid w:val="008C0BC8"/>
    <w:rsid w:val="008C4652"/>
    <w:rsid w:val="008C4E4E"/>
    <w:rsid w:val="008D75EC"/>
    <w:rsid w:val="008E203F"/>
    <w:rsid w:val="008E3EC9"/>
    <w:rsid w:val="008E5738"/>
    <w:rsid w:val="008E5F59"/>
    <w:rsid w:val="008E612F"/>
    <w:rsid w:val="008F7CF8"/>
    <w:rsid w:val="0090336E"/>
    <w:rsid w:val="00903E94"/>
    <w:rsid w:val="00907E9B"/>
    <w:rsid w:val="00916709"/>
    <w:rsid w:val="00917806"/>
    <w:rsid w:val="0092337A"/>
    <w:rsid w:val="00930910"/>
    <w:rsid w:val="0093224C"/>
    <w:rsid w:val="00942BB8"/>
    <w:rsid w:val="0094705A"/>
    <w:rsid w:val="00950CD6"/>
    <w:rsid w:val="00955985"/>
    <w:rsid w:val="009573F9"/>
    <w:rsid w:val="0096325C"/>
    <w:rsid w:val="00966852"/>
    <w:rsid w:val="009717E1"/>
    <w:rsid w:val="00972371"/>
    <w:rsid w:val="00977127"/>
    <w:rsid w:val="00990282"/>
    <w:rsid w:val="009910C4"/>
    <w:rsid w:val="00996AF0"/>
    <w:rsid w:val="00997E7B"/>
    <w:rsid w:val="009B0A34"/>
    <w:rsid w:val="009B763D"/>
    <w:rsid w:val="009C0403"/>
    <w:rsid w:val="009C5AA5"/>
    <w:rsid w:val="009C6CC0"/>
    <w:rsid w:val="009D17E4"/>
    <w:rsid w:val="009D25B2"/>
    <w:rsid w:val="009D370A"/>
    <w:rsid w:val="009D71A3"/>
    <w:rsid w:val="009F6018"/>
    <w:rsid w:val="00A015CE"/>
    <w:rsid w:val="00A15C65"/>
    <w:rsid w:val="00A1619A"/>
    <w:rsid w:val="00A25491"/>
    <w:rsid w:val="00A25B21"/>
    <w:rsid w:val="00A44B12"/>
    <w:rsid w:val="00A47E9B"/>
    <w:rsid w:val="00A53CC0"/>
    <w:rsid w:val="00A54F7C"/>
    <w:rsid w:val="00A55609"/>
    <w:rsid w:val="00A5653C"/>
    <w:rsid w:val="00A57055"/>
    <w:rsid w:val="00A61416"/>
    <w:rsid w:val="00A63E5E"/>
    <w:rsid w:val="00A70620"/>
    <w:rsid w:val="00A72AD8"/>
    <w:rsid w:val="00A83371"/>
    <w:rsid w:val="00A83C99"/>
    <w:rsid w:val="00A84041"/>
    <w:rsid w:val="00A85F44"/>
    <w:rsid w:val="00A8673F"/>
    <w:rsid w:val="00AA39E8"/>
    <w:rsid w:val="00AA4FCC"/>
    <w:rsid w:val="00AB051B"/>
    <w:rsid w:val="00AB1D3D"/>
    <w:rsid w:val="00AB361C"/>
    <w:rsid w:val="00AB3E02"/>
    <w:rsid w:val="00AC2744"/>
    <w:rsid w:val="00AC6832"/>
    <w:rsid w:val="00AD1D92"/>
    <w:rsid w:val="00AD5A7A"/>
    <w:rsid w:val="00AE1557"/>
    <w:rsid w:val="00AE1AF5"/>
    <w:rsid w:val="00AF2F84"/>
    <w:rsid w:val="00AF48A0"/>
    <w:rsid w:val="00AF7C06"/>
    <w:rsid w:val="00B0017B"/>
    <w:rsid w:val="00B02DF1"/>
    <w:rsid w:val="00B039A2"/>
    <w:rsid w:val="00B07A4F"/>
    <w:rsid w:val="00B15B66"/>
    <w:rsid w:val="00B211E7"/>
    <w:rsid w:val="00B23E0E"/>
    <w:rsid w:val="00B269AA"/>
    <w:rsid w:val="00B32865"/>
    <w:rsid w:val="00B32C4E"/>
    <w:rsid w:val="00B334BD"/>
    <w:rsid w:val="00B3436F"/>
    <w:rsid w:val="00B34B14"/>
    <w:rsid w:val="00B36139"/>
    <w:rsid w:val="00B41CCA"/>
    <w:rsid w:val="00B42B40"/>
    <w:rsid w:val="00B44F36"/>
    <w:rsid w:val="00B46372"/>
    <w:rsid w:val="00B473F2"/>
    <w:rsid w:val="00B47921"/>
    <w:rsid w:val="00B64670"/>
    <w:rsid w:val="00B65653"/>
    <w:rsid w:val="00B769C5"/>
    <w:rsid w:val="00B77986"/>
    <w:rsid w:val="00B81DE8"/>
    <w:rsid w:val="00B84486"/>
    <w:rsid w:val="00B85DF5"/>
    <w:rsid w:val="00B90A37"/>
    <w:rsid w:val="00B95635"/>
    <w:rsid w:val="00BA3FD2"/>
    <w:rsid w:val="00BA4A13"/>
    <w:rsid w:val="00BA5A1D"/>
    <w:rsid w:val="00BA62FE"/>
    <w:rsid w:val="00BA6410"/>
    <w:rsid w:val="00BA6E08"/>
    <w:rsid w:val="00BB259F"/>
    <w:rsid w:val="00BB4813"/>
    <w:rsid w:val="00BB546C"/>
    <w:rsid w:val="00BB6764"/>
    <w:rsid w:val="00BC120E"/>
    <w:rsid w:val="00BC676E"/>
    <w:rsid w:val="00BD1621"/>
    <w:rsid w:val="00BD61AE"/>
    <w:rsid w:val="00BE1B58"/>
    <w:rsid w:val="00BE3F06"/>
    <w:rsid w:val="00BE4804"/>
    <w:rsid w:val="00BE5B3E"/>
    <w:rsid w:val="00BF15B3"/>
    <w:rsid w:val="00BF3360"/>
    <w:rsid w:val="00BF44B0"/>
    <w:rsid w:val="00BF5357"/>
    <w:rsid w:val="00BF56B5"/>
    <w:rsid w:val="00BF7478"/>
    <w:rsid w:val="00BF765E"/>
    <w:rsid w:val="00C06A56"/>
    <w:rsid w:val="00C13E11"/>
    <w:rsid w:val="00C24215"/>
    <w:rsid w:val="00C25DF6"/>
    <w:rsid w:val="00C26C95"/>
    <w:rsid w:val="00C366EA"/>
    <w:rsid w:val="00C42C8F"/>
    <w:rsid w:val="00C6231E"/>
    <w:rsid w:val="00C64378"/>
    <w:rsid w:val="00C7096C"/>
    <w:rsid w:val="00C726FF"/>
    <w:rsid w:val="00C736CF"/>
    <w:rsid w:val="00C7583C"/>
    <w:rsid w:val="00C84968"/>
    <w:rsid w:val="00C866BF"/>
    <w:rsid w:val="00C86A31"/>
    <w:rsid w:val="00C969B9"/>
    <w:rsid w:val="00C969ED"/>
    <w:rsid w:val="00C96AB9"/>
    <w:rsid w:val="00CB0E2F"/>
    <w:rsid w:val="00CB3CBF"/>
    <w:rsid w:val="00CB7406"/>
    <w:rsid w:val="00CC471E"/>
    <w:rsid w:val="00CC78E3"/>
    <w:rsid w:val="00CD0349"/>
    <w:rsid w:val="00CD0388"/>
    <w:rsid w:val="00CD435F"/>
    <w:rsid w:val="00CD76C8"/>
    <w:rsid w:val="00CE025F"/>
    <w:rsid w:val="00CE060E"/>
    <w:rsid w:val="00CF2555"/>
    <w:rsid w:val="00CF2E84"/>
    <w:rsid w:val="00CF4013"/>
    <w:rsid w:val="00D06512"/>
    <w:rsid w:val="00D10157"/>
    <w:rsid w:val="00D15012"/>
    <w:rsid w:val="00D24DB2"/>
    <w:rsid w:val="00D36E6C"/>
    <w:rsid w:val="00D44089"/>
    <w:rsid w:val="00D46FDB"/>
    <w:rsid w:val="00D5183E"/>
    <w:rsid w:val="00D52021"/>
    <w:rsid w:val="00D60CE2"/>
    <w:rsid w:val="00D630A5"/>
    <w:rsid w:val="00D65921"/>
    <w:rsid w:val="00D75CE9"/>
    <w:rsid w:val="00D80F9D"/>
    <w:rsid w:val="00D87252"/>
    <w:rsid w:val="00D92DA5"/>
    <w:rsid w:val="00D94CE2"/>
    <w:rsid w:val="00D95EBC"/>
    <w:rsid w:val="00D969BF"/>
    <w:rsid w:val="00D97289"/>
    <w:rsid w:val="00DB1743"/>
    <w:rsid w:val="00DB2321"/>
    <w:rsid w:val="00DC4FCB"/>
    <w:rsid w:val="00DC563E"/>
    <w:rsid w:val="00DE043A"/>
    <w:rsid w:val="00DE26D5"/>
    <w:rsid w:val="00DE285E"/>
    <w:rsid w:val="00DF03CF"/>
    <w:rsid w:val="00DF4FAB"/>
    <w:rsid w:val="00DF72E7"/>
    <w:rsid w:val="00E067EA"/>
    <w:rsid w:val="00E10814"/>
    <w:rsid w:val="00E115DF"/>
    <w:rsid w:val="00E1373D"/>
    <w:rsid w:val="00E1393A"/>
    <w:rsid w:val="00E2471F"/>
    <w:rsid w:val="00E25A58"/>
    <w:rsid w:val="00E31820"/>
    <w:rsid w:val="00E319D9"/>
    <w:rsid w:val="00E3390F"/>
    <w:rsid w:val="00E44A0B"/>
    <w:rsid w:val="00E47066"/>
    <w:rsid w:val="00E51B90"/>
    <w:rsid w:val="00E5274D"/>
    <w:rsid w:val="00E54971"/>
    <w:rsid w:val="00E56A23"/>
    <w:rsid w:val="00E57840"/>
    <w:rsid w:val="00E60A2C"/>
    <w:rsid w:val="00E60ACA"/>
    <w:rsid w:val="00E611DC"/>
    <w:rsid w:val="00E62F2B"/>
    <w:rsid w:val="00E73CC8"/>
    <w:rsid w:val="00E7471A"/>
    <w:rsid w:val="00E811E1"/>
    <w:rsid w:val="00E95A90"/>
    <w:rsid w:val="00E9685D"/>
    <w:rsid w:val="00E969E5"/>
    <w:rsid w:val="00E96EDE"/>
    <w:rsid w:val="00EA3C9D"/>
    <w:rsid w:val="00EA4842"/>
    <w:rsid w:val="00EB4F72"/>
    <w:rsid w:val="00EB660E"/>
    <w:rsid w:val="00ED16EA"/>
    <w:rsid w:val="00ED19E2"/>
    <w:rsid w:val="00ED2A42"/>
    <w:rsid w:val="00EE3244"/>
    <w:rsid w:val="00EE42FF"/>
    <w:rsid w:val="00EE59FD"/>
    <w:rsid w:val="00EE75C9"/>
    <w:rsid w:val="00EF02BB"/>
    <w:rsid w:val="00EF7493"/>
    <w:rsid w:val="00F01D6F"/>
    <w:rsid w:val="00F02DE0"/>
    <w:rsid w:val="00F057C0"/>
    <w:rsid w:val="00F150FB"/>
    <w:rsid w:val="00F23477"/>
    <w:rsid w:val="00F255EF"/>
    <w:rsid w:val="00F2734A"/>
    <w:rsid w:val="00F30E6A"/>
    <w:rsid w:val="00F3583B"/>
    <w:rsid w:val="00F3667F"/>
    <w:rsid w:val="00F36732"/>
    <w:rsid w:val="00F45D57"/>
    <w:rsid w:val="00F474D5"/>
    <w:rsid w:val="00F47661"/>
    <w:rsid w:val="00F508B1"/>
    <w:rsid w:val="00F50C4A"/>
    <w:rsid w:val="00F51D3D"/>
    <w:rsid w:val="00F55364"/>
    <w:rsid w:val="00F56C8D"/>
    <w:rsid w:val="00F576D4"/>
    <w:rsid w:val="00F61D71"/>
    <w:rsid w:val="00F645CE"/>
    <w:rsid w:val="00F66170"/>
    <w:rsid w:val="00F66B38"/>
    <w:rsid w:val="00F70F0F"/>
    <w:rsid w:val="00F752AD"/>
    <w:rsid w:val="00F81D09"/>
    <w:rsid w:val="00F84F4A"/>
    <w:rsid w:val="00F872C7"/>
    <w:rsid w:val="00F90F7C"/>
    <w:rsid w:val="00F927B3"/>
    <w:rsid w:val="00F94CDE"/>
    <w:rsid w:val="00FA3826"/>
    <w:rsid w:val="00FA5ACE"/>
    <w:rsid w:val="00FA6553"/>
    <w:rsid w:val="00FB7775"/>
    <w:rsid w:val="00FC02DC"/>
    <w:rsid w:val="00FC327E"/>
    <w:rsid w:val="00FC5F19"/>
    <w:rsid w:val="00FD08D4"/>
    <w:rsid w:val="00FD39F7"/>
    <w:rsid w:val="00FD4142"/>
    <w:rsid w:val="00FE0084"/>
    <w:rsid w:val="00FE1098"/>
    <w:rsid w:val="00FE3651"/>
    <w:rsid w:val="00FE4251"/>
    <w:rsid w:val="00FE637C"/>
    <w:rsid w:val="00FF167E"/>
    <w:rsid w:val="00FF327C"/>
    <w:rsid w:val="00FF523F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2E8A06"/>
  <w15:chartTrackingRefBased/>
  <w15:docId w15:val="{8828259B-7DA7-45C5-9B73-A507F92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81D09"/>
    <w:pPr>
      <w:ind w:firstLineChars="100" w:firstLine="210"/>
    </w:pPr>
    <w:rPr>
      <w:rFonts w:ascii="UD デジタル 教科書体 NK-R" w:eastAsia="UD デジタル 教科書体 NK-R" w:hAnsi="ＭＳ ゴシック"/>
      <w:bCs/>
      <w:color w:val="000000" w:themeColor="text1"/>
    </w:rPr>
  </w:style>
  <w:style w:type="paragraph" w:styleId="10">
    <w:name w:val="heading 1"/>
    <w:aliases w:val="0-1.大項目"/>
    <w:basedOn w:val="a"/>
    <w:next w:val="a"/>
    <w:link w:val="11"/>
    <w:qFormat/>
    <w:rsid w:val="00024988"/>
    <w:pPr>
      <w:pBdr>
        <w:left w:val="single" w:sz="36" w:space="4" w:color="538135" w:themeColor="accent6" w:themeShade="BF"/>
        <w:bottom w:val="single" w:sz="8" w:space="1" w:color="538135" w:themeColor="accent6" w:themeShade="BF"/>
      </w:pBdr>
      <w:adjustRightInd w:val="0"/>
      <w:snapToGrid w:val="0"/>
      <w:spacing w:afterLines="50" w:after="180"/>
      <w:ind w:firstLineChars="0" w:firstLine="0"/>
      <w:outlineLvl w:val="0"/>
    </w:pPr>
    <w:rPr>
      <w:rFonts w:ascii="メイリオ" w:eastAsia="メイリオ" w:hAnsi="BIZ UDゴシック"/>
      <w:b/>
      <w:sz w:val="28"/>
      <w:szCs w:val="28"/>
    </w:rPr>
  </w:style>
  <w:style w:type="paragraph" w:styleId="20">
    <w:name w:val="heading 2"/>
    <w:aliases w:val="0-2.１"/>
    <w:basedOn w:val="a"/>
    <w:next w:val="a"/>
    <w:link w:val="21"/>
    <w:unhideWhenUsed/>
    <w:qFormat/>
    <w:rsid w:val="004339DF"/>
    <w:pPr>
      <w:adjustRightInd w:val="0"/>
      <w:snapToGrid w:val="0"/>
      <w:ind w:firstLineChars="0" w:firstLine="0"/>
      <w:outlineLvl w:val="1"/>
    </w:pPr>
    <w:rPr>
      <w:rFonts w:eastAsia="メイリオ"/>
      <w:b/>
      <w:sz w:val="24"/>
    </w:rPr>
  </w:style>
  <w:style w:type="paragraph" w:styleId="3">
    <w:name w:val="heading 3"/>
    <w:aliases w:val="0-3.1-1"/>
    <w:basedOn w:val="a"/>
    <w:next w:val="a"/>
    <w:link w:val="30"/>
    <w:unhideWhenUsed/>
    <w:qFormat/>
    <w:rsid w:val="00E60ACA"/>
    <w:pPr>
      <w:adjustRightInd w:val="0"/>
      <w:snapToGrid w:val="0"/>
      <w:ind w:firstLineChars="0" w:firstLine="0"/>
      <w:outlineLvl w:val="2"/>
    </w:pPr>
    <w:rPr>
      <w:rFonts w:ascii="メイリオ" w:eastAsia="メイリオ" w:hAnsi="メイリオ"/>
      <w:sz w:val="22"/>
      <w:szCs w:val="22"/>
    </w:rPr>
  </w:style>
  <w:style w:type="paragraph" w:styleId="4">
    <w:name w:val="heading 4"/>
    <w:aliases w:val="0-4.グレー帯"/>
    <w:basedOn w:val="a"/>
    <w:next w:val="a"/>
    <w:link w:val="40"/>
    <w:unhideWhenUsed/>
    <w:qFormat/>
    <w:rsid w:val="00CD435F"/>
    <w:pPr>
      <w:shd w:val="clear" w:color="auto" w:fill="7F7F7F" w:themeFill="text1" w:themeFillTint="80"/>
      <w:spacing w:beforeLines="50" w:before="180" w:afterLines="25" w:after="90"/>
      <w:jc w:val="center"/>
      <w:outlineLvl w:val="3"/>
    </w:pPr>
    <w:rPr>
      <w:rFonts w:ascii="BIZ UDPゴシック" w:eastAsia="BIZ UDPゴシック" w:hAnsi="BIZ UDPゴシック"/>
      <w:b/>
      <w:bCs w:val="0"/>
      <w:color w:val="FFFFFF" w:themeColor="background1"/>
      <w:sz w:val="24"/>
      <w:szCs w:val="24"/>
    </w:rPr>
  </w:style>
  <w:style w:type="paragraph" w:styleId="5">
    <w:name w:val="heading 5"/>
    <w:aliases w:val="0-5.町の取組"/>
    <w:basedOn w:val="3"/>
    <w:next w:val="a"/>
    <w:link w:val="50"/>
    <w:unhideWhenUsed/>
    <w:qFormat/>
    <w:rsid w:val="00CD435F"/>
    <w:pPr>
      <w:numPr>
        <w:numId w:val="4"/>
      </w:numPr>
      <w:spacing w:beforeLines="15" w:before="54"/>
      <w:outlineLvl w:val="4"/>
    </w:pPr>
    <w:rPr>
      <w:rFonts w:ascii="BIZ UDPゴシック" w:eastAsia="BIZ UDPゴシック" w:hAnsi="BIZ UDPゴシック"/>
      <w:sz w:val="24"/>
    </w:rPr>
  </w:style>
  <w:style w:type="paragraph" w:styleId="6">
    <w:name w:val="heading 6"/>
    <w:aliases w:val="政策ヘッダー"/>
    <w:next w:val="a"/>
    <w:link w:val="60"/>
    <w:unhideWhenUsed/>
    <w:qFormat/>
    <w:rsid w:val="00CD435F"/>
    <w:pPr>
      <w:ind w:left="110" w:hanging="110"/>
      <w:jc w:val="right"/>
      <w:outlineLvl w:val="5"/>
    </w:pPr>
    <w:rPr>
      <w:rFonts w:ascii="BIZ UDゴシック" w:eastAsia="BIZ UDゴシック" w:hAnsi="BIZ UDゴシック"/>
      <w:noProof/>
      <w:color w:val="595959" w:themeColor="text1" w:themeTint="A6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aliases w:val="0-3.1-1 (文字)"/>
    <w:basedOn w:val="a0"/>
    <w:link w:val="3"/>
    <w:rsid w:val="00E60ACA"/>
    <w:rPr>
      <w:rFonts w:ascii="メイリオ" w:eastAsia="メイリオ" w:hAnsi="メイリオ"/>
      <w:b/>
      <w:bCs/>
      <w:color w:val="000000" w:themeColor="text1"/>
      <w:sz w:val="22"/>
      <w:szCs w:val="22"/>
    </w:rPr>
  </w:style>
  <w:style w:type="character" w:customStyle="1" w:styleId="21">
    <w:name w:val="見出し 2 (文字)"/>
    <w:aliases w:val="0-2.１ (文字)"/>
    <w:basedOn w:val="a0"/>
    <w:link w:val="20"/>
    <w:rsid w:val="004339DF"/>
    <w:rPr>
      <w:rFonts w:ascii="UD デジタル 教科書体 NK-R" w:eastAsia="メイリオ" w:hAnsi="ＭＳ ゴシック"/>
      <w:b/>
      <w:bCs/>
      <w:color w:val="000000" w:themeColor="text1"/>
      <w:sz w:val="24"/>
    </w:rPr>
  </w:style>
  <w:style w:type="paragraph" w:customStyle="1" w:styleId="Default">
    <w:name w:val="Default"/>
    <w:rsid w:val="00CF4013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03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323"/>
  </w:style>
  <w:style w:type="paragraph" w:styleId="a5">
    <w:name w:val="footer"/>
    <w:basedOn w:val="a"/>
    <w:link w:val="a6"/>
    <w:uiPriority w:val="99"/>
    <w:unhideWhenUsed/>
    <w:rsid w:val="001B03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323"/>
  </w:style>
  <w:style w:type="paragraph" w:styleId="a7">
    <w:name w:val="Balloon Text"/>
    <w:basedOn w:val="a"/>
    <w:link w:val="a8"/>
    <w:uiPriority w:val="99"/>
    <w:semiHidden/>
    <w:unhideWhenUsed/>
    <w:rsid w:val="00E74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471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rsid w:val="00C06A56"/>
    <w:pPr>
      <w:ind w:leftChars="400" w:left="840"/>
    </w:pPr>
  </w:style>
  <w:style w:type="table" w:styleId="aa">
    <w:name w:val="Table Grid"/>
    <w:aliases w:val="青枠"/>
    <w:basedOn w:val="a1"/>
    <w:uiPriority w:val="59"/>
    <w:rsid w:val="009C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aliases w:val="0-4.グレー帯 (文字)"/>
    <w:basedOn w:val="a0"/>
    <w:link w:val="4"/>
    <w:rsid w:val="00CD435F"/>
    <w:rPr>
      <w:rFonts w:ascii="BIZ UDPゴシック" w:eastAsia="BIZ UDPゴシック" w:hAnsi="BIZ UDPゴシック"/>
      <w:b/>
      <w:bCs/>
      <w:color w:val="FFFFFF" w:themeColor="background1"/>
      <w:sz w:val="24"/>
      <w:szCs w:val="24"/>
      <w:shd w:val="clear" w:color="auto" w:fill="7F7F7F" w:themeFill="text1" w:themeFillTint="80"/>
    </w:rPr>
  </w:style>
  <w:style w:type="paragraph" w:styleId="ab">
    <w:name w:val="Body Text"/>
    <w:basedOn w:val="a"/>
    <w:link w:val="ac"/>
    <w:uiPriority w:val="1"/>
    <w:unhideWhenUsed/>
    <w:qFormat/>
    <w:rsid w:val="00CD435F"/>
    <w:rPr>
      <w:rFonts w:asciiTheme="minorEastAsia" w:hAnsiTheme="minorEastAsia"/>
    </w:rPr>
  </w:style>
  <w:style w:type="character" w:customStyle="1" w:styleId="ac">
    <w:name w:val="本文 (文字)"/>
    <w:basedOn w:val="a0"/>
    <w:link w:val="ab"/>
    <w:uiPriority w:val="1"/>
    <w:rsid w:val="00CD435F"/>
    <w:rPr>
      <w:rFonts w:asciiTheme="minorEastAsia" w:hAnsiTheme="minorEastAsia"/>
    </w:rPr>
  </w:style>
  <w:style w:type="paragraph" w:styleId="ad">
    <w:name w:val="Note Heading"/>
    <w:basedOn w:val="a"/>
    <w:next w:val="a"/>
    <w:link w:val="ae"/>
    <w:uiPriority w:val="99"/>
    <w:unhideWhenUsed/>
    <w:rsid w:val="000C0A00"/>
    <w:pPr>
      <w:jc w:val="center"/>
    </w:pPr>
    <w:rPr>
      <w:sz w:val="24"/>
    </w:rPr>
  </w:style>
  <w:style w:type="character" w:customStyle="1" w:styleId="ae">
    <w:name w:val="記 (文字)"/>
    <w:basedOn w:val="a0"/>
    <w:link w:val="ad"/>
    <w:uiPriority w:val="99"/>
    <w:rsid w:val="000C0A00"/>
    <w:rPr>
      <w:sz w:val="24"/>
    </w:rPr>
  </w:style>
  <w:style w:type="paragraph" w:styleId="af">
    <w:name w:val="Closing"/>
    <w:basedOn w:val="a"/>
    <w:link w:val="af0"/>
    <w:uiPriority w:val="99"/>
    <w:unhideWhenUsed/>
    <w:rsid w:val="000C0A00"/>
    <w:pPr>
      <w:jc w:val="right"/>
    </w:pPr>
    <w:rPr>
      <w:sz w:val="24"/>
    </w:rPr>
  </w:style>
  <w:style w:type="character" w:customStyle="1" w:styleId="af0">
    <w:name w:val="結語 (文字)"/>
    <w:basedOn w:val="a0"/>
    <w:link w:val="af"/>
    <w:uiPriority w:val="99"/>
    <w:rsid w:val="000C0A00"/>
    <w:rPr>
      <w:sz w:val="24"/>
    </w:rPr>
  </w:style>
  <w:style w:type="paragraph" w:customStyle="1" w:styleId="2-1">
    <w:name w:val="2-1.目指す姿"/>
    <w:basedOn w:val="a"/>
    <w:link w:val="2-10"/>
    <w:uiPriority w:val="2"/>
    <w:qFormat/>
    <w:rsid w:val="00CD435F"/>
    <w:pPr>
      <w:tabs>
        <w:tab w:val="left" w:pos="6890"/>
      </w:tabs>
      <w:snapToGrid w:val="0"/>
      <w:spacing w:beforeLines="25" w:before="90" w:afterLines="25" w:after="90" w:line="264" w:lineRule="auto"/>
      <w:jc w:val="center"/>
    </w:pPr>
    <w:rPr>
      <w:rFonts w:ascii="BIZ UDPゴシック" w:eastAsia="BIZ UDPゴシック" w:hAnsi="BIZ UDPゴシック"/>
      <w:b/>
      <w:bCs w:val="0"/>
      <w:color w:val="5B9BD5" w:themeColor="accent1"/>
      <w:sz w:val="28"/>
      <w:szCs w:val="26"/>
    </w:rPr>
  </w:style>
  <w:style w:type="character" w:customStyle="1" w:styleId="2-10">
    <w:name w:val="2-1.目指す姿 (文字)"/>
    <w:basedOn w:val="a0"/>
    <w:link w:val="2-1"/>
    <w:uiPriority w:val="2"/>
    <w:rsid w:val="00CD435F"/>
    <w:rPr>
      <w:rFonts w:ascii="BIZ UDPゴシック" w:eastAsia="BIZ UDPゴシック" w:hAnsi="BIZ UDPゴシック"/>
      <w:b/>
      <w:bCs/>
      <w:color w:val="5B9BD5" w:themeColor="accent1"/>
      <w:sz w:val="28"/>
      <w:szCs w:val="26"/>
    </w:rPr>
  </w:style>
  <w:style w:type="paragraph" w:customStyle="1" w:styleId="af1">
    <w:name w:val="事業・計画"/>
    <w:basedOn w:val="a"/>
    <w:link w:val="af2"/>
    <w:uiPriority w:val="2"/>
    <w:qFormat/>
    <w:rsid w:val="00CD435F"/>
    <w:pPr>
      <w:ind w:leftChars="100" w:left="210"/>
    </w:pPr>
    <w:rPr>
      <w:rFonts w:ascii="BIZ UDPゴシック" w:eastAsia="BIZ UDPゴシック" w:hAnsi="BIZ UDPゴシック"/>
      <w:noProof/>
      <w:sz w:val="22"/>
    </w:rPr>
  </w:style>
  <w:style w:type="character" w:customStyle="1" w:styleId="af2">
    <w:name w:val="事業・計画 (文字)"/>
    <w:basedOn w:val="a0"/>
    <w:link w:val="af1"/>
    <w:uiPriority w:val="2"/>
    <w:rsid w:val="00CD435F"/>
    <w:rPr>
      <w:rFonts w:ascii="BIZ UDPゴシック" w:eastAsia="BIZ UDPゴシック" w:hAnsi="BIZ UDPゴシック"/>
      <w:noProof/>
      <w:color w:val="000000" w:themeColor="text1"/>
      <w:sz w:val="22"/>
    </w:rPr>
  </w:style>
  <w:style w:type="paragraph" w:customStyle="1" w:styleId="2-3My">
    <w:name w:val="2-3.My取組"/>
    <w:basedOn w:val="ab"/>
    <w:link w:val="2-3My0"/>
    <w:uiPriority w:val="2"/>
    <w:qFormat/>
    <w:rsid w:val="00CD435F"/>
    <w:pPr>
      <w:numPr>
        <w:numId w:val="5"/>
      </w:numPr>
      <w:ind w:leftChars="200" w:left="200" w:hangingChars="100" w:hanging="100"/>
    </w:pPr>
  </w:style>
  <w:style w:type="character" w:customStyle="1" w:styleId="2-3My0">
    <w:name w:val="2-3.My取組 (文字)"/>
    <w:basedOn w:val="ac"/>
    <w:link w:val="2-3My"/>
    <w:uiPriority w:val="2"/>
    <w:rsid w:val="00CD435F"/>
    <w:rPr>
      <w:rFonts w:asciiTheme="minorEastAsia" w:hAnsiTheme="minorEastAsia"/>
    </w:rPr>
  </w:style>
  <w:style w:type="paragraph" w:customStyle="1" w:styleId="af3">
    <w:name w:val="出典"/>
    <w:basedOn w:val="a"/>
    <w:link w:val="af4"/>
    <w:uiPriority w:val="2"/>
    <w:qFormat/>
    <w:rsid w:val="00CD435F"/>
    <w:pPr>
      <w:snapToGrid w:val="0"/>
      <w:spacing w:line="204" w:lineRule="auto"/>
      <w:jc w:val="right"/>
    </w:pPr>
    <w:rPr>
      <w:sz w:val="18"/>
    </w:rPr>
  </w:style>
  <w:style w:type="character" w:customStyle="1" w:styleId="af4">
    <w:name w:val="出典 (文字)"/>
    <w:basedOn w:val="a0"/>
    <w:link w:val="af3"/>
    <w:uiPriority w:val="2"/>
    <w:rsid w:val="00CD435F"/>
    <w:rPr>
      <w:sz w:val="18"/>
    </w:rPr>
  </w:style>
  <w:style w:type="paragraph" w:customStyle="1" w:styleId="2-2">
    <w:name w:val="2-2.対象と意図"/>
    <w:basedOn w:val="a"/>
    <w:link w:val="2-20"/>
    <w:uiPriority w:val="2"/>
    <w:qFormat/>
    <w:rsid w:val="00CD435F"/>
    <w:pPr>
      <w:snapToGrid w:val="0"/>
      <w:ind w:leftChars="128" w:left="269" w:firstLineChars="1425" w:firstLine="2565"/>
    </w:pPr>
    <w:rPr>
      <w:rFonts w:eastAsiaTheme="minorHAnsi"/>
      <w:sz w:val="18"/>
      <w:szCs w:val="18"/>
    </w:rPr>
  </w:style>
  <w:style w:type="character" w:customStyle="1" w:styleId="2-20">
    <w:name w:val="2-2.対象と意図 (文字)"/>
    <w:basedOn w:val="a0"/>
    <w:link w:val="2-2"/>
    <w:uiPriority w:val="2"/>
    <w:rsid w:val="00CD435F"/>
    <w:rPr>
      <w:rFonts w:eastAsiaTheme="minorHAnsi"/>
      <w:sz w:val="18"/>
      <w:szCs w:val="18"/>
    </w:rPr>
  </w:style>
  <w:style w:type="paragraph" w:customStyle="1" w:styleId="1-1">
    <w:name w:val="1-1.魅力・実感"/>
    <w:basedOn w:val="a9"/>
    <w:uiPriority w:val="2"/>
    <w:qFormat/>
    <w:rsid w:val="00CD435F"/>
    <w:pPr>
      <w:ind w:leftChars="0" w:left="0" w:hanging="179"/>
    </w:pPr>
    <w:rPr>
      <w:rFonts w:ascii="Meiryo UI" w:eastAsia="Meiryo UI" w:hAnsi="Meiryo UI"/>
    </w:rPr>
  </w:style>
  <w:style w:type="paragraph" w:customStyle="1" w:styleId="1-2">
    <w:name w:val="1-2.課題"/>
    <w:basedOn w:val="a9"/>
    <w:uiPriority w:val="2"/>
    <w:qFormat/>
    <w:rsid w:val="00CD435F"/>
    <w:pPr>
      <w:ind w:leftChars="0" w:left="0" w:hanging="252"/>
    </w:pPr>
    <w:rPr>
      <w:rFonts w:ascii="Meiryo UI" w:eastAsia="Meiryo UI" w:hAnsi="Meiryo UI"/>
    </w:rPr>
  </w:style>
  <w:style w:type="paragraph" w:customStyle="1" w:styleId="af5">
    <w:name w:val="重点プロジェクト取組・戦略"/>
    <w:basedOn w:val="a"/>
    <w:link w:val="af6"/>
    <w:uiPriority w:val="1"/>
    <w:qFormat/>
    <w:rsid w:val="00CD435F"/>
    <w:rPr>
      <w:rFonts w:ascii="Meiryo UI" w:eastAsia="Meiryo UI" w:hAnsi="HG丸ｺﾞｼｯｸM-PRO" w:cs="Times New Roman"/>
    </w:rPr>
  </w:style>
  <w:style w:type="character" w:customStyle="1" w:styleId="af6">
    <w:name w:val="重点プロジェクト取組・戦略 (文字)"/>
    <w:basedOn w:val="a0"/>
    <w:link w:val="af5"/>
    <w:uiPriority w:val="1"/>
    <w:rsid w:val="00CD435F"/>
    <w:rPr>
      <w:rFonts w:ascii="Meiryo UI" w:eastAsia="Meiryo UI" w:hAnsi="HG丸ｺﾞｼｯｸM-PRO" w:cs="Times New Roman"/>
      <w:color w:val="000000" w:themeColor="text1"/>
    </w:rPr>
  </w:style>
  <w:style w:type="character" w:customStyle="1" w:styleId="11">
    <w:name w:val="見出し 1 (文字)"/>
    <w:aliases w:val="0-1.大項目 (文字)"/>
    <w:basedOn w:val="a0"/>
    <w:link w:val="10"/>
    <w:rsid w:val="00024988"/>
    <w:rPr>
      <w:rFonts w:ascii="メイリオ" w:eastAsia="メイリオ" w:hAnsi="BIZ UDゴシック"/>
      <w:b/>
      <w:bCs/>
      <w:color w:val="000000" w:themeColor="text1"/>
      <w:sz w:val="28"/>
      <w:szCs w:val="28"/>
    </w:rPr>
  </w:style>
  <w:style w:type="character" w:customStyle="1" w:styleId="50">
    <w:name w:val="見出し 5 (文字)"/>
    <w:aliases w:val="0-5.町の取組 (文字)"/>
    <w:basedOn w:val="a0"/>
    <w:link w:val="5"/>
    <w:rsid w:val="00CD435F"/>
    <w:rPr>
      <w:rFonts w:ascii="BIZ UDPゴシック" w:eastAsia="BIZ UDPゴシック" w:hAnsi="BIZ UDPゴシック"/>
      <w:b/>
      <w:color w:val="5B9BD5" w:themeColor="accent1"/>
      <w:sz w:val="24"/>
      <w:szCs w:val="28"/>
    </w:rPr>
  </w:style>
  <w:style w:type="character" w:customStyle="1" w:styleId="60">
    <w:name w:val="見出し 6 (文字)"/>
    <w:aliases w:val="政策ヘッダー (文字)"/>
    <w:basedOn w:val="a0"/>
    <w:link w:val="6"/>
    <w:rsid w:val="00CD435F"/>
    <w:rPr>
      <w:rFonts w:ascii="BIZ UDゴシック" w:eastAsia="BIZ UDゴシック" w:hAnsi="BIZ UDゴシック"/>
      <w:noProof/>
      <w:color w:val="595959" w:themeColor="text1" w:themeTint="A6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7F7210"/>
    <w:pPr>
      <w:tabs>
        <w:tab w:val="right" w:leader="middleDot" w:pos="9061"/>
      </w:tabs>
      <w:adjustRightInd w:val="0"/>
      <w:snapToGrid w:val="0"/>
      <w:spacing w:line="380" w:lineRule="exact"/>
    </w:pPr>
    <w:rPr>
      <w:rFonts w:asciiTheme="majorHAnsi"/>
      <w:caps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BF7478"/>
    <w:pPr>
      <w:adjustRightInd w:val="0"/>
      <w:snapToGrid w:val="0"/>
      <w:spacing w:line="320" w:lineRule="exact"/>
      <w:ind w:leftChars="100" w:left="100" w:firstLine="100"/>
    </w:pPr>
    <w:rPr>
      <w:rFonts w:asciiTheme="minorHAnsi"/>
      <w:color w:val="auto"/>
      <w:sz w:val="20"/>
      <w:szCs w:val="20"/>
    </w:rPr>
  </w:style>
  <w:style w:type="paragraph" w:styleId="af7">
    <w:name w:val="caption"/>
    <w:basedOn w:val="a"/>
    <w:next w:val="a"/>
    <w:uiPriority w:val="3"/>
    <w:unhideWhenUsed/>
    <w:qFormat/>
    <w:rsid w:val="00CD435F"/>
    <w:pPr>
      <w:jc w:val="center"/>
    </w:pPr>
    <w:rPr>
      <w:rFonts w:ascii="BIZ UDゴシック" w:eastAsia="BIZ UDゴシック" w:hAnsi="BIZ UDゴシック"/>
      <w:sz w:val="20"/>
    </w:rPr>
  </w:style>
  <w:style w:type="character" w:styleId="af8">
    <w:name w:val="footnote reference"/>
    <w:basedOn w:val="a0"/>
    <w:uiPriority w:val="99"/>
    <w:semiHidden/>
    <w:unhideWhenUsed/>
    <w:qFormat/>
    <w:rsid w:val="00CD435F"/>
    <w:rPr>
      <w:vertAlign w:val="superscript"/>
    </w:rPr>
  </w:style>
  <w:style w:type="character" w:styleId="af9">
    <w:name w:val="Subtle Reference"/>
    <w:aliases w:val="出典・参照"/>
    <w:uiPriority w:val="31"/>
    <w:qFormat/>
    <w:rsid w:val="00CD435F"/>
    <w:rPr>
      <w:rFonts w:ascii="メイリオ" w:eastAsia="メイリオ" w:hAnsi="メイリオ"/>
      <w:bCs/>
      <w:sz w:val="18"/>
      <w:szCs w:val="18"/>
    </w:rPr>
  </w:style>
  <w:style w:type="character" w:customStyle="1" w:styleId="fontstyle01">
    <w:name w:val="fontstyle01"/>
    <w:basedOn w:val="a0"/>
    <w:rsid w:val="00B44F36"/>
    <w:rPr>
      <w:rFonts w:ascii="YuGothic-Bold" w:hAnsi="YuGothic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44F36"/>
    <w:rPr>
      <w:rFonts w:ascii="YuGothic-Regular" w:hAnsi="YuGothic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3">
    <w:name w:val="字下げ1"/>
    <w:basedOn w:val="a"/>
    <w:qFormat/>
    <w:rsid w:val="008F7CF8"/>
    <w:pPr>
      <w:snapToGrid w:val="0"/>
      <w:ind w:left="330"/>
    </w:pPr>
    <w:rPr>
      <w:rFonts w:ascii="メイリオ" w:eastAsia="メイリオ" w:hAnsi="メイリオ"/>
    </w:rPr>
  </w:style>
  <w:style w:type="character" w:customStyle="1" w:styleId="fontstyle11">
    <w:name w:val="fontstyle11"/>
    <w:basedOn w:val="a0"/>
    <w:rsid w:val="00216FED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  <w:style w:type="paragraph" w:styleId="afa">
    <w:name w:val="TOC Heading"/>
    <w:basedOn w:val="10"/>
    <w:next w:val="a"/>
    <w:uiPriority w:val="39"/>
    <w:unhideWhenUsed/>
    <w:qFormat/>
    <w:rsid w:val="0031291C"/>
    <w:pPr>
      <w:keepNext/>
      <w:keepLines/>
      <w:pBdr>
        <w:left w:val="none" w:sz="0" w:space="0" w:color="auto"/>
        <w:bottom w:val="none" w:sz="0" w:space="0" w:color="auto"/>
      </w:pBdr>
      <w:adjustRightInd/>
      <w:snapToGrid/>
      <w:spacing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31291C"/>
    <w:pPr>
      <w:ind w:left="210"/>
    </w:pPr>
    <w:rPr>
      <w:rFonts w:asciiTheme="minorHAnsi" w:eastAsiaTheme="minorHAnsi"/>
      <w:b/>
      <w:bCs w:val="0"/>
      <w:sz w:val="20"/>
      <w:szCs w:val="20"/>
    </w:rPr>
  </w:style>
  <w:style w:type="character" w:styleId="afb">
    <w:name w:val="Hyperlink"/>
    <w:basedOn w:val="a0"/>
    <w:uiPriority w:val="99"/>
    <w:unhideWhenUsed/>
    <w:rsid w:val="0031291C"/>
    <w:rPr>
      <w:color w:val="0563C1" w:themeColor="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31291C"/>
    <w:pPr>
      <w:ind w:left="420"/>
    </w:pPr>
    <w:rPr>
      <w:rFonts w:asciiTheme="minorHAnsi" w:eastAsiaTheme="minorHAnsi"/>
      <w:b/>
      <w:bCs w:val="0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31291C"/>
    <w:pPr>
      <w:ind w:left="630"/>
    </w:pPr>
    <w:rPr>
      <w:rFonts w:asciiTheme="minorHAnsi" w:eastAsiaTheme="minorHAnsi"/>
      <w:b/>
      <w:bCs w:val="0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31291C"/>
    <w:pPr>
      <w:ind w:left="840"/>
    </w:pPr>
    <w:rPr>
      <w:rFonts w:asciiTheme="minorHAnsi" w:eastAsiaTheme="minorHAnsi"/>
      <w:b/>
      <w:bCs w:val="0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31291C"/>
    <w:pPr>
      <w:ind w:left="1050"/>
    </w:pPr>
    <w:rPr>
      <w:rFonts w:asciiTheme="minorHAnsi" w:eastAsiaTheme="minorHAnsi"/>
      <w:b/>
      <w:bCs w:val="0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31291C"/>
    <w:pPr>
      <w:ind w:left="1260"/>
    </w:pPr>
    <w:rPr>
      <w:rFonts w:asciiTheme="minorHAnsi" w:eastAsiaTheme="minorHAnsi"/>
      <w:b/>
      <w:bCs w:val="0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31291C"/>
    <w:pPr>
      <w:ind w:left="1470"/>
    </w:pPr>
    <w:rPr>
      <w:rFonts w:asciiTheme="minorHAnsi" w:eastAsiaTheme="minorHAnsi"/>
      <w:b/>
      <w:bCs w:val="0"/>
      <w:sz w:val="20"/>
      <w:szCs w:val="20"/>
    </w:rPr>
  </w:style>
  <w:style w:type="numbering" w:customStyle="1" w:styleId="1">
    <w:name w:val="スタイル1"/>
    <w:uiPriority w:val="99"/>
    <w:rsid w:val="00C84968"/>
    <w:pPr>
      <w:numPr>
        <w:numId w:val="15"/>
      </w:numPr>
    </w:pPr>
  </w:style>
  <w:style w:type="numbering" w:customStyle="1" w:styleId="2">
    <w:name w:val="スタイル2"/>
    <w:uiPriority w:val="99"/>
    <w:rsid w:val="00AB361C"/>
    <w:pPr>
      <w:numPr>
        <w:numId w:val="17"/>
      </w:numPr>
    </w:pPr>
  </w:style>
  <w:style w:type="character" w:styleId="afc">
    <w:name w:val="annotation reference"/>
    <w:basedOn w:val="a0"/>
    <w:uiPriority w:val="99"/>
    <w:semiHidden/>
    <w:unhideWhenUsed/>
    <w:rsid w:val="00D65921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D65921"/>
  </w:style>
  <w:style w:type="character" w:customStyle="1" w:styleId="afe">
    <w:name w:val="コメント文字列 (文字)"/>
    <w:basedOn w:val="a0"/>
    <w:link w:val="afd"/>
    <w:uiPriority w:val="99"/>
    <w:semiHidden/>
    <w:rsid w:val="00D65921"/>
    <w:rPr>
      <w:rFonts w:ascii="UD デジタル 教科書体 NK-R" w:eastAsia="UD デジタル 教科書体 NK-R" w:hAnsi="ＭＳ ゴシック"/>
      <w:bCs/>
      <w:color w:val="000000" w:themeColor="text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65921"/>
    <w:rPr>
      <w:b/>
    </w:rPr>
  </w:style>
  <w:style w:type="character" w:customStyle="1" w:styleId="aff0">
    <w:name w:val="コメント内容 (文字)"/>
    <w:basedOn w:val="afe"/>
    <w:link w:val="aff"/>
    <w:uiPriority w:val="99"/>
    <w:semiHidden/>
    <w:rsid w:val="00D65921"/>
    <w:rPr>
      <w:rFonts w:ascii="UD デジタル 教科書体 NK-R" w:eastAsia="UD デジタル 教科書体 NK-R" w:hAnsi="ＭＳ ゴシック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0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tx1"/>
          </a:solidFill>
          <a:prstDash val="solid"/>
          <a:tailEnd type="oval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0130F-5EB9-471B-A1B5-03D620DD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2024-12-11T07:19:00Z</cp:lastPrinted>
  <dcterms:created xsi:type="dcterms:W3CDTF">2026-03-03T06:10:00Z</dcterms:created>
  <dcterms:modified xsi:type="dcterms:W3CDTF">2026-03-04T02:29:00Z</dcterms:modified>
</cp:coreProperties>
</file>