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BC270" w14:textId="436A8E37" w:rsidR="0023088E" w:rsidRPr="00C86A31" w:rsidRDefault="0023088E" w:rsidP="0023088E">
      <w:pPr>
        <w:ind w:firstLine="206"/>
        <w:rPr>
          <w:rFonts w:asciiTheme="minorHAnsi" w:eastAsiaTheme="minorHAnsi" w:hAnsiTheme="minorHAnsi"/>
          <w:b/>
        </w:rPr>
      </w:pPr>
      <w:r w:rsidRPr="00AD5A7A">
        <w:rPr>
          <w:rFonts w:asciiTheme="minorHAnsi" w:eastAsiaTheme="minorHAnsi" w:hAnsiTheme="minorHAnsi" w:hint="eastAsia"/>
          <w:b/>
        </w:rPr>
        <w:t>様式</w:t>
      </w:r>
      <w:r>
        <w:rPr>
          <w:rFonts w:asciiTheme="minorHAnsi" w:eastAsiaTheme="minorHAnsi" w:hAnsiTheme="minorHAnsi" w:hint="eastAsia"/>
          <w:b/>
        </w:rPr>
        <w:t>５</w:t>
      </w:r>
      <w:r w:rsidRPr="00C86A31">
        <w:rPr>
          <w:rFonts w:asciiTheme="minorHAnsi" w:eastAsiaTheme="minorHAnsi" w:hAnsiTheme="minorHAnsi" w:hint="eastAsia"/>
          <w:b/>
        </w:rPr>
        <w:t>（都市再生特別措置法施行規則</w:t>
      </w:r>
      <w:r w:rsidRPr="00C86A31">
        <w:rPr>
          <w:rFonts w:asciiTheme="minorHAnsi" w:eastAsiaTheme="minorHAnsi" w:hAnsiTheme="minorHAnsi"/>
          <w:b/>
        </w:rPr>
        <w:t>第35条第1項第1号</w:t>
      </w:r>
      <w:r w:rsidRPr="00C86A31">
        <w:rPr>
          <w:rFonts w:asciiTheme="minorHAnsi" w:eastAsiaTheme="minorHAnsi" w:hAnsiTheme="minorHAnsi" w:hint="eastAsia"/>
          <w:b/>
        </w:rPr>
        <w:t>関係）</w:t>
      </w:r>
    </w:p>
    <w:p w14:paraId="29DA1ADA" w14:textId="77777777" w:rsidR="00596C4F" w:rsidRPr="00C86A31" w:rsidRDefault="00596C4F" w:rsidP="00F81D09">
      <w:pPr>
        <w:rPr>
          <w:rFonts w:asciiTheme="minorHAnsi" w:eastAsiaTheme="minorHAnsi" w:hAnsiTheme="minorHAnsi"/>
        </w:rPr>
      </w:pPr>
    </w:p>
    <w:p w14:paraId="79F98EDA" w14:textId="2F44DC36" w:rsidR="000C0A00" w:rsidRPr="00C86A31" w:rsidRDefault="000C0A00" w:rsidP="00BF7478">
      <w:pPr>
        <w:ind w:firstLine="240"/>
        <w:jc w:val="center"/>
        <w:rPr>
          <w:rFonts w:asciiTheme="minorHAnsi" w:eastAsiaTheme="minorHAnsi" w:hAnsiTheme="minorHAnsi"/>
          <w:sz w:val="24"/>
          <w:szCs w:val="24"/>
        </w:rPr>
      </w:pPr>
      <w:r w:rsidRPr="00C86A31">
        <w:rPr>
          <w:rFonts w:asciiTheme="minorHAnsi" w:eastAsiaTheme="minorHAnsi" w:hAnsiTheme="minorHAnsi" w:hint="eastAsia"/>
          <w:sz w:val="24"/>
          <w:szCs w:val="24"/>
        </w:rPr>
        <w:t>開発行為届出書</w:t>
      </w:r>
    </w:p>
    <w:tbl>
      <w:tblPr>
        <w:tblStyle w:val="aa"/>
        <w:tblW w:w="9243" w:type="dxa"/>
        <w:tblInd w:w="108" w:type="dxa"/>
        <w:tblLook w:val="04A0" w:firstRow="1" w:lastRow="0" w:firstColumn="1" w:lastColumn="0" w:noHBand="0" w:noVBand="1"/>
      </w:tblPr>
      <w:tblGrid>
        <w:gridCol w:w="636"/>
        <w:gridCol w:w="3929"/>
        <w:gridCol w:w="4678"/>
      </w:tblGrid>
      <w:tr w:rsidR="00CD0388" w:rsidRPr="00C86A31" w14:paraId="7FDB5FBB" w14:textId="77777777" w:rsidTr="00210367">
        <w:trPr>
          <w:trHeight w:val="2932"/>
        </w:trPr>
        <w:tc>
          <w:tcPr>
            <w:tcW w:w="9243" w:type="dxa"/>
            <w:gridSpan w:val="3"/>
          </w:tcPr>
          <w:p w14:paraId="75EA2EBD" w14:textId="77777777" w:rsidR="000C0A00" w:rsidRPr="00C86A31" w:rsidRDefault="000C0A00" w:rsidP="00F81D09">
            <w:pPr>
              <w:rPr>
                <w:rFonts w:asciiTheme="minorHAnsi" w:eastAsiaTheme="minorHAnsi" w:hAnsiTheme="minorHAnsi"/>
              </w:rPr>
            </w:pPr>
          </w:p>
          <w:p w14:paraId="340FF814" w14:textId="77777777" w:rsidR="000C0A00" w:rsidRPr="00C86A31" w:rsidRDefault="000C0A00" w:rsidP="00E067EA">
            <w:pPr>
              <w:ind w:leftChars="98" w:left="206" w:rightChars="18" w:right="38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都市再生特別措置法第８８条第１項の規定に基づき、開発行為について、下記により届け出ます。</w:t>
            </w:r>
          </w:p>
          <w:p w14:paraId="657C78BB" w14:textId="77777777" w:rsidR="00E067EA" w:rsidRPr="00C86A31" w:rsidRDefault="00E067EA" w:rsidP="00E067EA">
            <w:pPr>
              <w:rPr>
                <w:rFonts w:asciiTheme="minorHAnsi" w:eastAsiaTheme="minorHAnsi" w:hAnsiTheme="minorHAnsi"/>
              </w:rPr>
            </w:pPr>
          </w:p>
          <w:p w14:paraId="73309897" w14:textId="77777777" w:rsidR="00E067EA" w:rsidRPr="00C86A31" w:rsidRDefault="00E067EA" w:rsidP="00E067EA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　　　　　年　　　月　　　日　</w:t>
            </w:r>
          </w:p>
          <w:p w14:paraId="2A5ABFF5" w14:textId="77777777" w:rsidR="00E067EA" w:rsidRPr="00C86A31" w:rsidRDefault="00E067EA" w:rsidP="00E067EA">
            <w:pPr>
              <w:rPr>
                <w:rFonts w:asciiTheme="minorHAnsi" w:eastAsiaTheme="minorHAnsi" w:hAnsiTheme="minorHAnsi"/>
              </w:rPr>
            </w:pPr>
          </w:p>
          <w:p w14:paraId="7682F171" w14:textId="77777777" w:rsidR="00E067EA" w:rsidRPr="00C86A31" w:rsidRDefault="00E067EA" w:rsidP="00E067EA">
            <w:pPr>
              <w:ind w:firstLineChars="200" w:firstLine="420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狭山市長　宛て</w:t>
            </w:r>
          </w:p>
          <w:p w14:paraId="18757B48" w14:textId="77777777" w:rsidR="00E067EA" w:rsidRPr="00C86A31" w:rsidRDefault="00E067EA" w:rsidP="00E067EA">
            <w:pPr>
              <w:ind w:leftChars="1650" w:left="3465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届出者　　住　所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　</w:t>
            </w:r>
            <w:r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</w:t>
            </w:r>
          </w:p>
          <w:p w14:paraId="6E073D1D" w14:textId="77777777" w:rsidR="00E067EA" w:rsidRPr="00C86A31" w:rsidRDefault="00E067EA" w:rsidP="00E067EA">
            <w:pPr>
              <w:ind w:leftChars="1650" w:left="3465" w:firstLineChars="600" w:firstLine="1260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氏　名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　　</w:t>
            </w:r>
          </w:p>
          <w:p w14:paraId="26C07813" w14:textId="77777777" w:rsidR="00E067EA" w:rsidRDefault="00E067EA" w:rsidP="00E067EA">
            <w:pPr>
              <w:ind w:leftChars="1650" w:left="3465" w:firstLineChars="600" w:firstLine="1260"/>
              <w:rPr>
                <w:rFonts w:asciiTheme="minorHAnsi" w:eastAsiaTheme="minorHAnsi" w:hAnsiTheme="minorHAnsi"/>
                <w:u w:val="single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電　話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　</w:t>
            </w:r>
            <w:r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</w:t>
            </w:r>
          </w:p>
          <w:p w14:paraId="40CB322A" w14:textId="77777777" w:rsidR="00E067EA" w:rsidRPr="00C86A31" w:rsidRDefault="00E067EA" w:rsidP="00E067EA">
            <w:pPr>
              <w:ind w:leftChars="1650" w:left="3465" w:firstLineChars="600" w:firstLine="1260"/>
              <w:rPr>
                <w:rFonts w:asciiTheme="minorHAnsi" w:eastAsiaTheme="minorHAnsi" w:hAnsiTheme="minorHAnsi"/>
              </w:rPr>
            </w:pPr>
          </w:p>
          <w:p w14:paraId="4E50571D" w14:textId="77777777" w:rsidR="00E067EA" w:rsidRPr="00C86A31" w:rsidRDefault="00E067EA" w:rsidP="00E067EA">
            <w:pPr>
              <w:ind w:leftChars="1650" w:left="3465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連絡先　　住　所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</w:t>
            </w:r>
            <w:r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u w:val="single"/>
              </w:rPr>
              <w:t xml:space="preserve">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</w:t>
            </w:r>
          </w:p>
          <w:p w14:paraId="7B2AD5EA" w14:textId="77777777" w:rsidR="00E067EA" w:rsidRPr="00C86A31" w:rsidRDefault="00E067EA" w:rsidP="00E067EA">
            <w:pPr>
              <w:ind w:leftChars="1650" w:left="3465" w:firstLineChars="600" w:firstLine="1260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氏　名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</w:t>
            </w:r>
            <w:r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</w:t>
            </w:r>
            <w:r>
              <w:rPr>
                <w:rFonts w:asciiTheme="minorHAnsi" w:eastAsiaTheme="minorHAnsi" w:hAnsiTheme="minorHAnsi" w:hint="eastAsia"/>
                <w:u w:val="single"/>
              </w:rPr>
              <w:t xml:space="preserve">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</w:t>
            </w:r>
          </w:p>
          <w:p w14:paraId="355D5ECE" w14:textId="77777777" w:rsidR="00E067EA" w:rsidRPr="00C86A31" w:rsidRDefault="00E067EA" w:rsidP="00E067EA">
            <w:pPr>
              <w:ind w:leftChars="1650" w:left="3465" w:firstLineChars="600" w:firstLine="1260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電　話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</w:t>
            </w:r>
            <w:r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>
              <w:rPr>
                <w:rFonts w:asciiTheme="minorHAnsi" w:eastAsiaTheme="minorHAnsi" w:hAnsiTheme="minorHAnsi" w:hint="eastAsia"/>
                <w:u w:val="single"/>
              </w:rPr>
              <w:t xml:space="preserve">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</w:t>
            </w:r>
          </w:p>
          <w:p w14:paraId="5BE51ECC" w14:textId="77777777" w:rsidR="001822C9" w:rsidRPr="00E067EA" w:rsidRDefault="001822C9" w:rsidP="00F81D09">
            <w:pPr>
              <w:rPr>
                <w:rFonts w:asciiTheme="minorHAnsi" w:eastAsiaTheme="minorHAnsi" w:hAnsiTheme="minorHAnsi"/>
              </w:rPr>
            </w:pPr>
          </w:p>
        </w:tc>
      </w:tr>
      <w:tr w:rsidR="00CD0388" w:rsidRPr="00C86A31" w14:paraId="67D62A5D" w14:textId="77777777" w:rsidTr="004A4314">
        <w:trPr>
          <w:trHeight w:val="794"/>
        </w:trPr>
        <w:tc>
          <w:tcPr>
            <w:tcW w:w="636" w:type="dxa"/>
            <w:vMerge w:val="restart"/>
            <w:vAlign w:val="center"/>
          </w:tcPr>
          <w:p w14:paraId="7BA41265" w14:textId="77777777" w:rsidR="000C0A00" w:rsidRPr="00C86A31" w:rsidRDefault="000C0A00" w:rsidP="004A4314">
            <w:pPr>
              <w:ind w:firstLineChars="0" w:firstLine="0"/>
              <w:jc w:val="center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開</w:t>
            </w:r>
          </w:p>
          <w:p w14:paraId="60629AC2" w14:textId="77777777" w:rsidR="000C0A00" w:rsidRPr="00C86A31" w:rsidRDefault="000C0A00" w:rsidP="004A4314">
            <w:pPr>
              <w:ind w:firstLineChars="0" w:firstLine="0"/>
              <w:jc w:val="center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発</w:t>
            </w:r>
          </w:p>
          <w:p w14:paraId="41D7FE3C" w14:textId="77777777" w:rsidR="000C0A00" w:rsidRPr="00C86A31" w:rsidRDefault="000C0A00" w:rsidP="004A4314">
            <w:pPr>
              <w:ind w:firstLineChars="0" w:firstLine="0"/>
              <w:jc w:val="center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行</w:t>
            </w:r>
          </w:p>
          <w:p w14:paraId="16412402" w14:textId="77777777" w:rsidR="000C0A00" w:rsidRPr="00C86A31" w:rsidRDefault="000C0A00" w:rsidP="004A4314">
            <w:pPr>
              <w:ind w:firstLineChars="0" w:firstLine="0"/>
              <w:jc w:val="center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為</w:t>
            </w:r>
          </w:p>
          <w:p w14:paraId="5C0F1CE5" w14:textId="77777777" w:rsidR="000C0A00" w:rsidRPr="00C86A31" w:rsidRDefault="000C0A00" w:rsidP="004A4314">
            <w:pPr>
              <w:ind w:firstLineChars="0" w:firstLine="0"/>
              <w:jc w:val="center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の</w:t>
            </w:r>
          </w:p>
          <w:p w14:paraId="64FDFCE3" w14:textId="77777777" w:rsidR="00596C4F" w:rsidRPr="00C86A31" w:rsidRDefault="000C0A00" w:rsidP="004A4314">
            <w:pPr>
              <w:ind w:firstLineChars="0" w:firstLine="0"/>
              <w:jc w:val="center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概</w:t>
            </w:r>
          </w:p>
          <w:p w14:paraId="4E49C905" w14:textId="25FFE4EC" w:rsidR="000C0A00" w:rsidRPr="00C86A31" w:rsidRDefault="000C0A00" w:rsidP="004A4314">
            <w:pPr>
              <w:ind w:firstLineChars="0" w:firstLine="0"/>
              <w:jc w:val="center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要</w:t>
            </w:r>
          </w:p>
        </w:tc>
        <w:tc>
          <w:tcPr>
            <w:tcW w:w="3929" w:type="dxa"/>
            <w:vAlign w:val="center"/>
          </w:tcPr>
          <w:p w14:paraId="7FB19822" w14:textId="77777777" w:rsidR="000C0A00" w:rsidRPr="00C86A31" w:rsidRDefault="000C0A00" w:rsidP="00F81D09">
            <w:pPr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１　開発区域に含まれる地域の名称</w:t>
            </w:r>
          </w:p>
        </w:tc>
        <w:tc>
          <w:tcPr>
            <w:tcW w:w="4678" w:type="dxa"/>
            <w:vAlign w:val="center"/>
          </w:tcPr>
          <w:p w14:paraId="5B264FF4" w14:textId="77777777" w:rsidR="000C0A00" w:rsidRPr="00C86A31" w:rsidRDefault="000C0A00" w:rsidP="00F81D09">
            <w:pPr>
              <w:rPr>
                <w:rFonts w:asciiTheme="minorHAnsi" w:eastAsiaTheme="minorHAnsi" w:hAnsiTheme="minorHAnsi"/>
              </w:rPr>
            </w:pPr>
          </w:p>
        </w:tc>
      </w:tr>
      <w:tr w:rsidR="00CD0388" w:rsidRPr="00C86A31" w14:paraId="74EF9095" w14:textId="77777777" w:rsidTr="004A4314">
        <w:trPr>
          <w:trHeight w:val="794"/>
        </w:trPr>
        <w:tc>
          <w:tcPr>
            <w:tcW w:w="636" w:type="dxa"/>
            <w:vMerge/>
          </w:tcPr>
          <w:p w14:paraId="1E24331D" w14:textId="77777777" w:rsidR="000C0A00" w:rsidRPr="00C86A31" w:rsidRDefault="000C0A00" w:rsidP="00F81D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929" w:type="dxa"/>
            <w:vAlign w:val="center"/>
          </w:tcPr>
          <w:p w14:paraId="6DC9A6A4" w14:textId="77777777" w:rsidR="000C0A00" w:rsidRPr="00C86A31" w:rsidRDefault="000C0A00" w:rsidP="00F81D09">
            <w:pPr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２　開発区域の面積</w:t>
            </w:r>
          </w:p>
        </w:tc>
        <w:tc>
          <w:tcPr>
            <w:tcW w:w="4678" w:type="dxa"/>
            <w:vAlign w:val="center"/>
          </w:tcPr>
          <w:p w14:paraId="6C0AC9E0" w14:textId="7EDB716B" w:rsidR="000C0A00" w:rsidRPr="00C86A31" w:rsidRDefault="000C0A00" w:rsidP="004A4314">
            <w:pPr>
              <w:ind w:firstLineChars="1500" w:firstLine="3150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平方メートル</w:t>
            </w:r>
          </w:p>
        </w:tc>
      </w:tr>
      <w:tr w:rsidR="00CD0388" w:rsidRPr="00C86A31" w14:paraId="59533619" w14:textId="77777777" w:rsidTr="004A4314">
        <w:trPr>
          <w:trHeight w:val="794"/>
        </w:trPr>
        <w:tc>
          <w:tcPr>
            <w:tcW w:w="636" w:type="dxa"/>
            <w:vMerge/>
          </w:tcPr>
          <w:p w14:paraId="258A87DC" w14:textId="77777777" w:rsidR="000C0A00" w:rsidRPr="00C86A31" w:rsidRDefault="000C0A00" w:rsidP="00F81D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929" w:type="dxa"/>
            <w:vAlign w:val="center"/>
          </w:tcPr>
          <w:p w14:paraId="4E8AD3C5" w14:textId="77777777" w:rsidR="000C0A00" w:rsidRPr="00C86A31" w:rsidRDefault="000C0A00" w:rsidP="00F81D09">
            <w:pPr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３　</w:t>
            </w:r>
            <w:r w:rsidR="00B211E7" w:rsidRPr="00C86A31">
              <w:rPr>
                <w:rFonts w:asciiTheme="minorHAnsi" w:eastAsiaTheme="minorHAnsi" w:hAnsiTheme="minorHAnsi" w:hint="eastAsia"/>
              </w:rPr>
              <w:t>住宅等</w:t>
            </w:r>
            <w:r w:rsidRPr="00C86A31">
              <w:rPr>
                <w:rFonts w:asciiTheme="minorHAnsi" w:eastAsiaTheme="minorHAnsi" w:hAnsiTheme="minorHAnsi" w:hint="eastAsia"/>
              </w:rPr>
              <w:t>の用途</w:t>
            </w:r>
          </w:p>
        </w:tc>
        <w:tc>
          <w:tcPr>
            <w:tcW w:w="4678" w:type="dxa"/>
            <w:vAlign w:val="center"/>
          </w:tcPr>
          <w:p w14:paraId="3EEB0608" w14:textId="77777777" w:rsidR="000C0A00" w:rsidRPr="00C86A31" w:rsidRDefault="000C0A00" w:rsidP="00F81D09">
            <w:pPr>
              <w:rPr>
                <w:rFonts w:asciiTheme="minorHAnsi" w:eastAsiaTheme="minorHAnsi" w:hAnsiTheme="minorHAnsi"/>
              </w:rPr>
            </w:pPr>
          </w:p>
        </w:tc>
      </w:tr>
      <w:tr w:rsidR="00CD0388" w:rsidRPr="00C86A31" w14:paraId="0E55F4C2" w14:textId="77777777" w:rsidTr="004A4314">
        <w:trPr>
          <w:trHeight w:val="794"/>
        </w:trPr>
        <w:tc>
          <w:tcPr>
            <w:tcW w:w="636" w:type="dxa"/>
            <w:vMerge/>
          </w:tcPr>
          <w:p w14:paraId="684F4B13" w14:textId="77777777" w:rsidR="000C0A00" w:rsidRPr="00C86A31" w:rsidRDefault="000C0A00" w:rsidP="00F81D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929" w:type="dxa"/>
            <w:vAlign w:val="center"/>
          </w:tcPr>
          <w:p w14:paraId="45000A9E" w14:textId="77777777" w:rsidR="000C0A00" w:rsidRPr="00C86A31" w:rsidRDefault="000C0A00" w:rsidP="00F81D09">
            <w:pPr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４　工事</w:t>
            </w:r>
            <w:r w:rsidR="00B211E7" w:rsidRPr="00C86A31">
              <w:rPr>
                <w:rFonts w:asciiTheme="minorHAnsi" w:eastAsiaTheme="minorHAnsi" w:hAnsiTheme="minorHAnsi" w:hint="eastAsia"/>
              </w:rPr>
              <w:t>の</w:t>
            </w:r>
            <w:r w:rsidRPr="00C86A31">
              <w:rPr>
                <w:rFonts w:asciiTheme="minorHAnsi" w:eastAsiaTheme="minorHAnsi" w:hAnsiTheme="minorHAnsi" w:hint="eastAsia"/>
              </w:rPr>
              <w:t>着手予定年月日</w:t>
            </w:r>
          </w:p>
        </w:tc>
        <w:tc>
          <w:tcPr>
            <w:tcW w:w="4678" w:type="dxa"/>
            <w:vAlign w:val="center"/>
          </w:tcPr>
          <w:p w14:paraId="2DA42CC3" w14:textId="439B17B9" w:rsidR="000C0A00" w:rsidRPr="00C86A31" w:rsidRDefault="000C0A00" w:rsidP="004A4314">
            <w:pPr>
              <w:ind w:firstLineChars="800" w:firstLine="1680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年　　　月　　　日</w:t>
            </w:r>
          </w:p>
        </w:tc>
      </w:tr>
      <w:tr w:rsidR="00CD0388" w:rsidRPr="00C86A31" w14:paraId="7BDB373A" w14:textId="77777777" w:rsidTr="004A4314">
        <w:trPr>
          <w:trHeight w:val="794"/>
        </w:trPr>
        <w:tc>
          <w:tcPr>
            <w:tcW w:w="636" w:type="dxa"/>
            <w:vMerge/>
          </w:tcPr>
          <w:p w14:paraId="129B67A2" w14:textId="77777777" w:rsidR="000C0A00" w:rsidRPr="00C86A31" w:rsidRDefault="000C0A00" w:rsidP="00F81D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929" w:type="dxa"/>
            <w:vAlign w:val="center"/>
          </w:tcPr>
          <w:p w14:paraId="6EE36B52" w14:textId="77777777" w:rsidR="000C0A00" w:rsidRPr="00C86A31" w:rsidRDefault="000C0A00" w:rsidP="00F81D09">
            <w:pPr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５　工事</w:t>
            </w:r>
            <w:r w:rsidR="00B211E7" w:rsidRPr="00C86A31">
              <w:rPr>
                <w:rFonts w:asciiTheme="minorHAnsi" w:eastAsiaTheme="minorHAnsi" w:hAnsiTheme="minorHAnsi" w:hint="eastAsia"/>
              </w:rPr>
              <w:t>の</w:t>
            </w:r>
            <w:r w:rsidRPr="00C86A31">
              <w:rPr>
                <w:rFonts w:asciiTheme="minorHAnsi" w:eastAsiaTheme="minorHAnsi" w:hAnsiTheme="minorHAnsi" w:hint="eastAsia"/>
              </w:rPr>
              <w:t>完了予定年月日</w:t>
            </w:r>
          </w:p>
        </w:tc>
        <w:tc>
          <w:tcPr>
            <w:tcW w:w="4678" w:type="dxa"/>
            <w:vAlign w:val="center"/>
          </w:tcPr>
          <w:p w14:paraId="25990ED8" w14:textId="2FE9E5CE" w:rsidR="000C0A00" w:rsidRPr="00C86A31" w:rsidRDefault="000C0A00" w:rsidP="004A4314">
            <w:pPr>
              <w:ind w:firstLineChars="800" w:firstLine="1680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年　　　月　　　日</w:t>
            </w:r>
          </w:p>
        </w:tc>
      </w:tr>
      <w:tr w:rsidR="00CD0388" w:rsidRPr="00C86A31" w14:paraId="0F335D21" w14:textId="77777777" w:rsidTr="004A4314">
        <w:trPr>
          <w:trHeight w:val="794"/>
        </w:trPr>
        <w:tc>
          <w:tcPr>
            <w:tcW w:w="636" w:type="dxa"/>
            <w:vMerge/>
          </w:tcPr>
          <w:p w14:paraId="23E2A635" w14:textId="77777777" w:rsidR="000C0A00" w:rsidRPr="00C86A31" w:rsidRDefault="000C0A00" w:rsidP="00F81D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929" w:type="dxa"/>
            <w:vAlign w:val="center"/>
          </w:tcPr>
          <w:p w14:paraId="490EF5BA" w14:textId="77777777" w:rsidR="000C0A00" w:rsidRPr="00C86A31" w:rsidRDefault="000C0A00" w:rsidP="00F81D09">
            <w:pPr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６　その他必要な事項</w:t>
            </w:r>
          </w:p>
        </w:tc>
        <w:tc>
          <w:tcPr>
            <w:tcW w:w="4678" w:type="dxa"/>
            <w:vAlign w:val="center"/>
          </w:tcPr>
          <w:p w14:paraId="4927995D" w14:textId="04F21472" w:rsidR="00290D1D" w:rsidRPr="00C86A31" w:rsidRDefault="00290D1D" w:rsidP="00F81D09">
            <w:pPr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住宅区画数・戸数</w:t>
            </w:r>
            <w:r w:rsidR="00E62F2B" w:rsidRPr="00C86A31">
              <w:rPr>
                <w:rFonts w:asciiTheme="minorHAnsi" w:eastAsiaTheme="minorHAnsi" w:hAnsiTheme="minorHAnsi" w:hint="eastAsia"/>
              </w:rPr>
              <w:t>：　　　区画、　　　戸</w:t>
            </w:r>
          </w:p>
        </w:tc>
      </w:tr>
    </w:tbl>
    <w:p w14:paraId="40887462" w14:textId="77777777" w:rsidR="000C0A00" w:rsidRPr="00C86A31" w:rsidRDefault="000C0A00" w:rsidP="004A4314">
      <w:pPr>
        <w:ind w:leftChars="67" w:left="771" w:hangingChars="300" w:hanging="630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>注１　届出者が法人である場合においては、氏名は、その法人の名称及び代表者の氏名を記載すること。</w:t>
      </w:r>
    </w:p>
    <w:p w14:paraId="072BACFB" w14:textId="27EC5D0F" w:rsidR="004A4314" w:rsidRDefault="00216FED" w:rsidP="004A4314">
      <w:pPr>
        <w:pStyle w:val="Default"/>
        <w:spacing w:after="51" w:line="300" w:lineRule="exact"/>
        <w:ind w:leftChars="95" w:left="708" w:hanging="509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  <w:t>（添付書類）</w:t>
      </w:r>
    </w:p>
    <w:p w14:paraId="33ABCBE7" w14:textId="1826203E" w:rsidR="004A4314" w:rsidRPr="00C86A31" w:rsidRDefault="004A4314" w:rsidP="004A4314">
      <w:pPr>
        <w:pStyle w:val="Default"/>
        <w:spacing w:after="51" w:line="300" w:lineRule="exact"/>
        <w:ind w:leftChars="95" w:left="708" w:hanging="509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１）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 xml:space="preserve"> 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位置図（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縮尺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1/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1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,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0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00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以上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 xml:space="preserve">　さやまちマップ「地形図（白地図）」</w:t>
      </w:r>
      <w:r w:rsidR="00913267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又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は都市計画基本図</w:t>
      </w:r>
      <w:r w:rsidRP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に区域を記入したもの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）</w:t>
      </w:r>
    </w:p>
    <w:p w14:paraId="60BA30B0" w14:textId="77777777" w:rsidR="004A4314" w:rsidRPr="00C86A31" w:rsidRDefault="004A4314" w:rsidP="004A4314">
      <w:pPr>
        <w:pStyle w:val="Default"/>
        <w:spacing w:after="51" w:line="300" w:lineRule="exact"/>
        <w:ind w:firstLine="20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２）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 xml:space="preserve"> 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設計図（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 xml:space="preserve">縮尺1/100以上　</w:t>
      </w:r>
      <w:r w:rsidRP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土地利用計画図又はそれに類するもの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）</w:t>
      </w:r>
    </w:p>
    <w:p w14:paraId="61EAAC9F" w14:textId="77777777" w:rsidR="004A4314" w:rsidRDefault="004A4314" w:rsidP="004A4314">
      <w:pPr>
        <w:pStyle w:val="Default"/>
        <w:spacing w:line="300" w:lineRule="exact"/>
        <w:ind w:firstLine="21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３） その他参考となるべき事項を記載した図書</w:t>
      </w:r>
    </w:p>
    <w:sectPr w:rsidR="004A4314" w:rsidSect="00BF7478">
      <w:type w:val="continuous"/>
      <w:pgSz w:w="11907" w:h="16840" w:code="9"/>
      <w:pgMar w:top="1134" w:right="1134" w:bottom="1134" w:left="1418" w:header="567" w:footer="567" w:gutter="0"/>
      <w:cols w:space="1843"/>
      <w:docGrid w:type="lines" w:linePitch="360" w:charSpace="66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0055" w14:textId="77777777" w:rsidR="004F64AB" w:rsidRDefault="004F64AB" w:rsidP="00F81D09">
      <w:r>
        <w:separator/>
      </w:r>
    </w:p>
  </w:endnote>
  <w:endnote w:type="continuationSeparator" w:id="0">
    <w:p w14:paraId="7CD53793" w14:textId="77777777" w:rsidR="004F64AB" w:rsidRDefault="004F64AB" w:rsidP="00F8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Gothic-Bold">
    <w:altName w:val="Times New Roman"/>
    <w:panose1 w:val="00000000000000000000"/>
    <w:charset w:val="00"/>
    <w:family w:val="roman"/>
    <w:notTrueType/>
    <w:pitch w:val="default"/>
  </w:font>
  <w:font w:name="YuGothic-Regular">
    <w:altName w:val="Times New Roman"/>
    <w:panose1 w:val="00000000000000000000"/>
    <w:charset w:val="00"/>
    <w:family w:val="roman"/>
    <w:notTrueType/>
    <w:pitch w:val="default"/>
  </w:font>
  <w:font w:name="MS-Minch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81B7E" w14:textId="77777777" w:rsidR="004F64AB" w:rsidRDefault="004F64AB" w:rsidP="00F81D09">
      <w:r>
        <w:separator/>
      </w:r>
    </w:p>
  </w:footnote>
  <w:footnote w:type="continuationSeparator" w:id="0">
    <w:p w14:paraId="5E308A39" w14:textId="77777777" w:rsidR="004F64AB" w:rsidRDefault="004F64AB" w:rsidP="00F81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278"/>
    <w:multiLevelType w:val="hybridMultilevel"/>
    <w:tmpl w:val="FB6873AC"/>
    <w:lvl w:ilvl="0" w:tplc="0A14231A">
      <w:start w:val="1"/>
      <w:numFmt w:val="decimalEnclosedCircle"/>
      <w:pStyle w:val="5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00117"/>
    <w:multiLevelType w:val="multilevel"/>
    <w:tmpl w:val="A558924C"/>
    <w:lvl w:ilvl="0">
      <w:start w:val="1"/>
      <w:numFmt w:val="none"/>
      <w:lvlText w:val=""/>
      <w:lvlJc w:val="left"/>
      <w:pPr>
        <w:ind w:left="425" w:hanging="425"/>
      </w:pPr>
      <w:rPr>
        <w:rFonts w:eastAsia="ＭＳ ゴシック" w:hint="eastAsia"/>
        <w:b w:val="0"/>
        <w:i w:val="0"/>
        <w:sz w:val="21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eastAsia="ＭＳ ゴシック" w:hint="eastAsia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9D271AD"/>
    <w:multiLevelType w:val="hybridMultilevel"/>
    <w:tmpl w:val="E13C3F92"/>
    <w:lvl w:ilvl="0" w:tplc="5C3A80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074341"/>
    <w:multiLevelType w:val="multilevel"/>
    <w:tmpl w:val="0409001D"/>
    <w:styleLink w:val="2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991009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9AC1ABA"/>
    <w:multiLevelType w:val="multilevel"/>
    <w:tmpl w:val="B7048798"/>
    <w:lvl w:ilvl="0">
      <w:start w:val="1"/>
      <w:numFmt w:val="decimal"/>
      <w:lvlText w:val="%1"/>
      <w:lvlJc w:val="left"/>
      <w:pPr>
        <w:ind w:left="425" w:hanging="425"/>
      </w:pPr>
      <w:rPr>
        <w:rFonts w:eastAsia="ＭＳ ゴシック" w:hint="eastAsia"/>
        <w:b w:val="0"/>
        <w:i w:val="0"/>
        <w:sz w:val="21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eastAsia="ＭＳ ゴシック" w:hint="eastAsia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F390018"/>
    <w:multiLevelType w:val="hybridMultilevel"/>
    <w:tmpl w:val="A67C50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05A5A58"/>
    <w:multiLevelType w:val="multilevel"/>
    <w:tmpl w:val="03808462"/>
    <w:lvl w:ilvl="0">
      <w:start w:val="1"/>
      <w:numFmt w:val="none"/>
      <w:lvlText w:val=""/>
      <w:lvlJc w:val="left"/>
      <w:pPr>
        <w:ind w:left="425" w:hanging="425"/>
      </w:pPr>
      <w:rPr>
        <w:rFonts w:eastAsia="ＭＳ ゴシック" w:hint="eastAsia"/>
        <w:b w:val="0"/>
        <w:i w:val="0"/>
        <w:color w:val="auto"/>
        <w:sz w:val="21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eastAsia="ＭＳ ゴシック" w:hint="eastAsia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6F80BC9"/>
    <w:multiLevelType w:val="hybridMultilevel"/>
    <w:tmpl w:val="00261EF4"/>
    <w:lvl w:ilvl="0" w:tplc="F67EEFE8">
      <w:start w:val="1"/>
      <w:numFmt w:val="bullet"/>
      <w:lvlText w:val=""/>
      <w:lvlJc w:val="left"/>
      <w:pPr>
        <w:ind w:left="567" w:hanging="252"/>
      </w:pPr>
      <w:rPr>
        <w:rFonts w:ascii="Wingdings" w:hAnsi="Wingdings" w:hint="default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555DDF"/>
    <w:multiLevelType w:val="hybridMultilevel"/>
    <w:tmpl w:val="55D0A40C"/>
    <w:lvl w:ilvl="0" w:tplc="0A969CEC">
      <w:start w:val="1"/>
      <w:numFmt w:val="bullet"/>
      <w:pStyle w:val="2-3My"/>
      <w:lvlText w:val=""/>
      <w:lvlJc w:val="left"/>
      <w:pPr>
        <w:ind w:left="630" w:hanging="420"/>
      </w:pPr>
      <w:rPr>
        <w:rFonts w:ascii="Wingdings 2" w:hAnsi="Wingdings 2" w:hint="default"/>
        <w:color w:val="9CC2E5" w:themeColor="accent1" w:themeTint="99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8465FDC"/>
    <w:multiLevelType w:val="multilevel"/>
    <w:tmpl w:val="B4B64528"/>
    <w:lvl w:ilvl="0">
      <w:start w:val="1"/>
      <w:numFmt w:val="decimal"/>
      <w:lvlText w:val="%1"/>
      <w:lvlJc w:val="left"/>
      <w:pPr>
        <w:ind w:left="425" w:hanging="425"/>
      </w:pPr>
      <w:rPr>
        <w:rFonts w:eastAsia="ＭＳ ゴシック" w:hint="eastAsia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4C6913C2"/>
    <w:multiLevelType w:val="hybridMultilevel"/>
    <w:tmpl w:val="3A3C68C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48E0888"/>
    <w:multiLevelType w:val="hybridMultilevel"/>
    <w:tmpl w:val="575A7100"/>
    <w:lvl w:ilvl="0" w:tplc="9FB8CACE">
      <w:start w:val="1"/>
      <w:numFmt w:val="bullet"/>
      <w:lvlText w:val=""/>
      <w:lvlJc w:val="left"/>
      <w:pPr>
        <w:ind w:left="284" w:hanging="179"/>
      </w:pPr>
      <w:rPr>
        <w:rFonts w:ascii="Wingdings" w:hAnsi="Wingdings" w:hint="default"/>
        <w:color w:val="5B9BD5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1E7F69"/>
    <w:multiLevelType w:val="multilevel"/>
    <w:tmpl w:val="721AB3AE"/>
    <w:lvl w:ilvl="0">
      <w:start w:val="1"/>
      <w:numFmt w:val="decimal"/>
      <w:lvlText w:val="%1"/>
      <w:lvlJc w:val="left"/>
      <w:pPr>
        <w:ind w:left="425" w:hanging="425"/>
      </w:pPr>
      <w:rPr>
        <w:rFonts w:eastAsia="ＭＳ ゴシック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69C31958"/>
    <w:multiLevelType w:val="multilevel"/>
    <w:tmpl w:val="0409001D"/>
    <w:numStyleLink w:val="2"/>
  </w:abstractNum>
  <w:abstractNum w:abstractNumId="15" w15:restartNumberingAfterBreak="0">
    <w:nsid w:val="73AE3C6A"/>
    <w:multiLevelType w:val="multilevel"/>
    <w:tmpl w:val="0409001D"/>
    <w:styleLink w:val="1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13"/>
  </w:num>
  <w:num w:numId="12">
    <w:abstractNumId w:val="5"/>
  </w:num>
  <w:num w:numId="13">
    <w:abstractNumId w:val="1"/>
  </w:num>
  <w:num w:numId="14">
    <w:abstractNumId w:val="7"/>
  </w:num>
  <w:num w:numId="15">
    <w:abstractNumId w:val="15"/>
  </w:num>
  <w:num w:numId="16">
    <w:abstractNumId w:val="14"/>
  </w:num>
  <w:num w:numId="17">
    <w:abstractNumId w:val="3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13"/>
    <w:rsid w:val="0000191D"/>
    <w:rsid w:val="000038BA"/>
    <w:rsid w:val="0000519D"/>
    <w:rsid w:val="000063A4"/>
    <w:rsid w:val="000128AB"/>
    <w:rsid w:val="00014DFC"/>
    <w:rsid w:val="00016114"/>
    <w:rsid w:val="000162D1"/>
    <w:rsid w:val="00016894"/>
    <w:rsid w:val="00024988"/>
    <w:rsid w:val="00025268"/>
    <w:rsid w:val="000255FA"/>
    <w:rsid w:val="00031421"/>
    <w:rsid w:val="000334AE"/>
    <w:rsid w:val="00033589"/>
    <w:rsid w:val="000428C5"/>
    <w:rsid w:val="00044F81"/>
    <w:rsid w:val="00050809"/>
    <w:rsid w:val="00053DB7"/>
    <w:rsid w:val="00053FC3"/>
    <w:rsid w:val="0006255E"/>
    <w:rsid w:val="00067F39"/>
    <w:rsid w:val="000753B1"/>
    <w:rsid w:val="00075A06"/>
    <w:rsid w:val="00075A17"/>
    <w:rsid w:val="00082D5A"/>
    <w:rsid w:val="00083945"/>
    <w:rsid w:val="0008744A"/>
    <w:rsid w:val="000917B8"/>
    <w:rsid w:val="00091C66"/>
    <w:rsid w:val="00093460"/>
    <w:rsid w:val="000948CD"/>
    <w:rsid w:val="0009578F"/>
    <w:rsid w:val="000970DC"/>
    <w:rsid w:val="000A12F3"/>
    <w:rsid w:val="000A36F7"/>
    <w:rsid w:val="000A43F5"/>
    <w:rsid w:val="000B2062"/>
    <w:rsid w:val="000B22AE"/>
    <w:rsid w:val="000B48FD"/>
    <w:rsid w:val="000B6CC0"/>
    <w:rsid w:val="000C0A00"/>
    <w:rsid w:val="000C152E"/>
    <w:rsid w:val="000C68E3"/>
    <w:rsid w:val="000C7654"/>
    <w:rsid w:val="000D413B"/>
    <w:rsid w:val="000D6262"/>
    <w:rsid w:val="000D63CA"/>
    <w:rsid w:val="000E03C7"/>
    <w:rsid w:val="000E1E42"/>
    <w:rsid w:val="000E4D8D"/>
    <w:rsid w:val="000E67DE"/>
    <w:rsid w:val="000E7B46"/>
    <w:rsid w:val="000F4096"/>
    <w:rsid w:val="000F7515"/>
    <w:rsid w:val="000F7CE5"/>
    <w:rsid w:val="00100C78"/>
    <w:rsid w:val="0010562F"/>
    <w:rsid w:val="001231AC"/>
    <w:rsid w:val="0012329F"/>
    <w:rsid w:val="001234EB"/>
    <w:rsid w:val="00126BDE"/>
    <w:rsid w:val="0013140A"/>
    <w:rsid w:val="001427F2"/>
    <w:rsid w:val="00147903"/>
    <w:rsid w:val="0015293A"/>
    <w:rsid w:val="00152C8B"/>
    <w:rsid w:val="001556DA"/>
    <w:rsid w:val="0016772A"/>
    <w:rsid w:val="00176048"/>
    <w:rsid w:val="001822C9"/>
    <w:rsid w:val="00191617"/>
    <w:rsid w:val="00196248"/>
    <w:rsid w:val="00196364"/>
    <w:rsid w:val="00197038"/>
    <w:rsid w:val="001A2406"/>
    <w:rsid w:val="001A794A"/>
    <w:rsid w:val="001B0323"/>
    <w:rsid w:val="001B0F8A"/>
    <w:rsid w:val="001B2D57"/>
    <w:rsid w:val="001B742F"/>
    <w:rsid w:val="001C1D74"/>
    <w:rsid w:val="001D0211"/>
    <w:rsid w:val="001D2316"/>
    <w:rsid w:val="001D4FC9"/>
    <w:rsid w:val="001D612D"/>
    <w:rsid w:val="001E02EA"/>
    <w:rsid w:val="001E3B36"/>
    <w:rsid w:val="001E51C6"/>
    <w:rsid w:val="001E5405"/>
    <w:rsid w:val="001E668D"/>
    <w:rsid w:val="001E6C3D"/>
    <w:rsid w:val="001E6E42"/>
    <w:rsid w:val="001E6FCA"/>
    <w:rsid w:val="001F0C6C"/>
    <w:rsid w:val="001F2261"/>
    <w:rsid w:val="00202C83"/>
    <w:rsid w:val="00210367"/>
    <w:rsid w:val="00211342"/>
    <w:rsid w:val="00215FAD"/>
    <w:rsid w:val="00216FED"/>
    <w:rsid w:val="00220F2A"/>
    <w:rsid w:val="002231A1"/>
    <w:rsid w:val="00225197"/>
    <w:rsid w:val="0023088E"/>
    <w:rsid w:val="002403E6"/>
    <w:rsid w:val="002411C2"/>
    <w:rsid w:val="00244D04"/>
    <w:rsid w:val="00245E43"/>
    <w:rsid w:val="002618FD"/>
    <w:rsid w:val="002644C8"/>
    <w:rsid w:val="00266017"/>
    <w:rsid w:val="0026663A"/>
    <w:rsid w:val="00267A4E"/>
    <w:rsid w:val="00273796"/>
    <w:rsid w:val="00276257"/>
    <w:rsid w:val="00276A44"/>
    <w:rsid w:val="00290D1D"/>
    <w:rsid w:val="00295A97"/>
    <w:rsid w:val="00296927"/>
    <w:rsid w:val="00297C3B"/>
    <w:rsid w:val="002A2748"/>
    <w:rsid w:val="002B0542"/>
    <w:rsid w:val="002B3E6D"/>
    <w:rsid w:val="002B4FAB"/>
    <w:rsid w:val="002B5361"/>
    <w:rsid w:val="002C05D2"/>
    <w:rsid w:val="002D2063"/>
    <w:rsid w:val="002D66A2"/>
    <w:rsid w:val="002D709C"/>
    <w:rsid w:val="002E1C74"/>
    <w:rsid w:val="002E25ED"/>
    <w:rsid w:val="002E40E1"/>
    <w:rsid w:val="002E6411"/>
    <w:rsid w:val="002E64FA"/>
    <w:rsid w:val="002F34F2"/>
    <w:rsid w:val="0031291C"/>
    <w:rsid w:val="0032028D"/>
    <w:rsid w:val="003216C5"/>
    <w:rsid w:val="0032431C"/>
    <w:rsid w:val="003262FB"/>
    <w:rsid w:val="00326D5A"/>
    <w:rsid w:val="0033589C"/>
    <w:rsid w:val="003444A1"/>
    <w:rsid w:val="00346B86"/>
    <w:rsid w:val="00347502"/>
    <w:rsid w:val="00347A9E"/>
    <w:rsid w:val="00355084"/>
    <w:rsid w:val="00360B27"/>
    <w:rsid w:val="00365B17"/>
    <w:rsid w:val="00367CFE"/>
    <w:rsid w:val="00373639"/>
    <w:rsid w:val="003755D6"/>
    <w:rsid w:val="0038196F"/>
    <w:rsid w:val="0038285B"/>
    <w:rsid w:val="00383185"/>
    <w:rsid w:val="003900A2"/>
    <w:rsid w:val="00390A20"/>
    <w:rsid w:val="003929D9"/>
    <w:rsid w:val="00395D9F"/>
    <w:rsid w:val="003A35F5"/>
    <w:rsid w:val="003A5AB9"/>
    <w:rsid w:val="003B5893"/>
    <w:rsid w:val="003C3706"/>
    <w:rsid w:val="003D27DD"/>
    <w:rsid w:val="003E0AB0"/>
    <w:rsid w:val="003E648B"/>
    <w:rsid w:val="003E70BC"/>
    <w:rsid w:val="003F1FEE"/>
    <w:rsid w:val="003F2624"/>
    <w:rsid w:val="003F30CB"/>
    <w:rsid w:val="0040100B"/>
    <w:rsid w:val="00402243"/>
    <w:rsid w:val="00405F22"/>
    <w:rsid w:val="0041179B"/>
    <w:rsid w:val="0041592B"/>
    <w:rsid w:val="00415E35"/>
    <w:rsid w:val="00416923"/>
    <w:rsid w:val="00416FF5"/>
    <w:rsid w:val="0042207A"/>
    <w:rsid w:val="00424555"/>
    <w:rsid w:val="004337B9"/>
    <w:rsid w:val="004339DF"/>
    <w:rsid w:val="00442DF4"/>
    <w:rsid w:val="00451C00"/>
    <w:rsid w:val="004667FF"/>
    <w:rsid w:val="00466956"/>
    <w:rsid w:val="00467F75"/>
    <w:rsid w:val="004702BD"/>
    <w:rsid w:val="004806F1"/>
    <w:rsid w:val="00480F33"/>
    <w:rsid w:val="00496D4D"/>
    <w:rsid w:val="004A04BC"/>
    <w:rsid w:val="004A0A84"/>
    <w:rsid w:val="004A4314"/>
    <w:rsid w:val="004B35CF"/>
    <w:rsid w:val="004B6CB4"/>
    <w:rsid w:val="004B705D"/>
    <w:rsid w:val="004C0AD9"/>
    <w:rsid w:val="004C2603"/>
    <w:rsid w:val="004D38E2"/>
    <w:rsid w:val="004D44E1"/>
    <w:rsid w:val="004E033C"/>
    <w:rsid w:val="004E582B"/>
    <w:rsid w:val="004F64AB"/>
    <w:rsid w:val="004F679C"/>
    <w:rsid w:val="0050215C"/>
    <w:rsid w:val="005100D9"/>
    <w:rsid w:val="00511E1C"/>
    <w:rsid w:val="00514524"/>
    <w:rsid w:val="00515BA9"/>
    <w:rsid w:val="00526D4E"/>
    <w:rsid w:val="00527E16"/>
    <w:rsid w:val="00531055"/>
    <w:rsid w:val="005325D3"/>
    <w:rsid w:val="00534E81"/>
    <w:rsid w:val="00543699"/>
    <w:rsid w:val="00546240"/>
    <w:rsid w:val="005466C4"/>
    <w:rsid w:val="00546C4A"/>
    <w:rsid w:val="00547615"/>
    <w:rsid w:val="00547FB5"/>
    <w:rsid w:val="00551CB0"/>
    <w:rsid w:val="00560925"/>
    <w:rsid w:val="00564E54"/>
    <w:rsid w:val="00566B7D"/>
    <w:rsid w:val="005730CB"/>
    <w:rsid w:val="00575768"/>
    <w:rsid w:val="005775A0"/>
    <w:rsid w:val="00587D3D"/>
    <w:rsid w:val="00596C4F"/>
    <w:rsid w:val="005A5E96"/>
    <w:rsid w:val="005B25F7"/>
    <w:rsid w:val="005B69C5"/>
    <w:rsid w:val="005C16C9"/>
    <w:rsid w:val="005C1806"/>
    <w:rsid w:val="005C78E7"/>
    <w:rsid w:val="005D1A7A"/>
    <w:rsid w:val="005D23FB"/>
    <w:rsid w:val="005D2883"/>
    <w:rsid w:val="005E1D21"/>
    <w:rsid w:val="005E3871"/>
    <w:rsid w:val="005E5E06"/>
    <w:rsid w:val="005E7947"/>
    <w:rsid w:val="005E79CF"/>
    <w:rsid w:val="005E79D6"/>
    <w:rsid w:val="005F065D"/>
    <w:rsid w:val="005F56CD"/>
    <w:rsid w:val="005F6CCA"/>
    <w:rsid w:val="00611423"/>
    <w:rsid w:val="006161D2"/>
    <w:rsid w:val="00630178"/>
    <w:rsid w:val="00631BE3"/>
    <w:rsid w:val="006334BE"/>
    <w:rsid w:val="00633527"/>
    <w:rsid w:val="006505C2"/>
    <w:rsid w:val="00654335"/>
    <w:rsid w:val="0066424E"/>
    <w:rsid w:val="00673BDB"/>
    <w:rsid w:val="00675CA1"/>
    <w:rsid w:val="00680841"/>
    <w:rsid w:val="00696C0E"/>
    <w:rsid w:val="00697B72"/>
    <w:rsid w:val="00697E46"/>
    <w:rsid w:val="006A06C2"/>
    <w:rsid w:val="006A1CE2"/>
    <w:rsid w:val="006A5CDB"/>
    <w:rsid w:val="006C1F17"/>
    <w:rsid w:val="006C599A"/>
    <w:rsid w:val="006C61FB"/>
    <w:rsid w:val="006D0690"/>
    <w:rsid w:val="006D2231"/>
    <w:rsid w:val="006F0D19"/>
    <w:rsid w:val="006F164A"/>
    <w:rsid w:val="006F3BA3"/>
    <w:rsid w:val="00700E2D"/>
    <w:rsid w:val="007043BE"/>
    <w:rsid w:val="0071044D"/>
    <w:rsid w:val="00713680"/>
    <w:rsid w:val="00720F71"/>
    <w:rsid w:val="007254F0"/>
    <w:rsid w:val="00726498"/>
    <w:rsid w:val="007342ED"/>
    <w:rsid w:val="00735C8F"/>
    <w:rsid w:val="007409C4"/>
    <w:rsid w:val="00742985"/>
    <w:rsid w:val="0076022B"/>
    <w:rsid w:val="007622AB"/>
    <w:rsid w:val="0076246E"/>
    <w:rsid w:val="007801A7"/>
    <w:rsid w:val="0078131A"/>
    <w:rsid w:val="00785ED0"/>
    <w:rsid w:val="007A2ADA"/>
    <w:rsid w:val="007A426E"/>
    <w:rsid w:val="007B48B5"/>
    <w:rsid w:val="007B635B"/>
    <w:rsid w:val="007B7634"/>
    <w:rsid w:val="007C1C1D"/>
    <w:rsid w:val="007D59CD"/>
    <w:rsid w:val="007E190D"/>
    <w:rsid w:val="007E318E"/>
    <w:rsid w:val="007E49A9"/>
    <w:rsid w:val="007F0D9D"/>
    <w:rsid w:val="007F3781"/>
    <w:rsid w:val="007F7210"/>
    <w:rsid w:val="00803BC5"/>
    <w:rsid w:val="00811F8B"/>
    <w:rsid w:val="0081730C"/>
    <w:rsid w:val="00823D0A"/>
    <w:rsid w:val="008244A6"/>
    <w:rsid w:val="00833EE0"/>
    <w:rsid w:val="00834794"/>
    <w:rsid w:val="00846B79"/>
    <w:rsid w:val="00846BFC"/>
    <w:rsid w:val="008471F4"/>
    <w:rsid w:val="00847DB9"/>
    <w:rsid w:val="00852891"/>
    <w:rsid w:val="00856F44"/>
    <w:rsid w:val="00860323"/>
    <w:rsid w:val="00861018"/>
    <w:rsid w:val="00862811"/>
    <w:rsid w:val="0086685A"/>
    <w:rsid w:val="0088107B"/>
    <w:rsid w:val="00881430"/>
    <w:rsid w:val="00886943"/>
    <w:rsid w:val="008903F9"/>
    <w:rsid w:val="008952FE"/>
    <w:rsid w:val="00895E48"/>
    <w:rsid w:val="0089607D"/>
    <w:rsid w:val="008967F3"/>
    <w:rsid w:val="00896842"/>
    <w:rsid w:val="008A1CF8"/>
    <w:rsid w:val="008A42A6"/>
    <w:rsid w:val="008B3E0C"/>
    <w:rsid w:val="008B53A7"/>
    <w:rsid w:val="008C0BC8"/>
    <w:rsid w:val="008C4652"/>
    <w:rsid w:val="008C4E4E"/>
    <w:rsid w:val="008D75EC"/>
    <w:rsid w:val="008E203F"/>
    <w:rsid w:val="008E3EC9"/>
    <w:rsid w:val="008E5738"/>
    <w:rsid w:val="008E5F59"/>
    <w:rsid w:val="008E612F"/>
    <w:rsid w:val="008F7CF8"/>
    <w:rsid w:val="0090336E"/>
    <w:rsid w:val="00903E94"/>
    <w:rsid w:val="00907E9B"/>
    <w:rsid w:val="00913267"/>
    <w:rsid w:val="00916709"/>
    <w:rsid w:val="00917806"/>
    <w:rsid w:val="0092337A"/>
    <w:rsid w:val="00930910"/>
    <w:rsid w:val="0093224C"/>
    <w:rsid w:val="00942BB8"/>
    <w:rsid w:val="0094705A"/>
    <w:rsid w:val="00950CD6"/>
    <w:rsid w:val="00955985"/>
    <w:rsid w:val="009573F9"/>
    <w:rsid w:val="0096325C"/>
    <w:rsid w:val="00966852"/>
    <w:rsid w:val="009717E1"/>
    <w:rsid w:val="00972371"/>
    <w:rsid w:val="00977127"/>
    <w:rsid w:val="00990282"/>
    <w:rsid w:val="009910C4"/>
    <w:rsid w:val="00996AF0"/>
    <w:rsid w:val="00997E7B"/>
    <w:rsid w:val="009B0A34"/>
    <w:rsid w:val="009B763D"/>
    <w:rsid w:val="009C0403"/>
    <w:rsid w:val="009C5AA5"/>
    <w:rsid w:val="009C6CC0"/>
    <w:rsid w:val="009D17E4"/>
    <w:rsid w:val="009D25B2"/>
    <w:rsid w:val="009D370A"/>
    <w:rsid w:val="009D71A3"/>
    <w:rsid w:val="009F6018"/>
    <w:rsid w:val="00A015CE"/>
    <w:rsid w:val="00A15C65"/>
    <w:rsid w:val="00A1619A"/>
    <w:rsid w:val="00A25491"/>
    <w:rsid w:val="00A25B21"/>
    <w:rsid w:val="00A44B12"/>
    <w:rsid w:val="00A47E9B"/>
    <w:rsid w:val="00A53CC0"/>
    <w:rsid w:val="00A54F7C"/>
    <w:rsid w:val="00A55609"/>
    <w:rsid w:val="00A5653C"/>
    <w:rsid w:val="00A57055"/>
    <w:rsid w:val="00A61416"/>
    <w:rsid w:val="00A63E5E"/>
    <w:rsid w:val="00A70620"/>
    <w:rsid w:val="00A72AD8"/>
    <w:rsid w:val="00A83371"/>
    <w:rsid w:val="00A83C99"/>
    <w:rsid w:val="00A84041"/>
    <w:rsid w:val="00A85F44"/>
    <w:rsid w:val="00A8673F"/>
    <w:rsid w:val="00AA39E8"/>
    <w:rsid w:val="00AA4FCC"/>
    <w:rsid w:val="00AB051B"/>
    <w:rsid w:val="00AB1D3D"/>
    <w:rsid w:val="00AB361C"/>
    <w:rsid w:val="00AB3E02"/>
    <w:rsid w:val="00AC2744"/>
    <w:rsid w:val="00AC6832"/>
    <w:rsid w:val="00AD1D92"/>
    <w:rsid w:val="00AD5A7A"/>
    <w:rsid w:val="00AE1557"/>
    <w:rsid w:val="00AE1AF5"/>
    <w:rsid w:val="00AF2F84"/>
    <w:rsid w:val="00AF48A0"/>
    <w:rsid w:val="00AF7C06"/>
    <w:rsid w:val="00B0017B"/>
    <w:rsid w:val="00B02DF1"/>
    <w:rsid w:val="00B039A2"/>
    <w:rsid w:val="00B07A4F"/>
    <w:rsid w:val="00B15B66"/>
    <w:rsid w:val="00B211E7"/>
    <w:rsid w:val="00B23E0E"/>
    <w:rsid w:val="00B269AA"/>
    <w:rsid w:val="00B32865"/>
    <w:rsid w:val="00B32C4E"/>
    <w:rsid w:val="00B334BD"/>
    <w:rsid w:val="00B3436F"/>
    <w:rsid w:val="00B34B14"/>
    <w:rsid w:val="00B36139"/>
    <w:rsid w:val="00B41CCA"/>
    <w:rsid w:val="00B42B40"/>
    <w:rsid w:val="00B44F36"/>
    <w:rsid w:val="00B46372"/>
    <w:rsid w:val="00B473F2"/>
    <w:rsid w:val="00B47921"/>
    <w:rsid w:val="00B64670"/>
    <w:rsid w:val="00B65653"/>
    <w:rsid w:val="00B769C5"/>
    <w:rsid w:val="00B77986"/>
    <w:rsid w:val="00B81DE8"/>
    <w:rsid w:val="00B84486"/>
    <w:rsid w:val="00B85DF5"/>
    <w:rsid w:val="00B90A37"/>
    <w:rsid w:val="00B95635"/>
    <w:rsid w:val="00BA3FD2"/>
    <w:rsid w:val="00BA4A13"/>
    <w:rsid w:val="00BA5A1D"/>
    <w:rsid w:val="00BA62FE"/>
    <w:rsid w:val="00BA6410"/>
    <w:rsid w:val="00BA6E08"/>
    <w:rsid w:val="00BB259F"/>
    <w:rsid w:val="00BB4813"/>
    <w:rsid w:val="00BB546C"/>
    <w:rsid w:val="00BB6764"/>
    <w:rsid w:val="00BC120E"/>
    <w:rsid w:val="00BC676E"/>
    <w:rsid w:val="00BD1621"/>
    <w:rsid w:val="00BD61AE"/>
    <w:rsid w:val="00BE1B58"/>
    <w:rsid w:val="00BE3F06"/>
    <w:rsid w:val="00BE5B3E"/>
    <w:rsid w:val="00BF15B3"/>
    <w:rsid w:val="00BF3360"/>
    <w:rsid w:val="00BF44B0"/>
    <w:rsid w:val="00BF5357"/>
    <w:rsid w:val="00BF56B5"/>
    <w:rsid w:val="00BF7478"/>
    <w:rsid w:val="00BF765E"/>
    <w:rsid w:val="00C06A56"/>
    <w:rsid w:val="00C12D95"/>
    <w:rsid w:val="00C13E11"/>
    <w:rsid w:val="00C24215"/>
    <w:rsid w:val="00C25DF6"/>
    <w:rsid w:val="00C26C95"/>
    <w:rsid w:val="00C366EA"/>
    <w:rsid w:val="00C42C8F"/>
    <w:rsid w:val="00C53B50"/>
    <w:rsid w:val="00C6231E"/>
    <w:rsid w:val="00C64378"/>
    <w:rsid w:val="00C7096C"/>
    <w:rsid w:val="00C726FF"/>
    <w:rsid w:val="00C736CF"/>
    <w:rsid w:val="00C7583C"/>
    <w:rsid w:val="00C84968"/>
    <w:rsid w:val="00C866BF"/>
    <w:rsid w:val="00C86A31"/>
    <w:rsid w:val="00C969B9"/>
    <w:rsid w:val="00C969ED"/>
    <w:rsid w:val="00C96AB9"/>
    <w:rsid w:val="00CB0E2F"/>
    <w:rsid w:val="00CB3CBF"/>
    <w:rsid w:val="00CB7406"/>
    <w:rsid w:val="00CC471E"/>
    <w:rsid w:val="00CC78E3"/>
    <w:rsid w:val="00CD0349"/>
    <w:rsid w:val="00CD0388"/>
    <w:rsid w:val="00CD435F"/>
    <w:rsid w:val="00CD76C8"/>
    <w:rsid w:val="00CE025F"/>
    <w:rsid w:val="00CE060E"/>
    <w:rsid w:val="00CF2555"/>
    <w:rsid w:val="00CF2E84"/>
    <w:rsid w:val="00CF4013"/>
    <w:rsid w:val="00D06512"/>
    <w:rsid w:val="00D10157"/>
    <w:rsid w:val="00D15012"/>
    <w:rsid w:val="00D24DB2"/>
    <w:rsid w:val="00D36E6C"/>
    <w:rsid w:val="00D44089"/>
    <w:rsid w:val="00D46FDB"/>
    <w:rsid w:val="00D5183E"/>
    <w:rsid w:val="00D52021"/>
    <w:rsid w:val="00D60CE2"/>
    <w:rsid w:val="00D630A5"/>
    <w:rsid w:val="00D65921"/>
    <w:rsid w:val="00D75CE9"/>
    <w:rsid w:val="00D80F9D"/>
    <w:rsid w:val="00D87252"/>
    <w:rsid w:val="00D92DA5"/>
    <w:rsid w:val="00D94CE2"/>
    <w:rsid w:val="00D95EBC"/>
    <w:rsid w:val="00D969BF"/>
    <w:rsid w:val="00D97289"/>
    <w:rsid w:val="00DB1743"/>
    <w:rsid w:val="00DB2321"/>
    <w:rsid w:val="00DC4FCB"/>
    <w:rsid w:val="00DC563E"/>
    <w:rsid w:val="00DE043A"/>
    <w:rsid w:val="00DE26D5"/>
    <w:rsid w:val="00DE285E"/>
    <w:rsid w:val="00DF03CF"/>
    <w:rsid w:val="00DF4FAB"/>
    <w:rsid w:val="00E067EA"/>
    <w:rsid w:val="00E10814"/>
    <w:rsid w:val="00E115DF"/>
    <w:rsid w:val="00E1373D"/>
    <w:rsid w:val="00E1393A"/>
    <w:rsid w:val="00E2471F"/>
    <w:rsid w:val="00E25A58"/>
    <w:rsid w:val="00E31820"/>
    <w:rsid w:val="00E319D9"/>
    <w:rsid w:val="00E3390F"/>
    <w:rsid w:val="00E44A0B"/>
    <w:rsid w:val="00E47066"/>
    <w:rsid w:val="00E51B90"/>
    <w:rsid w:val="00E5274D"/>
    <w:rsid w:val="00E54971"/>
    <w:rsid w:val="00E56A23"/>
    <w:rsid w:val="00E57840"/>
    <w:rsid w:val="00E60A2C"/>
    <w:rsid w:val="00E60ACA"/>
    <w:rsid w:val="00E611DC"/>
    <w:rsid w:val="00E62F2B"/>
    <w:rsid w:val="00E73CC8"/>
    <w:rsid w:val="00E7471A"/>
    <w:rsid w:val="00E811E1"/>
    <w:rsid w:val="00E95A90"/>
    <w:rsid w:val="00E9685D"/>
    <w:rsid w:val="00E969E5"/>
    <w:rsid w:val="00E96EDE"/>
    <w:rsid w:val="00EA3C9D"/>
    <w:rsid w:val="00EA4842"/>
    <w:rsid w:val="00EB4F72"/>
    <w:rsid w:val="00ED16EA"/>
    <w:rsid w:val="00ED19E2"/>
    <w:rsid w:val="00ED2A42"/>
    <w:rsid w:val="00EE3244"/>
    <w:rsid w:val="00EE42FF"/>
    <w:rsid w:val="00EE59FD"/>
    <w:rsid w:val="00EE75C9"/>
    <w:rsid w:val="00EF02BB"/>
    <w:rsid w:val="00EF7493"/>
    <w:rsid w:val="00F01D6F"/>
    <w:rsid w:val="00F02DE0"/>
    <w:rsid w:val="00F057C0"/>
    <w:rsid w:val="00F150FB"/>
    <w:rsid w:val="00F23477"/>
    <w:rsid w:val="00F255EF"/>
    <w:rsid w:val="00F2734A"/>
    <w:rsid w:val="00F30E6A"/>
    <w:rsid w:val="00F3583B"/>
    <w:rsid w:val="00F3667F"/>
    <w:rsid w:val="00F36732"/>
    <w:rsid w:val="00F45D57"/>
    <w:rsid w:val="00F474D5"/>
    <w:rsid w:val="00F47661"/>
    <w:rsid w:val="00F508B1"/>
    <w:rsid w:val="00F50C4A"/>
    <w:rsid w:val="00F51D3D"/>
    <w:rsid w:val="00F55364"/>
    <w:rsid w:val="00F56C8D"/>
    <w:rsid w:val="00F576D4"/>
    <w:rsid w:val="00F61D71"/>
    <w:rsid w:val="00F645CE"/>
    <w:rsid w:val="00F66170"/>
    <w:rsid w:val="00F66B38"/>
    <w:rsid w:val="00F70F0F"/>
    <w:rsid w:val="00F752AD"/>
    <w:rsid w:val="00F81D09"/>
    <w:rsid w:val="00F84F4A"/>
    <w:rsid w:val="00F872C7"/>
    <w:rsid w:val="00F90F7C"/>
    <w:rsid w:val="00F927B3"/>
    <w:rsid w:val="00F94CDE"/>
    <w:rsid w:val="00FA3826"/>
    <w:rsid w:val="00FA5ACE"/>
    <w:rsid w:val="00FA6553"/>
    <w:rsid w:val="00FB7775"/>
    <w:rsid w:val="00FC02DC"/>
    <w:rsid w:val="00FC327E"/>
    <w:rsid w:val="00FC5F19"/>
    <w:rsid w:val="00FD08D4"/>
    <w:rsid w:val="00FD39F7"/>
    <w:rsid w:val="00FD4142"/>
    <w:rsid w:val="00FE0084"/>
    <w:rsid w:val="00FE1098"/>
    <w:rsid w:val="00FE3651"/>
    <w:rsid w:val="00FE4251"/>
    <w:rsid w:val="00FF167E"/>
    <w:rsid w:val="00FF327C"/>
    <w:rsid w:val="00FF523F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2E8A06"/>
  <w15:chartTrackingRefBased/>
  <w15:docId w15:val="{8828259B-7DA7-45C5-9B73-A507F92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81D09"/>
    <w:pPr>
      <w:ind w:firstLineChars="100" w:firstLine="210"/>
    </w:pPr>
    <w:rPr>
      <w:rFonts w:ascii="UD デジタル 教科書体 NK-R" w:eastAsia="UD デジタル 教科書体 NK-R" w:hAnsi="ＭＳ ゴシック"/>
      <w:bCs/>
      <w:color w:val="000000" w:themeColor="text1"/>
    </w:rPr>
  </w:style>
  <w:style w:type="paragraph" w:styleId="10">
    <w:name w:val="heading 1"/>
    <w:aliases w:val="0-1.大項目"/>
    <w:basedOn w:val="a"/>
    <w:next w:val="a"/>
    <w:link w:val="11"/>
    <w:qFormat/>
    <w:rsid w:val="00024988"/>
    <w:pPr>
      <w:pBdr>
        <w:left w:val="single" w:sz="36" w:space="4" w:color="538135" w:themeColor="accent6" w:themeShade="BF"/>
        <w:bottom w:val="single" w:sz="8" w:space="1" w:color="538135" w:themeColor="accent6" w:themeShade="BF"/>
      </w:pBdr>
      <w:adjustRightInd w:val="0"/>
      <w:snapToGrid w:val="0"/>
      <w:spacing w:afterLines="50" w:after="180"/>
      <w:ind w:firstLineChars="0" w:firstLine="0"/>
      <w:outlineLvl w:val="0"/>
    </w:pPr>
    <w:rPr>
      <w:rFonts w:ascii="メイリオ" w:eastAsia="メイリオ" w:hAnsi="BIZ UDゴシック"/>
      <w:b/>
      <w:sz w:val="28"/>
      <w:szCs w:val="28"/>
    </w:rPr>
  </w:style>
  <w:style w:type="paragraph" w:styleId="20">
    <w:name w:val="heading 2"/>
    <w:aliases w:val="0-2.１"/>
    <w:basedOn w:val="a"/>
    <w:next w:val="a"/>
    <w:link w:val="21"/>
    <w:unhideWhenUsed/>
    <w:qFormat/>
    <w:rsid w:val="004339DF"/>
    <w:pPr>
      <w:adjustRightInd w:val="0"/>
      <w:snapToGrid w:val="0"/>
      <w:ind w:firstLineChars="0" w:firstLine="0"/>
      <w:outlineLvl w:val="1"/>
    </w:pPr>
    <w:rPr>
      <w:rFonts w:eastAsia="メイリオ"/>
      <w:b/>
      <w:sz w:val="24"/>
    </w:rPr>
  </w:style>
  <w:style w:type="paragraph" w:styleId="3">
    <w:name w:val="heading 3"/>
    <w:aliases w:val="0-3.1-1"/>
    <w:basedOn w:val="a"/>
    <w:next w:val="a"/>
    <w:link w:val="30"/>
    <w:unhideWhenUsed/>
    <w:qFormat/>
    <w:rsid w:val="00E60ACA"/>
    <w:pPr>
      <w:adjustRightInd w:val="0"/>
      <w:snapToGrid w:val="0"/>
      <w:ind w:firstLineChars="0" w:firstLine="0"/>
      <w:outlineLvl w:val="2"/>
    </w:pPr>
    <w:rPr>
      <w:rFonts w:ascii="メイリオ" w:eastAsia="メイリオ" w:hAnsi="メイリオ"/>
      <w:sz w:val="22"/>
      <w:szCs w:val="22"/>
    </w:rPr>
  </w:style>
  <w:style w:type="paragraph" w:styleId="4">
    <w:name w:val="heading 4"/>
    <w:aliases w:val="0-4.グレー帯"/>
    <w:basedOn w:val="a"/>
    <w:next w:val="a"/>
    <w:link w:val="40"/>
    <w:unhideWhenUsed/>
    <w:qFormat/>
    <w:rsid w:val="00CD435F"/>
    <w:pPr>
      <w:shd w:val="clear" w:color="auto" w:fill="7F7F7F" w:themeFill="text1" w:themeFillTint="80"/>
      <w:spacing w:beforeLines="50" w:before="180" w:afterLines="25" w:after="90"/>
      <w:jc w:val="center"/>
      <w:outlineLvl w:val="3"/>
    </w:pPr>
    <w:rPr>
      <w:rFonts w:ascii="BIZ UDPゴシック" w:eastAsia="BIZ UDPゴシック" w:hAnsi="BIZ UDPゴシック"/>
      <w:b/>
      <w:bCs w:val="0"/>
      <w:color w:val="FFFFFF" w:themeColor="background1"/>
      <w:sz w:val="24"/>
      <w:szCs w:val="24"/>
    </w:rPr>
  </w:style>
  <w:style w:type="paragraph" w:styleId="5">
    <w:name w:val="heading 5"/>
    <w:aliases w:val="0-5.町の取組"/>
    <w:basedOn w:val="3"/>
    <w:next w:val="a"/>
    <w:link w:val="50"/>
    <w:unhideWhenUsed/>
    <w:qFormat/>
    <w:rsid w:val="00CD435F"/>
    <w:pPr>
      <w:numPr>
        <w:numId w:val="4"/>
      </w:numPr>
      <w:spacing w:beforeLines="15" w:before="54"/>
      <w:outlineLvl w:val="4"/>
    </w:pPr>
    <w:rPr>
      <w:rFonts w:ascii="BIZ UDPゴシック" w:eastAsia="BIZ UDPゴシック" w:hAnsi="BIZ UDPゴシック"/>
      <w:sz w:val="24"/>
    </w:rPr>
  </w:style>
  <w:style w:type="paragraph" w:styleId="6">
    <w:name w:val="heading 6"/>
    <w:aliases w:val="政策ヘッダー"/>
    <w:next w:val="a"/>
    <w:link w:val="60"/>
    <w:unhideWhenUsed/>
    <w:qFormat/>
    <w:rsid w:val="00CD435F"/>
    <w:pPr>
      <w:ind w:left="110" w:hanging="110"/>
      <w:jc w:val="right"/>
      <w:outlineLvl w:val="5"/>
    </w:pPr>
    <w:rPr>
      <w:rFonts w:ascii="BIZ UDゴシック" w:eastAsia="BIZ UDゴシック" w:hAnsi="BIZ UDゴシック"/>
      <w:noProof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aliases w:val="0-3.1-1 (文字)"/>
    <w:basedOn w:val="a0"/>
    <w:link w:val="3"/>
    <w:rsid w:val="00E60ACA"/>
    <w:rPr>
      <w:rFonts w:ascii="メイリオ" w:eastAsia="メイリオ" w:hAnsi="メイリオ"/>
      <w:b/>
      <w:bCs/>
      <w:color w:val="000000" w:themeColor="text1"/>
      <w:sz w:val="22"/>
      <w:szCs w:val="22"/>
    </w:rPr>
  </w:style>
  <w:style w:type="character" w:customStyle="1" w:styleId="21">
    <w:name w:val="見出し 2 (文字)"/>
    <w:aliases w:val="0-2.１ (文字)"/>
    <w:basedOn w:val="a0"/>
    <w:link w:val="20"/>
    <w:rsid w:val="004339DF"/>
    <w:rPr>
      <w:rFonts w:ascii="UD デジタル 教科書体 NK-R" w:eastAsia="メイリオ" w:hAnsi="ＭＳ ゴシック"/>
      <w:b/>
      <w:bCs/>
      <w:color w:val="000000" w:themeColor="text1"/>
      <w:sz w:val="24"/>
    </w:rPr>
  </w:style>
  <w:style w:type="paragraph" w:customStyle="1" w:styleId="Default">
    <w:name w:val="Default"/>
    <w:rsid w:val="00CF4013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0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323"/>
  </w:style>
  <w:style w:type="paragraph" w:styleId="a5">
    <w:name w:val="footer"/>
    <w:basedOn w:val="a"/>
    <w:link w:val="a6"/>
    <w:uiPriority w:val="99"/>
    <w:unhideWhenUsed/>
    <w:rsid w:val="001B0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323"/>
  </w:style>
  <w:style w:type="paragraph" w:styleId="a7">
    <w:name w:val="Balloon Text"/>
    <w:basedOn w:val="a"/>
    <w:link w:val="a8"/>
    <w:uiPriority w:val="99"/>
    <w:semiHidden/>
    <w:unhideWhenUsed/>
    <w:rsid w:val="00E74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471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rsid w:val="00C06A56"/>
    <w:pPr>
      <w:ind w:leftChars="400" w:left="840"/>
    </w:pPr>
  </w:style>
  <w:style w:type="table" w:styleId="aa">
    <w:name w:val="Table Grid"/>
    <w:aliases w:val="青枠"/>
    <w:basedOn w:val="a1"/>
    <w:uiPriority w:val="59"/>
    <w:rsid w:val="009C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aliases w:val="0-4.グレー帯 (文字)"/>
    <w:basedOn w:val="a0"/>
    <w:link w:val="4"/>
    <w:rsid w:val="00CD435F"/>
    <w:rPr>
      <w:rFonts w:ascii="BIZ UDPゴシック" w:eastAsia="BIZ UDPゴシック" w:hAnsi="BIZ UDPゴシック"/>
      <w:b/>
      <w:bCs/>
      <w:color w:val="FFFFFF" w:themeColor="background1"/>
      <w:sz w:val="24"/>
      <w:szCs w:val="24"/>
      <w:shd w:val="clear" w:color="auto" w:fill="7F7F7F" w:themeFill="text1" w:themeFillTint="80"/>
    </w:rPr>
  </w:style>
  <w:style w:type="paragraph" w:styleId="ab">
    <w:name w:val="Body Text"/>
    <w:basedOn w:val="a"/>
    <w:link w:val="ac"/>
    <w:uiPriority w:val="1"/>
    <w:unhideWhenUsed/>
    <w:qFormat/>
    <w:rsid w:val="00CD435F"/>
    <w:rPr>
      <w:rFonts w:asciiTheme="minorEastAsia" w:hAnsiTheme="minorEastAsia"/>
    </w:rPr>
  </w:style>
  <w:style w:type="character" w:customStyle="1" w:styleId="ac">
    <w:name w:val="本文 (文字)"/>
    <w:basedOn w:val="a0"/>
    <w:link w:val="ab"/>
    <w:uiPriority w:val="1"/>
    <w:rsid w:val="00CD435F"/>
    <w:rPr>
      <w:rFonts w:asciiTheme="minorEastAsia" w:hAnsiTheme="minorEastAsia"/>
    </w:rPr>
  </w:style>
  <w:style w:type="paragraph" w:styleId="ad">
    <w:name w:val="Note Heading"/>
    <w:basedOn w:val="a"/>
    <w:next w:val="a"/>
    <w:link w:val="ae"/>
    <w:uiPriority w:val="99"/>
    <w:unhideWhenUsed/>
    <w:rsid w:val="000C0A00"/>
    <w:pPr>
      <w:jc w:val="center"/>
    </w:pPr>
    <w:rPr>
      <w:sz w:val="24"/>
    </w:rPr>
  </w:style>
  <w:style w:type="character" w:customStyle="1" w:styleId="ae">
    <w:name w:val="記 (文字)"/>
    <w:basedOn w:val="a0"/>
    <w:link w:val="ad"/>
    <w:uiPriority w:val="99"/>
    <w:rsid w:val="000C0A00"/>
    <w:rPr>
      <w:sz w:val="24"/>
    </w:rPr>
  </w:style>
  <w:style w:type="paragraph" w:styleId="af">
    <w:name w:val="Closing"/>
    <w:basedOn w:val="a"/>
    <w:link w:val="af0"/>
    <w:uiPriority w:val="99"/>
    <w:unhideWhenUsed/>
    <w:rsid w:val="000C0A00"/>
    <w:pPr>
      <w:jc w:val="right"/>
    </w:pPr>
    <w:rPr>
      <w:sz w:val="24"/>
    </w:rPr>
  </w:style>
  <w:style w:type="character" w:customStyle="1" w:styleId="af0">
    <w:name w:val="結語 (文字)"/>
    <w:basedOn w:val="a0"/>
    <w:link w:val="af"/>
    <w:uiPriority w:val="99"/>
    <w:rsid w:val="000C0A00"/>
    <w:rPr>
      <w:sz w:val="24"/>
    </w:rPr>
  </w:style>
  <w:style w:type="paragraph" w:customStyle="1" w:styleId="2-1">
    <w:name w:val="2-1.目指す姿"/>
    <w:basedOn w:val="a"/>
    <w:link w:val="2-10"/>
    <w:uiPriority w:val="2"/>
    <w:qFormat/>
    <w:rsid w:val="00CD435F"/>
    <w:pPr>
      <w:tabs>
        <w:tab w:val="left" w:pos="6890"/>
      </w:tabs>
      <w:snapToGrid w:val="0"/>
      <w:spacing w:beforeLines="25" w:before="90" w:afterLines="25" w:after="90" w:line="264" w:lineRule="auto"/>
      <w:jc w:val="center"/>
    </w:pPr>
    <w:rPr>
      <w:rFonts w:ascii="BIZ UDPゴシック" w:eastAsia="BIZ UDPゴシック" w:hAnsi="BIZ UDPゴシック"/>
      <w:b/>
      <w:bCs w:val="0"/>
      <w:color w:val="5B9BD5" w:themeColor="accent1"/>
      <w:sz w:val="28"/>
      <w:szCs w:val="26"/>
    </w:rPr>
  </w:style>
  <w:style w:type="character" w:customStyle="1" w:styleId="2-10">
    <w:name w:val="2-1.目指す姿 (文字)"/>
    <w:basedOn w:val="a0"/>
    <w:link w:val="2-1"/>
    <w:uiPriority w:val="2"/>
    <w:rsid w:val="00CD435F"/>
    <w:rPr>
      <w:rFonts w:ascii="BIZ UDPゴシック" w:eastAsia="BIZ UDPゴシック" w:hAnsi="BIZ UDPゴシック"/>
      <w:b/>
      <w:bCs/>
      <w:color w:val="5B9BD5" w:themeColor="accent1"/>
      <w:sz w:val="28"/>
      <w:szCs w:val="26"/>
    </w:rPr>
  </w:style>
  <w:style w:type="paragraph" w:customStyle="1" w:styleId="af1">
    <w:name w:val="事業・計画"/>
    <w:basedOn w:val="a"/>
    <w:link w:val="af2"/>
    <w:uiPriority w:val="2"/>
    <w:qFormat/>
    <w:rsid w:val="00CD435F"/>
    <w:pPr>
      <w:ind w:leftChars="100" w:left="210"/>
    </w:pPr>
    <w:rPr>
      <w:rFonts w:ascii="BIZ UDPゴシック" w:eastAsia="BIZ UDPゴシック" w:hAnsi="BIZ UDPゴシック"/>
      <w:noProof/>
      <w:sz w:val="22"/>
    </w:rPr>
  </w:style>
  <w:style w:type="character" w:customStyle="1" w:styleId="af2">
    <w:name w:val="事業・計画 (文字)"/>
    <w:basedOn w:val="a0"/>
    <w:link w:val="af1"/>
    <w:uiPriority w:val="2"/>
    <w:rsid w:val="00CD435F"/>
    <w:rPr>
      <w:rFonts w:ascii="BIZ UDPゴシック" w:eastAsia="BIZ UDPゴシック" w:hAnsi="BIZ UDPゴシック"/>
      <w:noProof/>
      <w:color w:val="000000" w:themeColor="text1"/>
      <w:sz w:val="22"/>
    </w:rPr>
  </w:style>
  <w:style w:type="paragraph" w:customStyle="1" w:styleId="2-3My">
    <w:name w:val="2-3.My取組"/>
    <w:basedOn w:val="ab"/>
    <w:link w:val="2-3My0"/>
    <w:uiPriority w:val="2"/>
    <w:qFormat/>
    <w:rsid w:val="00CD435F"/>
    <w:pPr>
      <w:numPr>
        <w:numId w:val="5"/>
      </w:numPr>
      <w:ind w:leftChars="200" w:left="200" w:hangingChars="100" w:hanging="100"/>
    </w:pPr>
  </w:style>
  <w:style w:type="character" w:customStyle="1" w:styleId="2-3My0">
    <w:name w:val="2-3.My取組 (文字)"/>
    <w:basedOn w:val="ac"/>
    <w:link w:val="2-3My"/>
    <w:uiPriority w:val="2"/>
    <w:rsid w:val="00CD435F"/>
    <w:rPr>
      <w:rFonts w:asciiTheme="minorEastAsia" w:hAnsiTheme="minorEastAsia"/>
    </w:rPr>
  </w:style>
  <w:style w:type="paragraph" w:customStyle="1" w:styleId="af3">
    <w:name w:val="出典"/>
    <w:basedOn w:val="a"/>
    <w:link w:val="af4"/>
    <w:uiPriority w:val="2"/>
    <w:qFormat/>
    <w:rsid w:val="00CD435F"/>
    <w:pPr>
      <w:snapToGrid w:val="0"/>
      <w:spacing w:line="204" w:lineRule="auto"/>
      <w:jc w:val="right"/>
    </w:pPr>
    <w:rPr>
      <w:sz w:val="18"/>
    </w:rPr>
  </w:style>
  <w:style w:type="character" w:customStyle="1" w:styleId="af4">
    <w:name w:val="出典 (文字)"/>
    <w:basedOn w:val="a0"/>
    <w:link w:val="af3"/>
    <w:uiPriority w:val="2"/>
    <w:rsid w:val="00CD435F"/>
    <w:rPr>
      <w:sz w:val="18"/>
    </w:rPr>
  </w:style>
  <w:style w:type="paragraph" w:customStyle="1" w:styleId="2-2">
    <w:name w:val="2-2.対象と意図"/>
    <w:basedOn w:val="a"/>
    <w:link w:val="2-20"/>
    <w:uiPriority w:val="2"/>
    <w:qFormat/>
    <w:rsid w:val="00CD435F"/>
    <w:pPr>
      <w:snapToGrid w:val="0"/>
      <w:ind w:leftChars="128" w:left="269" w:firstLineChars="1425" w:firstLine="2565"/>
    </w:pPr>
    <w:rPr>
      <w:rFonts w:eastAsiaTheme="minorHAnsi"/>
      <w:sz w:val="18"/>
      <w:szCs w:val="18"/>
    </w:rPr>
  </w:style>
  <w:style w:type="character" w:customStyle="1" w:styleId="2-20">
    <w:name w:val="2-2.対象と意図 (文字)"/>
    <w:basedOn w:val="a0"/>
    <w:link w:val="2-2"/>
    <w:uiPriority w:val="2"/>
    <w:rsid w:val="00CD435F"/>
    <w:rPr>
      <w:rFonts w:eastAsiaTheme="minorHAnsi"/>
      <w:sz w:val="18"/>
      <w:szCs w:val="18"/>
    </w:rPr>
  </w:style>
  <w:style w:type="paragraph" w:customStyle="1" w:styleId="1-1">
    <w:name w:val="1-1.魅力・実感"/>
    <w:basedOn w:val="a9"/>
    <w:uiPriority w:val="2"/>
    <w:qFormat/>
    <w:rsid w:val="00CD435F"/>
    <w:pPr>
      <w:ind w:leftChars="0" w:left="0" w:hanging="179"/>
    </w:pPr>
    <w:rPr>
      <w:rFonts w:ascii="Meiryo UI" w:eastAsia="Meiryo UI" w:hAnsi="Meiryo UI"/>
    </w:rPr>
  </w:style>
  <w:style w:type="paragraph" w:customStyle="1" w:styleId="1-2">
    <w:name w:val="1-2.課題"/>
    <w:basedOn w:val="a9"/>
    <w:uiPriority w:val="2"/>
    <w:qFormat/>
    <w:rsid w:val="00CD435F"/>
    <w:pPr>
      <w:ind w:leftChars="0" w:left="0" w:hanging="252"/>
    </w:pPr>
    <w:rPr>
      <w:rFonts w:ascii="Meiryo UI" w:eastAsia="Meiryo UI" w:hAnsi="Meiryo UI"/>
    </w:rPr>
  </w:style>
  <w:style w:type="paragraph" w:customStyle="1" w:styleId="af5">
    <w:name w:val="重点プロジェクト取組・戦略"/>
    <w:basedOn w:val="a"/>
    <w:link w:val="af6"/>
    <w:uiPriority w:val="1"/>
    <w:qFormat/>
    <w:rsid w:val="00CD435F"/>
    <w:rPr>
      <w:rFonts w:ascii="Meiryo UI" w:eastAsia="Meiryo UI" w:hAnsi="HG丸ｺﾞｼｯｸM-PRO" w:cs="Times New Roman"/>
    </w:rPr>
  </w:style>
  <w:style w:type="character" w:customStyle="1" w:styleId="af6">
    <w:name w:val="重点プロジェクト取組・戦略 (文字)"/>
    <w:basedOn w:val="a0"/>
    <w:link w:val="af5"/>
    <w:uiPriority w:val="1"/>
    <w:rsid w:val="00CD435F"/>
    <w:rPr>
      <w:rFonts w:ascii="Meiryo UI" w:eastAsia="Meiryo UI" w:hAnsi="HG丸ｺﾞｼｯｸM-PRO" w:cs="Times New Roman"/>
      <w:color w:val="000000" w:themeColor="text1"/>
    </w:rPr>
  </w:style>
  <w:style w:type="character" w:customStyle="1" w:styleId="11">
    <w:name w:val="見出し 1 (文字)"/>
    <w:aliases w:val="0-1.大項目 (文字)"/>
    <w:basedOn w:val="a0"/>
    <w:link w:val="10"/>
    <w:rsid w:val="00024988"/>
    <w:rPr>
      <w:rFonts w:ascii="メイリオ" w:eastAsia="メイリオ" w:hAnsi="BIZ UDゴシック"/>
      <w:b/>
      <w:bCs/>
      <w:color w:val="000000" w:themeColor="text1"/>
      <w:sz w:val="28"/>
      <w:szCs w:val="28"/>
    </w:rPr>
  </w:style>
  <w:style w:type="character" w:customStyle="1" w:styleId="50">
    <w:name w:val="見出し 5 (文字)"/>
    <w:aliases w:val="0-5.町の取組 (文字)"/>
    <w:basedOn w:val="a0"/>
    <w:link w:val="5"/>
    <w:rsid w:val="00CD435F"/>
    <w:rPr>
      <w:rFonts w:ascii="BIZ UDPゴシック" w:eastAsia="BIZ UDPゴシック" w:hAnsi="BIZ UDPゴシック"/>
      <w:b/>
      <w:color w:val="5B9BD5" w:themeColor="accent1"/>
      <w:sz w:val="24"/>
      <w:szCs w:val="28"/>
    </w:rPr>
  </w:style>
  <w:style w:type="character" w:customStyle="1" w:styleId="60">
    <w:name w:val="見出し 6 (文字)"/>
    <w:aliases w:val="政策ヘッダー (文字)"/>
    <w:basedOn w:val="a0"/>
    <w:link w:val="6"/>
    <w:rsid w:val="00CD435F"/>
    <w:rPr>
      <w:rFonts w:ascii="BIZ UDゴシック" w:eastAsia="BIZ UDゴシック" w:hAnsi="BIZ UDゴシック"/>
      <w:noProof/>
      <w:color w:val="595959" w:themeColor="text1" w:themeTint="A6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7F7210"/>
    <w:pPr>
      <w:tabs>
        <w:tab w:val="right" w:leader="middleDot" w:pos="9061"/>
      </w:tabs>
      <w:adjustRightInd w:val="0"/>
      <w:snapToGrid w:val="0"/>
      <w:spacing w:line="380" w:lineRule="exact"/>
    </w:pPr>
    <w:rPr>
      <w:rFonts w:asciiTheme="majorHAnsi"/>
      <w:caps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BF7478"/>
    <w:pPr>
      <w:adjustRightInd w:val="0"/>
      <w:snapToGrid w:val="0"/>
      <w:spacing w:line="320" w:lineRule="exact"/>
      <w:ind w:leftChars="100" w:left="100" w:firstLine="100"/>
    </w:pPr>
    <w:rPr>
      <w:rFonts w:asciiTheme="minorHAnsi"/>
      <w:color w:val="auto"/>
      <w:sz w:val="20"/>
      <w:szCs w:val="20"/>
    </w:rPr>
  </w:style>
  <w:style w:type="paragraph" w:styleId="af7">
    <w:name w:val="caption"/>
    <w:basedOn w:val="a"/>
    <w:next w:val="a"/>
    <w:uiPriority w:val="3"/>
    <w:unhideWhenUsed/>
    <w:qFormat/>
    <w:rsid w:val="00CD435F"/>
    <w:pPr>
      <w:jc w:val="center"/>
    </w:pPr>
    <w:rPr>
      <w:rFonts w:ascii="BIZ UDゴシック" w:eastAsia="BIZ UDゴシック" w:hAnsi="BIZ UDゴシック"/>
      <w:sz w:val="20"/>
    </w:rPr>
  </w:style>
  <w:style w:type="character" w:styleId="af8">
    <w:name w:val="footnote reference"/>
    <w:basedOn w:val="a0"/>
    <w:uiPriority w:val="99"/>
    <w:semiHidden/>
    <w:unhideWhenUsed/>
    <w:qFormat/>
    <w:rsid w:val="00CD435F"/>
    <w:rPr>
      <w:vertAlign w:val="superscript"/>
    </w:rPr>
  </w:style>
  <w:style w:type="character" w:styleId="af9">
    <w:name w:val="Subtle Reference"/>
    <w:aliases w:val="出典・参照"/>
    <w:uiPriority w:val="31"/>
    <w:qFormat/>
    <w:rsid w:val="00CD435F"/>
    <w:rPr>
      <w:rFonts w:ascii="メイリオ" w:eastAsia="メイリオ" w:hAnsi="メイリオ"/>
      <w:bCs/>
      <w:sz w:val="18"/>
      <w:szCs w:val="18"/>
    </w:rPr>
  </w:style>
  <w:style w:type="character" w:customStyle="1" w:styleId="fontstyle01">
    <w:name w:val="fontstyle01"/>
    <w:basedOn w:val="a0"/>
    <w:rsid w:val="00B44F36"/>
    <w:rPr>
      <w:rFonts w:ascii="YuGothic-Bold" w:hAnsi="YuGothic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44F36"/>
    <w:rPr>
      <w:rFonts w:ascii="YuGothic-Regular" w:hAnsi="YuGothic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3">
    <w:name w:val="字下げ1"/>
    <w:basedOn w:val="a"/>
    <w:qFormat/>
    <w:rsid w:val="008F7CF8"/>
    <w:pPr>
      <w:snapToGrid w:val="0"/>
      <w:ind w:left="330"/>
    </w:pPr>
    <w:rPr>
      <w:rFonts w:ascii="メイリオ" w:eastAsia="メイリオ" w:hAnsi="メイリオ"/>
    </w:rPr>
  </w:style>
  <w:style w:type="character" w:customStyle="1" w:styleId="fontstyle11">
    <w:name w:val="fontstyle11"/>
    <w:basedOn w:val="a0"/>
    <w:rsid w:val="00216FED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  <w:style w:type="paragraph" w:styleId="afa">
    <w:name w:val="TOC Heading"/>
    <w:basedOn w:val="10"/>
    <w:next w:val="a"/>
    <w:uiPriority w:val="39"/>
    <w:unhideWhenUsed/>
    <w:qFormat/>
    <w:rsid w:val="0031291C"/>
    <w:pPr>
      <w:keepNext/>
      <w:keepLines/>
      <w:pBdr>
        <w:left w:val="none" w:sz="0" w:space="0" w:color="auto"/>
        <w:bottom w:val="none" w:sz="0" w:space="0" w:color="auto"/>
      </w:pBdr>
      <w:adjustRightInd/>
      <w:snapToGrid/>
      <w:spacing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31291C"/>
    <w:pPr>
      <w:ind w:left="210"/>
    </w:pPr>
    <w:rPr>
      <w:rFonts w:asciiTheme="minorHAnsi" w:eastAsiaTheme="minorHAnsi"/>
      <w:b/>
      <w:bCs w:val="0"/>
      <w:sz w:val="20"/>
      <w:szCs w:val="20"/>
    </w:rPr>
  </w:style>
  <w:style w:type="character" w:styleId="afb">
    <w:name w:val="Hyperlink"/>
    <w:basedOn w:val="a0"/>
    <w:uiPriority w:val="99"/>
    <w:unhideWhenUsed/>
    <w:rsid w:val="0031291C"/>
    <w:rPr>
      <w:color w:val="0563C1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31291C"/>
    <w:pPr>
      <w:ind w:left="420"/>
    </w:pPr>
    <w:rPr>
      <w:rFonts w:asciiTheme="minorHAnsi" w:eastAsiaTheme="minorHAnsi"/>
      <w:b/>
      <w:bCs w:val="0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31291C"/>
    <w:pPr>
      <w:ind w:left="630"/>
    </w:pPr>
    <w:rPr>
      <w:rFonts w:asciiTheme="minorHAnsi" w:eastAsiaTheme="minorHAnsi"/>
      <w:b/>
      <w:bCs w:val="0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31291C"/>
    <w:pPr>
      <w:ind w:left="840"/>
    </w:pPr>
    <w:rPr>
      <w:rFonts w:asciiTheme="minorHAnsi" w:eastAsiaTheme="minorHAnsi"/>
      <w:b/>
      <w:bCs w:val="0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1291C"/>
    <w:pPr>
      <w:ind w:left="1050"/>
    </w:pPr>
    <w:rPr>
      <w:rFonts w:asciiTheme="minorHAnsi" w:eastAsiaTheme="minorHAnsi"/>
      <w:b/>
      <w:bCs w:val="0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1291C"/>
    <w:pPr>
      <w:ind w:left="1260"/>
    </w:pPr>
    <w:rPr>
      <w:rFonts w:asciiTheme="minorHAnsi" w:eastAsiaTheme="minorHAnsi"/>
      <w:b/>
      <w:bCs w:val="0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1291C"/>
    <w:pPr>
      <w:ind w:left="1470"/>
    </w:pPr>
    <w:rPr>
      <w:rFonts w:asciiTheme="minorHAnsi" w:eastAsiaTheme="minorHAnsi"/>
      <w:b/>
      <w:bCs w:val="0"/>
      <w:sz w:val="20"/>
      <w:szCs w:val="20"/>
    </w:rPr>
  </w:style>
  <w:style w:type="numbering" w:customStyle="1" w:styleId="1">
    <w:name w:val="スタイル1"/>
    <w:uiPriority w:val="99"/>
    <w:rsid w:val="00C84968"/>
    <w:pPr>
      <w:numPr>
        <w:numId w:val="15"/>
      </w:numPr>
    </w:pPr>
  </w:style>
  <w:style w:type="numbering" w:customStyle="1" w:styleId="2">
    <w:name w:val="スタイル2"/>
    <w:uiPriority w:val="99"/>
    <w:rsid w:val="00AB361C"/>
    <w:pPr>
      <w:numPr>
        <w:numId w:val="17"/>
      </w:numPr>
    </w:pPr>
  </w:style>
  <w:style w:type="character" w:styleId="afc">
    <w:name w:val="annotation reference"/>
    <w:basedOn w:val="a0"/>
    <w:uiPriority w:val="99"/>
    <w:semiHidden/>
    <w:unhideWhenUsed/>
    <w:rsid w:val="00D65921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D65921"/>
  </w:style>
  <w:style w:type="character" w:customStyle="1" w:styleId="afe">
    <w:name w:val="コメント文字列 (文字)"/>
    <w:basedOn w:val="a0"/>
    <w:link w:val="afd"/>
    <w:uiPriority w:val="99"/>
    <w:semiHidden/>
    <w:rsid w:val="00D65921"/>
    <w:rPr>
      <w:rFonts w:ascii="UD デジタル 教科書体 NK-R" w:eastAsia="UD デジタル 教科書体 NK-R" w:hAnsi="ＭＳ ゴシック"/>
      <w:bCs/>
      <w:color w:val="000000" w:themeColor="text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65921"/>
    <w:rPr>
      <w:b/>
    </w:rPr>
  </w:style>
  <w:style w:type="character" w:customStyle="1" w:styleId="aff0">
    <w:name w:val="コメント内容 (文字)"/>
    <w:basedOn w:val="afe"/>
    <w:link w:val="aff"/>
    <w:uiPriority w:val="99"/>
    <w:semiHidden/>
    <w:rsid w:val="00D65921"/>
    <w:rPr>
      <w:rFonts w:ascii="UD デジタル 教科書体 NK-R" w:eastAsia="UD デジタル 教科書体 NK-R" w:hAnsi="ＭＳ ゴシック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0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tx1"/>
          </a:solidFill>
          <a:prstDash val="solid"/>
          <a:tailEnd type="oval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130F-5EB9-471B-A1B5-03D620DD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2024-12-11T07:19:00Z</cp:lastPrinted>
  <dcterms:created xsi:type="dcterms:W3CDTF">2026-03-03T06:13:00Z</dcterms:created>
  <dcterms:modified xsi:type="dcterms:W3CDTF">2026-03-04T02:33:00Z</dcterms:modified>
</cp:coreProperties>
</file>