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0119" w14:textId="427BE324" w:rsidR="001822C9" w:rsidRPr="00AB3E02" w:rsidRDefault="00AB3E02" w:rsidP="00AB3E02">
      <w:pPr>
        <w:ind w:firstLineChars="0" w:firstLine="0"/>
        <w:rPr>
          <w:rFonts w:asciiTheme="minorHAnsi" w:eastAsiaTheme="minorHAnsi" w:hAnsiTheme="minorHAnsi"/>
          <w:b/>
        </w:rPr>
      </w:pPr>
      <w:r w:rsidRPr="00AD5A7A">
        <w:rPr>
          <w:rFonts w:asciiTheme="minorHAnsi" w:eastAsiaTheme="minorHAnsi" w:hAnsiTheme="minorHAnsi" w:hint="eastAsia"/>
          <w:b/>
        </w:rPr>
        <w:t>様式</w:t>
      </w:r>
      <w:r>
        <w:rPr>
          <w:rFonts w:asciiTheme="minorHAnsi" w:eastAsiaTheme="minorHAnsi" w:hAnsiTheme="minorHAnsi" w:hint="eastAsia"/>
          <w:b/>
        </w:rPr>
        <w:t>7</w:t>
      </w:r>
      <w:r w:rsidRPr="00C86A31">
        <w:rPr>
          <w:rFonts w:asciiTheme="minorHAnsi" w:eastAsiaTheme="minorHAnsi" w:hAnsiTheme="minorHAnsi" w:hint="eastAsia"/>
          <w:b/>
        </w:rPr>
        <w:t>（都市再生特別措置法施行規則</w:t>
      </w:r>
      <w:r w:rsidRPr="00C86A31">
        <w:rPr>
          <w:rFonts w:asciiTheme="minorHAnsi" w:eastAsiaTheme="minorHAnsi" w:hAnsiTheme="minorHAnsi"/>
          <w:b/>
        </w:rPr>
        <w:t>第3</w:t>
      </w:r>
      <w:r>
        <w:rPr>
          <w:rFonts w:asciiTheme="minorHAnsi" w:eastAsiaTheme="minorHAnsi" w:hAnsiTheme="minorHAnsi" w:hint="eastAsia"/>
          <w:b/>
        </w:rPr>
        <w:t>8</w:t>
      </w:r>
      <w:r w:rsidRPr="00C86A31">
        <w:rPr>
          <w:rFonts w:asciiTheme="minorHAnsi" w:eastAsiaTheme="minorHAnsi" w:hAnsiTheme="minorHAnsi"/>
          <w:b/>
        </w:rPr>
        <w:t>条第1項</w:t>
      </w:r>
      <w:r w:rsidRPr="00C86A31">
        <w:rPr>
          <w:rFonts w:asciiTheme="minorHAnsi" w:eastAsiaTheme="minorHAnsi" w:hAnsiTheme="minorHAnsi" w:hint="eastAsia"/>
          <w:b/>
        </w:rPr>
        <w:t>関係）</w:t>
      </w:r>
    </w:p>
    <w:p w14:paraId="6A96F0A0" w14:textId="77777777" w:rsidR="00AB3E02" w:rsidRPr="00C86A31" w:rsidRDefault="00AB3E02" w:rsidP="00F81D09">
      <w:pPr>
        <w:rPr>
          <w:rFonts w:asciiTheme="minorHAnsi" w:eastAsiaTheme="minorHAnsi" w:hAnsiTheme="minorHAnsi"/>
        </w:rPr>
      </w:pPr>
    </w:p>
    <w:p w14:paraId="358E0BF3" w14:textId="77777777" w:rsidR="000C0A00" w:rsidRPr="00C86A31" w:rsidRDefault="000C0A00" w:rsidP="00BF7478">
      <w:pPr>
        <w:ind w:firstLine="240"/>
        <w:jc w:val="center"/>
        <w:rPr>
          <w:rFonts w:asciiTheme="minorHAnsi" w:eastAsiaTheme="minorHAnsi" w:hAnsiTheme="minorHAnsi"/>
          <w:sz w:val="24"/>
          <w:szCs w:val="24"/>
        </w:rPr>
      </w:pPr>
      <w:r w:rsidRPr="00C86A31">
        <w:rPr>
          <w:rFonts w:asciiTheme="minorHAnsi" w:eastAsiaTheme="minorHAnsi" w:hAnsiTheme="minorHAnsi" w:hint="eastAsia"/>
          <w:sz w:val="24"/>
          <w:szCs w:val="24"/>
        </w:rPr>
        <w:t>行為の変更届出書</w:t>
      </w:r>
    </w:p>
    <w:p w14:paraId="6CCB7B06" w14:textId="16ED2795" w:rsidR="000C0A00" w:rsidRPr="00C86A31" w:rsidRDefault="000C0A00" w:rsidP="00AB3E02">
      <w:pPr>
        <w:wordWrap w:val="0"/>
        <w:jc w:val="right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　　　　　</w:t>
      </w:r>
      <w:r w:rsidR="00D44089" w:rsidRPr="00C86A31">
        <w:rPr>
          <w:rFonts w:asciiTheme="minorHAnsi" w:eastAsiaTheme="minorHAnsi" w:hAnsiTheme="minorHAnsi" w:hint="eastAsia"/>
        </w:rPr>
        <w:t xml:space="preserve">　　　　　　　　　　　　　　　　　　　　　</w:t>
      </w:r>
      <w:r w:rsidRPr="00C86A31">
        <w:rPr>
          <w:rFonts w:asciiTheme="minorHAnsi" w:eastAsiaTheme="minorHAnsi" w:hAnsiTheme="minorHAnsi" w:hint="eastAsia"/>
        </w:rPr>
        <w:t>年　　　月　　　日</w:t>
      </w:r>
      <w:r w:rsidR="00AB3E02">
        <w:rPr>
          <w:rFonts w:asciiTheme="minorHAnsi" w:eastAsiaTheme="minorHAnsi" w:hAnsiTheme="minorHAnsi" w:hint="eastAsia"/>
        </w:rPr>
        <w:t xml:space="preserve">　　</w:t>
      </w:r>
    </w:p>
    <w:p w14:paraId="57F7AC96" w14:textId="77777777" w:rsidR="00AB3E02" w:rsidRPr="00C86A31" w:rsidRDefault="00AB3E02" w:rsidP="00AB3E02">
      <w:pPr>
        <w:rPr>
          <w:rFonts w:asciiTheme="minorHAnsi" w:eastAsiaTheme="minorHAnsi" w:hAnsiTheme="minorHAnsi"/>
        </w:rPr>
      </w:pPr>
    </w:p>
    <w:p w14:paraId="53A4D74C" w14:textId="77777777" w:rsidR="00AB3E02" w:rsidRPr="00C86A31" w:rsidRDefault="00AB3E02" w:rsidP="00AB3E02">
      <w:pPr>
        <w:ind w:firstLineChars="200" w:firstLine="42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狭山市長　宛て</w:t>
      </w:r>
    </w:p>
    <w:p w14:paraId="75E47285" w14:textId="77777777" w:rsidR="00AB3E02" w:rsidRPr="00C86A31" w:rsidRDefault="00AB3E02" w:rsidP="00AB3E02">
      <w:pPr>
        <w:ind w:leftChars="1650" w:left="3465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届出者　　住　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</w:p>
    <w:p w14:paraId="580A5871" w14:textId="77777777" w:rsidR="00AB3E02" w:rsidRPr="00C86A31" w:rsidRDefault="00AB3E02" w:rsidP="00AB3E02">
      <w:pPr>
        <w:ind w:leftChars="1650" w:left="3465" w:firstLineChars="600" w:firstLine="126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氏　名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　　</w:t>
      </w:r>
    </w:p>
    <w:p w14:paraId="1FEFD845" w14:textId="77777777" w:rsidR="00AB3E02" w:rsidRDefault="00AB3E02" w:rsidP="00AB3E02">
      <w:pPr>
        <w:ind w:leftChars="1650" w:left="3465" w:firstLineChars="600" w:firstLine="1260"/>
        <w:rPr>
          <w:rFonts w:asciiTheme="minorHAnsi" w:eastAsiaTheme="minorHAnsi" w:hAnsiTheme="minorHAnsi"/>
          <w:u w:val="single"/>
        </w:rPr>
      </w:pPr>
      <w:r w:rsidRPr="00C86A31">
        <w:rPr>
          <w:rFonts w:asciiTheme="minorHAnsi" w:eastAsiaTheme="minorHAnsi" w:hAnsiTheme="minorHAnsi" w:hint="eastAsia"/>
        </w:rPr>
        <w:t xml:space="preserve">電　話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</w:p>
    <w:p w14:paraId="4F489426" w14:textId="77777777" w:rsidR="00AB3E02" w:rsidRPr="00C86A31" w:rsidRDefault="00AB3E02" w:rsidP="00AB3E02">
      <w:pPr>
        <w:ind w:leftChars="1650" w:left="3465" w:firstLineChars="600" w:firstLine="1260"/>
        <w:rPr>
          <w:rFonts w:asciiTheme="minorHAnsi" w:eastAsiaTheme="minorHAnsi" w:hAnsiTheme="minorHAnsi"/>
        </w:rPr>
      </w:pPr>
    </w:p>
    <w:p w14:paraId="2E6861C7" w14:textId="77777777" w:rsidR="00AB3E02" w:rsidRPr="00C86A31" w:rsidRDefault="00AB3E02" w:rsidP="00AB3E02">
      <w:pPr>
        <w:ind w:leftChars="1650" w:left="3465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連絡先　　住　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</w:t>
      </w:r>
      <w:r>
        <w:rPr>
          <w:rFonts w:asciiTheme="minorHAnsi" w:eastAsiaTheme="minorHAnsi" w:hAnsiTheme="minorHAnsi" w:hint="eastAsia"/>
          <w:u w:val="single"/>
        </w:rPr>
        <w:t xml:space="preserve">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</w:t>
      </w:r>
    </w:p>
    <w:p w14:paraId="757BDF50" w14:textId="77777777" w:rsidR="00AB3E02" w:rsidRPr="00C86A31" w:rsidRDefault="00AB3E02" w:rsidP="00AB3E02">
      <w:pPr>
        <w:ind w:leftChars="1650" w:left="3465" w:firstLineChars="600" w:firstLine="126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氏　名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</w:t>
      </w:r>
      <w:r>
        <w:rPr>
          <w:rFonts w:asciiTheme="minorHAnsi" w:eastAsiaTheme="minorHAnsi" w:hAnsiTheme="minorHAnsi" w:hint="eastAsia"/>
          <w:u w:val="single"/>
        </w:rPr>
        <w:t xml:space="preserve">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</w:t>
      </w:r>
    </w:p>
    <w:p w14:paraId="2C32FFF7" w14:textId="77777777" w:rsidR="00AB3E02" w:rsidRPr="00C86A31" w:rsidRDefault="00AB3E02" w:rsidP="00AB3E02">
      <w:pPr>
        <w:ind w:leftChars="1650" w:left="3465" w:firstLineChars="600" w:firstLine="126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電　話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u w:val="single"/>
        </w:rPr>
        <w:t xml:space="preserve">　</w:t>
      </w:r>
      <w:r w:rsidRPr="00C86A31">
        <w:rPr>
          <w:rFonts w:asciiTheme="minorHAnsi" w:eastAsiaTheme="minorHAnsi" w:hAnsiTheme="minorHAnsi" w:hint="eastAsia"/>
          <w:u w:val="single"/>
        </w:rPr>
        <w:t xml:space="preserve">　</w:t>
      </w:r>
    </w:p>
    <w:p w14:paraId="3B9282F8" w14:textId="77777777" w:rsidR="00AB3E02" w:rsidRPr="00AD5A7A" w:rsidRDefault="00AB3E02" w:rsidP="00AB3E02">
      <w:pPr>
        <w:rPr>
          <w:rFonts w:asciiTheme="minorHAnsi" w:eastAsiaTheme="minorHAnsi" w:hAnsiTheme="minorHAnsi"/>
        </w:rPr>
      </w:pPr>
    </w:p>
    <w:p w14:paraId="29931F67" w14:textId="77777777" w:rsidR="000C0A00" w:rsidRPr="00C86A31" w:rsidRDefault="000C0A00" w:rsidP="00F81D09">
      <w:pPr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都市再生特別措置法第８８条第２項の規定に基づき、届出事項の変更について、下記により届け出ます。</w:t>
      </w:r>
    </w:p>
    <w:p w14:paraId="065262ED" w14:textId="77777777" w:rsidR="000C0A00" w:rsidRPr="00AB3E02" w:rsidRDefault="000C0A00" w:rsidP="00F81D09">
      <w:pPr>
        <w:pStyle w:val="ad"/>
        <w:rPr>
          <w:rFonts w:asciiTheme="minorHAnsi" w:eastAsiaTheme="minorHAnsi" w:hAnsiTheme="minorHAnsi"/>
          <w:sz w:val="21"/>
        </w:rPr>
      </w:pPr>
      <w:r w:rsidRPr="00AB3E02">
        <w:rPr>
          <w:rFonts w:asciiTheme="minorHAnsi" w:eastAsiaTheme="minorHAnsi" w:hAnsiTheme="minorHAnsi" w:hint="eastAsia"/>
          <w:sz w:val="21"/>
        </w:rPr>
        <w:t>記</w:t>
      </w:r>
    </w:p>
    <w:p w14:paraId="21A9CE5B" w14:textId="77777777" w:rsidR="000C0A00" w:rsidRPr="00C86A31" w:rsidRDefault="000C0A00" w:rsidP="00F81D09">
      <w:pPr>
        <w:rPr>
          <w:rFonts w:asciiTheme="minorHAnsi" w:eastAsiaTheme="minorHAnsi" w:hAnsiTheme="minorHAnsi"/>
        </w:rPr>
      </w:pPr>
    </w:p>
    <w:p w14:paraId="0A5E2BA4" w14:textId="31D917EB" w:rsidR="000C0A00" w:rsidRPr="00C86A31" w:rsidRDefault="000C0A00" w:rsidP="00BF7478">
      <w:pPr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１　当初の届出年月日</w:t>
      </w:r>
      <w:r w:rsidR="00AB3E02" w:rsidRPr="00C86A31">
        <w:rPr>
          <w:rFonts w:asciiTheme="minorHAnsi" w:eastAsiaTheme="minorHAnsi" w:hAnsiTheme="minorHAnsi" w:hint="eastAsia"/>
        </w:rPr>
        <w:t xml:space="preserve">　　　　　　　　　　　</w:t>
      </w:r>
      <w:r w:rsidR="00AB3E02">
        <w:rPr>
          <w:rFonts w:asciiTheme="minorHAnsi" w:eastAsiaTheme="minorHAnsi" w:hAnsiTheme="minorHAnsi" w:hint="eastAsia"/>
        </w:rPr>
        <w:t xml:space="preserve">　　</w:t>
      </w:r>
      <w:r w:rsidR="00AB3E02" w:rsidRPr="00C86A31">
        <w:rPr>
          <w:rFonts w:asciiTheme="minorHAnsi" w:eastAsiaTheme="minorHAnsi" w:hAnsiTheme="minorHAnsi" w:hint="eastAsia"/>
        </w:rPr>
        <w:t xml:space="preserve">　　年　　　月　　　日</w:t>
      </w:r>
    </w:p>
    <w:p w14:paraId="59BCD6FE" w14:textId="77777777" w:rsidR="000C0A00" w:rsidRPr="00C86A31" w:rsidRDefault="000C0A00" w:rsidP="00BF7478">
      <w:pPr>
        <w:rPr>
          <w:rFonts w:asciiTheme="minorHAnsi" w:eastAsiaTheme="minorHAnsi" w:hAnsiTheme="minorHAnsi"/>
        </w:rPr>
      </w:pPr>
    </w:p>
    <w:p w14:paraId="3C90B2C1" w14:textId="0119E4D6" w:rsidR="000C0A00" w:rsidRPr="00C86A31" w:rsidRDefault="000C0A00" w:rsidP="00BF7478">
      <w:pPr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２　</w:t>
      </w:r>
      <w:r w:rsidR="001822C9" w:rsidRPr="00C86A31">
        <w:rPr>
          <w:rFonts w:asciiTheme="minorHAnsi" w:eastAsiaTheme="minorHAnsi" w:hAnsiTheme="minorHAnsi" w:hint="eastAsia"/>
        </w:rPr>
        <w:t>変更の内容</w:t>
      </w:r>
    </w:p>
    <w:p w14:paraId="3D68AFC5" w14:textId="77777777" w:rsidR="000C0A00" w:rsidRPr="00C86A31" w:rsidRDefault="000C0A00" w:rsidP="00F81D09">
      <w:pPr>
        <w:rPr>
          <w:rFonts w:asciiTheme="minorHAnsi" w:eastAsiaTheme="minorHAnsi" w:hAnsiTheme="minorHAnsi"/>
        </w:rPr>
      </w:pPr>
    </w:p>
    <w:p w14:paraId="571E9902" w14:textId="77777777" w:rsidR="000C0A00" w:rsidRPr="00C86A31" w:rsidRDefault="000C0A00" w:rsidP="00F81D09">
      <w:pPr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３　変更の部分に係る行為の着手予定日　　　　　　　年　　　月　　　日</w:t>
      </w:r>
    </w:p>
    <w:p w14:paraId="4BE0D5F1" w14:textId="77777777" w:rsidR="000C0A00" w:rsidRPr="00C86A31" w:rsidRDefault="000C0A00" w:rsidP="00F81D09">
      <w:pPr>
        <w:rPr>
          <w:rFonts w:asciiTheme="minorHAnsi" w:eastAsiaTheme="minorHAnsi" w:hAnsiTheme="minorHAnsi"/>
        </w:rPr>
      </w:pPr>
    </w:p>
    <w:p w14:paraId="0B7C4DD4" w14:textId="77777777" w:rsidR="000C0A00" w:rsidRPr="00C86A31" w:rsidRDefault="000C0A00" w:rsidP="00F81D09">
      <w:pPr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４　変更の部分に係る行為の完了予定日　　　　　　　年　　　月　　　日</w:t>
      </w:r>
    </w:p>
    <w:p w14:paraId="518B74CE" w14:textId="77777777" w:rsidR="000C0A00" w:rsidRPr="00C86A31" w:rsidRDefault="000C0A00" w:rsidP="00F81D09">
      <w:pPr>
        <w:rPr>
          <w:rFonts w:asciiTheme="minorHAnsi" w:eastAsiaTheme="minorHAnsi" w:hAnsiTheme="minorHAnsi"/>
        </w:rPr>
      </w:pPr>
    </w:p>
    <w:p w14:paraId="5A44C950" w14:textId="77777777" w:rsidR="00AB3E02" w:rsidRPr="00C86A31" w:rsidRDefault="00AB3E02" w:rsidP="00AB3E02">
      <w:pPr>
        <w:ind w:left="630" w:hangingChars="300" w:hanging="63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注１　届出者が法人である場合においては、氏名は、その法人の名称及び代表者の氏名を記載すること。</w:t>
      </w:r>
    </w:p>
    <w:p w14:paraId="1BEBEC9D" w14:textId="77777777" w:rsidR="00AB3E02" w:rsidRPr="00C86A31" w:rsidRDefault="00AB3E02" w:rsidP="00AB3E02">
      <w:pPr>
        <w:ind w:left="630" w:hangingChars="300" w:hanging="63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　</w:t>
      </w:r>
      <w:r>
        <w:rPr>
          <w:rFonts w:asciiTheme="minorHAnsi" w:eastAsiaTheme="minorHAnsi" w:hAnsiTheme="minorHAnsi" w:hint="eastAsia"/>
        </w:rPr>
        <w:t>２</w:t>
      </w:r>
      <w:r w:rsidRPr="00C86A31">
        <w:rPr>
          <w:rFonts w:asciiTheme="minorHAnsi" w:eastAsiaTheme="minorHAnsi" w:hAnsiTheme="minorHAnsi" w:hint="eastAsia"/>
        </w:rPr>
        <w:t xml:space="preserve">　変更の内容は、変更前及び変更後の内容を対照させて記載すること。</w:t>
      </w:r>
    </w:p>
    <w:p w14:paraId="351A0E18" w14:textId="77777777" w:rsidR="00BF7478" w:rsidRPr="00AB3E02" w:rsidRDefault="00BF7478" w:rsidP="00BF7478">
      <w:pPr>
        <w:pStyle w:val="Default"/>
        <w:spacing w:line="300" w:lineRule="exact"/>
        <w:ind w:firstLine="200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</w:p>
    <w:p w14:paraId="0C4176C2" w14:textId="129D9440" w:rsidR="00B769C5" w:rsidRPr="00C86A31" w:rsidRDefault="00AB3E02" w:rsidP="00BF7478">
      <w:pPr>
        <w:pStyle w:val="Default"/>
        <w:spacing w:line="300" w:lineRule="exact"/>
        <w:ind w:firstLine="200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bCs/>
          <w:color w:val="000000" w:themeColor="text1"/>
          <w:sz w:val="21"/>
          <w:szCs w:val="21"/>
        </w:rPr>
        <w:t>（</w:t>
      </w:r>
      <w:r w:rsidR="00B769C5" w:rsidRPr="00C86A31">
        <w:rPr>
          <w:rFonts w:asciiTheme="minorHAnsi" w:eastAsiaTheme="minorHAnsi" w:hAnsiTheme="minorHAnsi" w:hint="eastAsia"/>
          <w:bCs/>
          <w:color w:val="000000" w:themeColor="text1"/>
          <w:sz w:val="21"/>
          <w:szCs w:val="21"/>
        </w:rPr>
        <w:t>添付書類</w:t>
      </w:r>
      <w:r>
        <w:rPr>
          <w:rFonts w:asciiTheme="minorHAnsi" w:eastAsiaTheme="minorHAnsi" w:hAnsiTheme="minorHAnsi" w:hint="eastAsia"/>
          <w:bCs/>
          <w:color w:val="000000" w:themeColor="text1"/>
          <w:sz w:val="21"/>
          <w:szCs w:val="21"/>
        </w:rPr>
        <w:t>）</w:t>
      </w:r>
    </w:p>
    <w:p w14:paraId="7381AD26" w14:textId="77777777" w:rsidR="00AB3E02" w:rsidRDefault="00B769C5" w:rsidP="00BF7478">
      <w:pPr>
        <w:pStyle w:val="Default"/>
        <w:spacing w:line="300" w:lineRule="exact"/>
        <w:ind w:firstLine="200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  <w:t>&lt;開発行為の場合&gt;</w:t>
      </w:r>
    </w:p>
    <w:p w14:paraId="34A1C46A" w14:textId="6FABD305" w:rsidR="00AB3E02" w:rsidRPr="00C86A31" w:rsidRDefault="00AB3E02" w:rsidP="00AB3E02">
      <w:pPr>
        <w:pStyle w:val="Default"/>
        <w:spacing w:after="51" w:line="300" w:lineRule="exact"/>
        <w:ind w:leftChars="95" w:left="708" w:hanging="509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１）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位置図（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縮尺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1/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1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,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0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00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以上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 xml:space="preserve">　さやまちマップ「地形図（白地図）」</w:t>
      </w:r>
      <w:r w:rsidR="004336B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は都市計画基本図</w:t>
      </w:r>
      <w:r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に区域を記入したもの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</w:p>
    <w:p w14:paraId="3CF8F25F" w14:textId="77777777" w:rsidR="00AB3E02" w:rsidRPr="00C86A31" w:rsidRDefault="00AB3E02" w:rsidP="00AB3E02">
      <w:pPr>
        <w:pStyle w:val="Default"/>
        <w:spacing w:after="51"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２）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設計図（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 xml:space="preserve">縮尺1/100以上　</w:t>
      </w:r>
      <w:r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土地利用計画図又はそれに類するもの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</w:p>
    <w:p w14:paraId="3576F483" w14:textId="77777777" w:rsidR="00AB3E02" w:rsidRDefault="00AB3E02" w:rsidP="00AB3E02">
      <w:pPr>
        <w:pStyle w:val="Default"/>
        <w:spacing w:line="300" w:lineRule="exact"/>
        <w:ind w:firstLine="21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３） その他参考となるべき事項を記載した図書</w:t>
      </w:r>
    </w:p>
    <w:p w14:paraId="7CCFFF12" w14:textId="77777777" w:rsidR="00AB3E02" w:rsidRDefault="00B769C5" w:rsidP="00BF7478">
      <w:pPr>
        <w:pStyle w:val="Default"/>
        <w:spacing w:line="300" w:lineRule="exact"/>
        <w:ind w:firstLine="200"/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/>
          <w:bCs/>
          <w:color w:val="000000" w:themeColor="text1"/>
          <w:sz w:val="21"/>
          <w:szCs w:val="21"/>
        </w:rPr>
        <w:t>&lt;建築行為等の場合&gt;</w:t>
      </w:r>
    </w:p>
    <w:p w14:paraId="3C6F4926" w14:textId="77777777" w:rsidR="00AB3E02" w:rsidRPr="00C86A31" w:rsidRDefault="00AB3E02" w:rsidP="00AB3E02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１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B84486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敷地内における建築物の位置を表示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した</w:t>
      </w:r>
      <w:r w:rsidRPr="00B84486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図面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（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1/100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以上）</w:t>
      </w:r>
    </w:p>
    <w:p w14:paraId="145600C3" w14:textId="77777777" w:rsidR="00AB3E02" w:rsidRPr="00C86A31" w:rsidRDefault="00AB3E02" w:rsidP="00AB3E02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２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建築物の２面以上の立面図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及び各階平面図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（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1/50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以上）</w:t>
      </w:r>
    </w:p>
    <w:p w14:paraId="53B5FDB1" w14:textId="00879C57" w:rsidR="00BA6410" w:rsidRPr="00C86A31" w:rsidRDefault="00AB3E02" w:rsidP="00AB3E02">
      <w:pPr>
        <w:pStyle w:val="Default"/>
        <w:spacing w:line="300" w:lineRule="exact"/>
        <w:ind w:firstLine="200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３） その他参考となるべき事項を記載した図書</w:t>
      </w:r>
    </w:p>
    <w:sectPr w:rsidR="00BA6410" w:rsidRPr="00C86A31" w:rsidSect="00BF7478">
      <w:type w:val="continuous"/>
      <w:pgSz w:w="11907" w:h="16840" w:code="9"/>
      <w:pgMar w:top="1134" w:right="1134" w:bottom="1134" w:left="1418" w:header="567" w:footer="567" w:gutter="0"/>
      <w:cols w:space="1843"/>
      <w:docGrid w:type="lines" w:linePitch="360" w:charSpace="66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2CEE" w14:textId="77777777" w:rsidR="00015959" w:rsidRDefault="00015959" w:rsidP="00F81D09">
      <w:r>
        <w:separator/>
      </w:r>
    </w:p>
  </w:endnote>
  <w:endnote w:type="continuationSeparator" w:id="0">
    <w:p w14:paraId="59183C16" w14:textId="77777777" w:rsidR="00015959" w:rsidRDefault="00015959" w:rsidP="00F8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Gothic-Bold">
    <w:altName w:val="Times New Roman"/>
    <w:panose1 w:val="00000000000000000000"/>
    <w:charset w:val="00"/>
    <w:family w:val="roman"/>
    <w:notTrueType/>
    <w:pitch w:val="default"/>
  </w:font>
  <w:font w:name="YuGothic-Regular">
    <w:altName w:val="Times New Roman"/>
    <w:panose1 w:val="00000000000000000000"/>
    <w:charset w:val="00"/>
    <w:family w:val="roman"/>
    <w:notTrueType/>
    <w:pitch w:val="default"/>
  </w:font>
  <w:font w:name="MS-Minch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EE5C" w14:textId="77777777" w:rsidR="00015959" w:rsidRDefault="00015959" w:rsidP="00F81D09">
      <w:r>
        <w:separator/>
      </w:r>
    </w:p>
  </w:footnote>
  <w:footnote w:type="continuationSeparator" w:id="0">
    <w:p w14:paraId="1F6D09E7" w14:textId="77777777" w:rsidR="00015959" w:rsidRDefault="00015959" w:rsidP="00F8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278"/>
    <w:multiLevelType w:val="hybridMultilevel"/>
    <w:tmpl w:val="FB6873AC"/>
    <w:lvl w:ilvl="0" w:tplc="0A14231A">
      <w:start w:val="1"/>
      <w:numFmt w:val="decimalEnclosedCircle"/>
      <w:pStyle w:val="5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0117"/>
    <w:multiLevelType w:val="multilevel"/>
    <w:tmpl w:val="A558924C"/>
    <w:lvl w:ilvl="0">
      <w:start w:val="1"/>
      <w:numFmt w:val="none"/>
      <w:lvlText w:val="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9D271AD"/>
    <w:multiLevelType w:val="hybridMultilevel"/>
    <w:tmpl w:val="E13C3F92"/>
    <w:lvl w:ilvl="0" w:tplc="5C3A80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74341"/>
    <w:multiLevelType w:val="multilevel"/>
    <w:tmpl w:val="0409001D"/>
    <w:styleLink w:val="2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991009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9AC1ABA"/>
    <w:multiLevelType w:val="multilevel"/>
    <w:tmpl w:val="B7048798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F390018"/>
    <w:multiLevelType w:val="hybridMultilevel"/>
    <w:tmpl w:val="A67C50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5A5A58"/>
    <w:multiLevelType w:val="multilevel"/>
    <w:tmpl w:val="03808462"/>
    <w:lvl w:ilvl="0">
      <w:start w:val="1"/>
      <w:numFmt w:val="none"/>
      <w:lvlText w:val=""/>
      <w:lvlJc w:val="left"/>
      <w:pPr>
        <w:ind w:left="425" w:hanging="425"/>
      </w:pPr>
      <w:rPr>
        <w:rFonts w:eastAsia="ＭＳ ゴシック" w:hint="eastAsia"/>
        <w:b w:val="0"/>
        <w:i w:val="0"/>
        <w:color w:val="auto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6F80BC9"/>
    <w:multiLevelType w:val="hybridMultilevel"/>
    <w:tmpl w:val="00261EF4"/>
    <w:lvl w:ilvl="0" w:tplc="F67EEFE8">
      <w:start w:val="1"/>
      <w:numFmt w:val="bullet"/>
      <w:lvlText w:val=""/>
      <w:lvlJc w:val="left"/>
      <w:pPr>
        <w:ind w:left="567" w:hanging="252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55DDF"/>
    <w:multiLevelType w:val="hybridMultilevel"/>
    <w:tmpl w:val="55D0A40C"/>
    <w:lvl w:ilvl="0" w:tplc="0A969CEC">
      <w:start w:val="1"/>
      <w:numFmt w:val="bullet"/>
      <w:pStyle w:val="2-3My"/>
      <w:lvlText w:val=""/>
      <w:lvlJc w:val="left"/>
      <w:pPr>
        <w:ind w:left="630" w:hanging="420"/>
      </w:pPr>
      <w:rPr>
        <w:rFonts w:ascii="Wingdings 2" w:hAnsi="Wingdings 2" w:hint="default"/>
        <w:color w:val="9CC2E5" w:themeColor="accent1" w:themeTint="99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8465FDC"/>
    <w:multiLevelType w:val="multilevel"/>
    <w:tmpl w:val="B4B64528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4C6913C2"/>
    <w:multiLevelType w:val="hybridMultilevel"/>
    <w:tmpl w:val="3A3C68C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48E0888"/>
    <w:multiLevelType w:val="hybridMultilevel"/>
    <w:tmpl w:val="575A7100"/>
    <w:lvl w:ilvl="0" w:tplc="9FB8CACE">
      <w:start w:val="1"/>
      <w:numFmt w:val="bullet"/>
      <w:lvlText w:val=""/>
      <w:lvlJc w:val="left"/>
      <w:pPr>
        <w:ind w:left="284" w:hanging="179"/>
      </w:pPr>
      <w:rPr>
        <w:rFonts w:ascii="Wingdings" w:hAnsi="Wingdings" w:hint="default"/>
        <w:color w:val="5B9BD5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E7F69"/>
    <w:multiLevelType w:val="multilevel"/>
    <w:tmpl w:val="721AB3AE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9C31958"/>
    <w:multiLevelType w:val="multilevel"/>
    <w:tmpl w:val="0409001D"/>
    <w:numStyleLink w:val="2"/>
  </w:abstractNum>
  <w:abstractNum w:abstractNumId="15" w15:restartNumberingAfterBreak="0">
    <w:nsid w:val="73AE3C6A"/>
    <w:multiLevelType w:val="multilevel"/>
    <w:tmpl w:val="0409001D"/>
    <w:styleLink w:val="1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5"/>
  </w:num>
  <w:num w:numId="13">
    <w:abstractNumId w:val="1"/>
  </w:num>
  <w:num w:numId="14">
    <w:abstractNumId w:val="7"/>
  </w:num>
  <w:num w:numId="15">
    <w:abstractNumId w:val="15"/>
  </w:num>
  <w:num w:numId="16">
    <w:abstractNumId w:val="14"/>
  </w:num>
  <w:num w:numId="17">
    <w:abstractNumId w:val="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13"/>
    <w:rsid w:val="0000191D"/>
    <w:rsid w:val="000038BA"/>
    <w:rsid w:val="0000519D"/>
    <w:rsid w:val="000063A4"/>
    <w:rsid w:val="000128AB"/>
    <w:rsid w:val="00014DFC"/>
    <w:rsid w:val="00015959"/>
    <w:rsid w:val="00016114"/>
    <w:rsid w:val="000162D1"/>
    <w:rsid w:val="00016894"/>
    <w:rsid w:val="00024988"/>
    <w:rsid w:val="00025268"/>
    <w:rsid w:val="000255FA"/>
    <w:rsid w:val="00031421"/>
    <w:rsid w:val="000334AE"/>
    <w:rsid w:val="00033589"/>
    <w:rsid w:val="000428C5"/>
    <w:rsid w:val="00044F81"/>
    <w:rsid w:val="00050809"/>
    <w:rsid w:val="00053DB7"/>
    <w:rsid w:val="00053FC3"/>
    <w:rsid w:val="0006255E"/>
    <w:rsid w:val="00067F39"/>
    <w:rsid w:val="000753B1"/>
    <w:rsid w:val="00075A06"/>
    <w:rsid w:val="00075A17"/>
    <w:rsid w:val="00082D5A"/>
    <w:rsid w:val="00083945"/>
    <w:rsid w:val="0008744A"/>
    <w:rsid w:val="000917B8"/>
    <w:rsid w:val="00091C66"/>
    <w:rsid w:val="00093460"/>
    <w:rsid w:val="000948CD"/>
    <w:rsid w:val="0009578F"/>
    <w:rsid w:val="000970DC"/>
    <w:rsid w:val="000A12F3"/>
    <w:rsid w:val="000A36F7"/>
    <w:rsid w:val="000A43F5"/>
    <w:rsid w:val="000B2062"/>
    <w:rsid w:val="000B22AE"/>
    <w:rsid w:val="000B48FD"/>
    <w:rsid w:val="000B6CC0"/>
    <w:rsid w:val="000C0A00"/>
    <w:rsid w:val="000C152E"/>
    <w:rsid w:val="000C68E3"/>
    <w:rsid w:val="000C7654"/>
    <w:rsid w:val="000D413B"/>
    <w:rsid w:val="000D6262"/>
    <w:rsid w:val="000D63CA"/>
    <w:rsid w:val="000E03C7"/>
    <w:rsid w:val="000E1E42"/>
    <w:rsid w:val="000E4D8D"/>
    <w:rsid w:val="000E67DE"/>
    <w:rsid w:val="000E7B46"/>
    <w:rsid w:val="000F4096"/>
    <w:rsid w:val="000F7515"/>
    <w:rsid w:val="000F7CE5"/>
    <w:rsid w:val="00100C78"/>
    <w:rsid w:val="0010562F"/>
    <w:rsid w:val="001231AC"/>
    <w:rsid w:val="0012329F"/>
    <w:rsid w:val="001234EB"/>
    <w:rsid w:val="00126BDE"/>
    <w:rsid w:val="0013140A"/>
    <w:rsid w:val="001427F2"/>
    <w:rsid w:val="00147903"/>
    <w:rsid w:val="0015293A"/>
    <w:rsid w:val="00152C8B"/>
    <w:rsid w:val="001556DA"/>
    <w:rsid w:val="0016772A"/>
    <w:rsid w:val="00176048"/>
    <w:rsid w:val="001822C9"/>
    <w:rsid w:val="00191617"/>
    <w:rsid w:val="00196248"/>
    <w:rsid w:val="00196364"/>
    <w:rsid w:val="00197038"/>
    <w:rsid w:val="001A2406"/>
    <w:rsid w:val="001A794A"/>
    <w:rsid w:val="001B0323"/>
    <w:rsid w:val="001B0F8A"/>
    <w:rsid w:val="001B2D57"/>
    <w:rsid w:val="001B742F"/>
    <w:rsid w:val="001C1D74"/>
    <w:rsid w:val="001D0211"/>
    <w:rsid w:val="001D2316"/>
    <w:rsid w:val="001D4FC9"/>
    <w:rsid w:val="001D612D"/>
    <w:rsid w:val="001E02EA"/>
    <w:rsid w:val="001E3B36"/>
    <w:rsid w:val="001E51C6"/>
    <w:rsid w:val="001E5405"/>
    <w:rsid w:val="001E668D"/>
    <w:rsid w:val="001E6C3D"/>
    <w:rsid w:val="001E6E42"/>
    <w:rsid w:val="001E6FCA"/>
    <w:rsid w:val="001F0C6C"/>
    <w:rsid w:val="001F2261"/>
    <w:rsid w:val="00202C83"/>
    <w:rsid w:val="00210367"/>
    <w:rsid w:val="00211342"/>
    <w:rsid w:val="00215FAD"/>
    <w:rsid w:val="00216FED"/>
    <w:rsid w:val="00220F2A"/>
    <w:rsid w:val="002231A1"/>
    <w:rsid w:val="00225197"/>
    <w:rsid w:val="0023088E"/>
    <w:rsid w:val="002403E6"/>
    <w:rsid w:val="002411C2"/>
    <w:rsid w:val="00244D04"/>
    <w:rsid w:val="00245E43"/>
    <w:rsid w:val="002618FD"/>
    <w:rsid w:val="002644C8"/>
    <w:rsid w:val="00266017"/>
    <w:rsid w:val="0026663A"/>
    <w:rsid w:val="00267A4E"/>
    <w:rsid w:val="00273796"/>
    <w:rsid w:val="00276257"/>
    <w:rsid w:val="00276A44"/>
    <w:rsid w:val="00290D1D"/>
    <w:rsid w:val="00295A97"/>
    <w:rsid w:val="00296927"/>
    <w:rsid w:val="00297C3B"/>
    <w:rsid w:val="002A2748"/>
    <w:rsid w:val="002B0542"/>
    <w:rsid w:val="002B3E6D"/>
    <w:rsid w:val="002B4FAB"/>
    <w:rsid w:val="002B5361"/>
    <w:rsid w:val="002C05D2"/>
    <w:rsid w:val="002D2063"/>
    <w:rsid w:val="002D66A2"/>
    <w:rsid w:val="002D709C"/>
    <w:rsid w:val="002E1C74"/>
    <w:rsid w:val="002E25ED"/>
    <w:rsid w:val="002E40E1"/>
    <w:rsid w:val="002E6411"/>
    <w:rsid w:val="002E64FA"/>
    <w:rsid w:val="002F34F2"/>
    <w:rsid w:val="0031291C"/>
    <w:rsid w:val="0032028D"/>
    <w:rsid w:val="003216C5"/>
    <w:rsid w:val="0032431C"/>
    <w:rsid w:val="003262FB"/>
    <w:rsid w:val="00326D5A"/>
    <w:rsid w:val="0033589C"/>
    <w:rsid w:val="003444A1"/>
    <w:rsid w:val="00346B86"/>
    <w:rsid w:val="00347502"/>
    <w:rsid w:val="00347A9E"/>
    <w:rsid w:val="00355084"/>
    <w:rsid w:val="00360B27"/>
    <w:rsid w:val="00365B17"/>
    <w:rsid w:val="00367CFE"/>
    <w:rsid w:val="00373639"/>
    <w:rsid w:val="003755D6"/>
    <w:rsid w:val="0038196F"/>
    <w:rsid w:val="0038285B"/>
    <w:rsid w:val="00383185"/>
    <w:rsid w:val="003900A2"/>
    <w:rsid w:val="00390A20"/>
    <w:rsid w:val="003929D9"/>
    <w:rsid w:val="00395D9F"/>
    <w:rsid w:val="003A35F5"/>
    <w:rsid w:val="003A5AB9"/>
    <w:rsid w:val="003B5893"/>
    <w:rsid w:val="003C3706"/>
    <w:rsid w:val="003D27DD"/>
    <w:rsid w:val="003E0AB0"/>
    <w:rsid w:val="003E648B"/>
    <w:rsid w:val="003E70BC"/>
    <w:rsid w:val="003F1FEE"/>
    <w:rsid w:val="003F2624"/>
    <w:rsid w:val="003F30CB"/>
    <w:rsid w:val="0040100B"/>
    <w:rsid w:val="00402243"/>
    <w:rsid w:val="00405F22"/>
    <w:rsid w:val="0041179B"/>
    <w:rsid w:val="0041592B"/>
    <w:rsid w:val="00415E35"/>
    <w:rsid w:val="00416923"/>
    <w:rsid w:val="00416FF5"/>
    <w:rsid w:val="0042207A"/>
    <w:rsid w:val="00424555"/>
    <w:rsid w:val="004336B1"/>
    <w:rsid w:val="004337B9"/>
    <w:rsid w:val="004339DF"/>
    <w:rsid w:val="00442DF4"/>
    <w:rsid w:val="00451C00"/>
    <w:rsid w:val="004667FF"/>
    <w:rsid w:val="00466956"/>
    <w:rsid w:val="00467F75"/>
    <w:rsid w:val="004702BD"/>
    <w:rsid w:val="004806F1"/>
    <w:rsid w:val="00480F33"/>
    <w:rsid w:val="00496D4D"/>
    <w:rsid w:val="004A04BC"/>
    <w:rsid w:val="004A0A84"/>
    <w:rsid w:val="004A4314"/>
    <w:rsid w:val="004B35CF"/>
    <w:rsid w:val="004B6CB4"/>
    <w:rsid w:val="004B705D"/>
    <w:rsid w:val="004C0AD9"/>
    <w:rsid w:val="004C2603"/>
    <w:rsid w:val="004D38E2"/>
    <w:rsid w:val="004D44E1"/>
    <w:rsid w:val="004E033C"/>
    <w:rsid w:val="004E582B"/>
    <w:rsid w:val="004F679C"/>
    <w:rsid w:val="0050215C"/>
    <w:rsid w:val="005100D9"/>
    <w:rsid w:val="00511E1C"/>
    <w:rsid w:val="00514524"/>
    <w:rsid w:val="00515BA9"/>
    <w:rsid w:val="00526D4E"/>
    <w:rsid w:val="00527E16"/>
    <w:rsid w:val="00531055"/>
    <w:rsid w:val="005325D3"/>
    <w:rsid w:val="00534E81"/>
    <w:rsid w:val="00543699"/>
    <w:rsid w:val="00546240"/>
    <w:rsid w:val="005466C4"/>
    <w:rsid w:val="00546C4A"/>
    <w:rsid w:val="00547615"/>
    <w:rsid w:val="00547FB5"/>
    <w:rsid w:val="00551CB0"/>
    <w:rsid w:val="00560925"/>
    <w:rsid w:val="00564E54"/>
    <w:rsid w:val="00566B7D"/>
    <w:rsid w:val="005730CB"/>
    <w:rsid w:val="00575768"/>
    <w:rsid w:val="005775A0"/>
    <w:rsid w:val="00587D3D"/>
    <w:rsid w:val="00596C4F"/>
    <w:rsid w:val="005A5E96"/>
    <w:rsid w:val="005B25F7"/>
    <w:rsid w:val="005B69C5"/>
    <w:rsid w:val="005C16C9"/>
    <w:rsid w:val="005C1806"/>
    <w:rsid w:val="005C78E7"/>
    <w:rsid w:val="005D1A7A"/>
    <w:rsid w:val="005D23FB"/>
    <w:rsid w:val="005D2883"/>
    <w:rsid w:val="005E1D21"/>
    <w:rsid w:val="005E3871"/>
    <w:rsid w:val="005E5E06"/>
    <w:rsid w:val="005E7947"/>
    <w:rsid w:val="005E79CF"/>
    <w:rsid w:val="005E79D6"/>
    <w:rsid w:val="005F065D"/>
    <w:rsid w:val="005F56CD"/>
    <w:rsid w:val="005F6CCA"/>
    <w:rsid w:val="00611423"/>
    <w:rsid w:val="006161D2"/>
    <w:rsid w:val="00630178"/>
    <w:rsid w:val="00631BE3"/>
    <w:rsid w:val="006334BE"/>
    <w:rsid w:val="00633527"/>
    <w:rsid w:val="006505C2"/>
    <w:rsid w:val="00654335"/>
    <w:rsid w:val="0066424E"/>
    <w:rsid w:val="00673BDB"/>
    <w:rsid w:val="00675CA1"/>
    <w:rsid w:val="00680841"/>
    <w:rsid w:val="00696C0E"/>
    <w:rsid w:val="00697B72"/>
    <w:rsid w:val="00697E46"/>
    <w:rsid w:val="006A06C2"/>
    <w:rsid w:val="006A1CE2"/>
    <w:rsid w:val="006A5CDB"/>
    <w:rsid w:val="006C1F17"/>
    <w:rsid w:val="006C599A"/>
    <w:rsid w:val="006C61FB"/>
    <w:rsid w:val="006D0690"/>
    <w:rsid w:val="006D2231"/>
    <w:rsid w:val="006F0D19"/>
    <w:rsid w:val="006F164A"/>
    <w:rsid w:val="006F3BA3"/>
    <w:rsid w:val="00700E2D"/>
    <w:rsid w:val="007043BE"/>
    <w:rsid w:val="0071044D"/>
    <w:rsid w:val="00713680"/>
    <w:rsid w:val="00720F71"/>
    <w:rsid w:val="007254F0"/>
    <w:rsid w:val="00726498"/>
    <w:rsid w:val="007342ED"/>
    <w:rsid w:val="00735C8F"/>
    <w:rsid w:val="007409C4"/>
    <w:rsid w:val="00742985"/>
    <w:rsid w:val="0076022B"/>
    <w:rsid w:val="007622AB"/>
    <w:rsid w:val="0076246E"/>
    <w:rsid w:val="007801A7"/>
    <w:rsid w:val="0078131A"/>
    <w:rsid w:val="00785ED0"/>
    <w:rsid w:val="007A2ADA"/>
    <w:rsid w:val="007A426E"/>
    <w:rsid w:val="007B48B5"/>
    <w:rsid w:val="007B635B"/>
    <w:rsid w:val="007B7634"/>
    <w:rsid w:val="007C1C1D"/>
    <w:rsid w:val="007D59CD"/>
    <w:rsid w:val="007E190D"/>
    <w:rsid w:val="007E318E"/>
    <w:rsid w:val="007E49A9"/>
    <w:rsid w:val="007F0D9D"/>
    <w:rsid w:val="007F3781"/>
    <w:rsid w:val="007F7210"/>
    <w:rsid w:val="00803BC5"/>
    <w:rsid w:val="00811F8B"/>
    <w:rsid w:val="0081730C"/>
    <w:rsid w:val="00823D0A"/>
    <w:rsid w:val="008244A6"/>
    <w:rsid w:val="00833EE0"/>
    <w:rsid w:val="00834794"/>
    <w:rsid w:val="00846B79"/>
    <w:rsid w:val="00846BFC"/>
    <w:rsid w:val="008471F4"/>
    <w:rsid w:val="00847DB9"/>
    <w:rsid w:val="00852891"/>
    <w:rsid w:val="00856F44"/>
    <w:rsid w:val="00860323"/>
    <w:rsid w:val="00861018"/>
    <w:rsid w:val="00862811"/>
    <w:rsid w:val="0086685A"/>
    <w:rsid w:val="0088107B"/>
    <w:rsid w:val="00881430"/>
    <w:rsid w:val="00886943"/>
    <w:rsid w:val="008903F9"/>
    <w:rsid w:val="008952FE"/>
    <w:rsid w:val="00895E48"/>
    <w:rsid w:val="0089607D"/>
    <w:rsid w:val="008967F3"/>
    <w:rsid w:val="00896842"/>
    <w:rsid w:val="008A1CF8"/>
    <w:rsid w:val="008A42A6"/>
    <w:rsid w:val="008B3E0C"/>
    <w:rsid w:val="008B53A7"/>
    <w:rsid w:val="008C0BC8"/>
    <w:rsid w:val="008C4652"/>
    <w:rsid w:val="008C4E4E"/>
    <w:rsid w:val="008C7D0C"/>
    <w:rsid w:val="008D75EC"/>
    <w:rsid w:val="008E203F"/>
    <w:rsid w:val="008E3EC9"/>
    <w:rsid w:val="008E5738"/>
    <w:rsid w:val="008E5F59"/>
    <w:rsid w:val="008E612F"/>
    <w:rsid w:val="008F7CF8"/>
    <w:rsid w:val="0090336E"/>
    <w:rsid w:val="00903E94"/>
    <w:rsid w:val="00907E9B"/>
    <w:rsid w:val="00916709"/>
    <w:rsid w:val="00917806"/>
    <w:rsid w:val="0092337A"/>
    <w:rsid w:val="00930910"/>
    <w:rsid w:val="0093224C"/>
    <w:rsid w:val="00942BB8"/>
    <w:rsid w:val="0094705A"/>
    <w:rsid w:val="00950CD6"/>
    <w:rsid w:val="00955985"/>
    <w:rsid w:val="009573F9"/>
    <w:rsid w:val="0096325C"/>
    <w:rsid w:val="00966852"/>
    <w:rsid w:val="009717E1"/>
    <w:rsid w:val="00972371"/>
    <w:rsid w:val="00977127"/>
    <w:rsid w:val="00990282"/>
    <w:rsid w:val="009910C4"/>
    <w:rsid w:val="00996AF0"/>
    <w:rsid w:val="00997E7B"/>
    <w:rsid w:val="009B0A34"/>
    <w:rsid w:val="009B763D"/>
    <w:rsid w:val="009C0403"/>
    <w:rsid w:val="009C5AA5"/>
    <w:rsid w:val="009C6CC0"/>
    <w:rsid w:val="009D17E4"/>
    <w:rsid w:val="009D25B2"/>
    <w:rsid w:val="009D370A"/>
    <w:rsid w:val="009D71A3"/>
    <w:rsid w:val="009F6018"/>
    <w:rsid w:val="00A015CE"/>
    <w:rsid w:val="00A15C65"/>
    <w:rsid w:val="00A1619A"/>
    <w:rsid w:val="00A25491"/>
    <w:rsid w:val="00A25B21"/>
    <w:rsid w:val="00A44B12"/>
    <w:rsid w:val="00A47E9B"/>
    <w:rsid w:val="00A53CC0"/>
    <w:rsid w:val="00A54F7C"/>
    <w:rsid w:val="00A55609"/>
    <w:rsid w:val="00A5653C"/>
    <w:rsid w:val="00A57055"/>
    <w:rsid w:val="00A61416"/>
    <w:rsid w:val="00A63E5E"/>
    <w:rsid w:val="00A70620"/>
    <w:rsid w:val="00A72AD8"/>
    <w:rsid w:val="00A83371"/>
    <w:rsid w:val="00A83C99"/>
    <w:rsid w:val="00A84041"/>
    <w:rsid w:val="00A85F44"/>
    <w:rsid w:val="00A8673F"/>
    <w:rsid w:val="00AA39E8"/>
    <w:rsid w:val="00AA4FCC"/>
    <w:rsid w:val="00AB051B"/>
    <w:rsid w:val="00AB1D3D"/>
    <w:rsid w:val="00AB361C"/>
    <w:rsid w:val="00AB3E02"/>
    <w:rsid w:val="00AC2744"/>
    <w:rsid w:val="00AC6832"/>
    <w:rsid w:val="00AD1D92"/>
    <w:rsid w:val="00AD5A7A"/>
    <w:rsid w:val="00AE1557"/>
    <w:rsid w:val="00AE1AF5"/>
    <w:rsid w:val="00AF2F84"/>
    <w:rsid w:val="00AF48A0"/>
    <w:rsid w:val="00AF7C06"/>
    <w:rsid w:val="00B0017B"/>
    <w:rsid w:val="00B02DF1"/>
    <w:rsid w:val="00B039A2"/>
    <w:rsid w:val="00B07A4F"/>
    <w:rsid w:val="00B15B66"/>
    <w:rsid w:val="00B211E7"/>
    <w:rsid w:val="00B23E0E"/>
    <w:rsid w:val="00B269AA"/>
    <w:rsid w:val="00B32865"/>
    <w:rsid w:val="00B32C4E"/>
    <w:rsid w:val="00B334BD"/>
    <w:rsid w:val="00B3436F"/>
    <w:rsid w:val="00B34B14"/>
    <w:rsid w:val="00B36139"/>
    <w:rsid w:val="00B41CCA"/>
    <w:rsid w:val="00B42B40"/>
    <w:rsid w:val="00B44F36"/>
    <w:rsid w:val="00B46372"/>
    <w:rsid w:val="00B473F2"/>
    <w:rsid w:val="00B47921"/>
    <w:rsid w:val="00B64670"/>
    <w:rsid w:val="00B65653"/>
    <w:rsid w:val="00B769C5"/>
    <w:rsid w:val="00B77986"/>
    <w:rsid w:val="00B81DE8"/>
    <w:rsid w:val="00B84486"/>
    <w:rsid w:val="00B85DF5"/>
    <w:rsid w:val="00B90A37"/>
    <w:rsid w:val="00B95635"/>
    <w:rsid w:val="00BA3FD2"/>
    <w:rsid w:val="00BA4A13"/>
    <w:rsid w:val="00BA5A1D"/>
    <w:rsid w:val="00BA62FE"/>
    <w:rsid w:val="00BA6410"/>
    <w:rsid w:val="00BA6E08"/>
    <w:rsid w:val="00BB259F"/>
    <w:rsid w:val="00BB4813"/>
    <w:rsid w:val="00BB546C"/>
    <w:rsid w:val="00BB6764"/>
    <w:rsid w:val="00BC120E"/>
    <w:rsid w:val="00BC676E"/>
    <w:rsid w:val="00BD1621"/>
    <w:rsid w:val="00BD61AE"/>
    <w:rsid w:val="00BE1B58"/>
    <w:rsid w:val="00BE3F06"/>
    <w:rsid w:val="00BE5B3E"/>
    <w:rsid w:val="00BF15B3"/>
    <w:rsid w:val="00BF3360"/>
    <w:rsid w:val="00BF44B0"/>
    <w:rsid w:val="00BF5357"/>
    <w:rsid w:val="00BF56B5"/>
    <w:rsid w:val="00BF7478"/>
    <w:rsid w:val="00BF765E"/>
    <w:rsid w:val="00C06A56"/>
    <w:rsid w:val="00C12D95"/>
    <w:rsid w:val="00C13E11"/>
    <w:rsid w:val="00C24215"/>
    <w:rsid w:val="00C25DF6"/>
    <w:rsid w:val="00C26C95"/>
    <w:rsid w:val="00C366EA"/>
    <w:rsid w:val="00C42C8F"/>
    <w:rsid w:val="00C53B50"/>
    <w:rsid w:val="00C6231E"/>
    <w:rsid w:val="00C64378"/>
    <w:rsid w:val="00C7096C"/>
    <w:rsid w:val="00C726FF"/>
    <w:rsid w:val="00C736CF"/>
    <w:rsid w:val="00C7583C"/>
    <w:rsid w:val="00C84968"/>
    <w:rsid w:val="00C866BF"/>
    <w:rsid w:val="00C86A31"/>
    <w:rsid w:val="00C969B9"/>
    <w:rsid w:val="00C969ED"/>
    <w:rsid w:val="00C96AB9"/>
    <w:rsid w:val="00CB0E2F"/>
    <w:rsid w:val="00CB3CBF"/>
    <w:rsid w:val="00CB7406"/>
    <w:rsid w:val="00CC471E"/>
    <w:rsid w:val="00CC78E3"/>
    <w:rsid w:val="00CD0349"/>
    <w:rsid w:val="00CD0388"/>
    <w:rsid w:val="00CD435F"/>
    <w:rsid w:val="00CD76C8"/>
    <w:rsid w:val="00CE025F"/>
    <w:rsid w:val="00CE060E"/>
    <w:rsid w:val="00CF2555"/>
    <w:rsid w:val="00CF2E84"/>
    <w:rsid w:val="00CF4013"/>
    <w:rsid w:val="00D06512"/>
    <w:rsid w:val="00D10157"/>
    <w:rsid w:val="00D15012"/>
    <w:rsid w:val="00D158DB"/>
    <w:rsid w:val="00D24DB2"/>
    <w:rsid w:val="00D36E6C"/>
    <w:rsid w:val="00D44089"/>
    <w:rsid w:val="00D46FDB"/>
    <w:rsid w:val="00D5183E"/>
    <w:rsid w:val="00D52021"/>
    <w:rsid w:val="00D60CE2"/>
    <w:rsid w:val="00D630A5"/>
    <w:rsid w:val="00D65921"/>
    <w:rsid w:val="00D75CE9"/>
    <w:rsid w:val="00D80F9D"/>
    <w:rsid w:val="00D87252"/>
    <w:rsid w:val="00D92DA5"/>
    <w:rsid w:val="00D94CE2"/>
    <w:rsid w:val="00D95EBC"/>
    <w:rsid w:val="00D969BF"/>
    <w:rsid w:val="00D97289"/>
    <w:rsid w:val="00DB1743"/>
    <w:rsid w:val="00DB2321"/>
    <w:rsid w:val="00DC4FCB"/>
    <w:rsid w:val="00DC563E"/>
    <w:rsid w:val="00DE043A"/>
    <w:rsid w:val="00DE26D5"/>
    <w:rsid w:val="00DE285E"/>
    <w:rsid w:val="00DF03CF"/>
    <w:rsid w:val="00DF4FAB"/>
    <w:rsid w:val="00E067EA"/>
    <w:rsid w:val="00E10814"/>
    <w:rsid w:val="00E115DF"/>
    <w:rsid w:val="00E1373D"/>
    <w:rsid w:val="00E1393A"/>
    <w:rsid w:val="00E2471F"/>
    <w:rsid w:val="00E25A58"/>
    <w:rsid w:val="00E31820"/>
    <w:rsid w:val="00E319D9"/>
    <w:rsid w:val="00E3390F"/>
    <w:rsid w:val="00E44A0B"/>
    <w:rsid w:val="00E47066"/>
    <w:rsid w:val="00E51B90"/>
    <w:rsid w:val="00E5274D"/>
    <w:rsid w:val="00E54971"/>
    <w:rsid w:val="00E56A23"/>
    <w:rsid w:val="00E57840"/>
    <w:rsid w:val="00E60A2C"/>
    <w:rsid w:val="00E60ACA"/>
    <w:rsid w:val="00E611DC"/>
    <w:rsid w:val="00E62F2B"/>
    <w:rsid w:val="00E73CC8"/>
    <w:rsid w:val="00E7471A"/>
    <w:rsid w:val="00E811E1"/>
    <w:rsid w:val="00E95A90"/>
    <w:rsid w:val="00E9685D"/>
    <w:rsid w:val="00E969E5"/>
    <w:rsid w:val="00E96EDE"/>
    <w:rsid w:val="00EA3C9D"/>
    <w:rsid w:val="00EA4842"/>
    <w:rsid w:val="00EB4F72"/>
    <w:rsid w:val="00ED16EA"/>
    <w:rsid w:val="00ED19E2"/>
    <w:rsid w:val="00ED2A42"/>
    <w:rsid w:val="00EE3244"/>
    <w:rsid w:val="00EE42FF"/>
    <w:rsid w:val="00EE59FD"/>
    <w:rsid w:val="00EE75C9"/>
    <w:rsid w:val="00EF02BB"/>
    <w:rsid w:val="00EF7493"/>
    <w:rsid w:val="00F01D6F"/>
    <w:rsid w:val="00F02DE0"/>
    <w:rsid w:val="00F057C0"/>
    <w:rsid w:val="00F150FB"/>
    <w:rsid w:val="00F23477"/>
    <w:rsid w:val="00F255EF"/>
    <w:rsid w:val="00F2734A"/>
    <w:rsid w:val="00F30E6A"/>
    <w:rsid w:val="00F3583B"/>
    <w:rsid w:val="00F3667F"/>
    <w:rsid w:val="00F36732"/>
    <w:rsid w:val="00F45D57"/>
    <w:rsid w:val="00F474D5"/>
    <w:rsid w:val="00F47661"/>
    <w:rsid w:val="00F508B1"/>
    <w:rsid w:val="00F50C4A"/>
    <w:rsid w:val="00F51D3D"/>
    <w:rsid w:val="00F55364"/>
    <w:rsid w:val="00F56C8D"/>
    <w:rsid w:val="00F576D4"/>
    <w:rsid w:val="00F61D71"/>
    <w:rsid w:val="00F645CE"/>
    <w:rsid w:val="00F66170"/>
    <w:rsid w:val="00F66B38"/>
    <w:rsid w:val="00F70F0F"/>
    <w:rsid w:val="00F752AD"/>
    <w:rsid w:val="00F81D09"/>
    <w:rsid w:val="00F84F4A"/>
    <w:rsid w:val="00F872C7"/>
    <w:rsid w:val="00F90F7C"/>
    <w:rsid w:val="00F927B3"/>
    <w:rsid w:val="00F94CDE"/>
    <w:rsid w:val="00FA3826"/>
    <w:rsid w:val="00FA5ACE"/>
    <w:rsid w:val="00FA6553"/>
    <w:rsid w:val="00FB45B7"/>
    <w:rsid w:val="00FB7775"/>
    <w:rsid w:val="00FC02DC"/>
    <w:rsid w:val="00FC327E"/>
    <w:rsid w:val="00FC5F19"/>
    <w:rsid w:val="00FD08D4"/>
    <w:rsid w:val="00FD39F7"/>
    <w:rsid w:val="00FD4142"/>
    <w:rsid w:val="00FE0084"/>
    <w:rsid w:val="00FE1098"/>
    <w:rsid w:val="00FE3651"/>
    <w:rsid w:val="00FE4251"/>
    <w:rsid w:val="00FF167E"/>
    <w:rsid w:val="00FF327C"/>
    <w:rsid w:val="00FF523F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E8A06"/>
  <w15:chartTrackingRefBased/>
  <w15:docId w15:val="{8828259B-7DA7-45C5-9B73-A507F92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1D09"/>
    <w:pPr>
      <w:ind w:firstLineChars="100" w:firstLine="210"/>
    </w:pPr>
    <w:rPr>
      <w:rFonts w:ascii="UD デジタル 教科書体 NK-R" w:eastAsia="UD デジタル 教科書体 NK-R" w:hAnsi="ＭＳ ゴシック"/>
      <w:bCs/>
      <w:color w:val="000000" w:themeColor="text1"/>
    </w:rPr>
  </w:style>
  <w:style w:type="paragraph" w:styleId="10">
    <w:name w:val="heading 1"/>
    <w:aliases w:val="0-1.大項目"/>
    <w:basedOn w:val="a"/>
    <w:next w:val="a"/>
    <w:link w:val="11"/>
    <w:qFormat/>
    <w:rsid w:val="00024988"/>
    <w:pPr>
      <w:pBdr>
        <w:left w:val="single" w:sz="36" w:space="4" w:color="538135" w:themeColor="accent6" w:themeShade="BF"/>
        <w:bottom w:val="single" w:sz="8" w:space="1" w:color="538135" w:themeColor="accent6" w:themeShade="BF"/>
      </w:pBdr>
      <w:adjustRightInd w:val="0"/>
      <w:snapToGrid w:val="0"/>
      <w:spacing w:afterLines="50" w:after="180"/>
      <w:ind w:firstLineChars="0" w:firstLine="0"/>
      <w:outlineLvl w:val="0"/>
    </w:pPr>
    <w:rPr>
      <w:rFonts w:ascii="メイリオ" w:eastAsia="メイリオ" w:hAnsi="BIZ UDゴシック"/>
      <w:b/>
      <w:sz w:val="28"/>
      <w:szCs w:val="28"/>
    </w:rPr>
  </w:style>
  <w:style w:type="paragraph" w:styleId="20">
    <w:name w:val="heading 2"/>
    <w:aliases w:val="0-2.１"/>
    <w:basedOn w:val="a"/>
    <w:next w:val="a"/>
    <w:link w:val="21"/>
    <w:unhideWhenUsed/>
    <w:qFormat/>
    <w:rsid w:val="004339DF"/>
    <w:pPr>
      <w:adjustRightInd w:val="0"/>
      <w:snapToGrid w:val="0"/>
      <w:ind w:firstLineChars="0" w:firstLine="0"/>
      <w:outlineLvl w:val="1"/>
    </w:pPr>
    <w:rPr>
      <w:rFonts w:eastAsia="メイリオ"/>
      <w:b/>
      <w:sz w:val="24"/>
    </w:rPr>
  </w:style>
  <w:style w:type="paragraph" w:styleId="3">
    <w:name w:val="heading 3"/>
    <w:aliases w:val="0-3.1-1"/>
    <w:basedOn w:val="a"/>
    <w:next w:val="a"/>
    <w:link w:val="30"/>
    <w:unhideWhenUsed/>
    <w:qFormat/>
    <w:rsid w:val="00E60ACA"/>
    <w:pPr>
      <w:adjustRightInd w:val="0"/>
      <w:snapToGrid w:val="0"/>
      <w:ind w:firstLineChars="0" w:firstLine="0"/>
      <w:outlineLvl w:val="2"/>
    </w:pPr>
    <w:rPr>
      <w:rFonts w:ascii="メイリオ" w:eastAsia="メイリオ" w:hAnsi="メイリオ"/>
      <w:sz w:val="22"/>
      <w:szCs w:val="22"/>
    </w:rPr>
  </w:style>
  <w:style w:type="paragraph" w:styleId="4">
    <w:name w:val="heading 4"/>
    <w:aliases w:val="0-4.グレー帯"/>
    <w:basedOn w:val="a"/>
    <w:next w:val="a"/>
    <w:link w:val="40"/>
    <w:unhideWhenUsed/>
    <w:qFormat/>
    <w:rsid w:val="00CD435F"/>
    <w:pPr>
      <w:shd w:val="clear" w:color="auto" w:fill="7F7F7F" w:themeFill="text1" w:themeFillTint="80"/>
      <w:spacing w:beforeLines="50" w:before="180" w:afterLines="25" w:after="90"/>
      <w:jc w:val="center"/>
      <w:outlineLvl w:val="3"/>
    </w:pPr>
    <w:rPr>
      <w:rFonts w:ascii="BIZ UDPゴシック" w:eastAsia="BIZ UDPゴシック" w:hAnsi="BIZ UDPゴシック"/>
      <w:b/>
      <w:bCs w:val="0"/>
      <w:color w:val="FFFFFF" w:themeColor="background1"/>
      <w:sz w:val="24"/>
      <w:szCs w:val="24"/>
    </w:rPr>
  </w:style>
  <w:style w:type="paragraph" w:styleId="5">
    <w:name w:val="heading 5"/>
    <w:aliases w:val="0-5.町の取組"/>
    <w:basedOn w:val="3"/>
    <w:next w:val="a"/>
    <w:link w:val="50"/>
    <w:unhideWhenUsed/>
    <w:qFormat/>
    <w:rsid w:val="00CD435F"/>
    <w:pPr>
      <w:numPr>
        <w:numId w:val="4"/>
      </w:numPr>
      <w:spacing w:beforeLines="15" w:before="54"/>
      <w:outlineLvl w:val="4"/>
    </w:pPr>
    <w:rPr>
      <w:rFonts w:ascii="BIZ UDPゴシック" w:eastAsia="BIZ UDPゴシック" w:hAnsi="BIZ UDPゴシック"/>
      <w:sz w:val="24"/>
    </w:rPr>
  </w:style>
  <w:style w:type="paragraph" w:styleId="6">
    <w:name w:val="heading 6"/>
    <w:aliases w:val="政策ヘッダー"/>
    <w:next w:val="a"/>
    <w:link w:val="60"/>
    <w:unhideWhenUsed/>
    <w:qFormat/>
    <w:rsid w:val="00CD435F"/>
    <w:pPr>
      <w:ind w:left="110" w:hanging="110"/>
      <w:jc w:val="right"/>
      <w:outlineLvl w:val="5"/>
    </w:pPr>
    <w:rPr>
      <w:rFonts w:ascii="BIZ UDゴシック" w:eastAsia="BIZ UDゴシック" w:hAnsi="BIZ UDゴシック"/>
      <w:noProof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0-3.1-1 (文字)"/>
    <w:basedOn w:val="a0"/>
    <w:link w:val="3"/>
    <w:rsid w:val="00E60ACA"/>
    <w:rPr>
      <w:rFonts w:ascii="メイリオ" w:eastAsia="メイリオ" w:hAnsi="メイリオ"/>
      <w:b/>
      <w:bCs/>
      <w:color w:val="000000" w:themeColor="text1"/>
      <w:sz w:val="22"/>
      <w:szCs w:val="22"/>
    </w:rPr>
  </w:style>
  <w:style w:type="character" w:customStyle="1" w:styleId="21">
    <w:name w:val="見出し 2 (文字)"/>
    <w:aliases w:val="0-2.１ (文字)"/>
    <w:basedOn w:val="a0"/>
    <w:link w:val="20"/>
    <w:rsid w:val="004339DF"/>
    <w:rPr>
      <w:rFonts w:ascii="UD デジタル 教科書体 NK-R" w:eastAsia="メイリオ" w:hAnsi="ＭＳ ゴシック"/>
      <w:b/>
      <w:bCs/>
      <w:color w:val="000000" w:themeColor="text1"/>
      <w:sz w:val="24"/>
    </w:rPr>
  </w:style>
  <w:style w:type="paragraph" w:customStyle="1" w:styleId="Default">
    <w:name w:val="Default"/>
    <w:rsid w:val="00CF4013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0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323"/>
  </w:style>
  <w:style w:type="paragraph" w:styleId="a5">
    <w:name w:val="footer"/>
    <w:basedOn w:val="a"/>
    <w:link w:val="a6"/>
    <w:uiPriority w:val="99"/>
    <w:unhideWhenUsed/>
    <w:rsid w:val="001B0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323"/>
  </w:style>
  <w:style w:type="paragraph" w:styleId="a7">
    <w:name w:val="Balloon Text"/>
    <w:basedOn w:val="a"/>
    <w:link w:val="a8"/>
    <w:uiPriority w:val="99"/>
    <w:semiHidden/>
    <w:unhideWhenUsed/>
    <w:rsid w:val="00E74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471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rsid w:val="00C06A56"/>
    <w:pPr>
      <w:ind w:leftChars="400" w:left="840"/>
    </w:pPr>
  </w:style>
  <w:style w:type="table" w:styleId="aa">
    <w:name w:val="Table Grid"/>
    <w:aliases w:val="青枠"/>
    <w:basedOn w:val="a1"/>
    <w:uiPriority w:val="59"/>
    <w:rsid w:val="009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0-4.グレー帯 (文字)"/>
    <w:basedOn w:val="a0"/>
    <w:link w:val="4"/>
    <w:rsid w:val="00CD435F"/>
    <w:rPr>
      <w:rFonts w:ascii="BIZ UDPゴシック" w:eastAsia="BIZ UDPゴシック" w:hAnsi="BIZ UDPゴシック"/>
      <w:b/>
      <w:bCs/>
      <w:color w:val="FFFFFF" w:themeColor="background1"/>
      <w:sz w:val="24"/>
      <w:szCs w:val="24"/>
      <w:shd w:val="clear" w:color="auto" w:fill="7F7F7F" w:themeFill="text1" w:themeFillTint="80"/>
    </w:rPr>
  </w:style>
  <w:style w:type="paragraph" w:styleId="ab">
    <w:name w:val="Body Text"/>
    <w:basedOn w:val="a"/>
    <w:link w:val="ac"/>
    <w:uiPriority w:val="1"/>
    <w:unhideWhenUsed/>
    <w:qFormat/>
    <w:rsid w:val="00CD435F"/>
    <w:rPr>
      <w:rFonts w:asciiTheme="minorEastAsia" w:hAnsiTheme="minorEastAsia"/>
    </w:rPr>
  </w:style>
  <w:style w:type="character" w:customStyle="1" w:styleId="ac">
    <w:name w:val="本文 (文字)"/>
    <w:basedOn w:val="a0"/>
    <w:link w:val="ab"/>
    <w:uiPriority w:val="1"/>
    <w:rsid w:val="00CD435F"/>
    <w:rPr>
      <w:rFonts w:asciiTheme="minorEastAsia" w:hAnsiTheme="minorEastAsia"/>
    </w:rPr>
  </w:style>
  <w:style w:type="paragraph" w:styleId="ad">
    <w:name w:val="Note Heading"/>
    <w:basedOn w:val="a"/>
    <w:next w:val="a"/>
    <w:link w:val="ae"/>
    <w:uiPriority w:val="99"/>
    <w:unhideWhenUsed/>
    <w:rsid w:val="000C0A00"/>
    <w:pPr>
      <w:jc w:val="center"/>
    </w:pPr>
    <w:rPr>
      <w:sz w:val="24"/>
    </w:rPr>
  </w:style>
  <w:style w:type="character" w:customStyle="1" w:styleId="ae">
    <w:name w:val="記 (文字)"/>
    <w:basedOn w:val="a0"/>
    <w:link w:val="ad"/>
    <w:uiPriority w:val="99"/>
    <w:rsid w:val="000C0A00"/>
    <w:rPr>
      <w:sz w:val="24"/>
    </w:rPr>
  </w:style>
  <w:style w:type="paragraph" w:styleId="af">
    <w:name w:val="Closing"/>
    <w:basedOn w:val="a"/>
    <w:link w:val="af0"/>
    <w:uiPriority w:val="99"/>
    <w:unhideWhenUsed/>
    <w:rsid w:val="000C0A00"/>
    <w:pPr>
      <w:jc w:val="right"/>
    </w:pPr>
    <w:rPr>
      <w:sz w:val="24"/>
    </w:rPr>
  </w:style>
  <w:style w:type="character" w:customStyle="1" w:styleId="af0">
    <w:name w:val="結語 (文字)"/>
    <w:basedOn w:val="a0"/>
    <w:link w:val="af"/>
    <w:uiPriority w:val="99"/>
    <w:rsid w:val="000C0A00"/>
    <w:rPr>
      <w:sz w:val="24"/>
    </w:rPr>
  </w:style>
  <w:style w:type="paragraph" w:customStyle="1" w:styleId="2-1">
    <w:name w:val="2-1.目指す姿"/>
    <w:basedOn w:val="a"/>
    <w:link w:val="2-10"/>
    <w:uiPriority w:val="2"/>
    <w:qFormat/>
    <w:rsid w:val="00CD435F"/>
    <w:pPr>
      <w:tabs>
        <w:tab w:val="left" w:pos="6890"/>
      </w:tabs>
      <w:snapToGrid w:val="0"/>
      <w:spacing w:beforeLines="25" w:before="90" w:afterLines="25" w:after="90" w:line="264" w:lineRule="auto"/>
      <w:jc w:val="center"/>
    </w:pPr>
    <w:rPr>
      <w:rFonts w:ascii="BIZ UDPゴシック" w:eastAsia="BIZ UDPゴシック" w:hAnsi="BIZ UDPゴシック"/>
      <w:b/>
      <w:bCs w:val="0"/>
      <w:color w:val="5B9BD5" w:themeColor="accent1"/>
      <w:sz w:val="28"/>
      <w:szCs w:val="26"/>
    </w:rPr>
  </w:style>
  <w:style w:type="character" w:customStyle="1" w:styleId="2-10">
    <w:name w:val="2-1.目指す姿 (文字)"/>
    <w:basedOn w:val="a0"/>
    <w:link w:val="2-1"/>
    <w:uiPriority w:val="2"/>
    <w:rsid w:val="00CD435F"/>
    <w:rPr>
      <w:rFonts w:ascii="BIZ UDPゴシック" w:eastAsia="BIZ UDPゴシック" w:hAnsi="BIZ UDPゴシック"/>
      <w:b/>
      <w:bCs/>
      <w:color w:val="5B9BD5" w:themeColor="accent1"/>
      <w:sz w:val="28"/>
      <w:szCs w:val="26"/>
    </w:rPr>
  </w:style>
  <w:style w:type="paragraph" w:customStyle="1" w:styleId="af1">
    <w:name w:val="事業・計画"/>
    <w:basedOn w:val="a"/>
    <w:link w:val="af2"/>
    <w:uiPriority w:val="2"/>
    <w:qFormat/>
    <w:rsid w:val="00CD435F"/>
    <w:pPr>
      <w:ind w:leftChars="100" w:left="210"/>
    </w:pPr>
    <w:rPr>
      <w:rFonts w:ascii="BIZ UDPゴシック" w:eastAsia="BIZ UDPゴシック" w:hAnsi="BIZ UDPゴシック"/>
      <w:noProof/>
      <w:sz w:val="22"/>
    </w:rPr>
  </w:style>
  <w:style w:type="character" w:customStyle="1" w:styleId="af2">
    <w:name w:val="事業・計画 (文字)"/>
    <w:basedOn w:val="a0"/>
    <w:link w:val="af1"/>
    <w:uiPriority w:val="2"/>
    <w:rsid w:val="00CD435F"/>
    <w:rPr>
      <w:rFonts w:ascii="BIZ UDPゴシック" w:eastAsia="BIZ UDPゴシック" w:hAnsi="BIZ UDPゴシック"/>
      <w:noProof/>
      <w:color w:val="000000" w:themeColor="text1"/>
      <w:sz w:val="22"/>
    </w:rPr>
  </w:style>
  <w:style w:type="paragraph" w:customStyle="1" w:styleId="2-3My">
    <w:name w:val="2-3.My取組"/>
    <w:basedOn w:val="ab"/>
    <w:link w:val="2-3My0"/>
    <w:uiPriority w:val="2"/>
    <w:qFormat/>
    <w:rsid w:val="00CD435F"/>
    <w:pPr>
      <w:numPr>
        <w:numId w:val="5"/>
      </w:numPr>
      <w:ind w:leftChars="200" w:left="200" w:hangingChars="100" w:hanging="100"/>
    </w:pPr>
  </w:style>
  <w:style w:type="character" w:customStyle="1" w:styleId="2-3My0">
    <w:name w:val="2-3.My取組 (文字)"/>
    <w:basedOn w:val="ac"/>
    <w:link w:val="2-3My"/>
    <w:uiPriority w:val="2"/>
    <w:rsid w:val="00CD435F"/>
    <w:rPr>
      <w:rFonts w:asciiTheme="minorEastAsia" w:hAnsiTheme="minorEastAsia"/>
    </w:rPr>
  </w:style>
  <w:style w:type="paragraph" w:customStyle="1" w:styleId="af3">
    <w:name w:val="出典"/>
    <w:basedOn w:val="a"/>
    <w:link w:val="af4"/>
    <w:uiPriority w:val="2"/>
    <w:qFormat/>
    <w:rsid w:val="00CD435F"/>
    <w:pPr>
      <w:snapToGrid w:val="0"/>
      <w:spacing w:line="204" w:lineRule="auto"/>
      <w:jc w:val="right"/>
    </w:pPr>
    <w:rPr>
      <w:sz w:val="18"/>
    </w:rPr>
  </w:style>
  <w:style w:type="character" w:customStyle="1" w:styleId="af4">
    <w:name w:val="出典 (文字)"/>
    <w:basedOn w:val="a0"/>
    <w:link w:val="af3"/>
    <w:uiPriority w:val="2"/>
    <w:rsid w:val="00CD435F"/>
    <w:rPr>
      <w:sz w:val="18"/>
    </w:rPr>
  </w:style>
  <w:style w:type="paragraph" w:customStyle="1" w:styleId="2-2">
    <w:name w:val="2-2.対象と意図"/>
    <w:basedOn w:val="a"/>
    <w:link w:val="2-20"/>
    <w:uiPriority w:val="2"/>
    <w:qFormat/>
    <w:rsid w:val="00CD435F"/>
    <w:pPr>
      <w:snapToGrid w:val="0"/>
      <w:ind w:leftChars="128" w:left="269" w:firstLineChars="1425" w:firstLine="2565"/>
    </w:pPr>
    <w:rPr>
      <w:rFonts w:eastAsiaTheme="minorHAnsi"/>
      <w:sz w:val="18"/>
      <w:szCs w:val="18"/>
    </w:rPr>
  </w:style>
  <w:style w:type="character" w:customStyle="1" w:styleId="2-20">
    <w:name w:val="2-2.対象と意図 (文字)"/>
    <w:basedOn w:val="a0"/>
    <w:link w:val="2-2"/>
    <w:uiPriority w:val="2"/>
    <w:rsid w:val="00CD435F"/>
    <w:rPr>
      <w:rFonts w:eastAsiaTheme="minorHAnsi"/>
      <w:sz w:val="18"/>
      <w:szCs w:val="18"/>
    </w:rPr>
  </w:style>
  <w:style w:type="paragraph" w:customStyle="1" w:styleId="1-1">
    <w:name w:val="1-1.魅力・実感"/>
    <w:basedOn w:val="a9"/>
    <w:uiPriority w:val="2"/>
    <w:qFormat/>
    <w:rsid w:val="00CD435F"/>
    <w:pPr>
      <w:ind w:leftChars="0" w:left="0" w:hanging="179"/>
    </w:pPr>
    <w:rPr>
      <w:rFonts w:ascii="Meiryo UI" w:eastAsia="Meiryo UI" w:hAnsi="Meiryo UI"/>
    </w:rPr>
  </w:style>
  <w:style w:type="paragraph" w:customStyle="1" w:styleId="1-2">
    <w:name w:val="1-2.課題"/>
    <w:basedOn w:val="a9"/>
    <w:uiPriority w:val="2"/>
    <w:qFormat/>
    <w:rsid w:val="00CD435F"/>
    <w:pPr>
      <w:ind w:leftChars="0" w:left="0" w:hanging="252"/>
    </w:pPr>
    <w:rPr>
      <w:rFonts w:ascii="Meiryo UI" w:eastAsia="Meiryo UI" w:hAnsi="Meiryo UI"/>
    </w:rPr>
  </w:style>
  <w:style w:type="paragraph" w:customStyle="1" w:styleId="af5">
    <w:name w:val="重点プロジェクト取組・戦略"/>
    <w:basedOn w:val="a"/>
    <w:link w:val="af6"/>
    <w:uiPriority w:val="1"/>
    <w:qFormat/>
    <w:rsid w:val="00CD435F"/>
    <w:rPr>
      <w:rFonts w:ascii="Meiryo UI" w:eastAsia="Meiryo UI" w:hAnsi="HG丸ｺﾞｼｯｸM-PRO" w:cs="Times New Roman"/>
    </w:rPr>
  </w:style>
  <w:style w:type="character" w:customStyle="1" w:styleId="af6">
    <w:name w:val="重点プロジェクト取組・戦略 (文字)"/>
    <w:basedOn w:val="a0"/>
    <w:link w:val="af5"/>
    <w:uiPriority w:val="1"/>
    <w:rsid w:val="00CD435F"/>
    <w:rPr>
      <w:rFonts w:ascii="Meiryo UI" w:eastAsia="Meiryo UI" w:hAnsi="HG丸ｺﾞｼｯｸM-PRO" w:cs="Times New Roman"/>
      <w:color w:val="000000" w:themeColor="text1"/>
    </w:rPr>
  </w:style>
  <w:style w:type="character" w:customStyle="1" w:styleId="11">
    <w:name w:val="見出し 1 (文字)"/>
    <w:aliases w:val="0-1.大項目 (文字)"/>
    <w:basedOn w:val="a0"/>
    <w:link w:val="10"/>
    <w:rsid w:val="00024988"/>
    <w:rPr>
      <w:rFonts w:ascii="メイリオ" w:eastAsia="メイリオ" w:hAnsi="BIZ UDゴシック"/>
      <w:b/>
      <w:bCs/>
      <w:color w:val="000000" w:themeColor="text1"/>
      <w:sz w:val="28"/>
      <w:szCs w:val="28"/>
    </w:rPr>
  </w:style>
  <w:style w:type="character" w:customStyle="1" w:styleId="50">
    <w:name w:val="見出し 5 (文字)"/>
    <w:aliases w:val="0-5.町の取組 (文字)"/>
    <w:basedOn w:val="a0"/>
    <w:link w:val="5"/>
    <w:rsid w:val="00CD435F"/>
    <w:rPr>
      <w:rFonts w:ascii="BIZ UDPゴシック" w:eastAsia="BIZ UDPゴシック" w:hAnsi="BIZ UDPゴシック"/>
      <w:b/>
      <w:color w:val="5B9BD5" w:themeColor="accent1"/>
      <w:sz w:val="24"/>
      <w:szCs w:val="28"/>
    </w:rPr>
  </w:style>
  <w:style w:type="character" w:customStyle="1" w:styleId="60">
    <w:name w:val="見出し 6 (文字)"/>
    <w:aliases w:val="政策ヘッダー (文字)"/>
    <w:basedOn w:val="a0"/>
    <w:link w:val="6"/>
    <w:rsid w:val="00CD435F"/>
    <w:rPr>
      <w:rFonts w:ascii="BIZ UDゴシック" w:eastAsia="BIZ UDゴシック" w:hAnsi="BIZ UDゴシック"/>
      <w:noProof/>
      <w:color w:val="595959" w:themeColor="text1" w:themeTint="A6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7F7210"/>
    <w:pPr>
      <w:tabs>
        <w:tab w:val="right" w:leader="middleDot" w:pos="9061"/>
      </w:tabs>
      <w:adjustRightInd w:val="0"/>
      <w:snapToGrid w:val="0"/>
      <w:spacing w:line="380" w:lineRule="exact"/>
    </w:pPr>
    <w:rPr>
      <w:rFonts w:asciiTheme="majorHAnsi"/>
      <w:caps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BF7478"/>
    <w:pPr>
      <w:adjustRightInd w:val="0"/>
      <w:snapToGrid w:val="0"/>
      <w:spacing w:line="320" w:lineRule="exact"/>
      <w:ind w:leftChars="100" w:left="100" w:firstLine="100"/>
    </w:pPr>
    <w:rPr>
      <w:rFonts w:asciiTheme="minorHAnsi"/>
      <w:color w:val="auto"/>
      <w:sz w:val="20"/>
      <w:szCs w:val="20"/>
    </w:rPr>
  </w:style>
  <w:style w:type="paragraph" w:styleId="af7">
    <w:name w:val="caption"/>
    <w:basedOn w:val="a"/>
    <w:next w:val="a"/>
    <w:uiPriority w:val="3"/>
    <w:unhideWhenUsed/>
    <w:qFormat/>
    <w:rsid w:val="00CD435F"/>
    <w:pPr>
      <w:jc w:val="center"/>
    </w:pPr>
    <w:rPr>
      <w:rFonts w:ascii="BIZ UDゴシック" w:eastAsia="BIZ UDゴシック" w:hAnsi="BIZ UDゴシック"/>
      <w:sz w:val="20"/>
    </w:rPr>
  </w:style>
  <w:style w:type="character" w:styleId="af8">
    <w:name w:val="footnote reference"/>
    <w:basedOn w:val="a0"/>
    <w:uiPriority w:val="99"/>
    <w:semiHidden/>
    <w:unhideWhenUsed/>
    <w:qFormat/>
    <w:rsid w:val="00CD435F"/>
    <w:rPr>
      <w:vertAlign w:val="superscript"/>
    </w:rPr>
  </w:style>
  <w:style w:type="character" w:styleId="af9">
    <w:name w:val="Subtle Reference"/>
    <w:aliases w:val="出典・参照"/>
    <w:uiPriority w:val="31"/>
    <w:qFormat/>
    <w:rsid w:val="00CD435F"/>
    <w:rPr>
      <w:rFonts w:ascii="メイリオ" w:eastAsia="メイリオ" w:hAnsi="メイリオ"/>
      <w:bCs/>
      <w:sz w:val="18"/>
      <w:szCs w:val="18"/>
    </w:rPr>
  </w:style>
  <w:style w:type="character" w:customStyle="1" w:styleId="fontstyle01">
    <w:name w:val="fontstyle01"/>
    <w:basedOn w:val="a0"/>
    <w:rsid w:val="00B44F36"/>
    <w:rPr>
      <w:rFonts w:ascii="YuGothic-Bold" w:hAnsi="YuGothic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4F36"/>
    <w:rPr>
      <w:rFonts w:ascii="YuGothic-Regular" w:hAnsi="YuGothic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3">
    <w:name w:val="字下げ1"/>
    <w:basedOn w:val="a"/>
    <w:qFormat/>
    <w:rsid w:val="008F7CF8"/>
    <w:pPr>
      <w:snapToGrid w:val="0"/>
      <w:ind w:left="330"/>
    </w:pPr>
    <w:rPr>
      <w:rFonts w:ascii="メイリオ" w:eastAsia="メイリオ" w:hAnsi="メイリオ"/>
    </w:rPr>
  </w:style>
  <w:style w:type="character" w:customStyle="1" w:styleId="fontstyle11">
    <w:name w:val="fontstyle11"/>
    <w:basedOn w:val="a0"/>
    <w:rsid w:val="00216FED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fa">
    <w:name w:val="TOC Heading"/>
    <w:basedOn w:val="10"/>
    <w:next w:val="a"/>
    <w:uiPriority w:val="39"/>
    <w:unhideWhenUsed/>
    <w:qFormat/>
    <w:rsid w:val="0031291C"/>
    <w:pPr>
      <w:keepNext/>
      <w:keepLines/>
      <w:pBdr>
        <w:left w:val="none" w:sz="0" w:space="0" w:color="auto"/>
        <w:bottom w:val="none" w:sz="0" w:space="0" w:color="auto"/>
      </w:pBdr>
      <w:adjustRightInd/>
      <w:snapToGrid/>
      <w:spacing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31291C"/>
    <w:pPr>
      <w:ind w:left="210"/>
    </w:pPr>
    <w:rPr>
      <w:rFonts w:asciiTheme="minorHAnsi" w:eastAsiaTheme="minorHAnsi"/>
      <w:b/>
      <w:bCs w:val="0"/>
      <w:sz w:val="20"/>
      <w:szCs w:val="20"/>
    </w:rPr>
  </w:style>
  <w:style w:type="character" w:styleId="afb">
    <w:name w:val="Hyperlink"/>
    <w:basedOn w:val="a0"/>
    <w:uiPriority w:val="99"/>
    <w:unhideWhenUsed/>
    <w:rsid w:val="0031291C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31291C"/>
    <w:pPr>
      <w:ind w:left="420"/>
    </w:pPr>
    <w:rPr>
      <w:rFonts w:asciiTheme="minorHAnsi" w:eastAsiaTheme="minorHAnsi"/>
      <w:b/>
      <w:bCs w:val="0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31291C"/>
    <w:pPr>
      <w:ind w:left="630"/>
    </w:pPr>
    <w:rPr>
      <w:rFonts w:asciiTheme="minorHAnsi" w:eastAsiaTheme="minorHAnsi"/>
      <w:b/>
      <w:bCs w:val="0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31291C"/>
    <w:pPr>
      <w:ind w:left="840"/>
    </w:pPr>
    <w:rPr>
      <w:rFonts w:asciiTheme="minorHAnsi" w:eastAsiaTheme="minorHAnsi"/>
      <w:b/>
      <w:bCs w:val="0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1291C"/>
    <w:pPr>
      <w:ind w:left="1050"/>
    </w:pPr>
    <w:rPr>
      <w:rFonts w:asciiTheme="minorHAnsi" w:eastAsiaTheme="minorHAnsi"/>
      <w:b/>
      <w:bCs w:val="0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1291C"/>
    <w:pPr>
      <w:ind w:left="1260"/>
    </w:pPr>
    <w:rPr>
      <w:rFonts w:asciiTheme="minorHAnsi" w:eastAsiaTheme="minorHAnsi"/>
      <w:b/>
      <w:bCs w:val="0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1291C"/>
    <w:pPr>
      <w:ind w:left="1470"/>
    </w:pPr>
    <w:rPr>
      <w:rFonts w:asciiTheme="minorHAnsi" w:eastAsiaTheme="minorHAnsi"/>
      <w:b/>
      <w:bCs w:val="0"/>
      <w:sz w:val="20"/>
      <w:szCs w:val="20"/>
    </w:rPr>
  </w:style>
  <w:style w:type="numbering" w:customStyle="1" w:styleId="1">
    <w:name w:val="スタイル1"/>
    <w:uiPriority w:val="99"/>
    <w:rsid w:val="00C84968"/>
    <w:pPr>
      <w:numPr>
        <w:numId w:val="15"/>
      </w:numPr>
    </w:pPr>
  </w:style>
  <w:style w:type="numbering" w:customStyle="1" w:styleId="2">
    <w:name w:val="スタイル2"/>
    <w:uiPriority w:val="99"/>
    <w:rsid w:val="00AB361C"/>
    <w:pPr>
      <w:numPr>
        <w:numId w:val="17"/>
      </w:numPr>
    </w:pPr>
  </w:style>
  <w:style w:type="character" w:styleId="afc">
    <w:name w:val="annotation reference"/>
    <w:basedOn w:val="a0"/>
    <w:uiPriority w:val="99"/>
    <w:semiHidden/>
    <w:unhideWhenUsed/>
    <w:rsid w:val="00D65921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D65921"/>
  </w:style>
  <w:style w:type="character" w:customStyle="1" w:styleId="afe">
    <w:name w:val="コメント文字列 (文字)"/>
    <w:basedOn w:val="a0"/>
    <w:link w:val="afd"/>
    <w:uiPriority w:val="99"/>
    <w:semiHidden/>
    <w:rsid w:val="00D65921"/>
    <w:rPr>
      <w:rFonts w:ascii="UD デジタル 教科書体 NK-R" w:eastAsia="UD デジタル 教科書体 NK-R" w:hAnsi="ＭＳ ゴシック"/>
      <w:bCs/>
      <w:color w:val="000000" w:themeColor="text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5921"/>
    <w:rPr>
      <w:b/>
    </w:rPr>
  </w:style>
  <w:style w:type="character" w:customStyle="1" w:styleId="aff0">
    <w:name w:val="コメント内容 (文字)"/>
    <w:basedOn w:val="afe"/>
    <w:link w:val="aff"/>
    <w:uiPriority w:val="99"/>
    <w:semiHidden/>
    <w:rsid w:val="00D65921"/>
    <w:rPr>
      <w:rFonts w:ascii="UD デジタル 教科書体 NK-R" w:eastAsia="UD デジタル 教科書体 NK-R" w:hAnsi="ＭＳ ゴシック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0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  <a:prstDash val="solid"/>
          <a:tailEnd type="oval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130F-5EB9-471B-A1B5-03D620DD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2026-03-04T02:40:00Z</cp:lastPrinted>
  <dcterms:created xsi:type="dcterms:W3CDTF">2026-03-03T06:15:00Z</dcterms:created>
  <dcterms:modified xsi:type="dcterms:W3CDTF">2026-03-04T02:40:00Z</dcterms:modified>
</cp:coreProperties>
</file>