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9D" w:rsidRPr="00670B95" w:rsidRDefault="00AE5CEA" w:rsidP="0010399D">
      <w:pPr>
        <w:ind w:right="220"/>
        <w:jc w:val="right"/>
        <w:rPr>
          <w:sz w:val="22"/>
          <w:szCs w:val="24"/>
        </w:rPr>
      </w:pPr>
      <w:r w:rsidRPr="00670B95">
        <w:rPr>
          <w:rFonts w:hint="eastAsia"/>
          <w:sz w:val="22"/>
          <w:szCs w:val="24"/>
        </w:rPr>
        <w:t>令和</w:t>
      </w:r>
      <w:r w:rsidR="00670B95" w:rsidRPr="00670B95">
        <w:rPr>
          <w:rFonts w:hint="eastAsia"/>
          <w:sz w:val="22"/>
          <w:szCs w:val="24"/>
        </w:rPr>
        <w:t>５年７月１３</w:t>
      </w:r>
      <w:r w:rsidR="0010399D" w:rsidRPr="00670B95">
        <w:rPr>
          <w:rFonts w:hint="eastAsia"/>
          <w:sz w:val="22"/>
          <w:szCs w:val="24"/>
        </w:rPr>
        <w:t>日</w:t>
      </w:r>
    </w:p>
    <w:p w:rsidR="0010399D" w:rsidRPr="00670B95" w:rsidRDefault="0010399D" w:rsidP="0010399D">
      <w:pPr>
        <w:rPr>
          <w:rFonts w:ascii="ＭＳ 明朝" w:hAnsi="ＭＳ 明朝"/>
          <w:color w:val="FF0000"/>
          <w:sz w:val="20"/>
        </w:rPr>
      </w:pPr>
    </w:p>
    <w:p w:rsidR="0010399D" w:rsidRPr="005B0554" w:rsidRDefault="00D736CD" w:rsidP="00BB73BA">
      <w:pPr>
        <w:spacing w:line="400" w:lineRule="exact"/>
        <w:jc w:val="center"/>
        <w:rPr>
          <w:rFonts w:ascii="HGS明朝E" w:eastAsia="HGS明朝E" w:hAnsi="ＭＳ ゴシック"/>
          <w:sz w:val="32"/>
          <w:szCs w:val="36"/>
        </w:rPr>
      </w:pPr>
      <w:r w:rsidRPr="005B0554">
        <w:rPr>
          <w:rFonts w:ascii="HGS明朝E" w:eastAsia="HGS明朝E" w:hAnsi="ＭＳ ゴシック" w:hint="eastAsia"/>
          <w:sz w:val="28"/>
          <w:szCs w:val="32"/>
        </w:rPr>
        <w:t>第７</w:t>
      </w:r>
      <w:r w:rsidR="00670B95" w:rsidRPr="005B0554">
        <w:rPr>
          <w:rFonts w:ascii="HGS明朝E" w:eastAsia="HGS明朝E" w:hAnsi="ＭＳ ゴシック" w:hint="eastAsia"/>
          <w:sz w:val="28"/>
          <w:szCs w:val="32"/>
        </w:rPr>
        <w:t>８</w:t>
      </w:r>
      <w:r w:rsidR="002D3F29" w:rsidRPr="005B0554">
        <w:rPr>
          <w:rFonts w:ascii="HGS明朝E" w:eastAsia="HGS明朝E" w:hAnsi="ＭＳ ゴシック" w:hint="eastAsia"/>
          <w:sz w:val="28"/>
          <w:szCs w:val="32"/>
        </w:rPr>
        <w:t>回</w:t>
      </w:r>
      <w:r w:rsidR="00902E4A" w:rsidRPr="005B0554">
        <w:rPr>
          <w:rFonts w:ascii="HGS明朝E" w:eastAsia="HGS明朝E" w:hAnsi="ＭＳ ゴシック" w:hint="eastAsia"/>
          <w:sz w:val="28"/>
          <w:szCs w:val="32"/>
        </w:rPr>
        <w:t>入間川</w:t>
      </w:r>
      <w:r w:rsidR="002B45F5" w:rsidRPr="005B0554">
        <w:rPr>
          <w:rFonts w:ascii="HGS明朝E" w:eastAsia="HGS明朝E" w:hAnsi="ＭＳ ゴシック" w:hint="eastAsia"/>
          <w:sz w:val="28"/>
          <w:szCs w:val="32"/>
        </w:rPr>
        <w:t>体育祭</w:t>
      </w:r>
      <w:r w:rsidR="00902E4A" w:rsidRPr="005B0554">
        <w:rPr>
          <w:rFonts w:ascii="HGS明朝E" w:eastAsia="HGS明朝E" w:hAnsi="ＭＳ ゴシック" w:hint="eastAsia"/>
          <w:sz w:val="28"/>
          <w:szCs w:val="32"/>
        </w:rPr>
        <w:t>「</w:t>
      </w:r>
      <w:r w:rsidR="00CF3942" w:rsidRPr="005B0554">
        <w:rPr>
          <w:rFonts w:ascii="HGS明朝E" w:eastAsia="HGS明朝E" w:hAnsi="ＭＳ ゴシック" w:hint="eastAsia"/>
          <w:sz w:val="28"/>
          <w:szCs w:val="32"/>
          <w:shd w:val="pct15" w:color="auto" w:fill="FFFFFF"/>
        </w:rPr>
        <w:t>決勝審判係</w:t>
      </w:r>
      <w:r w:rsidR="00902E4A" w:rsidRPr="005B0554">
        <w:rPr>
          <w:rFonts w:ascii="HGS明朝E" w:eastAsia="HGS明朝E" w:hAnsi="ＭＳ ゴシック" w:hint="eastAsia"/>
          <w:sz w:val="28"/>
          <w:szCs w:val="32"/>
        </w:rPr>
        <w:t>」</w:t>
      </w:r>
      <w:r w:rsidR="00CF3942" w:rsidRPr="005B0554">
        <w:rPr>
          <w:rFonts w:ascii="HGS明朝E" w:eastAsia="HGS明朝E" w:hAnsi="ＭＳ ゴシック" w:hint="eastAsia"/>
          <w:sz w:val="28"/>
          <w:szCs w:val="32"/>
        </w:rPr>
        <w:t>の</w:t>
      </w:r>
      <w:r w:rsidR="00902E4A" w:rsidRPr="005B0554">
        <w:rPr>
          <w:rFonts w:ascii="HGS明朝E" w:eastAsia="HGS明朝E" w:hAnsi="ＭＳ ゴシック" w:hint="eastAsia"/>
          <w:sz w:val="28"/>
          <w:szCs w:val="32"/>
        </w:rPr>
        <w:t>選出について</w:t>
      </w:r>
    </w:p>
    <w:p w:rsidR="00296E5B" w:rsidRPr="005B0554" w:rsidRDefault="00296E5B" w:rsidP="0010399D">
      <w:pPr>
        <w:rPr>
          <w:color w:val="FF0000"/>
        </w:rPr>
      </w:pPr>
    </w:p>
    <w:p w:rsidR="00F30189" w:rsidRPr="005B0554" w:rsidRDefault="00F30189" w:rsidP="00B41CFF">
      <w:pPr>
        <w:ind w:firstLineChars="200" w:firstLine="432"/>
        <w:rPr>
          <w:sz w:val="22"/>
          <w:szCs w:val="24"/>
        </w:rPr>
      </w:pPr>
      <w:r w:rsidRPr="005B0554">
        <w:rPr>
          <w:rFonts w:hint="eastAsia"/>
          <w:kern w:val="0"/>
          <w:sz w:val="22"/>
          <w:szCs w:val="24"/>
        </w:rPr>
        <w:t>入間川体育祭実行委員会</w:t>
      </w:r>
      <w:r w:rsidRPr="005B0554">
        <w:rPr>
          <w:rFonts w:hint="eastAsia"/>
          <w:sz w:val="22"/>
          <w:szCs w:val="24"/>
        </w:rPr>
        <w:t xml:space="preserve">　宛て</w:t>
      </w:r>
    </w:p>
    <w:p w:rsidR="00296E5B" w:rsidRPr="005B0554" w:rsidRDefault="00AE5CEA" w:rsidP="00F30189">
      <w:pPr>
        <w:rPr>
          <w:sz w:val="22"/>
          <w:szCs w:val="24"/>
        </w:rPr>
      </w:pPr>
      <w:r w:rsidRPr="005B0554">
        <w:rPr>
          <w:rFonts w:hint="eastAsia"/>
          <w:sz w:val="22"/>
          <w:szCs w:val="24"/>
        </w:rPr>
        <w:t xml:space="preserve">　　（事務局：中央公民館</w:t>
      </w:r>
      <w:r w:rsidR="00902E4A" w:rsidRPr="005B0554">
        <w:rPr>
          <w:rFonts w:hint="eastAsia"/>
          <w:sz w:val="22"/>
          <w:szCs w:val="24"/>
        </w:rPr>
        <w:t>）</w:t>
      </w:r>
    </w:p>
    <w:p w:rsidR="009640A8" w:rsidRPr="005B0554" w:rsidRDefault="009640A8" w:rsidP="00F30189">
      <w:pPr>
        <w:rPr>
          <w:color w:val="FF0000"/>
          <w:sz w:val="22"/>
          <w:szCs w:val="24"/>
        </w:rPr>
      </w:pPr>
    </w:p>
    <w:p w:rsidR="00296E5B" w:rsidRPr="005B0554" w:rsidRDefault="0010399D" w:rsidP="001548ED">
      <w:pPr>
        <w:ind w:leftChars="1900" w:left="3917"/>
        <w:rPr>
          <w:color w:val="FF0000"/>
          <w:kern w:val="0"/>
          <w:sz w:val="36"/>
          <w:szCs w:val="24"/>
          <w:u w:val="single"/>
        </w:rPr>
      </w:pPr>
      <w:r w:rsidRPr="005B0554">
        <w:rPr>
          <w:rFonts w:hint="eastAsia"/>
          <w:spacing w:val="20"/>
          <w:w w:val="68"/>
          <w:kern w:val="0"/>
          <w:sz w:val="36"/>
          <w:szCs w:val="24"/>
          <w:fitText w:val="1100" w:id="-431733504"/>
        </w:rPr>
        <w:t>自治会</w:t>
      </w:r>
      <w:r w:rsidRPr="005B0554">
        <w:rPr>
          <w:rFonts w:hint="eastAsia"/>
          <w:spacing w:val="1"/>
          <w:w w:val="68"/>
          <w:kern w:val="0"/>
          <w:sz w:val="36"/>
          <w:szCs w:val="24"/>
          <w:fitText w:val="1100" w:id="-431733504"/>
        </w:rPr>
        <w:t>名</w:t>
      </w:r>
      <w:r w:rsidRPr="005B0554">
        <w:rPr>
          <w:rFonts w:hint="eastAsia"/>
          <w:kern w:val="0"/>
          <w:sz w:val="36"/>
          <w:szCs w:val="24"/>
          <w:u w:val="single"/>
        </w:rPr>
        <w:t xml:space="preserve">　　　　　　　　　　　　</w:t>
      </w:r>
      <w:r w:rsidRPr="005B0554">
        <w:rPr>
          <w:rFonts w:hint="eastAsia"/>
          <w:color w:val="FF0000"/>
          <w:kern w:val="0"/>
          <w:sz w:val="36"/>
          <w:szCs w:val="24"/>
          <w:u w:val="single"/>
        </w:rPr>
        <w:t xml:space="preserve">　　</w:t>
      </w:r>
    </w:p>
    <w:p w:rsidR="00872A99" w:rsidRPr="005B0554" w:rsidRDefault="00872A99" w:rsidP="001548ED">
      <w:pPr>
        <w:ind w:leftChars="1900" w:left="3917"/>
        <w:rPr>
          <w:color w:val="FF0000"/>
          <w:sz w:val="22"/>
          <w:szCs w:val="24"/>
          <w:u w:val="single"/>
        </w:rPr>
      </w:pPr>
    </w:p>
    <w:p w:rsidR="00872A99" w:rsidRPr="005B0554" w:rsidRDefault="00872A99" w:rsidP="001548ED">
      <w:pPr>
        <w:ind w:leftChars="1900" w:left="3917"/>
        <w:rPr>
          <w:color w:val="FF0000"/>
          <w:sz w:val="22"/>
          <w:szCs w:val="24"/>
          <w:u w:val="single"/>
        </w:rPr>
      </w:pPr>
    </w:p>
    <w:p w:rsidR="00872A99" w:rsidRPr="005B0554" w:rsidRDefault="00872A99" w:rsidP="00872A99">
      <w:pPr>
        <w:jc w:val="center"/>
        <w:rPr>
          <w:b/>
          <w:sz w:val="40"/>
          <w:szCs w:val="24"/>
          <w:u w:val="single"/>
        </w:rPr>
      </w:pPr>
      <w:r w:rsidRPr="005B0554">
        <w:rPr>
          <w:rFonts w:hint="eastAsia"/>
          <w:b/>
          <w:kern w:val="0"/>
          <w:sz w:val="40"/>
          <w:szCs w:val="24"/>
          <w:u w:val="single"/>
        </w:rPr>
        <w:t>提出期限</w:t>
      </w:r>
      <w:r w:rsidR="00BA51D1" w:rsidRPr="005B0554">
        <w:rPr>
          <w:rFonts w:hint="eastAsia"/>
          <w:b/>
          <w:sz w:val="40"/>
          <w:szCs w:val="24"/>
          <w:u w:val="single"/>
        </w:rPr>
        <w:t>：令和</w:t>
      </w:r>
      <w:r w:rsidR="00670B95" w:rsidRPr="005B0554">
        <w:rPr>
          <w:rFonts w:hint="eastAsia"/>
          <w:b/>
          <w:sz w:val="40"/>
          <w:szCs w:val="24"/>
          <w:u w:val="single"/>
        </w:rPr>
        <w:t>５年７月２８</w:t>
      </w:r>
      <w:r w:rsidRPr="005B0554">
        <w:rPr>
          <w:rFonts w:hint="eastAsia"/>
          <w:b/>
          <w:sz w:val="40"/>
          <w:szCs w:val="24"/>
          <w:u w:val="single"/>
        </w:rPr>
        <w:t>日（金）</w:t>
      </w:r>
      <w:r w:rsidR="00670B95" w:rsidRPr="005B0554">
        <w:rPr>
          <w:rFonts w:hint="eastAsia"/>
          <w:b/>
          <w:sz w:val="40"/>
          <w:szCs w:val="24"/>
          <w:u w:val="single"/>
        </w:rPr>
        <w:t>まで</w:t>
      </w:r>
    </w:p>
    <w:p w:rsidR="00B76D8E" w:rsidRDefault="00B76D8E" w:rsidP="00B76D8E">
      <w:pPr>
        <w:jc w:val="left"/>
        <w:rPr>
          <w:color w:val="FF0000"/>
          <w:sz w:val="24"/>
          <w:szCs w:val="24"/>
        </w:rPr>
      </w:pPr>
    </w:p>
    <w:p w:rsidR="00872A99" w:rsidRPr="00B76D8E" w:rsidRDefault="00B76D8E" w:rsidP="00B76D8E">
      <w:pPr>
        <w:jc w:val="left"/>
        <w:rPr>
          <w:rFonts w:ascii="ＭＳ 明朝" w:hAnsi="ＭＳ 明朝"/>
          <w:b/>
          <w:sz w:val="24"/>
          <w:szCs w:val="24"/>
          <w:shd w:val="pct15" w:color="auto" w:fill="FFFFFF"/>
        </w:rPr>
      </w:pPr>
      <w:r w:rsidRPr="00B76D8E">
        <w:rPr>
          <w:rFonts w:hint="eastAsia"/>
          <w:b/>
          <w:sz w:val="24"/>
          <w:szCs w:val="24"/>
        </w:rPr>
        <w:t>第７８回入間川体育祭➡【</w:t>
      </w:r>
      <w:r w:rsidRPr="00B76D8E">
        <w:rPr>
          <w:rFonts w:ascii="ＭＳ 明朝" w:hAnsi="ＭＳ 明朝" w:hint="eastAsia"/>
          <w:b/>
          <w:sz w:val="24"/>
          <w:szCs w:val="24"/>
          <w:shd w:val="pct15" w:color="auto" w:fill="FFFFFF"/>
        </w:rPr>
        <w:t>沢、田中、峰、旭町、菅一、菅二、菅三、祇園</w:t>
      </w:r>
      <w:r>
        <w:rPr>
          <w:rFonts w:ascii="ＭＳ 明朝" w:hAnsi="ＭＳ 明朝" w:hint="eastAsia"/>
          <w:b/>
          <w:sz w:val="24"/>
          <w:szCs w:val="24"/>
          <w:shd w:val="pct15" w:color="auto" w:fill="FFFFFF"/>
        </w:rPr>
        <w:t>】</w:t>
      </w:r>
      <w:r w:rsidRPr="00B76D8E">
        <w:rPr>
          <w:rFonts w:ascii="ＭＳ 明朝" w:hAnsi="ＭＳ 明朝" w:hint="eastAsia"/>
          <w:b/>
          <w:sz w:val="24"/>
          <w:szCs w:val="24"/>
        </w:rPr>
        <w:t xml:space="preserve">　が提出</w:t>
      </w:r>
    </w:p>
    <w:p w:rsidR="001548ED" w:rsidRPr="00C62925" w:rsidRDefault="001548ED" w:rsidP="00A86266">
      <w:pPr>
        <w:rPr>
          <w:sz w:val="24"/>
          <w:szCs w:val="24"/>
        </w:rPr>
      </w:pPr>
      <w:bookmarkStart w:id="0" w:name="_GoBack"/>
      <w:bookmarkEnd w:id="0"/>
    </w:p>
    <w:p w:rsidR="00A86266" w:rsidRPr="00C62925" w:rsidRDefault="00A86266" w:rsidP="00A86266">
      <w:pPr>
        <w:rPr>
          <w:sz w:val="24"/>
          <w:szCs w:val="24"/>
        </w:rPr>
      </w:pPr>
      <w:r w:rsidRPr="00C62925">
        <w:rPr>
          <w:rFonts w:hint="eastAsia"/>
          <w:sz w:val="40"/>
          <w:szCs w:val="40"/>
        </w:rPr>
        <w:t xml:space="preserve">　</w:t>
      </w:r>
      <w:r w:rsidR="005B0554" w:rsidRPr="00C62925">
        <w:rPr>
          <w:rFonts w:hint="eastAsia"/>
          <w:sz w:val="40"/>
          <w:szCs w:val="40"/>
        </w:rPr>
        <w:t>決勝審判係</w:t>
      </w:r>
      <w:r w:rsidRPr="00C62925">
        <w:rPr>
          <w:rFonts w:hint="eastAsia"/>
          <w:sz w:val="24"/>
          <w:szCs w:val="24"/>
        </w:rPr>
        <w:t xml:space="preserve">　</w:t>
      </w:r>
      <w:r w:rsidRPr="00C62925">
        <w:rPr>
          <w:rFonts w:ascii="HGPｺﾞｼｯｸE" w:eastAsia="HGPｺﾞｼｯｸE" w:hAnsi="HGPｺﾞｼｯｸE" w:hint="eastAsia"/>
          <w:b/>
          <w:sz w:val="24"/>
          <w:szCs w:val="24"/>
          <w:shd w:val="pct15" w:color="auto" w:fill="FFFFFF"/>
        </w:rPr>
        <w:t>※</w:t>
      </w:r>
      <w:r w:rsidR="005B0554" w:rsidRPr="00C62925">
        <w:rPr>
          <w:rFonts w:ascii="HGPｺﾞｼｯｸE" w:eastAsia="HGPｺﾞｼｯｸE" w:hAnsi="HGPｺﾞｼｯｸE" w:hint="eastAsia"/>
          <w:b/>
          <w:sz w:val="24"/>
          <w:szCs w:val="24"/>
          <w:shd w:val="pct15" w:color="auto" w:fill="FFFFFF"/>
        </w:rPr>
        <w:t>次年度実行委員選出自治会より１名ずつ選出</w:t>
      </w:r>
      <w:r w:rsidR="00F57E6D" w:rsidRPr="00C62925">
        <w:rPr>
          <w:rFonts w:ascii="HGPｺﾞｼｯｸE" w:eastAsia="HGPｺﾞｼｯｸE" w:hAnsi="HGPｺﾞｼｯｸE" w:hint="eastAsia"/>
          <w:b/>
          <w:sz w:val="24"/>
          <w:szCs w:val="24"/>
          <w:shd w:val="pct15" w:color="auto" w:fill="FFFFFF"/>
        </w:rPr>
        <w:t>（※※必ず※※）</w:t>
      </w:r>
    </w:p>
    <w:tbl>
      <w:tblPr>
        <w:tblW w:w="87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3"/>
        <w:gridCol w:w="851"/>
        <w:gridCol w:w="2501"/>
      </w:tblGrid>
      <w:tr w:rsidR="00C62925" w:rsidRPr="00C62925" w:rsidTr="007C5EF1">
        <w:trPr>
          <w:trHeight w:val="2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5CAC" w:rsidRPr="00C62925" w:rsidRDefault="00BC5CAC" w:rsidP="00BC5CAC">
            <w:pPr>
              <w:rPr>
                <w:rFonts w:ascii="HGS明朝E" w:eastAsia="HGS明朝E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BC5CAC" w:rsidRPr="00C62925" w:rsidRDefault="008D6CC7" w:rsidP="00A86266">
            <w:pPr>
              <w:jc w:val="center"/>
              <w:rPr>
                <w:rFonts w:ascii="HGS明朝E" w:eastAsia="HGS明朝E"/>
                <w:sz w:val="32"/>
                <w:szCs w:val="32"/>
              </w:rPr>
            </w:pPr>
            <w:r w:rsidRPr="00C62925">
              <w:rPr>
                <w:rFonts w:ascii="HGS明朝E" w:eastAsia="HGS明朝E" w:hint="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C5CAC" w:rsidRPr="00C62925">
                    <w:rPr>
                      <w:rFonts w:ascii="HGS明朝E" w:eastAsia="HGS明朝E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BC5CAC" w:rsidRPr="00C62925">
                    <w:rPr>
                      <w:rFonts w:ascii="HGS明朝E" w:eastAsia="HGS明朝E"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54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BC5CAC" w:rsidRPr="00C62925" w:rsidRDefault="00BC5CAC" w:rsidP="00A862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F57E6D" w:rsidRPr="00C62925" w:rsidRDefault="00BC5CAC" w:rsidP="00F57E6D">
            <w:pPr>
              <w:jc w:val="center"/>
              <w:rPr>
                <w:rFonts w:ascii="HGS明朝E" w:eastAsia="HGS明朝E"/>
                <w:sz w:val="32"/>
                <w:szCs w:val="26"/>
              </w:rPr>
            </w:pPr>
            <w:r w:rsidRPr="00C62925">
              <w:rPr>
                <w:rFonts w:ascii="HGS明朝E" w:eastAsia="HGS明朝E" w:hint="eastAsia"/>
                <w:sz w:val="32"/>
                <w:szCs w:val="26"/>
              </w:rPr>
              <w:t>電話</w:t>
            </w:r>
          </w:p>
          <w:p w:rsidR="00F57E6D" w:rsidRPr="00C62925" w:rsidRDefault="00F57E6D" w:rsidP="00F57E6D">
            <w:pPr>
              <w:jc w:val="center"/>
              <w:rPr>
                <w:rFonts w:ascii="HGS明朝E" w:eastAsia="HGS明朝E"/>
                <w:sz w:val="32"/>
                <w:szCs w:val="26"/>
              </w:rPr>
            </w:pPr>
            <w:r w:rsidRPr="00C62925">
              <w:rPr>
                <w:rFonts w:ascii="HGS明朝E" w:eastAsia="HGS明朝E" w:hint="eastAsia"/>
                <w:sz w:val="16"/>
                <w:szCs w:val="26"/>
              </w:rPr>
              <w:t>家・携帯</w:t>
            </w:r>
          </w:p>
        </w:tc>
        <w:tc>
          <w:tcPr>
            <w:tcW w:w="250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5CAC" w:rsidRPr="00C62925" w:rsidRDefault="00BC5CAC" w:rsidP="00A86266">
            <w:pPr>
              <w:rPr>
                <w:sz w:val="24"/>
                <w:szCs w:val="24"/>
              </w:rPr>
            </w:pPr>
          </w:p>
        </w:tc>
      </w:tr>
      <w:tr w:rsidR="00C62925" w:rsidRPr="00C62925" w:rsidTr="007C5EF1">
        <w:trPr>
          <w:trHeight w:val="79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C5CAC" w:rsidRPr="00C62925" w:rsidRDefault="00BC5CAC" w:rsidP="00A86266">
            <w:pPr>
              <w:jc w:val="center"/>
              <w:rPr>
                <w:rFonts w:ascii="HGS明朝E" w:eastAsia="HGS明朝E"/>
                <w:sz w:val="24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BC5CAC" w:rsidRPr="00C62925" w:rsidRDefault="00BC5CAC" w:rsidP="00A86266">
            <w:pPr>
              <w:jc w:val="center"/>
              <w:rPr>
                <w:rFonts w:ascii="HGS明朝E" w:eastAsia="HGS明朝E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:rsidR="00BC5CAC" w:rsidRPr="00C62925" w:rsidRDefault="00BC5CAC" w:rsidP="00A862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C5CAC" w:rsidRPr="00C62925" w:rsidRDefault="00BC5CAC" w:rsidP="00A86266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right w:val="single" w:sz="18" w:space="0" w:color="auto"/>
            </w:tcBorders>
            <w:vAlign w:val="center"/>
          </w:tcPr>
          <w:p w:rsidR="00BC5CAC" w:rsidRPr="00C62925" w:rsidRDefault="00BC5CAC" w:rsidP="00A86266">
            <w:pPr>
              <w:rPr>
                <w:sz w:val="24"/>
                <w:szCs w:val="24"/>
              </w:rPr>
            </w:pPr>
          </w:p>
        </w:tc>
      </w:tr>
      <w:tr w:rsidR="00C62925" w:rsidRPr="00C62925" w:rsidTr="005B0554">
        <w:trPr>
          <w:trHeight w:val="95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5CAC" w:rsidRPr="00C62925" w:rsidRDefault="00BC5CAC" w:rsidP="00A86266">
            <w:pPr>
              <w:jc w:val="center"/>
              <w:rPr>
                <w:rFonts w:ascii="HGS明朝E" w:eastAsia="HGS明朝E"/>
                <w:sz w:val="24"/>
                <w:szCs w:val="2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C5CAC" w:rsidRPr="00C62925" w:rsidRDefault="00F57E6D" w:rsidP="00A86266">
            <w:pPr>
              <w:jc w:val="center"/>
              <w:rPr>
                <w:rFonts w:ascii="HGS明朝E" w:eastAsia="HGS明朝E"/>
                <w:sz w:val="26"/>
                <w:szCs w:val="26"/>
              </w:rPr>
            </w:pPr>
            <w:r w:rsidRPr="00C62925">
              <w:rPr>
                <w:rFonts w:ascii="HGS明朝E" w:eastAsia="HGS明朝E" w:hint="eastAsia"/>
                <w:sz w:val="26"/>
                <w:szCs w:val="26"/>
              </w:rPr>
              <w:t>住所</w:t>
            </w:r>
          </w:p>
        </w:tc>
        <w:tc>
          <w:tcPr>
            <w:tcW w:w="689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5CAC" w:rsidRPr="00C62925" w:rsidRDefault="00C62925" w:rsidP="00A86266">
            <w:pPr>
              <w:rPr>
                <w:sz w:val="24"/>
                <w:szCs w:val="24"/>
              </w:rPr>
            </w:pPr>
            <w:r w:rsidRPr="00C62925">
              <w:rPr>
                <w:rFonts w:hint="eastAsia"/>
                <w:sz w:val="24"/>
                <w:szCs w:val="24"/>
              </w:rPr>
              <w:t>〒　　　－</w:t>
            </w:r>
          </w:p>
          <w:p w:rsidR="00C62925" w:rsidRPr="00C62925" w:rsidRDefault="00C62925" w:rsidP="00A86266">
            <w:pPr>
              <w:rPr>
                <w:sz w:val="24"/>
                <w:szCs w:val="24"/>
              </w:rPr>
            </w:pPr>
          </w:p>
        </w:tc>
      </w:tr>
    </w:tbl>
    <w:p w:rsidR="00A86266" w:rsidRPr="00C62925" w:rsidRDefault="00A86266" w:rsidP="002B45F5">
      <w:pPr>
        <w:rPr>
          <w:sz w:val="24"/>
          <w:szCs w:val="24"/>
        </w:rPr>
      </w:pPr>
    </w:p>
    <w:p w:rsidR="000A5608" w:rsidRPr="00C62925" w:rsidRDefault="008F3C6C" w:rsidP="000D0091">
      <w:pPr>
        <w:ind w:leftChars="200" w:left="810" w:rightChars="-69" w:right="-142" w:hangingChars="100" w:hanging="398"/>
        <w:rPr>
          <w:rFonts w:ascii="HGPｺﾞｼｯｸE" w:eastAsia="HGPｺﾞｼｯｸE" w:hAnsi="HGPｺﾞｼｯｸE"/>
          <w:b/>
          <w:sz w:val="28"/>
          <w:szCs w:val="24"/>
          <w:u w:val="single"/>
        </w:rPr>
      </w:pPr>
      <w:r w:rsidRPr="00C62925">
        <w:rPr>
          <w:rFonts w:ascii="HGPｺﾞｼｯｸE" w:eastAsia="HGPｺﾞｼｯｸE" w:hAnsi="HGPｺﾞｼｯｸE" w:hint="eastAsia"/>
          <w:b/>
          <w:sz w:val="40"/>
          <w:szCs w:val="24"/>
          <w:u w:val="single"/>
        </w:rPr>
        <w:t>※</w:t>
      </w:r>
      <w:r w:rsidR="005B0554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決勝審判係</w:t>
      </w:r>
      <w:r w:rsidR="000D0091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は</w:t>
      </w:r>
      <w:r w:rsidR="000A5608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体育祭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の</w:t>
      </w:r>
      <w:r w:rsidR="000A5608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当日の運営に欠かせません。</w:t>
      </w:r>
    </w:p>
    <w:p w:rsidR="000D0091" w:rsidRPr="00C62925" w:rsidRDefault="005B0554" w:rsidP="00670B95">
      <w:pPr>
        <w:ind w:leftChars="300" w:left="618" w:rightChars="-69" w:right="-142"/>
        <w:rPr>
          <w:rFonts w:ascii="HGPｺﾞｼｯｸE" w:eastAsia="HGPｺﾞｼｯｸE" w:hAnsi="HGPｺﾞｼｯｸE"/>
          <w:b/>
          <w:sz w:val="28"/>
          <w:szCs w:val="24"/>
          <w:u w:val="single"/>
        </w:rPr>
      </w:pP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係を務める者が</w:t>
      </w:r>
      <w:r w:rsidR="000D0091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競技に参加することも</w:t>
      </w:r>
      <w:r w:rsidR="00E12D79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可能です</w:t>
      </w:r>
      <w:r w:rsidR="000A5608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が、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その場合は必ず係の仕事内容を理解した代理を立て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て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、競技の進行や</w:t>
      </w:r>
      <w:r w:rsidR="009A3498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体育祭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の運営に影響が出ないよう注意してください</w:t>
      </w:r>
      <w:r w:rsidR="00BC2F5C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。</w:t>
      </w:r>
    </w:p>
    <w:p w:rsidR="000A5608" w:rsidRPr="00C62925" w:rsidRDefault="00E12D79" w:rsidP="000A5608">
      <w:pPr>
        <w:ind w:leftChars="200" w:left="810" w:rightChars="-69" w:right="-142" w:hangingChars="100" w:hanging="398"/>
        <w:rPr>
          <w:rFonts w:ascii="HGPｺﾞｼｯｸE" w:eastAsia="HGPｺﾞｼｯｸE" w:hAnsi="HGPｺﾞｼｯｸE"/>
          <w:b/>
          <w:sz w:val="28"/>
          <w:szCs w:val="24"/>
          <w:u w:val="single"/>
        </w:rPr>
      </w:pPr>
      <w:r w:rsidRPr="00C62925">
        <w:rPr>
          <w:rFonts w:ascii="HGPｺﾞｼｯｸE" w:eastAsia="HGPｺﾞｼｯｸE" w:hAnsi="HGPｺﾞｼｯｸE" w:hint="eastAsia"/>
          <w:b/>
          <w:sz w:val="40"/>
          <w:szCs w:val="24"/>
          <w:u w:val="single"/>
        </w:rPr>
        <w:t>※</w:t>
      </w:r>
      <w:r w:rsidR="005B0554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決勝審判係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は日中、係の運営に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携わる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ため、当日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に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自治会内の取りまとめ等を担う体育主任が</w:t>
      </w:r>
      <w:r w:rsidR="005453C8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決勝審判係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を兼務すること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は</w:t>
      </w:r>
      <w:r w:rsidR="006F2146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不可とします。</w:t>
      </w:r>
    </w:p>
    <w:p w:rsidR="00872A99" w:rsidRPr="00C62925" w:rsidRDefault="006F2146" w:rsidP="000A5608">
      <w:pPr>
        <w:ind w:leftChars="300" w:left="618" w:rightChars="-69" w:right="-142"/>
        <w:rPr>
          <w:rFonts w:ascii="HGPｺﾞｼｯｸE" w:eastAsia="HGPｺﾞｼｯｸE" w:hAnsi="HGPｺﾞｼｯｸE"/>
          <w:b/>
          <w:sz w:val="28"/>
          <w:szCs w:val="24"/>
          <w:u w:val="single"/>
        </w:rPr>
      </w:pP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（</w:t>
      </w:r>
      <w:r w:rsidR="000D0091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体育祭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不参加自治会</w:t>
      </w:r>
      <w:r w:rsidR="00670B95"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を</w:t>
      </w:r>
      <w:r w:rsidRPr="00C62925">
        <w:rPr>
          <w:rFonts w:ascii="HGPｺﾞｼｯｸE" w:eastAsia="HGPｺﾞｼｯｸE" w:hAnsi="HGPｺﾞｼｯｸE" w:hint="eastAsia"/>
          <w:b/>
          <w:sz w:val="28"/>
          <w:szCs w:val="24"/>
          <w:u w:val="single"/>
        </w:rPr>
        <w:t>除く）</w:t>
      </w:r>
    </w:p>
    <w:p w:rsidR="00E12D79" w:rsidRPr="00C62925" w:rsidRDefault="00E12D79" w:rsidP="00872A99">
      <w:pPr>
        <w:jc w:val="right"/>
        <w:rPr>
          <w:sz w:val="22"/>
          <w:szCs w:val="24"/>
        </w:rPr>
      </w:pPr>
    </w:p>
    <w:p w:rsidR="00475965" w:rsidRPr="00C62925" w:rsidRDefault="00475965" w:rsidP="00475965">
      <w:pPr>
        <w:ind w:firstLineChars="1700" w:firstLine="3504"/>
        <w:rPr>
          <w:u w:val="single"/>
        </w:rPr>
      </w:pPr>
      <w:r w:rsidRPr="00C62925">
        <w:rPr>
          <w:rFonts w:hint="eastAsia"/>
          <w:u w:val="single"/>
        </w:rPr>
        <w:t>提出先：事務局（中央公民館）へＦＡＸまたは持参にて提出</w:t>
      </w:r>
    </w:p>
    <w:p w:rsidR="00475965" w:rsidRPr="00C62925" w:rsidRDefault="00475965" w:rsidP="00475965">
      <w:pPr>
        <w:ind w:leftChars="300" w:left="618" w:firstLineChars="1900" w:firstLine="3917"/>
      </w:pPr>
      <w:r w:rsidRPr="00C62925">
        <w:rPr>
          <w:rFonts w:hint="eastAsia"/>
        </w:rPr>
        <w:t>ＴＥＬ：０４－２９５２－２２３０</w:t>
      </w:r>
    </w:p>
    <w:p w:rsidR="00911B78" w:rsidRPr="00C62925" w:rsidRDefault="00475965" w:rsidP="00014F20">
      <w:pPr>
        <w:ind w:firstLineChars="1550" w:firstLine="3195"/>
        <w:rPr>
          <w:sz w:val="22"/>
          <w:szCs w:val="24"/>
        </w:rPr>
      </w:pPr>
      <w:r w:rsidRPr="00C62925">
        <w:rPr>
          <w:rFonts w:hint="eastAsia"/>
        </w:rPr>
        <w:t xml:space="preserve">　　　　　</w:t>
      </w:r>
      <w:r w:rsidRPr="00C62925">
        <w:rPr>
          <w:rFonts w:hint="eastAsia"/>
        </w:rPr>
        <w:t xml:space="preserve"> </w:t>
      </w:r>
      <w:r w:rsidRPr="00C62925">
        <w:rPr>
          <w:rFonts w:hint="eastAsia"/>
        </w:rPr>
        <w:t xml:space="preserve">　ＦＡＸ：０４－２９５２－４１３７</w:t>
      </w:r>
    </w:p>
    <w:sectPr w:rsidR="00911B78" w:rsidRPr="00C62925" w:rsidSect="007C5EF1">
      <w:pgSz w:w="11906" w:h="16838" w:code="9"/>
      <w:pgMar w:top="993" w:right="1418" w:bottom="567" w:left="1418" w:header="851" w:footer="992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83" w:rsidRDefault="00C82683" w:rsidP="00F30189">
      <w:r>
        <w:separator/>
      </w:r>
    </w:p>
  </w:endnote>
  <w:endnote w:type="continuationSeparator" w:id="0">
    <w:p w:rsidR="00C82683" w:rsidRDefault="00C82683" w:rsidP="00F3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83" w:rsidRDefault="00C82683" w:rsidP="00F30189">
      <w:r>
        <w:separator/>
      </w:r>
    </w:p>
  </w:footnote>
  <w:footnote w:type="continuationSeparator" w:id="0">
    <w:p w:rsidR="00C82683" w:rsidRDefault="00C82683" w:rsidP="00F3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3"/>
    <w:rsid w:val="00014F20"/>
    <w:rsid w:val="00080DA8"/>
    <w:rsid w:val="000A5608"/>
    <w:rsid w:val="000C60DA"/>
    <w:rsid w:val="000C7D8E"/>
    <w:rsid w:val="000D0091"/>
    <w:rsid w:val="0010399D"/>
    <w:rsid w:val="00106EAE"/>
    <w:rsid w:val="0011661B"/>
    <w:rsid w:val="001516EC"/>
    <w:rsid w:val="001548ED"/>
    <w:rsid w:val="001C31A7"/>
    <w:rsid w:val="00201645"/>
    <w:rsid w:val="00201E43"/>
    <w:rsid w:val="00296E5B"/>
    <w:rsid w:val="002A0E78"/>
    <w:rsid w:val="002B45F5"/>
    <w:rsid w:val="002D3F29"/>
    <w:rsid w:val="00324F0A"/>
    <w:rsid w:val="003B2BF8"/>
    <w:rsid w:val="003E655E"/>
    <w:rsid w:val="00475965"/>
    <w:rsid w:val="004B02D5"/>
    <w:rsid w:val="004D3117"/>
    <w:rsid w:val="004D3B69"/>
    <w:rsid w:val="00501BAA"/>
    <w:rsid w:val="00516759"/>
    <w:rsid w:val="00527558"/>
    <w:rsid w:val="00537112"/>
    <w:rsid w:val="005453C8"/>
    <w:rsid w:val="00581392"/>
    <w:rsid w:val="00590A92"/>
    <w:rsid w:val="00594641"/>
    <w:rsid w:val="005B0554"/>
    <w:rsid w:val="005B21F6"/>
    <w:rsid w:val="005D2A1A"/>
    <w:rsid w:val="005E32D5"/>
    <w:rsid w:val="00622B04"/>
    <w:rsid w:val="00637062"/>
    <w:rsid w:val="00670B95"/>
    <w:rsid w:val="00674F03"/>
    <w:rsid w:val="00691A28"/>
    <w:rsid w:val="006A2101"/>
    <w:rsid w:val="006B02D1"/>
    <w:rsid w:val="006C6E23"/>
    <w:rsid w:val="006E04E8"/>
    <w:rsid w:val="006F2146"/>
    <w:rsid w:val="00740CEC"/>
    <w:rsid w:val="00747B7B"/>
    <w:rsid w:val="00761BBE"/>
    <w:rsid w:val="00775D28"/>
    <w:rsid w:val="007C5EF1"/>
    <w:rsid w:val="0081775D"/>
    <w:rsid w:val="00872A99"/>
    <w:rsid w:val="008967ED"/>
    <w:rsid w:val="008D6CC7"/>
    <w:rsid w:val="008F11A9"/>
    <w:rsid w:val="008F3C6C"/>
    <w:rsid w:val="00902E4A"/>
    <w:rsid w:val="00911B78"/>
    <w:rsid w:val="00934BAC"/>
    <w:rsid w:val="009640A8"/>
    <w:rsid w:val="00981895"/>
    <w:rsid w:val="00990388"/>
    <w:rsid w:val="009A3498"/>
    <w:rsid w:val="009A69E8"/>
    <w:rsid w:val="009C3B22"/>
    <w:rsid w:val="00A10683"/>
    <w:rsid w:val="00A73CA0"/>
    <w:rsid w:val="00A7458F"/>
    <w:rsid w:val="00A86266"/>
    <w:rsid w:val="00AE5CEA"/>
    <w:rsid w:val="00AE5E05"/>
    <w:rsid w:val="00B170DB"/>
    <w:rsid w:val="00B41CFF"/>
    <w:rsid w:val="00B64E01"/>
    <w:rsid w:val="00B76D8E"/>
    <w:rsid w:val="00B77EBA"/>
    <w:rsid w:val="00B85C54"/>
    <w:rsid w:val="00B94742"/>
    <w:rsid w:val="00BA51D1"/>
    <w:rsid w:val="00BB73BA"/>
    <w:rsid w:val="00BC2F5C"/>
    <w:rsid w:val="00BC5CAC"/>
    <w:rsid w:val="00BC7C95"/>
    <w:rsid w:val="00BD11EC"/>
    <w:rsid w:val="00C42442"/>
    <w:rsid w:val="00C62925"/>
    <w:rsid w:val="00C82683"/>
    <w:rsid w:val="00C92E83"/>
    <w:rsid w:val="00CB0A5D"/>
    <w:rsid w:val="00CF3942"/>
    <w:rsid w:val="00D736CD"/>
    <w:rsid w:val="00D82592"/>
    <w:rsid w:val="00D95D06"/>
    <w:rsid w:val="00E1180E"/>
    <w:rsid w:val="00E12D79"/>
    <w:rsid w:val="00E865BB"/>
    <w:rsid w:val="00EE1438"/>
    <w:rsid w:val="00EF7A5E"/>
    <w:rsid w:val="00F0114E"/>
    <w:rsid w:val="00F30189"/>
    <w:rsid w:val="00F57E6D"/>
    <w:rsid w:val="00F66F9B"/>
    <w:rsid w:val="00F75907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B6F88A-B66D-4B9B-BC83-F9EB6BAE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18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30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189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C424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16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6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　月　　日</vt:lpstr>
      <vt:lpstr>平成２４年　　月　　日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　月　　日</dc:title>
  <dc:creator>symc109</dc:creator>
  <cp:lastModifiedBy>林　健太郎</cp:lastModifiedBy>
  <cp:revision>21</cp:revision>
  <cp:lastPrinted>2014-06-24T05:08:00Z</cp:lastPrinted>
  <dcterms:created xsi:type="dcterms:W3CDTF">2017-06-12T07:26:00Z</dcterms:created>
  <dcterms:modified xsi:type="dcterms:W3CDTF">2023-07-13T06:40:00Z</dcterms:modified>
</cp:coreProperties>
</file>