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0B43" w14:textId="01C608F4" w:rsidR="0010399D" w:rsidRPr="003B150D" w:rsidRDefault="00AE5CEA" w:rsidP="0010399D">
      <w:pPr>
        <w:ind w:right="220"/>
        <w:jc w:val="right"/>
        <w:rPr>
          <w:sz w:val="22"/>
          <w:szCs w:val="24"/>
        </w:rPr>
      </w:pPr>
      <w:r w:rsidRPr="003B150D">
        <w:rPr>
          <w:rFonts w:hint="eastAsia"/>
          <w:sz w:val="22"/>
          <w:szCs w:val="24"/>
        </w:rPr>
        <w:t>令和</w:t>
      </w:r>
      <w:r w:rsidR="003B150D" w:rsidRPr="003B150D">
        <w:rPr>
          <w:rFonts w:hint="eastAsia"/>
          <w:sz w:val="22"/>
          <w:szCs w:val="24"/>
        </w:rPr>
        <w:t>６</w:t>
      </w:r>
      <w:r w:rsidR="00670B95" w:rsidRPr="003B150D">
        <w:rPr>
          <w:rFonts w:hint="eastAsia"/>
          <w:sz w:val="22"/>
          <w:szCs w:val="24"/>
        </w:rPr>
        <w:t>年７月１</w:t>
      </w:r>
      <w:r w:rsidR="003B150D" w:rsidRPr="003B150D">
        <w:rPr>
          <w:rFonts w:hint="eastAsia"/>
          <w:sz w:val="22"/>
          <w:szCs w:val="24"/>
        </w:rPr>
        <w:t>１</w:t>
      </w:r>
      <w:r w:rsidR="0010399D" w:rsidRPr="003B150D">
        <w:rPr>
          <w:rFonts w:hint="eastAsia"/>
          <w:sz w:val="22"/>
          <w:szCs w:val="24"/>
        </w:rPr>
        <w:t>日</w:t>
      </w:r>
    </w:p>
    <w:p w14:paraId="1E9F0367" w14:textId="77777777" w:rsidR="0010399D" w:rsidRPr="003B150D" w:rsidRDefault="0010399D" w:rsidP="0010399D">
      <w:pPr>
        <w:rPr>
          <w:rFonts w:ascii="ＭＳ 明朝" w:hAnsi="ＭＳ 明朝"/>
          <w:sz w:val="20"/>
        </w:rPr>
      </w:pPr>
    </w:p>
    <w:p w14:paraId="555235C6" w14:textId="5ACF9F74" w:rsidR="0010399D" w:rsidRPr="003B150D" w:rsidRDefault="00D736CD" w:rsidP="00BB73BA">
      <w:pPr>
        <w:spacing w:line="400" w:lineRule="exact"/>
        <w:jc w:val="center"/>
        <w:rPr>
          <w:rFonts w:ascii="HGS明朝E" w:eastAsia="HGS明朝E" w:hAnsi="ＭＳ ゴシック"/>
          <w:sz w:val="32"/>
          <w:szCs w:val="36"/>
        </w:rPr>
      </w:pPr>
      <w:r w:rsidRPr="003B150D">
        <w:rPr>
          <w:rFonts w:ascii="HGS明朝E" w:eastAsia="HGS明朝E" w:hAnsi="ＭＳ ゴシック" w:hint="eastAsia"/>
          <w:sz w:val="28"/>
          <w:szCs w:val="32"/>
        </w:rPr>
        <w:t>第７</w:t>
      </w:r>
      <w:r w:rsidR="003B150D" w:rsidRPr="003B150D">
        <w:rPr>
          <w:rFonts w:ascii="HGS明朝E" w:eastAsia="HGS明朝E" w:hAnsi="ＭＳ ゴシック" w:hint="eastAsia"/>
          <w:sz w:val="28"/>
          <w:szCs w:val="32"/>
        </w:rPr>
        <w:t>９</w:t>
      </w:r>
      <w:r w:rsidR="002D3F29" w:rsidRPr="003B150D">
        <w:rPr>
          <w:rFonts w:ascii="HGS明朝E" w:eastAsia="HGS明朝E" w:hAnsi="ＭＳ ゴシック" w:hint="eastAsia"/>
          <w:sz w:val="28"/>
          <w:szCs w:val="32"/>
        </w:rPr>
        <w:t>回</w:t>
      </w:r>
      <w:r w:rsidR="00902E4A" w:rsidRPr="003B150D">
        <w:rPr>
          <w:rFonts w:ascii="HGS明朝E" w:eastAsia="HGS明朝E" w:hAnsi="ＭＳ ゴシック" w:hint="eastAsia"/>
          <w:sz w:val="28"/>
          <w:szCs w:val="32"/>
        </w:rPr>
        <w:t>入間川</w:t>
      </w:r>
      <w:r w:rsidR="002B45F5" w:rsidRPr="003B150D">
        <w:rPr>
          <w:rFonts w:ascii="HGS明朝E" w:eastAsia="HGS明朝E" w:hAnsi="ＭＳ ゴシック" w:hint="eastAsia"/>
          <w:sz w:val="28"/>
          <w:szCs w:val="32"/>
        </w:rPr>
        <w:t>体育祭</w:t>
      </w:r>
      <w:r w:rsidR="00902E4A" w:rsidRPr="003B150D">
        <w:rPr>
          <w:rFonts w:ascii="HGS明朝E" w:eastAsia="HGS明朝E" w:hAnsi="ＭＳ ゴシック" w:hint="eastAsia"/>
          <w:sz w:val="28"/>
          <w:szCs w:val="32"/>
        </w:rPr>
        <w:t>「</w:t>
      </w:r>
      <w:r w:rsidR="00CF3942" w:rsidRPr="003B150D">
        <w:rPr>
          <w:rFonts w:ascii="HGS明朝E" w:eastAsia="HGS明朝E" w:hAnsi="ＭＳ ゴシック" w:hint="eastAsia"/>
          <w:sz w:val="28"/>
          <w:szCs w:val="32"/>
          <w:shd w:val="pct15" w:color="auto" w:fill="FFFFFF"/>
        </w:rPr>
        <w:t>決勝審判係</w:t>
      </w:r>
      <w:r w:rsidR="00902E4A" w:rsidRPr="003B150D">
        <w:rPr>
          <w:rFonts w:ascii="HGS明朝E" w:eastAsia="HGS明朝E" w:hAnsi="ＭＳ ゴシック" w:hint="eastAsia"/>
          <w:sz w:val="28"/>
          <w:szCs w:val="32"/>
        </w:rPr>
        <w:t>」</w:t>
      </w:r>
      <w:r w:rsidR="00CF3942" w:rsidRPr="003B150D">
        <w:rPr>
          <w:rFonts w:ascii="HGS明朝E" w:eastAsia="HGS明朝E" w:hAnsi="ＭＳ ゴシック" w:hint="eastAsia"/>
          <w:sz w:val="28"/>
          <w:szCs w:val="32"/>
        </w:rPr>
        <w:t>の</w:t>
      </w:r>
      <w:r w:rsidR="00902E4A" w:rsidRPr="003B150D">
        <w:rPr>
          <w:rFonts w:ascii="HGS明朝E" w:eastAsia="HGS明朝E" w:hAnsi="ＭＳ ゴシック" w:hint="eastAsia"/>
          <w:sz w:val="28"/>
          <w:szCs w:val="32"/>
        </w:rPr>
        <w:t>選出について</w:t>
      </w:r>
    </w:p>
    <w:p w14:paraId="4DE5BEFA" w14:textId="77777777" w:rsidR="00296E5B" w:rsidRPr="003B150D" w:rsidRDefault="00296E5B" w:rsidP="0010399D"/>
    <w:p w14:paraId="01DC52B1" w14:textId="77777777" w:rsidR="00F30189" w:rsidRPr="003B150D" w:rsidRDefault="00F30189" w:rsidP="00B41CFF">
      <w:pPr>
        <w:ind w:firstLineChars="200" w:firstLine="432"/>
        <w:rPr>
          <w:sz w:val="22"/>
          <w:szCs w:val="24"/>
        </w:rPr>
      </w:pPr>
      <w:r w:rsidRPr="003B150D">
        <w:rPr>
          <w:rFonts w:hint="eastAsia"/>
          <w:kern w:val="0"/>
          <w:sz w:val="22"/>
          <w:szCs w:val="24"/>
        </w:rPr>
        <w:t>入間川体育祭実行委員会</w:t>
      </w:r>
      <w:r w:rsidRPr="003B150D">
        <w:rPr>
          <w:rFonts w:hint="eastAsia"/>
          <w:sz w:val="22"/>
          <w:szCs w:val="24"/>
        </w:rPr>
        <w:t xml:space="preserve">　宛て</w:t>
      </w:r>
    </w:p>
    <w:p w14:paraId="7C5D09EB" w14:textId="77777777" w:rsidR="00296E5B" w:rsidRPr="003B150D" w:rsidRDefault="00AE5CEA" w:rsidP="00F30189">
      <w:pPr>
        <w:rPr>
          <w:sz w:val="22"/>
          <w:szCs w:val="24"/>
        </w:rPr>
      </w:pPr>
      <w:r w:rsidRPr="003B150D">
        <w:rPr>
          <w:rFonts w:hint="eastAsia"/>
          <w:sz w:val="22"/>
          <w:szCs w:val="24"/>
        </w:rPr>
        <w:t xml:space="preserve">　　（事務局：中央公民館</w:t>
      </w:r>
      <w:r w:rsidR="00902E4A" w:rsidRPr="003B150D">
        <w:rPr>
          <w:rFonts w:hint="eastAsia"/>
          <w:sz w:val="22"/>
          <w:szCs w:val="24"/>
        </w:rPr>
        <w:t>）</w:t>
      </w:r>
    </w:p>
    <w:p w14:paraId="1852705D" w14:textId="77777777" w:rsidR="009640A8" w:rsidRPr="003B150D" w:rsidRDefault="009640A8" w:rsidP="00F30189">
      <w:pPr>
        <w:rPr>
          <w:sz w:val="22"/>
          <w:szCs w:val="24"/>
        </w:rPr>
      </w:pPr>
    </w:p>
    <w:p w14:paraId="2DAD713C" w14:textId="77777777" w:rsidR="00296E5B" w:rsidRPr="003B150D" w:rsidRDefault="0010399D" w:rsidP="001548ED">
      <w:pPr>
        <w:ind w:leftChars="1900" w:left="3917"/>
        <w:rPr>
          <w:color w:val="FF0000"/>
          <w:kern w:val="0"/>
          <w:sz w:val="36"/>
          <w:szCs w:val="24"/>
          <w:u w:val="single"/>
        </w:rPr>
      </w:pPr>
      <w:r w:rsidRPr="00456891">
        <w:rPr>
          <w:rFonts w:hint="eastAsia"/>
          <w:w w:val="76"/>
          <w:kern w:val="0"/>
          <w:sz w:val="36"/>
          <w:szCs w:val="24"/>
          <w:fitText w:val="1100" w:id="-431733504"/>
        </w:rPr>
        <w:t>自治会</w:t>
      </w:r>
      <w:r w:rsidRPr="00456891">
        <w:rPr>
          <w:rFonts w:hint="eastAsia"/>
          <w:spacing w:val="4"/>
          <w:w w:val="76"/>
          <w:kern w:val="0"/>
          <w:sz w:val="36"/>
          <w:szCs w:val="24"/>
          <w:fitText w:val="1100" w:id="-431733504"/>
        </w:rPr>
        <w:t>名</w:t>
      </w:r>
      <w:r w:rsidRPr="003B150D">
        <w:rPr>
          <w:rFonts w:hint="eastAsia"/>
          <w:kern w:val="0"/>
          <w:sz w:val="36"/>
          <w:szCs w:val="24"/>
          <w:u w:val="single"/>
        </w:rPr>
        <w:t xml:space="preserve">　　　　　　　　　　　　</w:t>
      </w:r>
      <w:r w:rsidRPr="003B150D">
        <w:rPr>
          <w:rFonts w:hint="eastAsia"/>
          <w:color w:val="FF0000"/>
          <w:kern w:val="0"/>
          <w:sz w:val="36"/>
          <w:szCs w:val="24"/>
          <w:u w:val="single"/>
        </w:rPr>
        <w:t xml:space="preserve">　　</w:t>
      </w:r>
    </w:p>
    <w:p w14:paraId="71DDCF47" w14:textId="77777777" w:rsidR="00872A99" w:rsidRPr="003B150D" w:rsidRDefault="00872A99" w:rsidP="001548ED">
      <w:pPr>
        <w:ind w:leftChars="1900" w:left="3917"/>
        <w:rPr>
          <w:color w:val="FF0000"/>
          <w:sz w:val="22"/>
          <w:szCs w:val="24"/>
          <w:u w:val="single"/>
        </w:rPr>
      </w:pPr>
    </w:p>
    <w:p w14:paraId="6565D7BE" w14:textId="77777777" w:rsidR="00872A99" w:rsidRPr="003B150D" w:rsidRDefault="00872A99" w:rsidP="001548ED">
      <w:pPr>
        <w:ind w:leftChars="1900" w:left="3917"/>
        <w:rPr>
          <w:color w:val="FF0000"/>
          <w:sz w:val="22"/>
          <w:szCs w:val="24"/>
          <w:u w:val="single"/>
        </w:rPr>
      </w:pPr>
    </w:p>
    <w:p w14:paraId="0F128518" w14:textId="0AE3EF87" w:rsidR="00872A99" w:rsidRPr="003B150D" w:rsidRDefault="00872A99" w:rsidP="00872A99">
      <w:pPr>
        <w:jc w:val="center"/>
        <w:rPr>
          <w:b/>
          <w:sz w:val="40"/>
          <w:szCs w:val="24"/>
          <w:u w:val="single"/>
        </w:rPr>
      </w:pPr>
      <w:r w:rsidRPr="003B150D">
        <w:rPr>
          <w:rFonts w:hint="eastAsia"/>
          <w:b/>
          <w:kern w:val="0"/>
          <w:sz w:val="40"/>
          <w:szCs w:val="24"/>
          <w:u w:val="single"/>
        </w:rPr>
        <w:t>提出期限</w:t>
      </w:r>
      <w:r w:rsidR="00BA51D1" w:rsidRPr="003B150D">
        <w:rPr>
          <w:rFonts w:hint="eastAsia"/>
          <w:b/>
          <w:sz w:val="40"/>
          <w:szCs w:val="24"/>
          <w:u w:val="single"/>
        </w:rPr>
        <w:t>：令和</w:t>
      </w:r>
      <w:r w:rsidR="003B150D" w:rsidRPr="003B150D">
        <w:rPr>
          <w:rFonts w:hint="eastAsia"/>
          <w:b/>
          <w:sz w:val="40"/>
          <w:szCs w:val="24"/>
          <w:u w:val="single"/>
        </w:rPr>
        <w:t>６</w:t>
      </w:r>
      <w:r w:rsidR="00670B95" w:rsidRPr="003B150D">
        <w:rPr>
          <w:rFonts w:hint="eastAsia"/>
          <w:b/>
          <w:sz w:val="40"/>
          <w:szCs w:val="24"/>
          <w:u w:val="single"/>
        </w:rPr>
        <w:t>年７月２</w:t>
      </w:r>
      <w:r w:rsidR="003B150D" w:rsidRPr="003B150D">
        <w:rPr>
          <w:rFonts w:hint="eastAsia"/>
          <w:b/>
          <w:sz w:val="40"/>
          <w:szCs w:val="24"/>
          <w:u w:val="single"/>
        </w:rPr>
        <w:t>６</w:t>
      </w:r>
      <w:r w:rsidRPr="003B150D">
        <w:rPr>
          <w:rFonts w:hint="eastAsia"/>
          <w:b/>
          <w:sz w:val="40"/>
          <w:szCs w:val="24"/>
          <w:u w:val="single"/>
        </w:rPr>
        <w:t>日（金）</w:t>
      </w:r>
      <w:r w:rsidR="00670B95" w:rsidRPr="003B150D">
        <w:rPr>
          <w:rFonts w:hint="eastAsia"/>
          <w:b/>
          <w:sz w:val="40"/>
          <w:szCs w:val="24"/>
          <w:u w:val="single"/>
        </w:rPr>
        <w:t>まで</w:t>
      </w:r>
    </w:p>
    <w:p w14:paraId="5488A0DD" w14:textId="77777777" w:rsidR="00B76D8E" w:rsidRPr="003B150D" w:rsidRDefault="00B76D8E" w:rsidP="00B76D8E">
      <w:pPr>
        <w:jc w:val="left"/>
        <w:rPr>
          <w:color w:val="FF0000"/>
          <w:sz w:val="24"/>
          <w:szCs w:val="24"/>
        </w:rPr>
      </w:pPr>
    </w:p>
    <w:p w14:paraId="18903280" w14:textId="434B9E70" w:rsidR="00872A99" w:rsidRPr="003B150D" w:rsidRDefault="00B76D8E" w:rsidP="00456891">
      <w:pPr>
        <w:ind w:left="2845" w:hangingChars="1200" w:hanging="2845"/>
        <w:jc w:val="left"/>
        <w:rPr>
          <w:rFonts w:ascii="ＭＳ 明朝" w:hAnsi="ＭＳ 明朝"/>
          <w:b/>
          <w:sz w:val="24"/>
          <w:szCs w:val="24"/>
          <w:shd w:val="pct15" w:color="auto" w:fill="FFFFFF"/>
        </w:rPr>
      </w:pPr>
      <w:r w:rsidRPr="003B150D">
        <w:rPr>
          <w:rFonts w:hint="eastAsia"/>
          <w:b/>
          <w:sz w:val="24"/>
          <w:szCs w:val="24"/>
        </w:rPr>
        <w:t>第７</w:t>
      </w:r>
      <w:r w:rsidR="003B150D" w:rsidRPr="003B150D">
        <w:rPr>
          <w:rFonts w:hint="eastAsia"/>
          <w:b/>
          <w:sz w:val="24"/>
          <w:szCs w:val="24"/>
        </w:rPr>
        <w:t>９</w:t>
      </w:r>
      <w:r w:rsidRPr="003B150D">
        <w:rPr>
          <w:rFonts w:hint="eastAsia"/>
          <w:b/>
          <w:sz w:val="24"/>
          <w:szCs w:val="24"/>
        </w:rPr>
        <w:t>回入間川体育祭➡</w:t>
      </w:r>
      <w:r w:rsidRPr="00456891">
        <w:rPr>
          <w:rFonts w:hint="eastAsia"/>
          <w:b/>
          <w:sz w:val="24"/>
          <w:szCs w:val="24"/>
          <w:shd w:val="pct15" w:color="auto" w:fill="FFFFFF"/>
        </w:rPr>
        <w:t>【</w:t>
      </w:r>
      <w:r w:rsidR="00456891"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中窪</w:t>
      </w:r>
      <w:r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、</w:t>
      </w:r>
      <w:r w:rsidR="00456891"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東急入間川</w:t>
      </w:r>
      <w:r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、</w:t>
      </w:r>
      <w:r w:rsidR="00456891"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富士見一</w:t>
      </w:r>
      <w:r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、</w:t>
      </w:r>
      <w:r w:rsidR="00456891"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富士見二</w:t>
      </w:r>
      <w:r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、</w:t>
      </w:r>
      <w:r w:rsidR="00456891"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パイロットハウス狭山台</w:t>
      </w:r>
      <w:r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、</w:t>
      </w:r>
      <w:r w:rsidR="00456891"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ひらの</w:t>
      </w:r>
      <w:r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、</w:t>
      </w:r>
      <w:r w:rsidR="00456891"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コート狭山台</w:t>
      </w:r>
      <w:r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、</w:t>
      </w:r>
      <w:r w:rsidR="00456891"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平野台</w:t>
      </w:r>
      <w:r w:rsidRPr="00456891">
        <w:rPr>
          <w:rFonts w:ascii="ＭＳ 明朝" w:hAnsi="ＭＳ 明朝" w:hint="eastAsia"/>
          <w:b/>
          <w:sz w:val="24"/>
          <w:szCs w:val="24"/>
          <w:shd w:val="pct15" w:color="auto" w:fill="FFFFFF"/>
        </w:rPr>
        <w:t>】</w:t>
      </w:r>
      <w:r w:rsidRPr="003B150D">
        <w:rPr>
          <w:rFonts w:ascii="ＭＳ 明朝" w:hAnsi="ＭＳ 明朝" w:hint="eastAsia"/>
          <w:b/>
          <w:color w:val="FF0000"/>
          <w:sz w:val="24"/>
          <w:szCs w:val="24"/>
        </w:rPr>
        <w:t xml:space="preserve">　</w:t>
      </w:r>
      <w:r w:rsidR="00456891">
        <w:rPr>
          <w:rFonts w:ascii="ＭＳ 明朝" w:hAnsi="ＭＳ 明朝" w:hint="eastAsia"/>
          <w:b/>
          <w:sz w:val="24"/>
          <w:szCs w:val="24"/>
        </w:rPr>
        <w:t>から選出</w:t>
      </w:r>
    </w:p>
    <w:p w14:paraId="6EEE27C6" w14:textId="77777777" w:rsidR="001548ED" w:rsidRPr="003B150D" w:rsidRDefault="001548ED" w:rsidP="00A86266">
      <w:pPr>
        <w:rPr>
          <w:color w:val="FF0000"/>
          <w:sz w:val="24"/>
          <w:szCs w:val="24"/>
        </w:rPr>
      </w:pPr>
    </w:p>
    <w:p w14:paraId="4178B783" w14:textId="2D7C319E" w:rsidR="00A86266" w:rsidRPr="003B150D" w:rsidRDefault="00A86266" w:rsidP="00A86266">
      <w:pPr>
        <w:rPr>
          <w:sz w:val="24"/>
          <w:szCs w:val="24"/>
        </w:rPr>
      </w:pPr>
      <w:r w:rsidRPr="003B150D">
        <w:rPr>
          <w:rFonts w:hint="eastAsia"/>
          <w:color w:val="FF0000"/>
          <w:sz w:val="40"/>
          <w:szCs w:val="40"/>
        </w:rPr>
        <w:t xml:space="preserve">　</w:t>
      </w:r>
      <w:r w:rsidR="005B0554" w:rsidRPr="003B150D">
        <w:rPr>
          <w:rFonts w:hint="eastAsia"/>
          <w:sz w:val="40"/>
          <w:szCs w:val="40"/>
        </w:rPr>
        <w:t>決勝審判係</w:t>
      </w:r>
      <w:r w:rsidRPr="003B150D">
        <w:rPr>
          <w:rFonts w:hint="eastAsia"/>
          <w:sz w:val="24"/>
          <w:szCs w:val="24"/>
        </w:rPr>
        <w:t xml:space="preserve">　</w:t>
      </w:r>
      <w:r w:rsidRPr="003B150D">
        <w:rPr>
          <w:rFonts w:ascii="HGPｺﾞｼｯｸE" w:eastAsia="HGPｺﾞｼｯｸE" w:hAnsi="HGPｺﾞｼｯｸE" w:hint="eastAsia"/>
          <w:b/>
          <w:sz w:val="24"/>
          <w:szCs w:val="24"/>
          <w:shd w:val="pct15" w:color="auto" w:fill="FFFFFF"/>
        </w:rPr>
        <w:t>※</w:t>
      </w:r>
      <w:r w:rsidR="005B0554" w:rsidRPr="003B150D">
        <w:rPr>
          <w:rFonts w:ascii="HGPｺﾞｼｯｸE" w:eastAsia="HGPｺﾞｼｯｸE" w:hAnsi="HGPｺﾞｼｯｸE" w:hint="eastAsia"/>
          <w:b/>
          <w:sz w:val="24"/>
          <w:szCs w:val="24"/>
          <w:shd w:val="pct15" w:color="auto" w:fill="FFFFFF"/>
        </w:rPr>
        <w:t>次年度実行委員選出自治会より１名ずつ選出</w:t>
      </w:r>
    </w:p>
    <w:tbl>
      <w:tblPr>
        <w:tblW w:w="87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543"/>
        <w:gridCol w:w="851"/>
        <w:gridCol w:w="2501"/>
      </w:tblGrid>
      <w:tr w:rsidR="003B150D" w:rsidRPr="003B150D" w14:paraId="220AB774" w14:textId="77777777" w:rsidTr="007C5EF1">
        <w:trPr>
          <w:trHeight w:val="22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24FBAC" w14:textId="77777777" w:rsidR="00BC5CAC" w:rsidRPr="003B150D" w:rsidRDefault="00BC5CAC" w:rsidP="00BC5CAC">
            <w:pPr>
              <w:rPr>
                <w:rFonts w:ascii="HGS明朝E" w:eastAsia="HGS明朝E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14:paraId="58D7E294" w14:textId="77777777" w:rsidR="00BC5CAC" w:rsidRPr="003B150D" w:rsidRDefault="008D6CC7" w:rsidP="00A86266">
            <w:pPr>
              <w:jc w:val="center"/>
              <w:rPr>
                <w:rFonts w:ascii="HGS明朝E" w:eastAsia="HGS明朝E"/>
                <w:sz w:val="32"/>
                <w:szCs w:val="32"/>
              </w:rPr>
            </w:pPr>
            <w:r w:rsidRPr="003B150D">
              <w:rPr>
                <w:rFonts w:ascii="HGS明朝E" w:eastAsia="HGS明朝E" w:hint="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BC5CAC" w:rsidRPr="003B150D">
                    <w:rPr>
                      <w:rFonts w:ascii="HGS明朝E" w:eastAsia="HGS明朝E" w:hAnsi="ＭＳ 明朝" w:hint="eastAsia"/>
                      <w:sz w:val="16"/>
                      <w:szCs w:val="32"/>
                    </w:rPr>
                    <w:t>ふりがな</w:t>
                  </w:r>
                </w:rt>
                <w:rubyBase>
                  <w:r w:rsidR="00BC5CAC" w:rsidRPr="003B150D">
                    <w:rPr>
                      <w:rFonts w:ascii="HGS明朝E" w:eastAsia="HGS明朝E"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3543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6D1C3396" w14:textId="77777777" w:rsidR="00BC5CAC" w:rsidRPr="003B150D" w:rsidRDefault="00BC5CAC" w:rsidP="00A8626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14:paraId="6DF3E9F1" w14:textId="77777777" w:rsidR="00F57E6D" w:rsidRPr="003B150D" w:rsidRDefault="00BC5CAC" w:rsidP="00F57E6D">
            <w:pPr>
              <w:jc w:val="center"/>
              <w:rPr>
                <w:rFonts w:ascii="HGS明朝E" w:eastAsia="HGS明朝E"/>
                <w:sz w:val="32"/>
                <w:szCs w:val="26"/>
              </w:rPr>
            </w:pPr>
            <w:r w:rsidRPr="003B150D">
              <w:rPr>
                <w:rFonts w:ascii="HGS明朝E" w:eastAsia="HGS明朝E" w:hint="eastAsia"/>
                <w:sz w:val="32"/>
                <w:szCs w:val="26"/>
              </w:rPr>
              <w:t>電話</w:t>
            </w:r>
          </w:p>
          <w:p w14:paraId="4162A47B" w14:textId="77777777" w:rsidR="00F57E6D" w:rsidRPr="003B150D" w:rsidRDefault="00F57E6D" w:rsidP="00F57E6D">
            <w:pPr>
              <w:jc w:val="center"/>
              <w:rPr>
                <w:rFonts w:ascii="HGS明朝E" w:eastAsia="HGS明朝E"/>
                <w:sz w:val="32"/>
                <w:szCs w:val="26"/>
              </w:rPr>
            </w:pPr>
            <w:r w:rsidRPr="003B150D">
              <w:rPr>
                <w:rFonts w:ascii="HGS明朝E" w:eastAsia="HGS明朝E" w:hint="eastAsia"/>
                <w:sz w:val="16"/>
                <w:szCs w:val="26"/>
              </w:rPr>
              <w:t>家・携帯</w:t>
            </w:r>
          </w:p>
        </w:tc>
        <w:tc>
          <w:tcPr>
            <w:tcW w:w="250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4CEC1D" w14:textId="77777777" w:rsidR="00BC5CAC" w:rsidRPr="003B150D" w:rsidRDefault="00BC5CAC" w:rsidP="00A86266">
            <w:pPr>
              <w:rPr>
                <w:sz w:val="24"/>
                <w:szCs w:val="24"/>
              </w:rPr>
            </w:pPr>
          </w:p>
        </w:tc>
      </w:tr>
      <w:tr w:rsidR="003B150D" w:rsidRPr="003B150D" w14:paraId="46A9A540" w14:textId="77777777" w:rsidTr="007C5EF1">
        <w:trPr>
          <w:trHeight w:val="790"/>
        </w:trPr>
        <w:tc>
          <w:tcPr>
            <w:tcW w:w="425" w:type="dxa"/>
            <w:vMerge/>
            <w:tcBorders>
              <w:left w:val="single" w:sz="18" w:space="0" w:color="auto"/>
            </w:tcBorders>
            <w:vAlign w:val="center"/>
          </w:tcPr>
          <w:p w14:paraId="102CA959" w14:textId="77777777" w:rsidR="00BC5CAC" w:rsidRPr="003B150D" w:rsidRDefault="00BC5CAC" w:rsidP="00A86266">
            <w:pPr>
              <w:jc w:val="center"/>
              <w:rPr>
                <w:rFonts w:ascii="HGS明朝E" w:eastAsia="HGS明朝E"/>
                <w:sz w:val="24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14:paraId="1C6972C8" w14:textId="77777777" w:rsidR="00BC5CAC" w:rsidRPr="003B150D" w:rsidRDefault="00BC5CAC" w:rsidP="00A86266">
            <w:pPr>
              <w:jc w:val="center"/>
              <w:rPr>
                <w:rFonts w:ascii="HGS明朝E" w:eastAsia="HGS明朝E"/>
                <w:sz w:val="32"/>
                <w:szCs w:val="32"/>
              </w:rPr>
            </w:pP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14:paraId="14652605" w14:textId="77777777" w:rsidR="00BC5CAC" w:rsidRPr="003B150D" w:rsidRDefault="00BC5CAC" w:rsidP="00A8626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7704C9C" w14:textId="77777777" w:rsidR="00BC5CAC" w:rsidRPr="003B150D" w:rsidRDefault="00BC5CAC" w:rsidP="00A86266">
            <w:pPr>
              <w:rPr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right w:val="single" w:sz="18" w:space="0" w:color="auto"/>
            </w:tcBorders>
            <w:vAlign w:val="center"/>
          </w:tcPr>
          <w:p w14:paraId="7A37B863" w14:textId="77777777" w:rsidR="00BC5CAC" w:rsidRPr="003B150D" w:rsidRDefault="00BC5CAC" w:rsidP="00A86266">
            <w:pPr>
              <w:rPr>
                <w:sz w:val="24"/>
                <w:szCs w:val="24"/>
              </w:rPr>
            </w:pPr>
          </w:p>
        </w:tc>
      </w:tr>
      <w:tr w:rsidR="00C62925" w:rsidRPr="003B150D" w14:paraId="659780BA" w14:textId="77777777" w:rsidTr="005B0554">
        <w:trPr>
          <w:trHeight w:val="953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53568AE" w14:textId="77777777" w:rsidR="00BC5CAC" w:rsidRPr="003B150D" w:rsidRDefault="00BC5CAC" w:rsidP="00A86266">
            <w:pPr>
              <w:jc w:val="center"/>
              <w:rPr>
                <w:rFonts w:ascii="HGS明朝E" w:eastAsia="HGS明朝E"/>
                <w:sz w:val="24"/>
                <w:szCs w:val="26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1CFDD2A6" w14:textId="77777777" w:rsidR="00BC5CAC" w:rsidRPr="003B150D" w:rsidRDefault="00F57E6D" w:rsidP="00A86266">
            <w:pPr>
              <w:jc w:val="center"/>
              <w:rPr>
                <w:rFonts w:ascii="HGS明朝E" w:eastAsia="HGS明朝E"/>
                <w:sz w:val="26"/>
                <w:szCs w:val="26"/>
              </w:rPr>
            </w:pPr>
            <w:r w:rsidRPr="003B150D">
              <w:rPr>
                <w:rFonts w:ascii="HGS明朝E" w:eastAsia="HGS明朝E" w:hint="eastAsia"/>
                <w:sz w:val="26"/>
                <w:szCs w:val="26"/>
              </w:rPr>
              <w:t>住所</w:t>
            </w:r>
          </w:p>
        </w:tc>
        <w:tc>
          <w:tcPr>
            <w:tcW w:w="689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86F276" w14:textId="77777777" w:rsidR="00BC5CAC" w:rsidRPr="003B150D" w:rsidRDefault="00C62925" w:rsidP="00A86266">
            <w:pPr>
              <w:rPr>
                <w:sz w:val="24"/>
                <w:szCs w:val="24"/>
              </w:rPr>
            </w:pPr>
            <w:r w:rsidRPr="003B150D">
              <w:rPr>
                <w:rFonts w:hint="eastAsia"/>
                <w:sz w:val="24"/>
                <w:szCs w:val="24"/>
              </w:rPr>
              <w:t>〒　　　－</w:t>
            </w:r>
          </w:p>
          <w:p w14:paraId="64106FA2" w14:textId="77777777" w:rsidR="00C62925" w:rsidRPr="003B150D" w:rsidRDefault="00C62925" w:rsidP="00A86266">
            <w:pPr>
              <w:rPr>
                <w:sz w:val="24"/>
                <w:szCs w:val="24"/>
              </w:rPr>
            </w:pPr>
          </w:p>
        </w:tc>
      </w:tr>
    </w:tbl>
    <w:p w14:paraId="00324879" w14:textId="77777777" w:rsidR="00A86266" w:rsidRPr="003B150D" w:rsidRDefault="00A86266" w:rsidP="002B45F5">
      <w:pPr>
        <w:rPr>
          <w:sz w:val="24"/>
          <w:szCs w:val="24"/>
        </w:rPr>
      </w:pPr>
    </w:p>
    <w:p w14:paraId="241308D3" w14:textId="77777777" w:rsidR="000A5608" w:rsidRPr="003B150D" w:rsidRDefault="008F3C6C" w:rsidP="000D0091">
      <w:pPr>
        <w:ind w:leftChars="200" w:left="810" w:rightChars="-69" w:right="-142" w:hangingChars="100" w:hanging="398"/>
        <w:rPr>
          <w:rFonts w:ascii="HGPｺﾞｼｯｸE" w:eastAsia="HGPｺﾞｼｯｸE" w:hAnsi="HGPｺﾞｼｯｸE"/>
          <w:b/>
          <w:sz w:val="28"/>
          <w:szCs w:val="24"/>
          <w:u w:val="single"/>
        </w:rPr>
      </w:pPr>
      <w:r w:rsidRPr="003B150D">
        <w:rPr>
          <w:rFonts w:ascii="HGPｺﾞｼｯｸE" w:eastAsia="HGPｺﾞｼｯｸE" w:hAnsi="HGPｺﾞｼｯｸE" w:hint="eastAsia"/>
          <w:b/>
          <w:sz w:val="40"/>
          <w:szCs w:val="24"/>
          <w:u w:val="single"/>
        </w:rPr>
        <w:t>※</w:t>
      </w:r>
      <w:r w:rsidR="005B0554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決勝審判係</w:t>
      </w:r>
      <w:r w:rsidR="000D0091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は</w:t>
      </w:r>
      <w:r w:rsidR="000A5608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体育祭</w:t>
      </w:r>
      <w:r w:rsidR="00670B95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の</w:t>
      </w:r>
      <w:r w:rsidR="000A5608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当日の運営に欠かせません。</w:t>
      </w:r>
    </w:p>
    <w:p w14:paraId="09464958" w14:textId="77777777" w:rsidR="000D0091" w:rsidRPr="003B150D" w:rsidRDefault="005B0554" w:rsidP="00670B95">
      <w:pPr>
        <w:ind w:leftChars="300" w:left="618" w:rightChars="-69" w:right="-142"/>
        <w:rPr>
          <w:rFonts w:ascii="HGPｺﾞｼｯｸE" w:eastAsia="HGPｺﾞｼｯｸE" w:hAnsi="HGPｺﾞｼｯｸE"/>
          <w:b/>
          <w:sz w:val="28"/>
          <w:szCs w:val="24"/>
          <w:u w:val="single"/>
        </w:rPr>
      </w:pPr>
      <w:r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係を務める者が</w:t>
      </w:r>
      <w:r w:rsidR="000D0091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競技に参加することも</w:t>
      </w:r>
      <w:r w:rsidR="00E12D79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可能です</w:t>
      </w:r>
      <w:r w:rsidR="000A5608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が、</w:t>
      </w:r>
      <w:r w:rsidR="00670B95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その場合は必ず係の仕事内容を理解した代理を立て</w:t>
      </w:r>
      <w:r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て</w:t>
      </w:r>
      <w:r w:rsidR="00670B95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、競技の進行や</w:t>
      </w:r>
      <w:r w:rsidR="009A3498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体育祭</w:t>
      </w:r>
      <w:r w:rsidR="00670B95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の運営に影響が出ないよう注意してください</w:t>
      </w:r>
      <w:r w:rsidR="00BC2F5C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。</w:t>
      </w:r>
    </w:p>
    <w:p w14:paraId="687869CB" w14:textId="77777777" w:rsidR="000A5608" w:rsidRPr="003B150D" w:rsidRDefault="00E12D79" w:rsidP="000A5608">
      <w:pPr>
        <w:ind w:leftChars="200" w:left="810" w:rightChars="-69" w:right="-142" w:hangingChars="100" w:hanging="398"/>
        <w:rPr>
          <w:rFonts w:ascii="HGPｺﾞｼｯｸE" w:eastAsia="HGPｺﾞｼｯｸE" w:hAnsi="HGPｺﾞｼｯｸE"/>
          <w:b/>
          <w:sz w:val="28"/>
          <w:szCs w:val="24"/>
          <w:u w:val="single"/>
        </w:rPr>
      </w:pPr>
      <w:r w:rsidRPr="003B150D">
        <w:rPr>
          <w:rFonts w:ascii="HGPｺﾞｼｯｸE" w:eastAsia="HGPｺﾞｼｯｸE" w:hAnsi="HGPｺﾞｼｯｸE" w:hint="eastAsia"/>
          <w:b/>
          <w:sz w:val="40"/>
          <w:szCs w:val="24"/>
          <w:u w:val="single"/>
        </w:rPr>
        <w:t>※</w:t>
      </w:r>
      <w:r w:rsidR="005B0554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決勝審判係</w:t>
      </w:r>
      <w:r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は日中、係の運営に</w:t>
      </w:r>
      <w:r w:rsidR="00670B95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携わる</w:t>
      </w:r>
      <w:r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ため、当日</w:t>
      </w:r>
      <w:r w:rsidR="00670B95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に</w:t>
      </w:r>
      <w:r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自治会内の取りまとめ等を担う体育主任が</w:t>
      </w:r>
      <w:r w:rsidR="005453C8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決勝審判係</w:t>
      </w:r>
      <w:r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を兼務すること</w:t>
      </w:r>
      <w:r w:rsidR="00670B95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は</w:t>
      </w:r>
      <w:r w:rsidR="006F2146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不可とします。</w:t>
      </w:r>
    </w:p>
    <w:p w14:paraId="6E7F6CC1" w14:textId="51294FB4" w:rsidR="00872A99" w:rsidRDefault="006F2146" w:rsidP="000A5608">
      <w:pPr>
        <w:ind w:leftChars="300" w:left="618" w:rightChars="-69" w:right="-142"/>
        <w:rPr>
          <w:rFonts w:ascii="HGPｺﾞｼｯｸE" w:eastAsia="HGPｺﾞｼｯｸE" w:hAnsi="HGPｺﾞｼｯｸE"/>
          <w:b/>
          <w:sz w:val="28"/>
          <w:szCs w:val="24"/>
          <w:u w:val="single"/>
        </w:rPr>
      </w:pPr>
      <w:r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（</w:t>
      </w:r>
      <w:r w:rsidR="000D0091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体育祭</w:t>
      </w:r>
      <w:r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不参加自治会</w:t>
      </w:r>
      <w:r w:rsidR="00670B95"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を</w:t>
      </w:r>
      <w:r w:rsidRPr="003B150D"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  <w:t>除く）</w:t>
      </w:r>
    </w:p>
    <w:p w14:paraId="38E387A7" w14:textId="77777777" w:rsidR="003B150D" w:rsidRPr="003B150D" w:rsidRDefault="003B150D" w:rsidP="000A5608">
      <w:pPr>
        <w:ind w:leftChars="300" w:left="618" w:rightChars="-69" w:right="-142"/>
        <w:rPr>
          <w:rFonts w:ascii="HGPｺﾞｼｯｸE" w:eastAsia="HGPｺﾞｼｯｸE" w:hAnsi="HGPｺﾞｼｯｸE" w:hint="eastAsia"/>
          <w:b/>
          <w:sz w:val="28"/>
          <w:szCs w:val="24"/>
          <w:u w:val="single"/>
        </w:rPr>
      </w:pPr>
    </w:p>
    <w:p w14:paraId="4348AF10" w14:textId="1E4A12FD" w:rsidR="003B150D" w:rsidRPr="009669DA" w:rsidRDefault="003B150D" w:rsidP="003B150D">
      <w:pPr>
        <w:ind w:firstLineChars="1600" w:firstLine="3458"/>
        <w:rPr>
          <w:u w:val="wave"/>
        </w:rPr>
      </w:pPr>
      <w:r>
        <w:rPr>
          <w:rFonts w:hint="eastAsia"/>
          <w:color w:val="FF0000"/>
          <w:sz w:val="22"/>
          <w:szCs w:val="24"/>
        </w:rPr>
        <w:t xml:space="preserve">　</w:t>
      </w:r>
      <w:r w:rsidRPr="009669DA">
        <w:rPr>
          <w:rFonts w:hint="eastAsia"/>
          <w:u w:val="wave"/>
        </w:rPr>
        <w:t>提出先：中央公民館へメール、ＦＡＸまたは持参にて提出</w:t>
      </w:r>
    </w:p>
    <w:p w14:paraId="5670DF03" w14:textId="77777777" w:rsidR="003B150D" w:rsidRPr="009669DA" w:rsidRDefault="003B150D" w:rsidP="003B150D">
      <w:pPr>
        <w:ind w:firstLineChars="1800" w:firstLine="3710"/>
      </w:pPr>
      <w:r w:rsidRPr="009669DA">
        <w:rPr>
          <w:rFonts w:hint="eastAsia"/>
        </w:rPr>
        <w:t>ＴＥＬ：０４－２９５２－２２３０</w:t>
      </w:r>
    </w:p>
    <w:p w14:paraId="43286D00" w14:textId="77777777" w:rsidR="003B150D" w:rsidRPr="009669DA" w:rsidRDefault="003B150D" w:rsidP="003B150D">
      <w:pPr>
        <w:ind w:firstLineChars="1800" w:firstLine="3710"/>
      </w:pPr>
      <w:r w:rsidRPr="009669DA">
        <w:rPr>
          <w:rFonts w:hint="eastAsia"/>
        </w:rPr>
        <w:t>メール：</w:t>
      </w:r>
      <w:r w:rsidRPr="009669DA">
        <w:t>chuo-kom@city.sayama.saitama.jp</w:t>
      </w:r>
    </w:p>
    <w:p w14:paraId="767B7CBF" w14:textId="2E320CFF" w:rsidR="00911B78" w:rsidRPr="003B150D" w:rsidRDefault="003B150D" w:rsidP="003B150D">
      <w:pPr>
        <w:rPr>
          <w:rFonts w:hint="eastAsia"/>
          <w:color w:val="FF0000"/>
          <w:sz w:val="22"/>
          <w:szCs w:val="24"/>
        </w:rPr>
      </w:pPr>
      <w:r w:rsidRPr="009669DA">
        <w:rPr>
          <w:rFonts w:hint="eastAsia"/>
        </w:rPr>
        <w:t xml:space="preserve">　</w:t>
      </w:r>
      <w:r w:rsidRPr="009669DA">
        <w:rPr>
          <w:rFonts w:hint="eastAsia"/>
        </w:rPr>
        <w:t xml:space="preserve"> </w:t>
      </w:r>
      <w:r w:rsidRPr="009669D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Pr="009669DA">
        <w:rPr>
          <w:rFonts w:hint="eastAsia"/>
        </w:rPr>
        <w:t>ＦＡＸ：０４－２９５２－４１３７</w:t>
      </w:r>
    </w:p>
    <w:sectPr w:rsidR="00911B78" w:rsidRPr="003B150D" w:rsidSect="007C5EF1">
      <w:pgSz w:w="11906" w:h="16838" w:code="9"/>
      <w:pgMar w:top="993" w:right="1418" w:bottom="567" w:left="1418" w:header="851" w:footer="992" w:gutter="0"/>
      <w:cols w:space="425"/>
      <w:docGrid w:type="linesAndChars" w:linePitch="31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B084" w14:textId="77777777" w:rsidR="00C82683" w:rsidRDefault="00C82683" w:rsidP="00F30189">
      <w:r>
        <w:separator/>
      </w:r>
    </w:p>
  </w:endnote>
  <w:endnote w:type="continuationSeparator" w:id="0">
    <w:p w14:paraId="06071714" w14:textId="77777777" w:rsidR="00C82683" w:rsidRDefault="00C82683" w:rsidP="00F3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AE5C" w14:textId="77777777" w:rsidR="00C82683" w:rsidRDefault="00C82683" w:rsidP="00F30189">
      <w:r>
        <w:separator/>
      </w:r>
    </w:p>
  </w:footnote>
  <w:footnote w:type="continuationSeparator" w:id="0">
    <w:p w14:paraId="56750F76" w14:textId="77777777" w:rsidR="00C82683" w:rsidRDefault="00C82683" w:rsidP="00F3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3"/>
  <w:drawingGridVerticalSpacing w:val="159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83"/>
    <w:rsid w:val="00014F20"/>
    <w:rsid w:val="00080DA8"/>
    <w:rsid w:val="000A5608"/>
    <w:rsid w:val="000C60DA"/>
    <w:rsid w:val="000C7D8E"/>
    <w:rsid w:val="000D0091"/>
    <w:rsid w:val="0010399D"/>
    <w:rsid w:val="00106EAE"/>
    <w:rsid w:val="0011661B"/>
    <w:rsid w:val="001516EC"/>
    <w:rsid w:val="001548ED"/>
    <w:rsid w:val="001C31A7"/>
    <w:rsid w:val="00201645"/>
    <w:rsid w:val="00201E43"/>
    <w:rsid w:val="00296E5B"/>
    <w:rsid w:val="002A0E78"/>
    <w:rsid w:val="002B45F5"/>
    <w:rsid w:val="002D3F29"/>
    <w:rsid w:val="00324F0A"/>
    <w:rsid w:val="003B150D"/>
    <w:rsid w:val="003B2BF8"/>
    <w:rsid w:val="003E655E"/>
    <w:rsid w:val="00456891"/>
    <w:rsid w:val="00475965"/>
    <w:rsid w:val="004B02D5"/>
    <w:rsid w:val="004D3117"/>
    <w:rsid w:val="004D3B69"/>
    <w:rsid w:val="00501BAA"/>
    <w:rsid w:val="00516759"/>
    <w:rsid w:val="00527558"/>
    <w:rsid w:val="00537112"/>
    <w:rsid w:val="005453C8"/>
    <w:rsid w:val="00581392"/>
    <w:rsid w:val="00590A92"/>
    <w:rsid w:val="00594641"/>
    <w:rsid w:val="005B0554"/>
    <w:rsid w:val="005B21F6"/>
    <w:rsid w:val="005D2A1A"/>
    <w:rsid w:val="005E32D5"/>
    <w:rsid w:val="00622B04"/>
    <w:rsid w:val="00637062"/>
    <w:rsid w:val="00670B95"/>
    <w:rsid w:val="00674F03"/>
    <w:rsid w:val="00691A28"/>
    <w:rsid w:val="006A2101"/>
    <w:rsid w:val="006B02D1"/>
    <w:rsid w:val="006C6E23"/>
    <w:rsid w:val="006E04E8"/>
    <w:rsid w:val="006F2146"/>
    <w:rsid w:val="00740CEC"/>
    <w:rsid w:val="00747B7B"/>
    <w:rsid w:val="00761BBE"/>
    <w:rsid w:val="00775D28"/>
    <w:rsid w:val="007C5EF1"/>
    <w:rsid w:val="0081775D"/>
    <w:rsid w:val="00872A99"/>
    <w:rsid w:val="008967ED"/>
    <w:rsid w:val="008D6CC7"/>
    <w:rsid w:val="008F11A9"/>
    <w:rsid w:val="008F3C6C"/>
    <w:rsid w:val="00902E4A"/>
    <w:rsid w:val="00911B78"/>
    <w:rsid w:val="00934BAC"/>
    <w:rsid w:val="009640A8"/>
    <w:rsid w:val="00981895"/>
    <w:rsid w:val="00990388"/>
    <w:rsid w:val="009A3498"/>
    <w:rsid w:val="009A69E8"/>
    <w:rsid w:val="009C3B22"/>
    <w:rsid w:val="00A10683"/>
    <w:rsid w:val="00A73CA0"/>
    <w:rsid w:val="00A7458F"/>
    <w:rsid w:val="00A86266"/>
    <w:rsid w:val="00AE5CEA"/>
    <w:rsid w:val="00AE5E05"/>
    <w:rsid w:val="00B170DB"/>
    <w:rsid w:val="00B41CFF"/>
    <w:rsid w:val="00B64E01"/>
    <w:rsid w:val="00B76D8E"/>
    <w:rsid w:val="00B77EBA"/>
    <w:rsid w:val="00B85C54"/>
    <w:rsid w:val="00B94742"/>
    <w:rsid w:val="00BA51D1"/>
    <w:rsid w:val="00BB73BA"/>
    <w:rsid w:val="00BC2F5C"/>
    <w:rsid w:val="00BC5CAC"/>
    <w:rsid w:val="00BC7C95"/>
    <w:rsid w:val="00BD11EC"/>
    <w:rsid w:val="00C42442"/>
    <w:rsid w:val="00C62925"/>
    <w:rsid w:val="00C82683"/>
    <w:rsid w:val="00C92E83"/>
    <w:rsid w:val="00CB0A5D"/>
    <w:rsid w:val="00CF3942"/>
    <w:rsid w:val="00D736CD"/>
    <w:rsid w:val="00D82592"/>
    <w:rsid w:val="00D95D06"/>
    <w:rsid w:val="00E1180E"/>
    <w:rsid w:val="00E12D79"/>
    <w:rsid w:val="00E865BB"/>
    <w:rsid w:val="00EE1438"/>
    <w:rsid w:val="00EF7A5E"/>
    <w:rsid w:val="00F0114E"/>
    <w:rsid w:val="00F30189"/>
    <w:rsid w:val="00F57E6D"/>
    <w:rsid w:val="00F66F9B"/>
    <w:rsid w:val="00F75907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2EFC3CC"/>
  <w15:docId w15:val="{38B6F88A-B66D-4B9B-BC83-F9EB6BAE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9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018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0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0189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C4244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16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16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　　月　　日</vt:lpstr>
      <vt:lpstr>平成２４年　　月　　日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　　月　　日</dc:title>
  <dc:creator>symc109</dc:creator>
  <cp:lastModifiedBy>林　健太郎</cp:lastModifiedBy>
  <cp:revision>23</cp:revision>
  <cp:lastPrinted>2014-06-24T05:08:00Z</cp:lastPrinted>
  <dcterms:created xsi:type="dcterms:W3CDTF">2017-06-12T07:26:00Z</dcterms:created>
  <dcterms:modified xsi:type="dcterms:W3CDTF">2024-06-04T07:03:00Z</dcterms:modified>
</cp:coreProperties>
</file>